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5796" w14:textId="77777777" w:rsidR="00707BB6" w:rsidRDefault="008F74EB">
      <w:pPr>
        <w:pStyle w:val="GvdeMetni"/>
        <w:spacing w:before="73" w:line="261" w:lineRule="auto"/>
        <w:ind w:left="5553" w:right="5436"/>
      </w:pPr>
      <w:r>
        <w:t>ÇANAKKALE</w:t>
      </w:r>
      <w:r>
        <w:rPr>
          <w:spacing w:val="-8"/>
        </w:rPr>
        <w:t xml:space="preserve"> </w:t>
      </w:r>
      <w:r>
        <w:t>ONSEKİZ</w:t>
      </w:r>
      <w:r>
        <w:rPr>
          <w:spacing w:val="-10"/>
        </w:rPr>
        <w:t xml:space="preserve"> </w:t>
      </w:r>
      <w:r>
        <w:t>MART</w:t>
      </w:r>
      <w:r>
        <w:rPr>
          <w:spacing w:val="-11"/>
        </w:rPr>
        <w:t xml:space="preserve"> </w:t>
      </w:r>
      <w:r>
        <w:t>ÜNİVERSİTESİ</w:t>
      </w:r>
      <w:r>
        <w:rPr>
          <w:spacing w:val="-47"/>
        </w:rPr>
        <w:t xml:space="preserve"> </w:t>
      </w:r>
      <w:r>
        <w:t>LİSANSÜSTÜ</w:t>
      </w:r>
      <w:r>
        <w:rPr>
          <w:spacing w:val="1"/>
        </w:rPr>
        <w:t xml:space="preserve"> </w:t>
      </w:r>
      <w:r>
        <w:t>EĞİTİM</w:t>
      </w:r>
      <w:r>
        <w:rPr>
          <w:spacing w:val="2"/>
        </w:rPr>
        <w:t xml:space="preserve"> </w:t>
      </w:r>
      <w:r>
        <w:t>ENSTİTÜSÜ</w:t>
      </w:r>
    </w:p>
    <w:p w14:paraId="0939C334" w14:textId="29F27A41" w:rsidR="00707BB6" w:rsidRDefault="001B6837">
      <w:pPr>
        <w:pStyle w:val="GvdeMetni"/>
        <w:spacing w:line="225" w:lineRule="exact"/>
        <w:ind w:left="1484" w:right="1367"/>
      </w:pPr>
      <w:r>
        <w:t>FELSEFE VE DİN BİLİMLERİ</w:t>
      </w:r>
      <w:r>
        <w:rPr>
          <w:spacing w:val="44"/>
        </w:rPr>
        <w:t xml:space="preserve"> </w:t>
      </w:r>
      <w:r w:rsidR="008F74EB">
        <w:t>DALI</w:t>
      </w:r>
      <w:r w:rsidR="008F74EB">
        <w:rPr>
          <w:spacing w:val="-3"/>
        </w:rPr>
        <w:t xml:space="preserve"> </w:t>
      </w:r>
      <w:r w:rsidR="008F74EB">
        <w:t>2021-2022</w:t>
      </w:r>
      <w:r w:rsidR="008F74EB">
        <w:rPr>
          <w:spacing w:val="-2"/>
        </w:rPr>
        <w:t xml:space="preserve"> </w:t>
      </w:r>
      <w:r w:rsidR="008F74EB">
        <w:t>EĞİTİM</w:t>
      </w:r>
      <w:r w:rsidR="008F74EB">
        <w:rPr>
          <w:spacing w:val="1"/>
        </w:rPr>
        <w:t xml:space="preserve"> </w:t>
      </w:r>
      <w:r w:rsidR="008F74EB">
        <w:t>ÖĞRETİM</w:t>
      </w:r>
      <w:r w:rsidR="008F74EB">
        <w:rPr>
          <w:spacing w:val="1"/>
        </w:rPr>
        <w:t xml:space="preserve"> </w:t>
      </w:r>
      <w:r w:rsidR="008F74EB">
        <w:t>YILI</w:t>
      </w:r>
      <w:r w:rsidR="008F74EB">
        <w:rPr>
          <w:spacing w:val="-2"/>
        </w:rPr>
        <w:t xml:space="preserve"> </w:t>
      </w:r>
      <w:r w:rsidR="008F74EB">
        <w:t>BAHAR</w:t>
      </w:r>
      <w:r w:rsidR="008F74EB">
        <w:rPr>
          <w:spacing w:val="-1"/>
        </w:rPr>
        <w:t xml:space="preserve"> </w:t>
      </w:r>
      <w:r w:rsidR="008F74EB">
        <w:t>YARIYILI</w:t>
      </w:r>
      <w:r w:rsidR="008F74EB">
        <w:rPr>
          <w:spacing w:val="-4"/>
        </w:rPr>
        <w:t xml:space="preserve"> </w:t>
      </w:r>
      <w:r w:rsidR="008F74EB">
        <w:t>DERS</w:t>
      </w:r>
      <w:r w:rsidR="008F74EB">
        <w:rPr>
          <w:spacing w:val="-4"/>
        </w:rPr>
        <w:t xml:space="preserve"> </w:t>
      </w:r>
      <w:r w:rsidR="008F74EB">
        <w:t>PROGRAMI</w:t>
      </w:r>
      <w:r w:rsidR="008F74EB">
        <w:rPr>
          <w:spacing w:val="-1"/>
        </w:rPr>
        <w:t xml:space="preserve"> </w:t>
      </w:r>
      <w:r w:rsidR="008F74EB">
        <w:t>(</w:t>
      </w:r>
      <w:r w:rsidR="00857D12">
        <w:rPr>
          <w:u w:val="single"/>
        </w:rPr>
        <w:t>YÜKSEK LİSANS</w:t>
      </w:r>
      <w:r w:rsidR="00857D12">
        <w:t>)</w:t>
      </w:r>
    </w:p>
    <w:p w14:paraId="08024DBA" w14:textId="77777777" w:rsidR="00707BB6" w:rsidRDefault="00707BB6">
      <w:pPr>
        <w:spacing w:before="1" w:after="1"/>
        <w:rPr>
          <w:b/>
          <w:sz w:val="12"/>
        </w:rPr>
      </w:pPr>
    </w:p>
    <w:tbl>
      <w:tblPr>
        <w:tblStyle w:val="TableNormal"/>
        <w:tblW w:w="1516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3"/>
        <w:gridCol w:w="2135"/>
        <w:gridCol w:w="1843"/>
        <w:gridCol w:w="2410"/>
        <w:gridCol w:w="2126"/>
        <w:gridCol w:w="1134"/>
        <w:gridCol w:w="1134"/>
        <w:gridCol w:w="992"/>
      </w:tblGrid>
      <w:tr w:rsidR="00FE0874" w14:paraId="5775E3E6" w14:textId="77777777" w:rsidTr="007E4523">
        <w:trPr>
          <w:trHeight w:val="226"/>
        </w:trPr>
        <w:tc>
          <w:tcPr>
            <w:tcW w:w="857" w:type="dxa"/>
            <w:tcBorders>
              <w:right w:val="single" w:sz="4" w:space="0" w:color="000000"/>
            </w:tcBorders>
          </w:tcPr>
          <w:p w14:paraId="5B6C9603" w14:textId="77777777" w:rsidR="00FE0874" w:rsidRDefault="00FE0874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SAAT</w:t>
            </w:r>
          </w:p>
        </w:tc>
        <w:tc>
          <w:tcPr>
            <w:tcW w:w="2533" w:type="dxa"/>
            <w:tcBorders>
              <w:left w:val="single" w:sz="4" w:space="0" w:color="000000"/>
              <w:right w:val="single" w:sz="18" w:space="0" w:color="000000"/>
            </w:tcBorders>
          </w:tcPr>
          <w:p w14:paraId="6FC3C8D4" w14:textId="77777777" w:rsidR="00FE0874" w:rsidRDefault="00FE0874">
            <w:pPr>
              <w:pStyle w:val="TableParagraph"/>
              <w:spacing w:line="183" w:lineRule="exact"/>
              <w:ind w:left="1041" w:right="1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3978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051D0F4E" w14:textId="3BF59B0B" w:rsidR="00FE0874" w:rsidRDefault="00FE0874" w:rsidP="00143F4D">
            <w:pPr>
              <w:pStyle w:val="TableParagraph"/>
              <w:spacing w:line="183" w:lineRule="exact"/>
              <w:ind w:lef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4536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14:paraId="2EFE9742" w14:textId="3B63F78F" w:rsidR="00FE0874" w:rsidRDefault="00FE0874" w:rsidP="00143F4D">
            <w:pPr>
              <w:pStyle w:val="TableParagraph"/>
              <w:spacing w:line="183" w:lineRule="exact"/>
              <w:ind w:left="1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4" w:space="0" w:color="000000"/>
            </w:tcBorders>
          </w:tcPr>
          <w:p w14:paraId="09611C51" w14:textId="03E97A1F" w:rsidR="00FE0874" w:rsidRDefault="00FE0874" w:rsidP="00AF5672">
            <w:pPr>
              <w:pStyle w:val="TableParagraph"/>
              <w:spacing w:line="183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880273" w14:textId="77777777" w:rsidR="00FE0874" w:rsidRDefault="00FE0874" w:rsidP="00AF5672">
            <w:pPr>
              <w:pStyle w:val="TableParagraph"/>
              <w:spacing w:line="183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15D2EA5E" w14:textId="77777777" w:rsidR="00FE0874" w:rsidRDefault="00FE0874" w:rsidP="007E4523">
            <w:pPr>
              <w:pStyle w:val="TableParagraph"/>
              <w:spacing w:line="183" w:lineRule="exact"/>
              <w:ind w:left="133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07259D" w14:paraId="61CC0F8B" w14:textId="77777777" w:rsidTr="007E4523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60B4E0E5" w14:textId="77777777" w:rsidR="0007259D" w:rsidRDefault="0007259D" w:rsidP="0007259D">
            <w:pPr>
              <w:pStyle w:val="TableParagraph"/>
              <w:rPr>
                <w:b/>
                <w:sz w:val="16"/>
              </w:rPr>
            </w:pPr>
          </w:p>
          <w:p w14:paraId="16249214" w14:textId="77777777" w:rsidR="0007259D" w:rsidRDefault="0007259D" w:rsidP="0007259D">
            <w:pPr>
              <w:pStyle w:val="TableParagraph"/>
              <w:spacing w:before="97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09.00-</w:t>
            </w:r>
          </w:p>
          <w:p w14:paraId="1404B76D" w14:textId="77777777" w:rsidR="0007259D" w:rsidRDefault="0007259D" w:rsidP="0007259D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09.45</w:t>
            </w:r>
          </w:p>
        </w:tc>
        <w:tc>
          <w:tcPr>
            <w:tcW w:w="253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3FD7FE1" w14:textId="77777777" w:rsidR="0007259D" w:rsidRDefault="0007259D" w:rsidP="0007259D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670DD60F" w14:textId="6899E33F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Felsefesi Metinleri II - FEDB 5016</w:t>
            </w:r>
          </w:p>
          <w:p w14:paraId="3C720AB0" w14:textId="77777777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7F1FA5D0" w14:textId="0A214181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0BF17B14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Çağdaş Din Sosyolojisi Tartışmaları – FEDB 5030</w:t>
            </w:r>
          </w:p>
          <w:p w14:paraId="4A0B5A79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Doç. Dr. Abdullah Alperen</w:t>
            </w:r>
          </w:p>
          <w:p w14:paraId="3B4FF337" w14:textId="309AB43E" w:rsidR="0007259D" w:rsidRPr="00B713EF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Online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68CA6890" w14:textId="77777777" w:rsidR="0007259D" w:rsidRDefault="0007259D" w:rsidP="0007259D">
            <w:pPr>
              <w:pStyle w:val="TableParagraph"/>
              <w:rPr>
                <w:sz w:val="16"/>
              </w:rPr>
            </w:pPr>
            <w:r w:rsidRPr="00B713EF">
              <w:rPr>
                <w:sz w:val="16"/>
              </w:rPr>
              <w:t xml:space="preserve">Yeni Dini Akımlar </w:t>
            </w:r>
            <w:r>
              <w:rPr>
                <w:sz w:val="16"/>
              </w:rPr>
              <w:t>v</w:t>
            </w:r>
            <w:r w:rsidRPr="00B713EF">
              <w:rPr>
                <w:sz w:val="16"/>
              </w:rPr>
              <w:t>e Ülkemize Yansımaları</w:t>
            </w:r>
            <w:r>
              <w:rPr>
                <w:sz w:val="16"/>
              </w:rPr>
              <w:t xml:space="preserve"> - </w:t>
            </w:r>
            <w:r w:rsidRPr="00B713EF">
              <w:rPr>
                <w:sz w:val="16"/>
              </w:rPr>
              <w:t>FEDB</w:t>
            </w:r>
            <w:r>
              <w:rPr>
                <w:sz w:val="16"/>
              </w:rPr>
              <w:t xml:space="preserve"> </w:t>
            </w:r>
            <w:r w:rsidRPr="00B713EF">
              <w:rPr>
                <w:sz w:val="16"/>
              </w:rPr>
              <w:t xml:space="preserve">5062 </w:t>
            </w:r>
          </w:p>
          <w:p w14:paraId="381A5685" w14:textId="77777777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7C291CE9" w14:textId="65760FF8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6" w:space="0" w:color="000000"/>
              <w:right w:val="single" w:sz="18" w:space="0" w:color="000000"/>
            </w:tcBorders>
          </w:tcPr>
          <w:p w14:paraId="75C554E4" w14:textId="77777777" w:rsidR="003D134F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Türk İslam Eğitim Tarihi – FEDB 5006</w:t>
            </w:r>
          </w:p>
          <w:p w14:paraId="2E56B3E7" w14:textId="77777777" w:rsidR="003D134F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 xml:space="preserve">Dr. </w:t>
            </w:r>
            <w:proofErr w:type="spellStart"/>
            <w:r w:rsidRPr="003D134F">
              <w:rPr>
                <w:sz w:val="16"/>
              </w:rPr>
              <w:t>Öğr</w:t>
            </w:r>
            <w:proofErr w:type="spellEnd"/>
            <w:r w:rsidRPr="003D134F">
              <w:rPr>
                <w:sz w:val="16"/>
              </w:rPr>
              <w:t>. Üyesi Abdullah Akın</w:t>
            </w:r>
          </w:p>
          <w:p w14:paraId="545598B2" w14:textId="4F406F2C" w:rsidR="0007259D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6" w:space="0" w:color="000000"/>
            </w:tcBorders>
          </w:tcPr>
          <w:p w14:paraId="50471CB1" w14:textId="77FD87F4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248A7E" w14:textId="77777777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</w:tcBorders>
          </w:tcPr>
          <w:p w14:paraId="3BE1D599" w14:textId="77777777" w:rsidR="0007259D" w:rsidRDefault="0007259D" w:rsidP="007E4523">
            <w:pPr>
              <w:pStyle w:val="TableParagraph"/>
              <w:tabs>
                <w:tab w:val="left" w:pos="522"/>
              </w:tabs>
              <w:ind w:left="-150"/>
              <w:rPr>
                <w:sz w:val="16"/>
              </w:rPr>
            </w:pPr>
          </w:p>
        </w:tc>
      </w:tr>
      <w:tr w:rsidR="0007259D" w14:paraId="03038E61" w14:textId="77777777" w:rsidTr="007E4523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C7D33D7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A3AB1F9" w14:textId="77777777" w:rsidR="0007259D" w:rsidRDefault="0007259D" w:rsidP="0007259D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8CA6277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A4F5A3B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6730543B" w14:textId="05326B69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27B7E1EF" w14:textId="77777777" w:rsidR="0007259D" w:rsidRPr="003D134F" w:rsidRDefault="0007259D" w:rsidP="000725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441C55F1" w14:textId="72CFC4A5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E19D7B8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14:paraId="1075672B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16D81314" w14:textId="77777777" w:rsidTr="007E4523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3A79C3BB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C56A204" w14:textId="77777777" w:rsidR="0007259D" w:rsidRDefault="0007259D" w:rsidP="0007259D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292766D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367C7D7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57D620EB" w14:textId="51458763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7FD56CBE" w14:textId="77777777" w:rsidR="0007259D" w:rsidRPr="003D134F" w:rsidRDefault="0007259D" w:rsidP="000725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4CB9B1BC" w14:textId="54634831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AE45563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14:paraId="74AC7381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6B74DE84" w14:textId="77777777" w:rsidTr="007E4523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7A609970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14:paraId="66EB6036" w14:textId="77777777" w:rsidR="0007259D" w:rsidRDefault="0007259D" w:rsidP="0007259D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6ED6E1A3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60BE4797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6" w:space="0" w:color="000000"/>
            </w:tcBorders>
          </w:tcPr>
          <w:p w14:paraId="449B2B3E" w14:textId="6F6A6C01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18" w:space="0" w:color="000000"/>
            </w:tcBorders>
          </w:tcPr>
          <w:p w14:paraId="25057CD6" w14:textId="77777777" w:rsidR="0007259D" w:rsidRPr="003D134F" w:rsidRDefault="0007259D" w:rsidP="000725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 w14:paraId="0FD6BB46" w14:textId="39B9B946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DB266D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14:paraId="615DEDB3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27DD6C65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D895CC5" w14:textId="77777777" w:rsidR="0007259D" w:rsidRDefault="0007259D" w:rsidP="0007259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9B8E449" w14:textId="77777777" w:rsidR="0007259D" w:rsidRDefault="0007259D" w:rsidP="0007259D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09:50-</w:t>
            </w:r>
          </w:p>
          <w:p w14:paraId="651A7B97" w14:textId="77777777" w:rsidR="0007259D" w:rsidRDefault="0007259D" w:rsidP="0007259D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10.35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043D1A" w14:textId="77777777" w:rsidR="0007259D" w:rsidRDefault="0007259D" w:rsidP="0007259D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B85EBC2" w14:textId="094EE92D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Felsefesi Metinleri II - FEDB5016</w:t>
            </w:r>
          </w:p>
          <w:p w14:paraId="5BB25F65" w14:textId="77777777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71A8E1D6" w14:textId="65029183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333324D2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Çağdaş Din Sosyolojisi Tartışmaları – FEDB 5030</w:t>
            </w:r>
          </w:p>
          <w:p w14:paraId="4C184E73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Doç. Dr. Abdullah Alperen</w:t>
            </w:r>
          </w:p>
          <w:p w14:paraId="2641F4F5" w14:textId="5B867A87" w:rsidR="0007259D" w:rsidRPr="00B713EF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Online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D4F8D42" w14:textId="77777777" w:rsidR="0007259D" w:rsidRDefault="0007259D" w:rsidP="0007259D">
            <w:pPr>
              <w:pStyle w:val="TableParagraph"/>
              <w:rPr>
                <w:sz w:val="16"/>
              </w:rPr>
            </w:pPr>
            <w:r w:rsidRPr="00B713EF">
              <w:rPr>
                <w:sz w:val="16"/>
              </w:rPr>
              <w:t xml:space="preserve">Yeni Dini Akımlar </w:t>
            </w:r>
            <w:r>
              <w:rPr>
                <w:sz w:val="16"/>
              </w:rPr>
              <w:t>v</w:t>
            </w:r>
            <w:r w:rsidRPr="00B713EF">
              <w:rPr>
                <w:sz w:val="16"/>
              </w:rPr>
              <w:t>e Ülkemize Yansımaları</w:t>
            </w:r>
            <w:r>
              <w:rPr>
                <w:sz w:val="16"/>
              </w:rPr>
              <w:t xml:space="preserve"> - </w:t>
            </w:r>
            <w:r w:rsidRPr="00B713EF">
              <w:rPr>
                <w:sz w:val="16"/>
              </w:rPr>
              <w:t xml:space="preserve">FEDB5062 </w:t>
            </w:r>
          </w:p>
          <w:p w14:paraId="6FEB19F4" w14:textId="77777777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76ECD54F" w14:textId="294FA4F2" w:rsidR="0007259D" w:rsidRDefault="0007259D" w:rsidP="000725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75F5C50C" w14:textId="77777777" w:rsidR="003D134F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Türk İslam Eğitim Tarihi – FEDB 5006</w:t>
            </w:r>
          </w:p>
          <w:p w14:paraId="709543EF" w14:textId="77777777" w:rsidR="003D134F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 xml:space="preserve">Dr. </w:t>
            </w:r>
            <w:proofErr w:type="spellStart"/>
            <w:r w:rsidRPr="003D134F">
              <w:rPr>
                <w:sz w:val="16"/>
              </w:rPr>
              <w:t>Öğr</w:t>
            </w:r>
            <w:proofErr w:type="spellEnd"/>
            <w:r w:rsidRPr="003D134F">
              <w:rPr>
                <w:sz w:val="16"/>
              </w:rPr>
              <w:t>. Üyesi Abdullah Akın</w:t>
            </w:r>
          </w:p>
          <w:p w14:paraId="43906A93" w14:textId="295C1B4A" w:rsidR="0007259D" w:rsidRPr="003D134F" w:rsidRDefault="003D134F" w:rsidP="003D134F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6C04097" w14:textId="5E92DF61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7ADBAA" w14:textId="77777777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2C49D782" w14:textId="77777777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</w:tr>
      <w:tr w:rsidR="0007259D" w14:paraId="389E7264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494342F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A2D293" w14:textId="77777777" w:rsidR="0007259D" w:rsidRDefault="0007259D" w:rsidP="0007259D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5755A00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92E512F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0A6A93" w14:textId="4B5F117A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2FE4804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4A74234" w14:textId="1655572E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36C3B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5B7BD4C5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5D429065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1974497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2F1BAA" w14:textId="77777777" w:rsidR="0007259D" w:rsidRDefault="0007259D" w:rsidP="0007259D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1451530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9A6241D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4A9068" w14:textId="20ED4614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C7C2B2B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2192A194" w14:textId="501DA628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4D5C4C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5FDA858E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316CC21C" w14:textId="77777777" w:rsidTr="007E4523">
        <w:trPr>
          <w:trHeight w:val="21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DAA5D8A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BD351B8" w14:textId="77777777" w:rsidR="0007259D" w:rsidRDefault="0007259D" w:rsidP="0007259D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4F2F0D6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5932522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70E184A" w14:textId="05C444E1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91E4977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2C67A7F" w14:textId="6290D3E8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5602AC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5B16496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4C506B4A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45F6A23" w14:textId="77777777" w:rsidR="0007259D" w:rsidRDefault="0007259D" w:rsidP="0007259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B77A2DF" w14:textId="77777777" w:rsidR="0007259D" w:rsidRDefault="0007259D" w:rsidP="0007259D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10:40-</w:t>
            </w:r>
          </w:p>
          <w:p w14:paraId="47B01CE7" w14:textId="77777777" w:rsidR="0007259D" w:rsidRDefault="0007259D" w:rsidP="0007259D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11.25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51A63B" w14:textId="77777777" w:rsidR="0007259D" w:rsidRDefault="0007259D" w:rsidP="0007259D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916FD09" w14:textId="77777777" w:rsidR="005A117C" w:rsidRDefault="005A117C" w:rsidP="005A11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Din Felsefesi Metinleri II - FEDB5016</w:t>
            </w:r>
          </w:p>
          <w:p w14:paraId="21F60183" w14:textId="77777777" w:rsidR="005A117C" w:rsidRDefault="005A117C" w:rsidP="005A11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O. Murat Deniz</w:t>
            </w:r>
          </w:p>
          <w:p w14:paraId="3962F6E2" w14:textId="75A4BDC0" w:rsidR="00D12D32" w:rsidRDefault="005A117C" w:rsidP="005A11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51176455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Çağdaş Din Sosyolojisi Tartışmaları – FEDB 5030</w:t>
            </w:r>
          </w:p>
          <w:p w14:paraId="0971022D" w14:textId="77777777" w:rsidR="001773AA" w:rsidRPr="001773AA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Doç. Dr. Abdullah Alperen</w:t>
            </w:r>
          </w:p>
          <w:p w14:paraId="0927576C" w14:textId="4F6D1E09" w:rsidR="0007259D" w:rsidRDefault="001773AA" w:rsidP="001773AA">
            <w:pPr>
              <w:pStyle w:val="TableParagraph"/>
              <w:rPr>
                <w:sz w:val="16"/>
              </w:rPr>
            </w:pPr>
            <w:r w:rsidRPr="001773AA">
              <w:rPr>
                <w:sz w:val="16"/>
              </w:rPr>
              <w:t>Online</w:t>
            </w: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8DA1B98" w14:textId="77777777" w:rsidR="006A7933" w:rsidRDefault="006A7933" w:rsidP="006A7933">
            <w:pPr>
              <w:pStyle w:val="TableParagraph"/>
              <w:rPr>
                <w:sz w:val="16"/>
              </w:rPr>
            </w:pPr>
            <w:r w:rsidRPr="00B713EF">
              <w:rPr>
                <w:sz w:val="16"/>
              </w:rPr>
              <w:t xml:space="preserve">Yeni Dini Akımlar </w:t>
            </w:r>
            <w:r>
              <w:rPr>
                <w:sz w:val="16"/>
              </w:rPr>
              <w:t>v</w:t>
            </w:r>
            <w:r w:rsidRPr="00B713EF">
              <w:rPr>
                <w:sz w:val="16"/>
              </w:rPr>
              <w:t>e Ülkemize Yansımaları</w:t>
            </w:r>
            <w:r>
              <w:rPr>
                <w:sz w:val="16"/>
              </w:rPr>
              <w:t xml:space="preserve"> - </w:t>
            </w:r>
            <w:r w:rsidRPr="00B713EF">
              <w:rPr>
                <w:sz w:val="16"/>
              </w:rPr>
              <w:t xml:space="preserve">FEDB5062 </w:t>
            </w:r>
          </w:p>
          <w:p w14:paraId="62618B54" w14:textId="77777777" w:rsidR="006A7933" w:rsidRDefault="006A7933" w:rsidP="006A79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Üyesi Hülya Çetin</w:t>
            </w:r>
          </w:p>
          <w:p w14:paraId="24A60097" w14:textId="532B121F" w:rsidR="0007259D" w:rsidRDefault="006A7933" w:rsidP="006A79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72E854A" w14:textId="77777777" w:rsidR="00A54AB8" w:rsidRPr="003D134F" w:rsidRDefault="00A54AB8" w:rsidP="00A54AB8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Türk İslam Eğitim Tarihi – FEDB 5006</w:t>
            </w:r>
          </w:p>
          <w:p w14:paraId="5EBC4385" w14:textId="77777777" w:rsidR="00A54AB8" w:rsidRPr="003D134F" w:rsidRDefault="00A54AB8" w:rsidP="00A54AB8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 xml:space="preserve">Dr. </w:t>
            </w:r>
            <w:proofErr w:type="spellStart"/>
            <w:r w:rsidRPr="003D134F">
              <w:rPr>
                <w:sz w:val="16"/>
              </w:rPr>
              <w:t>Öğr</w:t>
            </w:r>
            <w:proofErr w:type="spellEnd"/>
            <w:r w:rsidRPr="003D134F">
              <w:rPr>
                <w:sz w:val="16"/>
              </w:rPr>
              <w:t>. Üyesi Abdullah Akın</w:t>
            </w:r>
          </w:p>
          <w:p w14:paraId="60B5B2DF" w14:textId="777724C6" w:rsidR="0007259D" w:rsidRDefault="00A54AB8" w:rsidP="00A54AB8">
            <w:pPr>
              <w:pStyle w:val="TableParagraph"/>
              <w:rPr>
                <w:sz w:val="16"/>
              </w:rPr>
            </w:pPr>
            <w:r w:rsidRPr="003D134F"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F715515" w14:textId="49F5406F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9D143" w14:textId="77777777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043DA786" w14:textId="77777777" w:rsidR="0007259D" w:rsidRDefault="0007259D" w:rsidP="0007259D">
            <w:pPr>
              <w:pStyle w:val="TableParagraph"/>
              <w:ind w:left="133"/>
              <w:rPr>
                <w:sz w:val="16"/>
              </w:rPr>
            </w:pPr>
          </w:p>
        </w:tc>
      </w:tr>
      <w:tr w:rsidR="0007259D" w14:paraId="309AAFCF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30C4C8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FA10C3" w14:textId="77777777" w:rsidR="0007259D" w:rsidRDefault="0007259D" w:rsidP="0007259D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61D618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50261C0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D5F149C" w14:textId="45518FB1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BAB0169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53A67FDC" w14:textId="359BF8F8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83F6EF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22A50AC3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3AB0DCFF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957714A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A1FC98" w14:textId="77777777" w:rsidR="0007259D" w:rsidRDefault="0007259D" w:rsidP="0007259D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36455D1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78810D2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B3D23C5" w14:textId="276CE489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7BF813C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392052D" w14:textId="2A61DF4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DD4332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3A67C9AE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07259D" w14:paraId="0D64032D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E1AF2BD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ADEF6CE" w14:textId="77777777" w:rsidR="0007259D" w:rsidRDefault="0007259D" w:rsidP="0007259D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6AF14E1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9B1B80A" w14:textId="7777777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5C0BF9F" w14:textId="59FA12D7" w:rsidR="0007259D" w:rsidRDefault="0007259D" w:rsidP="0007259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2397531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E842654" w14:textId="58CD977D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BF5030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C741C06" w14:textId="77777777" w:rsidR="0007259D" w:rsidRDefault="0007259D" w:rsidP="0007259D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3A9A46C9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0DA8587" w14:textId="77777777" w:rsidR="00F06BB0" w:rsidRDefault="00F06BB0" w:rsidP="00F06BB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A415E03" w14:textId="77777777" w:rsidR="00F06BB0" w:rsidRDefault="00F06BB0" w:rsidP="00F06BB0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11:30-</w:t>
            </w:r>
          </w:p>
          <w:p w14:paraId="68C08E5A" w14:textId="77777777" w:rsidR="00F06BB0" w:rsidRDefault="00F06BB0" w:rsidP="00F06BB0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12.15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E21F6CD" w14:textId="77777777" w:rsidR="00F06BB0" w:rsidRDefault="00F06BB0" w:rsidP="00F06BB0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0A7053D" w14:textId="77777777" w:rsidR="00A575B6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Din Eğitimi Ana Konuları – FEDB 5048</w:t>
            </w:r>
          </w:p>
          <w:p w14:paraId="6280DD3C" w14:textId="77777777" w:rsidR="00A575B6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 xml:space="preserve">Dr. </w:t>
            </w:r>
            <w:proofErr w:type="spellStart"/>
            <w:r w:rsidRPr="00A575B6">
              <w:rPr>
                <w:sz w:val="16"/>
              </w:rPr>
              <w:t>Öğr</w:t>
            </w:r>
            <w:proofErr w:type="spellEnd"/>
            <w:r w:rsidRPr="00A575B6">
              <w:rPr>
                <w:sz w:val="16"/>
              </w:rPr>
              <w:t>. Üyesi İsmail Demir</w:t>
            </w:r>
          </w:p>
          <w:p w14:paraId="3805E3B9" w14:textId="04B42C1B" w:rsidR="00F06BB0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F1CC4E2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6147C6B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Küreselleşme ve Post/</w:t>
            </w:r>
            <w:proofErr w:type="spellStart"/>
            <w:r>
              <w:rPr>
                <w:sz w:val="16"/>
              </w:rPr>
              <w:t>Modernite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Milenya</w:t>
            </w:r>
            <w:proofErr w:type="spellEnd"/>
            <w:r>
              <w:rPr>
                <w:sz w:val="16"/>
              </w:rPr>
              <w:t xml:space="preserve"> ve Post/</w:t>
            </w:r>
            <w:proofErr w:type="spellStart"/>
            <w:r>
              <w:rPr>
                <w:sz w:val="16"/>
              </w:rPr>
              <w:t>Truth</w:t>
            </w:r>
            <w:proofErr w:type="spellEnd"/>
            <w:r>
              <w:rPr>
                <w:sz w:val="16"/>
              </w:rPr>
              <w:t xml:space="preserve"> Evreler ve Dinler - FEDB 5090</w:t>
            </w:r>
          </w:p>
          <w:p w14:paraId="6AF5ED95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54FE1476" w14:textId="77A86FBA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560BFF6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İbadetlerin Psikolojik Analizi - FEDB 5092</w:t>
            </w:r>
          </w:p>
          <w:p w14:paraId="6BB103BA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4AB43BE8" w14:textId="00E8DBBA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263CE0E" w14:textId="5151D063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E4CB19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19505A06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78A8E7CA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9A661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4C18E2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B6398B3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CEE78A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6E5FBF1" w14:textId="5DB9D35D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ADA394D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FFF4291" w14:textId="7F6B1A3B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A96B60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64890C47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79BB019B" w14:textId="77777777" w:rsidTr="007E452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2D13516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EE347B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36021F7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4FF5CC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A03AB98" w14:textId="23970DF6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B3F688F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9DA95CD" w14:textId="30D52028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B19A0F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570215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5102613F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63987B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817C98D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39BF2CE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788A5E1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0BE6E61" w14:textId="0397F46D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C5FEB9C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49D32C9" w14:textId="4A9B2179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2480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B81E38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40005F19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359985C" w14:textId="77777777" w:rsidR="00F06BB0" w:rsidRDefault="00F06BB0" w:rsidP="00F06BB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36DF87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12.30-</w:t>
            </w:r>
          </w:p>
          <w:p w14:paraId="772A43A3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13.05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71BF53" w14:textId="77777777" w:rsidR="00F06BB0" w:rsidRDefault="00F06BB0" w:rsidP="00F06BB0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64FA6CE" w14:textId="77777777" w:rsidR="00F06BB0" w:rsidRPr="00A575B6" w:rsidRDefault="00F06BB0" w:rsidP="00F06BB0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Din Eğitimi Ana Konuları – FEDB 5048</w:t>
            </w:r>
          </w:p>
          <w:p w14:paraId="58BEE69B" w14:textId="77777777" w:rsidR="00F06BB0" w:rsidRPr="00A575B6" w:rsidRDefault="00F06BB0" w:rsidP="00F06BB0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 xml:space="preserve">Dr. </w:t>
            </w:r>
            <w:proofErr w:type="spellStart"/>
            <w:r w:rsidRPr="00A575B6">
              <w:rPr>
                <w:sz w:val="16"/>
              </w:rPr>
              <w:t>Öğr</w:t>
            </w:r>
            <w:proofErr w:type="spellEnd"/>
            <w:r w:rsidRPr="00A575B6">
              <w:rPr>
                <w:sz w:val="16"/>
              </w:rPr>
              <w:t>. Üyesi İsmail Demir</w:t>
            </w:r>
          </w:p>
          <w:p w14:paraId="45C59769" w14:textId="2EA1A3DF" w:rsidR="00F06BB0" w:rsidRPr="00A575B6" w:rsidRDefault="00F06BB0" w:rsidP="00F06BB0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3DB0C270" w14:textId="77777777" w:rsidR="00F06BB0" w:rsidRPr="00105906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3D3237E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Küreselleşme ve Post/</w:t>
            </w:r>
            <w:proofErr w:type="spellStart"/>
            <w:r>
              <w:rPr>
                <w:sz w:val="16"/>
              </w:rPr>
              <w:t>Modernite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Milenya</w:t>
            </w:r>
            <w:proofErr w:type="spellEnd"/>
            <w:r>
              <w:rPr>
                <w:sz w:val="16"/>
              </w:rPr>
              <w:t xml:space="preserve"> ve Post/</w:t>
            </w:r>
            <w:proofErr w:type="spellStart"/>
            <w:r>
              <w:rPr>
                <w:sz w:val="16"/>
              </w:rPr>
              <w:t>Truth</w:t>
            </w:r>
            <w:proofErr w:type="spellEnd"/>
            <w:r>
              <w:rPr>
                <w:sz w:val="16"/>
              </w:rPr>
              <w:t xml:space="preserve"> Evreler ve Dinler - FEDB 5090</w:t>
            </w:r>
          </w:p>
          <w:p w14:paraId="26054210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484E8331" w14:textId="32C41683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0422A71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İbadetlerin Psikolojik Analizi - FEDB 5092</w:t>
            </w:r>
          </w:p>
          <w:p w14:paraId="0562E98D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63A8B44A" w14:textId="3EA6838D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70BC5CC" w14:textId="46DE928B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AFD22A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191E71CC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3C1FA54C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94D2090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E73663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71E5A65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8A8509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27E93C9" w14:textId="4120213F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8B4704E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CF8373F" w14:textId="5A1953E5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6C52B0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BAD22DE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06047B11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51517D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3FAA82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67D012F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923FF03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4A35E9C" w14:textId="3C27ACFB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0FF8FC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A716E25" w14:textId="5D451A54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9B7BBA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13E652D5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0F3B7666" w14:textId="77777777" w:rsidTr="007E4523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4F1EBCD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FF01340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81F8127" w14:textId="77777777" w:rsidR="00F06BB0" w:rsidRPr="00A575B6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8F5F917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BAA753C" w14:textId="54FAEA29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360604D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5603DE3" w14:textId="62CFA7AC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33050F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855D0E2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1A78CBA1" w14:textId="77777777" w:rsidTr="007E4523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739EA1D" w14:textId="77777777" w:rsidR="00F06BB0" w:rsidRDefault="00F06BB0" w:rsidP="00F06BB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3D74A2F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13:10-</w:t>
            </w:r>
          </w:p>
          <w:p w14:paraId="7545930F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13.55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27AA2D" w14:textId="77777777" w:rsidR="00F06BB0" w:rsidRDefault="00F06BB0" w:rsidP="00F06BB0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0F0CAB1A" w14:textId="77777777" w:rsidR="00A575B6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Din Eğitimi Ana Konuları – FEDB 5048</w:t>
            </w:r>
          </w:p>
          <w:p w14:paraId="740CCD1F" w14:textId="77777777" w:rsidR="00A575B6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 xml:space="preserve">Dr. </w:t>
            </w:r>
            <w:proofErr w:type="spellStart"/>
            <w:r w:rsidRPr="00A575B6">
              <w:rPr>
                <w:sz w:val="16"/>
              </w:rPr>
              <w:t>Öğr</w:t>
            </w:r>
            <w:proofErr w:type="spellEnd"/>
            <w:r w:rsidRPr="00A575B6">
              <w:rPr>
                <w:sz w:val="16"/>
              </w:rPr>
              <w:t>. Üyesi İsmail Demir</w:t>
            </w:r>
          </w:p>
          <w:p w14:paraId="51B84069" w14:textId="2A2625CF" w:rsidR="00F06BB0" w:rsidRPr="00A575B6" w:rsidRDefault="00A575B6" w:rsidP="00A575B6">
            <w:pPr>
              <w:pStyle w:val="TableParagraph"/>
              <w:rPr>
                <w:sz w:val="16"/>
              </w:rPr>
            </w:pPr>
            <w:r w:rsidRPr="00A575B6">
              <w:rPr>
                <w:sz w:val="16"/>
              </w:rPr>
              <w:t>Yüz yüze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75BBBBA2" w14:textId="77777777" w:rsidR="00F06BB0" w:rsidRPr="00105906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7A069FF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Küreselleşme ve Post/</w:t>
            </w:r>
            <w:proofErr w:type="spellStart"/>
            <w:r>
              <w:rPr>
                <w:sz w:val="16"/>
              </w:rPr>
              <w:t>Modernite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Milenya</w:t>
            </w:r>
            <w:proofErr w:type="spellEnd"/>
            <w:r>
              <w:rPr>
                <w:sz w:val="16"/>
              </w:rPr>
              <w:t xml:space="preserve"> ve Post/</w:t>
            </w:r>
            <w:proofErr w:type="spellStart"/>
            <w:r>
              <w:rPr>
                <w:sz w:val="16"/>
              </w:rPr>
              <w:t>Truth</w:t>
            </w:r>
            <w:proofErr w:type="spellEnd"/>
            <w:r>
              <w:rPr>
                <w:sz w:val="16"/>
              </w:rPr>
              <w:t xml:space="preserve"> Evreler ve Dinler - FEDB 5090</w:t>
            </w:r>
          </w:p>
          <w:p w14:paraId="500F1D46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Prof. Dr. Şevket Yavuz</w:t>
            </w:r>
          </w:p>
          <w:p w14:paraId="248BE199" w14:textId="6EE2E4C3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Online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15118493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İbadetlerin Psikolojik Analizi - FEDB 5092</w:t>
            </w:r>
          </w:p>
          <w:p w14:paraId="5C17AAC1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52FCC96D" w14:textId="12FEA68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55A822D" w14:textId="335B5C9D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0B8CA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79FDD8F3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445D8D4A" w14:textId="77777777" w:rsidTr="007E452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728A1F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CD9C589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97C05F1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CE0BCB3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5FCBAFB" w14:textId="3E1A2A9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C0BC1C8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B9DED27" w14:textId="46C844FF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9FACF7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CBB3142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1642E091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402215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0C57E5C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38D905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0661EA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8E87D94" w14:textId="24B3CA5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23EFE99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A267447" w14:textId="3A15D2A6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4795A5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6544AA37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0E89BB74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EADD353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D90D6EB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891BEF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EF9FA05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A57585A" w14:textId="08B1FB15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F9E8303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3E559FF" w14:textId="75BA1AAE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A7BA7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3D26A4B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62B81CAD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4E902BE" w14:textId="77777777" w:rsidR="00F06BB0" w:rsidRDefault="00F06BB0" w:rsidP="00F06BB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A1B164F" w14:textId="77777777" w:rsidR="00F06BB0" w:rsidRDefault="00F06BB0" w:rsidP="00F06BB0">
            <w:pPr>
              <w:pStyle w:val="TableParagraph"/>
              <w:spacing w:before="1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14:00-</w:t>
            </w:r>
          </w:p>
          <w:p w14:paraId="4C337BA9" w14:textId="77777777" w:rsidR="00F06BB0" w:rsidRDefault="00F06BB0" w:rsidP="00F06BB0">
            <w:pPr>
              <w:pStyle w:val="TableParagraph"/>
              <w:spacing w:before="1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14:45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1BED9D" w14:textId="77777777" w:rsidR="00F06BB0" w:rsidRDefault="00F06BB0" w:rsidP="00F06BB0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0779D77" w14:textId="2826271F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679015A0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C47C7BF" w14:textId="77777777" w:rsidR="00F06BB0" w:rsidRDefault="00F06BB0" w:rsidP="00F06BB0">
            <w:pPr>
              <w:pStyle w:val="TableParagraph"/>
              <w:rPr>
                <w:sz w:val="16"/>
              </w:rPr>
            </w:pPr>
            <w:r w:rsidRPr="00105906">
              <w:rPr>
                <w:sz w:val="16"/>
              </w:rPr>
              <w:t xml:space="preserve">Sosyal ve </w:t>
            </w:r>
            <w:proofErr w:type="gramStart"/>
            <w:r w:rsidRPr="00105906">
              <w:rPr>
                <w:sz w:val="16"/>
              </w:rPr>
              <w:t>Beşeri</w:t>
            </w:r>
            <w:proofErr w:type="gramEnd"/>
            <w:r w:rsidRPr="00105906">
              <w:rPr>
                <w:sz w:val="16"/>
              </w:rPr>
              <w:t xml:space="preserve"> Bilimlerde Araştırma,</w:t>
            </w:r>
            <w:r>
              <w:rPr>
                <w:sz w:val="16"/>
              </w:rPr>
              <w:t xml:space="preserve"> </w:t>
            </w:r>
            <w:r w:rsidRPr="00105906">
              <w:rPr>
                <w:sz w:val="16"/>
              </w:rPr>
              <w:t>Yazma ve Yayımlama Yöntemleri</w:t>
            </w:r>
            <w:r>
              <w:rPr>
                <w:sz w:val="16"/>
              </w:rPr>
              <w:t xml:space="preserve"> - FEDB 5089</w:t>
            </w:r>
          </w:p>
          <w:p w14:paraId="08C69FE4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47E0BAC4" w14:textId="46F095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4F1E5EA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r w:rsidRPr="00293A96">
              <w:rPr>
                <w:sz w:val="16"/>
              </w:rPr>
              <w:t>Kişilik ve İnanç – FEDB 5040</w:t>
            </w:r>
          </w:p>
          <w:p w14:paraId="0F0E2D3C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proofErr w:type="spellStart"/>
            <w:r w:rsidRPr="00293A96">
              <w:rPr>
                <w:sz w:val="16"/>
              </w:rPr>
              <w:t>Doç</w:t>
            </w:r>
            <w:proofErr w:type="spellEnd"/>
            <w:r w:rsidRPr="00293A96">
              <w:rPr>
                <w:sz w:val="16"/>
              </w:rPr>
              <w:t xml:space="preserve"> Dr. Kenan Sevinç</w:t>
            </w:r>
          </w:p>
          <w:p w14:paraId="6516328B" w14:textId="2DEA0780" w:rsidR="00F06BB0" w:rsidRPr="00293A96" w:rsidRDefault="00F06BB0" w:rsidP="00F06BB0">
            <w:pPr>
              <w:pStyle w:val="TableParagraph"/>
              <w:rPr>
                <w:sz w:val="16"/>
              </w:rPr>
            </w:pPr>
            <w:r w:rsidRPr="00293A96">
              <w:rPr>
                <w:sz w:val="16"/>
              </w:rPr>
              <w:t>Online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369D78F" w14:textId="7F150964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7F4112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52F02B40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2F5618ED" w14:textId="77777777" w:rsidTr="007E4523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C30FE4D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98A791" w14:textId="77777777" w:rsidR="00F06BB0" w:rsidRDefault="00F06BB0" w:rsidP="00F06BB0">
            <w:pPr>
              <w:pStyle w:val="TableParagraph"/>
              <w:spacing w:line="169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161261E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E79A05E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57000877" w14:textId="1D9A9603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8278E66" w14:textId="77777777" w:rsidR="00F06BB0" w:rsidRPr="00293A96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751A695" w14:textId="1F9DEA05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70647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3CCA1360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40BA3F93" w14:textId="77777777" w:rsidTr="007E452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0707C7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C2224D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7AAC8FA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9DA5D8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DECF2F7" w14:textId="2B0A279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6819522" w14:textId="77777777" w:rsidR="00F06BB0" w:rsidRPr="00293A96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7631C6E4" w14:textId="708E849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A81EDF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2B54F9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1F37A69C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25B255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5374F1A" w14:textId="77777777" w:rsidR="00F06BB0" w:rsidRDefault="00F06BB0" w:rsidP="00F06BB0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5E28BA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24AE36A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F15A080" w14:textId="1DF02F14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C16128B" w14:textId="77777777" w:rsidR="00F06BB0" w:rsidRPr="00293A96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BBB25DE" w14:textId="544311FE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A8878C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D64CDCA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7E530E04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4FF7BA0" w14:textId="77777777" w:rsidR="00F06BB0" w:rsidRDefault="00F06BB0" w:rsidP="00F06BB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8367181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14:50-</w:t>
            </w:r>
          </w:p>
          <w:p w14:paraId="6BAD4D88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15:35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845B48" w14:textId="77777777" w:rsidR="00F06BB0" w:rsidRDefault="00F06BB0" w:rsidP="00F06BB0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5AAEC32E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A34E1C1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6A2D372" w14:textId="77777777" w:rsidR="00F06BB0" w:rsidRDefault="00F06BB0" w:rsidP="00F06BB0">
            <w:pPr>
              <w:pStyle w:val="TableParagraph"/>
              <w:rPr>
                <w:sz w:val="16"/>
              </w:rPr>
            </w:pPr>
            <w:r w:rsidRPr="00105906">
              <w:rPr>
                <w:sz w:val="16"/>
              </w:rPr>
              <w:t xml:space="preserve">Sosyal ve </w:t>
            </w:r>
            <w:proofErr w:type="gramStart"/>
            <w:r w:rsidRPr="00105906">
              <w:rPr>
                <w:sz w:val="16"/>
              </w:rPr>
              <w:t>Beşeri</w:t>
            </w:r>
            <w:proofErr w:type="gramEnd"/>
            <w:r w:rsidRPr="00105906">
              <w:rPr>
                <w:sz w:val="16"/>
              </w:rPr>
              <w:t xml:space="preserve"> Bilimlerde Araştırma,</w:t>
            </w:r>
            <w:r>
              <w:rPr>
                <w:sz w:val="16"/>
              </w:rPr>
              <w:t xml:space="preserve"> </w:t>
            </w:r>
            <w:r w:rsidRPr="00105906">
              <w:rPr>
                <w:sz w:val="16"/>
              </w:rPr>
              <w:t>Yazma ve Yayımlama Yöntemleri</w:t>
            </w:r>
            <w:r>
              <w:rPr>
                <w:sz w:val="16"/>
              </w:rPr>
              <w:t xml:space="preserve"> - FEDB 5089</w:t>
            </w:r>
          </w:p>
          <w:p w14:paraId="7F966E63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7D829672" w14:textId="4915D216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95F3446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r w:rsidRPr="00293A96">
              <w:rPr>
                <w:sz w:val="16"/>
              </w:rPr>
              <w:t>Kişilik ve İnanç – FEDB 5040</w:t>
            </w:r>
          </w:p>
          <w:p w14:paraId="2465235E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proofErr w:type="spellStart"/>
            <w:r w:rsidRPr="00293A96">
              <w:rPr>
                <w:sz w:val="16"/>
              </w:rPr>
              <w:t>Doç</w:t>
            </w:r>
            <w:proofErr w:type="spellEnd"/>
            <w:r w:rsidRPr="00293A96">
              <w:rPr>
                <w:sz w:val="16"/>
              </w:rPr>
              <w:t xml:space="preserve"> Dr. Kenan Sevinç</w:t>
            </w:r>
          </w:p>
          <w:p w14:paraId="4B18E050" w14:textId="570AA0FE" w:rsidR="00F06BB0" w:rsidRPr="00293A96" w:rsidRDefault="00F06BB0" w:rsidP="00F06BB0">
            <w:pPr>
              <w:pStyle w:val="TableParagraph"/>
              <w:rPr>
                <w:sz w:val="16"/>
              </w:rPr>
            </w:pPr>
            <w:r w:rsidRPr="00293A96">
              <w:rPr>
                <w:sz w:val="16"/>
              </w:rPr>
              <w:t>Online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15D29258" w14:textId="65D22D18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45086B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5560D187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5A310ECE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34DB7D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791E39B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2D595D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C7C56F0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6E30FFC" w14:textId="69C5989B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77686DE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3FE90213" w14:textId="14623ACD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01705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773F807C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5692735A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711D51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29C965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8201E4D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D99F4F7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375E7F" w14:textId="29200CDB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6E210A8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E30DE8A" w14:textId="3920B58F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D63B02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0CA2A4A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6CDE0008" w14:textId="77777777" w:rsidTr="007E4523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602CB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43A16830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2226DA3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6AAE8D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478F7070" w14:textId="2657858B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9620400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4D95273" w14:textId="19A5D17A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3CF6D9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3DD699FB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4254F180" w14:textId="77777777" w:rsidTr="007E4523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BB436EF" w14:textId="77777777" w:rsidR="00F06BB0" w:rsidRDefault="00F06BB0" w:rsidP="00F06BB0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BAC2465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15:40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</w:p>
          <w:p w14:paraId="45FD3206" w14:textId="77777777" w:rsidR="00F06BB0" w:rsidRDefault="00F06BB0" w:rsidP="00F06BB0">
            <w:pPr>
              <w:pStyle w:val="TableParagraph"/>
              <w:spacing w:line="19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16:25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74E96C" w14:textId="77777777" w:rsidR="00F06BB0" w:rsidRDefault="00F06BB0" w:rsidP="00F06BB0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292B9486" w14:textId="7031E382" w:rsidR="00F06BB0" w:rsidRPr="007A1988" w:rsidRDefault="00F06BB0" w:rsidP="00F06BB0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53F6E33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7F5E06B" w14:textId="77777777" w:rsidR="00F06BB0" w:rsidRDefault="00F06BB0" w:rsidP="00F06BB0">
            <w:pPr>
              <w:pStyle w:val="TableParagraph"/>
              <w:rPr>
                <w:sz w:val="16"/>
              </w:rPr>
            </w:pPr>
            <w:r w:rsidRPr="00105906">
              <w:rPr>
                <w:sz w:val="16"/>
              </w:rPr>
              <w:t xml:space="preserve">Sosyal ve </w:t>
            </w:r>
            <w:proofErr w:type="gramStart"/>
            <w:r w:rsidRPr="00105906">
              <w:rPr>
                <w:sz w:val="16"/>
              </w:rPr>
              <w:t>Beşeri</w:t>
            </w:r>
            <w:proofErr w:type="gramEnd"/>
            <w:r w:rsidRPr="00105906">
              <w:rPr>
                <w:sz w:val="16"/>
              </w:rPr>
              <w:t xml:space="preserve"> Bilimlerde Araştırma,</w:t>
            </w:r>
            <w:r>
              <w:rPr>
                <w:sz w:val="16"/>
              </w:rPr>
              <w:t xml:space="preserve"> </w:t>
            </w:r>
            <w:r w:rsidRPr="00105906">
              <w:rPr>
                <w:sz w:val="16"/>
              </w:rPr>
              <w:t>Yazma ve Yayımlama Yöntemleri</w:t>
            </w:r>
            <w:r>
              <w:rPr>
                <w:sz w:val="16"/>
              </w:rPr>
              <w:t xml:space="preserve"> - FEDB 5089</w:t>
            </w:r>
          </w:p>
          <w:p w14:paraId="2EAF55AB" w14:textId="77777777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Doç. Dr. Nurten </w:t>
            </w:r>
            <w:proofErr w:type="spellStart"/>
            <w:r>
              <w:rPr>
                <w:sz w:val="16"/>
              </w:rPr>
              <w:t>Kımter</w:t>
            </w:r>
            <w:proofErr w:type="spellEnd"/>
          </w:p>
          <w:p w14:paraId="07EDACAE" w14:textId="17765113" w:rsidR="00F06BB0" w:rsidRDefault="00F06BB0" w:rsidP="00F06B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Yüz yüze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7FF71738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r w:rsidRPr="00293A96">
              <w:rPr>
                <w:sz w:val="16"/>
              </w:rPr>
              <w:t>Kişilik ve İnanç – FEDB 5040</w:t>
            </w:r>
          </w:p>
          <w:p w14:paraId="4542B61B" w14:textId="77777777" w:rsidR="00F06BB0" w:rsidRPr="00293A96" w:rsidRDefault="00F06BB0" w:rsidP="00F06BB0">
            <w:pPr>
              <w:pStyle w:val="TableParagraph"/>
              <w:rPr>
                <w:sz w:val="16"/>
              </w:rPr>
            </w:pPr>
            <w:proofErr w:type="spellStart"/>
            <w:r w:rsidRPr="00293A96">
              <w:rPr>
                <w:sz w:val="16"/>
              </w:rPr>
              <w:t>Doç</w:t>
            </w:r>
            <w:proofErr w:type="spellEnd"/>
            <w:r w:rsidRPr="00293A96">
              <w:rPr>
                <w:sz w:val="16"/>
              </w:rPr>
              <w:t xml:space="preserve"> Dr. Kenan Sevinç</w:t>
            </w:r>
          </w:p>
          <w:p w14:paraId="069F175C" w14:textId="2B50FFE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  <w:r w:rsidRPr="00293A96">
              <w:rPr>
                <w:sz w:val="16"/>
              </w:rPr>
              <w:t>Online</w:t>
            </w: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4063413" w14:textId="10401CD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08A4D4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0FA83063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28C7B5CB" w14:textId="77777777" w:rsidTr="007E452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FC1836E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DBFB30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B402D51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EDFB36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38173DD7" w14:textId="2D736B74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37ED43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EAC2A88" w14:textId="204FE131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E8A3E8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0E4E8E7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1DA4AA53" w14:textId="77777777" w:rsidTr="007E4523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95F85A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6552BC" w14:textId="77777777" w:rsidR="00F06BB0" w:rsidRDefault="00F06BB0" w:rsidP="00F06BB0">
            <w:pPr>
              <w:pStyle w:val="TableParagraph"/>
              <w:spacing w:line="169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E23DF6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558A94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613F0601" w14:textId="27CB17B1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BF0FC3D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9D6310D" w14:textId="239F28E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48DA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4A5AEF8C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4F05AEFF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126EB2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D18D997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60513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90E9E2A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17AEC1" w14:textId="25640488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FB02556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E97CF73" w14:textId="57096D3A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FE1E21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5FD6D065" w14:textId="77777777" w:rsidR="00F06BB0" w:rsidRDefault="00F06BB0" w:rsidP="00F06BB0">
            <w:pPr>
              <w:ind w:left="133"/>
              <w:rPr>
                <w:sz w:val="2"/>
                <w:szCs w:val="2"/>
              </w:rPr>
            </w:pPr>
          </w:p>
        </w:tc>
      </w:tr>
      <w:tr w:rsidR="00F06BB0" w14:paraId="2355D551" w14:textId="77777777" w:rsidTr="007E4523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8175397" w14:textId="77777777" w:rsidR="00F06BB0" w:rsidRDefault="00F06BB0" w:rsidP="00F06BB0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EE915D" w14:textId="77777777" w:rsidR="00F06BB0" w:rsidRDefault="00F06BB0" w:rsidP="00F06BB0">
            <w:pPr>
              <w:pStyle w:val="TableParagraph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16:30-</w:t>
            </w:r>
          </w:p>
          <w:p w14:paraId="584B5787" w14:textId="77777777" w:rsidR="00F06BB0" w:rsidRDefault="00F06BB0" w:rsidP="00F06BB0">
            <w:pPr>
              <w:pStyle w:val="TableParagraph"/>
              <w:spacing w:before="2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17:15</w:t>
            </w:r>
          </w:p>
        </w:tc>
        <w:tc>
          <w:tcPr>
            <w:tcW w:w="253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69BF77" w14:textId="77777777" w:rsidR="00F06BB0" w:rsidRDefault="00F06BB0" w:rsidP="00F06BB0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Adı-Kodu</w:t>
            </w:r>
          </w:p>
        </w:tc>
        <w:tc>
          <w:tcPr>
            <w:tcW w:w="2135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3CE327E0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0E085945" w14:textId="77777777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17D8893" w14:textId="65DBEBC4" w:rsidR="00F06BB0" w:rsidRDefault="00F06BB0" w:rsidP="00F06BB0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18" w:space="0" w:color="000000"/>
            </w:tcBorders>
          </w:tcPr>
          <w:p w14:paraId="48B49FBD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7ED6530" w14:textId="439510DC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4FD0F4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</w:tcPr>
          <w:p w14:paraId="36101DD9" w14:textId="77777777" w:rsidR="00F06BB0" w:rsidRDefault="00F06BB0" w:rsidP="00F06BB0">
            <w:pPr>
              <w:pStyle w:val="TableParagraph"/>
              <w:ind w:left="133"/>
              <w:rPr>
                <w:sz w:val="16"/>
              </w:rPr>
            </w:pPr>
          </w:p>
        </w:tc>
      </w:tr>
      <w:tr w:rsidR="00F06BB0" w14:paraId="37076287" w14:textId="77777777" w:rsidTr="007E4523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EE542D8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4217B6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E946047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5F3E9F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D3E88B8" w14:textId="71557199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5245AE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30FB751" w14:textId="5460EB01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F841F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2B06982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</w:tr>
      <w:tr w:rsidR="00F06BB0" w14:paraId="0499816D" w14:textId="77777777" w:rsidTr="007E4523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15BAE3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3876E9" w14:textId="77777777" w:rsidR="00F06BB0" w:rsidRDefault="00F06BB0" w:rsidP="00F06BB0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236A230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DE81221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04F8C13D" w14:textId="2964DFBD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7CB1CE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561A04AC" w14:textId="7EC146EE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321E34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00BD98BF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</w:tr>
      <w:tr w:rsidR="00F06BB0" w14:paraId="2DF0D3FB" w14:textId="77777777" w:rsidTr="007E4523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06E242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322AAAA" w14:textId="77777777" w:rsidR="00F06BB0" w:rsidRDefault="00F06BB0" w:rsidP="00F06BB0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Yöntemi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135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13FA2E88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50E1333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14:paraId="7FD7DD50" w14:textId="6B0C45DE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C04001D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175231F6" w14:textId="2621DC0F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53736C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</w:tcBorders>
          </w:tcPr>
          <w:p w14:paraId="677FD3E5" w14:textId="77777777" w:rsidR="00F06BB0" w:rsidRDefault="00F06BB0" w:rsidP="00F06BB0">
            <w:pPr>
              <w:rPr>
                <w:sz w:val="2"/>
                <w:szCs w:val="2"/>
              </w:rPr>
            </w:pPr>
          </w:p>
        </w:tc>
      </w:tr>
    </w:tbl>
    <w:p w14:paraId="0B010B38" w14:textId="77777777" w:rsidR="00707BB6" w:rsidRDefault="00707BB6">
      <w:pPr>
        <w:rPr>
          <w:sz w:val="2"/>
          <w:szCs w:val="2"/>
        </w:rPr>
        <w:sectPr w:rsidR="00707BB6">
          <w:type w:val="continuous"/>
          <w:pgSz w:w="16840" w:h="11910" w:orient="landscape"/>
          <w:pgMar w:top="60" w:right="760" w:bottom="280" w:left="680" w:header="708" w:footer="708" w:gutter="0"/>
          <w:cols w:space="708"/>
        </w:sectPr>
      </w:pPr>
    </w:p>
    <w:p w14:paraId="66C4C89F" w14:textId="77777777" w:rsidR="008F74EB" w:rsidRDefault="008F74EB" w:rsidP="00AF225C">
      <w:pPr>
        <w:pStyle w:val="GvdeMetni"/>
        <w:spacing w:before="70" w:line="259" w:lineRule="auto"/>
        <w:ind w:right="5440"/>
        <w:jc w:val="left"/>
      </w:pPr>
    </w:p>
    <w:sectPr w:rsidR="008F74EB">
      <w:pgSz w:w="16840" w:h="11910" w:orient="landscape"/>
      <w:pgMar w:top="560" w:right="7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B6"/>
    <w:rsid w:val="00020DB6"/>
    <w:rsid w:val="00034924"/>
    <w:rsid w:val="0007259D"/>
    <w:rsid w:val="0009701C"/>
    <w:rsid w:val="000A389E"/>
    <w:rsid w:val="000C38B6"/>
    <w:rsid w:val="000C60E9"/>
    <w:rsid w:val="000F2ABD"/>
    <w:rsid w:val="00105906"/>
    <w:rsid w:val="00143F4D"/>
    <w:rsid w:val="00153E9C"/>
    <w:rsid w:val="001773AA"/>
    <w:rsid w:val="001B6837"/>
    <w:rsid w:val="00221EF7"/>
    <w:rsid w:val="002656A6"/>
    <w:rsid w:val="00293A96"/>
    <w:rsid w:val="003D134F"/>
    <w:rsid w:val="003F5662"/>
    <w:rsid w:val="00434DFB"/>
    <w:rsid w:val="004A04FE"/>
    <w:rsid w:val="004C3E63"/>
    <w:rsid w:val="00502453"/>
    <w:rsid w:val="00557114"/>
    <w:rsid w:val="00590359"/>
    <w:rsid w:val="005A117C"/>
    <w:rsid w:val="005B1957"/>
    <w:rsid w:val="005F2597"/>
    <w:rsid w:val="005F76FB"/>
    <w:rsid w:val="006679B3"/>
    <w:rsid w:val="00673882"/>
    <w:rsid w:val="006A7933"/>
    <w:rsid w:val="00707BB6"/>
    <w:rsid w:val="00713590"/>
    <w:rsid w:val="007A1988"/>
    <w:rsid w:val="007D62B4"/>
    <w:rsid w:val="007E4523"/>
    <w:rsid w:val="00857D12"/>
    <w:rsid w:val="00862245"/>
    <w:rsid w:val="008B1D95"/>
    <w:rsid w:val="008F28E7"/>
    <w:rsid w:val="008F74EB"/>
    <w:rsid w:val="00945BE8"/>
    <w:rsid w:val="009A69C4"/>
    <w:rsid w:val="009E5CB0"/>
    <w:rsid w:val="00A54AB8"/>
    <w:rsid w:val="00A575B6"/>
    <w:rsid w:val="00AB1932"/>
    <w:rsid w:val="00AF225C"/>
    <w:rsid w:val="00AF5672"/>
    <w:rsid w:val="00B26C34"/>
    <w:rsid w:val="00B47832"/>
    <w:rsid w:val="00B70AFA"/>
    <w:rsid w:val="00B713EF"/>
    <w:rsid w:val="00BB32CD"/>
    <w:rsid w:val="00D07921"/>
    <w:rsid w:val="00D12D32"/>
    <w:rsid w:val="00DF4CE0"/>
    <w:rsid w:val="00E2589E"/>
    <w:rsid w:val="00E639D1"/>
    <w:rsid w:val="00E87E70"/>
    <w:rsid w:val="00ED3678"/>
    <w:rsid w:val="00F06BB0"/>
    <w:rsid w:val="00F27013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F559"/>
  <w15:docId w15:val="{E6394B09-E866-438D-B7B0-AE0F9BA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Metin Çiftçi</cp:lastModifiedBy>
  <cp:revision>13</cp:revision>
  <dcterms:created xsi:type="dcterms:W3CDTF">2022-02-14T14:35:00Z</dcterms:created>
  <dcterms:modified xsi:type="dcterms:W3CDTF">2022-02-17T09:26:00Z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2022-02-11T00:00:00Z</vt:filetime>
  </property>
</Properties>
</file>