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79" w:rsidRDefault="00B30379"/>
    <w:p w:rsidR="006F5B01" w:rsidRPr="005F6E42" w:rsidRDefault="006F5B01" w:rsidP="006F5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42">
        <w:rPr>
          <w:rFonts w:ascii="Times New Roman" w:hAnsi="Times New Roman" w:cs="Times New Roman"/>
          <w:b/>
          <w:sz w:val="24"/>
          <w:szCs w:val="24"/>
        </w:rPr>
        <w:t>15/02/2022 Salı günü yapılan Arapça Hazırlık Sınıfı Güz Yarıyılı Sonu Muafiyet Sınavı Sonuçları</w:t>
      </w:r>
    </w:p>
    <w:p w:rsidR="006F5B01" w:rsidRPr="005F6E42" w:rsidRDefault="006F5B01" w:rsidP="006F5B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94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733"/>
        <w:gridCol w:w="2236"/>
        <w:gridCol w:w="2268"/>
        <w:gridCol w:w="2410"/>
      </w:tblGrid>
      <w:tr w:rsidR="00FF080C" w:rsidRPr="005F6E42" w:rsidTr="00FF080C">
        <w:trPr>
          <w:trHeight w:val="5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9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</w:t>
            </w:r>
            <w:proofErr w:type="spellEnd"/>
            <w:r w:rsidRPr="005F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Numarası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9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9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6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93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210301013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210301211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210301016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R****</w:t>
            </w: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bookmarkStart w:id="0" w:name="_GoBack"/>
        <w:bookmarkEnd w:id="0"/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210301030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210301051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210301189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210301210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210302006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080C" w:rsidRPr="005F6E42" w:rsidTr="00FF080C">
        <w:trPr>
          <w:trHeight w:val="36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N**** Z***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210302071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210302095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F080C" w:rsidRPr="005F6E42" w:rsidTr="00FF080C">
        <w:trPr>
          <w:trHeight w:val="36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200302107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M*****</w:t>
            </w: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080C" w:rsidRPr="005F6E42" w:rsidTr="00FF080C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210302099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Ş****</w:t>
            </w: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F080C" w:rsidRPr="005F6E42" w:rsidTr="00FF080C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200302077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F080C" w:rsidRPr="005F6E42" w:rsidTr="00FF080C">
        <w:trPr>
          <w:trHeight w:val="36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200302133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A*****</w:t>
            </w: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0C" w:rsidRPr="005F6E42" w:rsidRDefault="00FF080C" w:rsidP="001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6F5B01" w:rsidRDefault="006F5B01"/>
    <w:sectPr w:rsidR="006F5B01" w:rsidSect="00B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5B01"/>
    <w:rsid w:val="00571CCA"/>
    <w:rsid w:val="006F5B01"/>
    <w:rsid w:val="009337B7"/>
    <w:rsid w:val="00B30379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F4E02-1A66-468C-A64C-00D5A50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0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2022-02-16T12:31:00Z</dcterms:created>
  <dcterms:modified xsi:type="dcterms:W3CDTF">2022-02-18T06:45:00Z</dcterms:modified>
</cp:coreProperties>
</file>