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3E" w:rsidRPr="00336011" w:rsidRDefault="00336011" w:rsidP="00616340">
      <w:pPr>
        <w:jc w:val="center"/>
        <w:rPr>
          <w:b/>
          <w:sz w:val="28"/>
          <w:szCs w:val="28"/>
        </w:rPr>
      </w:pPr>
      <w:r w:rsidRPr="00336011">
        <w:rPr>
          <w:b/>
          <w:sz w:val="28"/>
          <w:szCs w:val="28"/>
        </w:rPr>
        <w:t>2021-2022</w:t>
      </w:r>
      <w:r w:rsidR="00616340" w:rsidRPr="00336011">
        <w:rPr>
          <w:b/>
          <w:sz w:val="28"/>
          <w:szCs w:val="28"/>
        </w:rPr>
        <w:t xml:space="preserve"> Eğitim Öğretim Yılı Bahar Yar</w:t>
      </w:r>
      <w:r w:rsidRPr="00336011">
        <w:rPr>
          <w:b/>
          <w:sz w:val="28"/>
          <w:szCs w:val="28"/>
        </w:rPr>
        <w:t>ıyılı Ara (Vize) Mazeret Sınav Listesi</w:t>
      </w:r>
    </w:p>
    <w:p w:rsidR="00616340" w:rsidRPr="0045009B" w:rsidRDefault="00616340">
      <w:pPr>
        <w:rPr>
          <w:sz w:val="24"/>
          <w:szCs w:val="24"/>
        </w:rPr>
      </w:pPr>
    </w:p>
    <w:p w:rsidR="00616340" w:rsidRPr="0045009B" w:rsidRDefault="00616340" w:rsidP="0045009B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tbl>
      <w:tblPr>
        <w:tblStyle w:val="TabloKlavuzu"/>
        <w:tblpPr w:leftFromText="141" w:rightFromText="141" w:vertAnchor="text" w:horzAnchor="margin" w:tblpXSpec="center" w:tblpY="-81"/>
        <w:tblW w:w="10401" w:type="dxa"/>
        <w:tblLook w:val="04A0" w:firstRow="1" w:lastRow="0" w:firstColumn="1" w:lastColumn="0" w:noHBand="0" w:noVBand="1"/>
      </w:tblPr>
      <w:tblGrid>
        <w:gridCol w:w="608"/>
        <w:gridCol w:w="1220"/>
        <w:gridCol w:w="1769"/>
        <w:gridCol w:w="3827"/>
        <w:gridCol w:w="2977"/>
      </w:tblGrid>
      <w:tr w:rsidR="001E79F5" w:rsidRPr="001A6F26" w:rsidTr="00E6517D">
        <w:trPr>
          <w:trHeight w:val="300"/>
        </w:trPr>
        <w:tc>
          <w:tcPr>
            <w:tcW w:w="608" w:type="dxa"/>
            <w:noWrap/>
            <w:vAlign w:val="center"/>
            <w:hideMark/>
          </w:tcPr>
          <w:p w:rsidR="001E79F5" w:rsidRPr="001A6F26" w:rsidRDefault="001E79F5" w:rsidP="00E6517D">
            <w:pPr>
              <w:jc w:val="center"/>
              <w:rPr>
                <w:b/>
              </w:rPr>
            </w:pPr>
            <w:r w:rsidRPr="001A6F26">
              <w:rPr>
                <w:b/>
              </w:rPr>
              <w:t>Sıra No</w:t>
            </w:r>
          </w:p>
        </w:tc>
        <w:tc>
          <w:tcPr>
            <w:tcW w:w="1220" w:type="dxa"/>
            <w:noWrap/>
            <w:vAlign w:val="center"/>
            <w:hideMark/>
          </w:tcPr>
          <w:p w:rsidR="001E79F5" w:rsidRPr="001A6F26" w:rsidRDefault="001E79F5" w:rsidP="00E6517D">
            <w:pPr>
              <w:jc w:val="center"/>
              <w:rPr>
                <w:b/>
              </w:rPr>
            </w:pPr>
            <w:r w:rsidRPr="001A6F26">
              <w:rPr>
                <w:b/>
              </w:rPr>
              <w:t>Öğrenci No</w:t>
            </w:r>
          </w:p>
        </w:tc>
        <w:tc>
          <w:tcPr>
            <w:tcW w:w="1769" w:type="dxa"/>
            <w:noWrap/>
            <w:vAlign w:val="center"/>
            <w:hideMark/>
          </w:tcPr>
          <w:p w:rsidR="001E79F5" w:rsidRPr="001A6F26" w:rsidRDefault="001E79F5" w:rsidP="00E6517D">
            <w:pPr>
              <w:jc w:val="center"/>
              <w:rPr>
                <w:b/>
              </w:rPr>
            </w:pPr>
            <w:r w:rsidRPr="001A6F26">
              <w:rPr>
                <w:b/>
              </w:rPr>
              <w:t>Adı Soyadı</w:t>
            </w:r>
          </w:p>
        </w:tc>
        <w:tc>
          <w:tcPr>
            <w:tcW w:w="3827" w:type="dxa"/>
            <w:noWrap/>
            <w:vAlign w:val="center"/>
            <w:hideMark/>
          </w:tcPr>
          <w:p w:rsidR="001E79F5" w:rsidRPr="001A6F26" w:rsidRDefault="001E79F5" w:rsidP="00E6517D">
            <w:pPr>
              <w:jc w:val="center"/>
              <w:rPr>
                <w:b/>
              </w:rPr>
            </w:pPr>
            <w:r w:rsidRPr="001A6F26">
              <w:rPr>
                <w:b/>
              </w:rPr>
              <w:t>Dersin Kodu ve Adı</w:t>
            </w:r>
          </w:p>
        </w:tc>
        <w:tc>
          <w:tcPr>
            <w:tcW w:w="2977" w:type="dxa"/>
            <w:noWrap/>
            <w:vAlign w:val="center"/>
            <w:hideMark/>
          </w:tcPr>
          <w:p w:rsidR="001E79F5" w:rsidRPr="001A6F26" w:rsidRDefault="001E79F5" w:rsidP="00E6517D">
            <w:pPr>
              <w:jc w:val="center"/>
              <w:rPr>
                <w:b/>
              </w:rPr>
            </w:pPr>
            <w:r w:rsidRPr="001A6F26">
              <w:rPr>
                <w:b/>
              </w:rPr>
              <w:t>İlgili Öğretim Elemanı</w:t>
            </w:r>
          </w:p>
        </w:tc>
      </w:tr>
      <w:tr w:rsidR="001E79F5" w:rsidRPr="001A6F26" w:rsidTr="00E6517D">
        <w:trPr>
          <w:trHeight w:val="510"/>
        </w:trPr>
        <w:tc>
          <w:tcPr>
            <w:tcW w:w="608" w:type="dxa"/>
            <w:vMerge w:val="restart"/>
            <w:noWrap/>
            <w:vAlign w:val="center"/>
          </w:tcPr>
          <w:p w:rsidR="001E79F5" w:rsidRPr="001A6F26" w:rsidRDefault="001E79F5" w:rsidP="00E6517D">
            <w:pPr>
              <w:jc w:val="center"/>
            </w:pPr>
            <w:r>
              <w:t>1</w:t>
            </w:r>
          </w:p>
        </w:tc>
        <w:tc>
          <w:tcPr>
            <w:tcW w:w="1220" w:type="dxa"/>
            <w:vMerge w:val="restart"/>
            <w:noWrap/>
            <w:vAlign w:val="center"/>
          </w:tcPr>
          <w:p w:rsidR="001E79F5" w:rsidRPr="001A6F26" w:rsidRDefault="000F59C4" w:rsidP="00E6517D">
            <w:r>
              <w:t>200****</w:t>
            </w:r>
            <w:r w:rsidR="001E79F5" w:rsidRPr="001A6F26">
              <w:t>10</w:t>
            </w:r>
          </w:p>
        </w:tc>
        <w:tc>
          <w:tcPr>
            <w:tcW w:w="1769" w:type="dxa"/>
            <w:vMerge w:val="restart"/>
            <w:noWrap/>
            <w:vAlign w:val="center"/>
          </w:tcPr>
          <w:p w:rsidR="001E79F5" w:rsidRPr="001A6F26" w:rsidRDefault="000F59C4" w:rsidP="00E6517D">
            <w:r>
              <w:t>A***t E***</w:t>
            </w:r>
            <w:r w:rsidR="001E79F5" w:rsidRPr="001A6F26">
              <w:t>n</w:t>
            </w:r>
          </w:p>
        </w:tc>
        <w:tc>
          <w:tcPr>
            <w:tcW w:w="3827" w:type="dxa"/>
            <w:noWrap/>
            <w:vAlign w:val="center"/>
          </w:tcPr>
          <w:p w:rsidR="001E79F5" w:rsidRPr="001A6F26" w:rsidRDefault="001E79F5" w:rsidP="00E6517D">
            <w:r w:rsidRPr="001A6F26">
              <w:t>İLA-1004 Tefsir I</w:t>
            </w:r>
          </w:p>
        </w:tc>
        <w:tc>
          <w:tcPr>
            <w:tcW w:w="2977" w:type="dxa"/>
            <w:noWrap/>
            <w:vAlign w:val="center"/>
          </w:tcPr>
          <w:p w:rsidR="001E79F5" w:rsidRPr="001A6F26" w:rsidRDefault="001E79F5" w:rsidP="00E6517D">
            <w:r w:rsidRPr="001A6F26">
              <w:t>Prof. Dr. M. Fatih Kesler</w:t>
            </w:r>
          </w:p>
        </w:tc>
      </w:tr>
      <w:tr w:rsidR="001E79F5" w:rsidRPr="001A6F26" w:rsidTr="00E6517D">
        <w:trPr>
          <w:trHeight w:val="510"/>
        </w:trPr>
        <w:tc>
          <w:tcPr>
            <w:tcW w:w="608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1220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1769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3827" w:type="dxa"/>
            <w:noWrap/>
            <w:vAlign w:val="center"/>
          </w:tcPr>
          <w:p w:rsidR="001E79F5" w:rsidRPr="001A6F26" w:rsidRDefault="001E79F5" w:rsidP="00E6517D">
            <w:r w:rsidRPr="001A6F26">
              <w:t>İLA-1006 Hadis I</w:t>
            </w:r>
          </w:p>
        </w:tc>
        <w:tc>
          <w:tcPr>
            <w:tcW w:w="2977" w:type="dxa"/>
            <w:noWrap/>
            <w:vAlign w:val="center"/>
          </w:tcPr>
          <w:p w:rsidR="001E79F5" w:rsidRPr="001A6F26" w:rsidRDefault="001E79F5" w:rsidP="00E6517D">
            <w:r w:rsidRPr="001A6F26">
              <w:t xml:space="preserve">Prof. Dr. Mirza </w:t>
            </w:r>
            <w:proofErr w:type="spellStart"/>
            <w:r w:rsidRPr="001A6F26">
              <w:t>Tokpunar</w:t>
            </w:r>
            <w:proofErr w:type="spellEnd"/>
          </w:p>
        </w:tc>
      </w:tr>
      <w:tr w:rsidR="001E79F5" w:rsidRPr="001A6F26" w:rsidTr="00E6517D">
        <w:trPr>
          <w:trHeight w:val="510"/>
        </w:trPr>
        <w:tc>
          <w:tcPr>
            <w:tcW w:w="608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1220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1769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3827" w:type="dxa"/>
            <w:noWrap/>
            <w:vAlign w:val="center"/>
          </w:tcPr>
          <w:p w:rsidR="001E79F5" w:rsidRPr="001A6F26" w:rsidRDefault="001E79F5" w:rsidP="00E6517D">
            <w:r w:rsidRPr="001A6F26">
              <w:t>İLA-1008 İslam Tarihi I</w:t>
            </w:r>
          </w:p>
        </w:tc>
        <w:tc>
          <w:tcPr>
            <w:tcW w:w="2977" w:type="dxa"/>
            <w:noWrap/>
            <w:vAlign w:val="center"/>
          </w:tcPr>
          <w:p w:rsidR="001E79F5" w:rsidRPr="001A6F26" w:rsidRDefault="001E79F5" w:rsidP="00E6517D">
            <w:r w:rsidRPr="001A6F26">
              <w:t xml:space="preserve">Dr. </w:t>
            </w:r>
            <w:proofErr w:type="spellStart"/>
            <w:r w:rsidRPr="001A6F26">
              <w:t>Öğr</w:t>
            </w:r>
            <w:proofErr w:type="spellEnd"/>
            <w:r w:rsidRPr="001A6F26">
              <w:t xml:space="preserve">. Üyesi Fatih </w:t>
            </w:r>
            <w:proofErr w:type="spellStart"/>
            <w:r w:rsidRPr="001A6F26">
              <w:t>Oğuzay</w:t>
            </w:r>
            <w:proofErr w:type="spellEnd"/>
          </w:p>
        </w:tc>
      </w:tr>
      <w:tr w:rsidR="001E79F5" w:rsidRPr="001A6F26" w:rsidTr="00E6517D">
        <w:trPr>
          <w:trHeight w:val="510"/>
        </w:trPr>
        <w:tc>
          <w:tcPr>
            <w:tcW w:w="608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1220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1769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3827" w:type="dxa"/>
            <w:noWrap/>
            <w:vAlign w:val="center"/>
          </w:tcPr>
          <w:p w:rsidR="001E79F5" w:rsidRPr="001A6F26" w:rsidRDefault="001E79F5" w:rsidP="00E6517D">
            <w:r w:rsidRPr="001A6F26">
              <w:t>İLA-1010 Arap Dili ve Edebiyatı II</w:t>
            </w:r>
          </w:p>
        </w:tc>
        <w:tc>
          <w:tcPr>
            <w:tcW w:w="2977" w:type="dxa"/>
            <w:noWrap/>
            <w:vAlign w:val="center"/>
          </w:tcPr>
          <w:p w:rsidR="001E79F5" w:rsidRPr="001A6F26" w:rsidRDefault="001E79F5" w:rsidP="00E6517D">
            <w:r w:rsidRPr="001A6F26">
              <w:t xml:space="preserve">Doç. Dr. </w:t>
            </w:r>
            <w:proofErr w:type="spellStart"/>
            <w:r w:rsidRPr="001A6F26">
              <w:t>HanyeMohamedAly</w:t>
            </w:r>
            <w:proofErr w:type="spellEnd"/>
          </w:p>
        </w:tc>
      </w:tr>
      <w:tr w:rsidR="001E79F5" w:rsidRPr="001A6F26" w:rsidTr="00E6517D">
        <w:trPr>
          <w:trHeight w:val="510"/>
        </w:trPr>
        <w:tc>
          <w:tcPr>
            <w:tcW w:w="608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1220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1769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3827" w:type="dxa"/>
            <w:noWrap/>
            <w:vAlign w:val="center"/>
          </w:tcPr>
          <w:p w:rsidR="001E79F5" w:rsidRPr="001A6F26" w:rsidRDefault="001E79F5" w:rsidP="00E6517D">
            <w:r w:rsidRPr="001A6F26">
              <w:t>İLA-1012 İslam İbadet Esasları</w:t>
            </w:r>
          </w:p>
        </w:tc>
        <w:tc>
          <w:tcPr>
            <w:tcW w:w="2977" w:type="dxa"/>
            <w:noWrap/>
            <w:vAlign w:val="center"/>
          </w:tcPr>
          <w:p w:rsidR="001E79F5" w:rsidRPr="001A6F26" w:rsidRDefault="001E79F5" w:rsidP="00E6517D">
            <w:r w:rsidRPr="001A6F26">
              <w:t xml:space="preserve">Dr. </w:t>
            </w:r>
            <w:proofErr w:type="spellStart"/>
            <w:r w:rsidRPr="001A6F26">
              <w:t>Öğr</w:t>
            </w:r>
            <w:proofErr w:type="spellEnd"/>
            <w:r w:rsidRPr="001A6F26">
              <w:t>. Üyesi Murat Beyaztaş</w:t>
            </w:r>
          </w:p>
        </w:tc>
      </w:tr>
      <w:tr w:rsidR="001E79F5" w:rsidRPr="001A6F26" w:rsidTr="00E6517D">
        <w:trPr>
          <w:trHeight w:val="510"/>
        </w:trPr>
        <w:tc>
          <w:tcPr>
            <w:tcW w:w="608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1220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1769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3827" w:type="dxa"/>
            <w:noWrap/>
            <w:vAlign w:val="center"/>
          </w:tcPr>
          <w:p w:rsidR="001E79F5" w:rsidRPr="001A6F26" w:rsidRDefault="001E79F5" w:rsidP="00E6517D">
            <w:r w:rsidRPr="001A6F26">
              <w:t>İLA-1014 Felsefe Tarihi I</w:t>
            </w:r>
          </w:p>
        </w:tc>
        <w:tc>
          <w:tcPr>
            <w:tcW w:w="2977" w:type="dxa"/>
            <w:noWrap/>
            <w:vAlign w:val="center"/>
          </w:tcPr>
          <w:p w:rsidR="001E79F5" w:rsidRPr="001A6F26" w:rsidRDefault="001E79F5" w:rsidP="00E6517D">
            <w:r w:rsidRPr="001A6F26">
              <w:t xml:space="preserve">Dr. </w:t>
            </w:r>
            <w:proofErr w:type="spellStart"/>
            <w:r w:rsidRPr="001A6F26">
              <w:t>Öğr</w:t>
            </w:r>
            <w:proofErr w:type="spellEnd"/>
            <w:r w:rsidRPr="001A6F26">
              <w:t>. Üyesi İsmail Demir</w:t>
            </w:r>
          </w:p>
        </w:tc>
      </w:tr>
      <w:tr w:rsidR="001E79F5" w:rsidRPr="001A6F26" w:rsidTr="00E6517D">
        <w:trPr>
          <w:trHeight w:val="510"/>
        </w:trPr>
        <w:tc>
          <w:tcPr>
            <w:tcW w:w="608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1220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1769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3827" w:type="dxa"/>
            <w:noWrap/>
            <w:vAlign w:val="center"/>
          </w:tcPr>
          <w:p w:rsidR="001E79F5" w:rsidRPr="001A6F26" w:rsidRDefault="001E79F5" w:rsidP="00E6517D">
            <w:r w:rsidRPr="001A6F26">
              <w:t>TDİ-1002 Türk Dili II</w:t>
            </w:r>
          </w:p>
        </w:tc>
        <w:tc>
          <w:tcPr>
            <w:tcW w:w="2977" w:type="dxa"/>
            <w:noWrap/>
            <w:vAlign w:val="center"/>
          </w:tcPr>
          <w:p w:rsidR="001E79F5" w:rsidRPr="001A6F26" w:rsidRDefault="001E79F5" w:rsidP="00E6517D">
            <w:proofErr w:type="spellStart"/>
            <w:r w:rsidRPr="001A6F26">
              <w:t>Öğr</w:t>
            </w:r>
            <w:proofErr w:type="spellEnd"/>
            <w:r w:rsidRPr="001A6F26">
              <w:t xml:space="preserve">. Gör. </w:t>
            </w:r>
            <w:proofErr w:type="gramStart"/>
            <w:r w:rsidRPr="001A6F26">
              <w:t>Yadigar</w:t>
            </w:r>
            <w:proofErr w:type="gramEnd"/>
            <w:r w:rsidRPr="001A6F26">
              <w:t xml:space="preserve"> Saydam</w:t>
            </w:r>
          </w:p>
        </w:tc>
      </w:tr>
      <w:tr w:rsidR="001E79F5" w:rsidRPr="001A6F26" w:rsidTr="00E6517D">
        <w:trPr>
          <w:trHeight w:val="510"/>
        </w:trPr>
        <w:tc>
          <w:tcPr>
            <w:tcW w:w="608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1220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1769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3827" w:type="dxa"/>
            <w:noWrap/>
            <w:vAlign w:val="center"/>
          </w:tcPr>
          <w:p w:rsidR="001E79F5" w:rsidRPr="001A6F26" w:rsidRDefault="001E79F5" w:rsidP="00E6517D">
            <w:r w:rsidRPr="001A6F26">
              <w:t>YDİ-1002 İngilizce II</w:t>
            </w:r>
          </w:p>
        </w:tc>
        <w:tc>
          <w:tcPr>
            <w:tcW w:w="2977" w:type="dxa"/>
            <w:noWrap/>
            <w:vAlign w:val="center"/>
          </w:tcPr>
          <w:p w:rsidR="001E79F5" w:rsidRPr="001A6F26" w:rsidRDefault="001E79F5" w:rsidP="00E6517D">
            <w:proofErr w:type="spellStart"/>
            <w:r w:rsidRPr="001A6F26">
              <w:t>Öğr</w:t>
            </w:r>
            <w:proofErr w:type="spellEnd"/>
            <w:r w:rsidRPr="001A6F26">
              <w:t>. Gör. Gamze Ata</w:t>
            </w:r>
          </w:p>
        </w:tc>
      </w:tr>
      <w:tr w:rsidR="001E79F5" w:rsidRPr="001A6F26" w:rsidTr="00E6517D">
        <w:trPr>
          <w:trHeight w:val="510"/>
        </w:trPr>
        <w:tc>
          <w:tcPr>
            <w:tcW w:w="608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1220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1769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3827" w:type="dxa"/>
            <w:noWrap/>
            <w:vAlign w:val="center"/>
          </w:tcPr>
          <w:p w:rsidR="001E79F5" w:rsidRPr="001A6F26" w:rsidRDefault="001E79F5" w:rsidP="00E6517D">
            <w:r w:rsidRPr="001A6F26">
              <w:t xml:space="preserve">ATA-1002 Atatürk İlk. Ve İnkılap </w:t>
            </w:r>
            <w:proofErr w:type="gramStart"/>
            <w:r w:rsidRPr="001A6F26">
              <w:t>Tar.II</w:t>
            </w:r>
            <w:proofErr w:type="gramEnd"/>
          </w:p>
        </w:tc>
        <w:tc>
          <w:tcPr>
            <w:tcW w:w="2977" w:type="dxa"/>
            <w:noWrap/>
            <w:vAlign w:val="center"/>
          </w:tcPr>
          <w:p w:rsidR="001E79F5" w:rsidRPr="001A6F26" w:rsidRDefault="001E79F5" w:rsidP="00E6517D">
            <w:proofErr w:type="spellStart"/>
            <w:r w:rsidRPr="001A6F26">
              <w:t>Öğr</w:t>
            </w:r>
            <w:proofErr w:type="spellEnd"/>
            <w:r w:rsidRPr="001A6F26">
              <w:t>. Gör. Yeliz Aksakal</w:t>
            </w:r>
          </w:p>
        </w:tc>
      </w:tr>
      <w:tr w:rsidR="001E79F5" w:rsidRPr="001A6F26" w:rsidTr="00E6517D">
        <w:trPr>
          <w:trHeight w:val="510"/>
        </w:trPr>
        <w:tc>
          <w:tcPr>
            <w:tcW w:w="608" w:type="dxa"/>
            <w:vMerge w:val="restart"/>
            <w:noWrap/>
            <w:vAlign w:val="center"/>
          </w:tcPr>
          <w:p w:rsidR="001E79F5" w:rsidRPr="001A6F26" w:rsidRDefault="001E79F5" w:rsidP="00E6517D">
            <w:pPr>
              <w:jc w:val="center"/>
            </w:pPr>
            <w:r>
              <w:t>2</w:t>
            </w:r>
          </w:p>
        </w:tc>
        <w:tc>
          <w:tcPr>
            <w:tcW w:w="1220" w:type="dxa"/>
            <w:vMerge w:val="restart"/>
            <w:noWrap/>
            <w:vAlign w:val="center"/>
          </w:tcPr>
          <w:p w:rsidR="001E79F5" w:rsidRPr="001A6F26" w:rsidRDefault="008E29D5" w:rsidP="00E6517D">
            <w:r>
              <w:t>18*****</w:t>
            </w:r>
            <w:r w:rsidR="001E79F5" w:rsidRPr="001A6F26">
              <w:t>09</w:t>
            </w:r>
          </w:p>
        </w:tc>
        <w:tc>
          <w:tcPr>
            <w:tcW w:w="1769" w:type="dxa"/>
            <w:vMerge w:val="restart"/>
            <w:noWrap/>
            <w:vAlign w:val="center"/>
          </w:tcPr>
          <w:p w:rsidR="001E79F5" w:rsidRPr="001A6F26" w:rsidRDefault="008E29D5" w:rsidP="00E6517D">
            <w:r>
              <w:t>A**</w:t>
            </w:r>
            <w:bookmarkStart w:id="0" w:name="_GoBack"/>
            <w:bookmarkEnd w:id="0"/>
            <w:r>
              <w:t>m Z****</w:t>
            </w:r>
            <w:r w:rsidR="001E79F5" w:rsidRPr="001A6F26">
              <w:t>n</w:t>
            </w:r>
          </w:p>
        </w:tc>
        <w:tc>
          <w:tcPr>
            <w:tcW w:w="3827" w:type="dxa"/>
            <w:noWrap/>
            <w:vAlign w:val="center"/>
          </w:tcPr>
          <w:p w:rsidR="001E79F5" w:rsidRPr="001A6F26" w:rsidRDefault="001E79F5" w:rsidP="00E6517D">
            <w:r w:rsidRPr="001A6F26">
              <w:t>İLA-3012 Tefsir V</w:t>
            </w:r>
          </w:p>
        </w:tc>
        <w:tc>
          <w:tcPr>
            <w:tcW w:w="2977" w:type="dxa"/>
            <w:noWrap/>
            <w:vAlign w:val="center"/>
          </w:tcPr>
          <w:p w:rsidR="001E79F5" w:rsidRPr="001A6F26" w:rsidRDefault="001E79F5" w:rsidP="00E6517D">
            <w:r w:rsidRPr="001A6F26">
              <w:t>Doç. Dr. Nur Ahmet Kurban</w:t>
            </w:r>
          </w:p>
        </w:tc>
      </w:tr>
      <w:tr w:rsidR="001E79F5" w:rsidRPr="001A6F26" w:rsidTr="00E6517D">
        <w:trPr>
          <w:trHeight w:val="510"/>
        </w:trPr>
        <w:tc>
          <w:tcPr>
            <w:tcW w:w="608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1220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1769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3827" w:type="dxa"/>
            <w:noWrap/>
            <w:vAlign w:val="center"/>
          </w:tcPr>
          <w:p w:rsidR="001E79F5" w:rsidRPr="001A6F26" w:rsidRDefault="001E79F5" w:rsidP="00E6517D">
            <w:r w:rsidRPr="001A6F26">
              <w:t>İLA-3018 Sınıf Yönetimi</w:t>
            </w:r>
          </w:p>
        </w:tc>
        <w:tc>
          <w:tcPr>
            <w:tcW w:w="2977" w:type="dxa"/>
            <w:noWrap/>
            <w:vAlign w:val="center"/>
          </w:tcPr>
          <w:p w:rsidR="001E79F5" w:rsidRPr="001A6F26" w:rsidRDefault="001E79F5" w:rsidP="00E6517D">
            <w:r w:rsidRPr="001A6F26">
              <w:t xml:space="preserve">Dr. </w:t>
            </w:r>
            <w:proofErr w:type="spellStart"/>
            <w:r w:rsidRPr="001A6F26">
              <w:t>Öğr</w:t>
            </w:r>
            <w:proofErr w:type="spellEnd"/>
            <w:r w:rsidRPr="001A6F26">
              <w:t>. Üyesi İsmail Demir</w:t>
            </w:r>
          </w:p>
        </w:tc>
      </w:tr>
      <w:tr w:rsidR="001E79F5" w:rsidRPr="001A6F26" w:rsidTr="00E6517D">
        <w:trPr>
          <w:trHeight w:val="510"/>
        </w:trPr>
        <w:tc>
          <w:tcPr>
            <w:tcW w:w="608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1220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1769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3827" w:type="dxa"/>
            <w:noWrap/>
            <w:vAlign w:val="center"/>
          </w:tcPr>
          <w:p w:rsidR="001E79F5" w:rsidRPr="001A6F26" w:rsidRDefault="001E79F5" w:rsidP="00E6517D">
            <w:r w:rsidRPr="001A6F26">
              <w:t xml:space="preserve">İLA-3008 </w:t>
            </w:r>
            <w:proofErr w:type="spellStart"/>
            <w:r w:rsidRPr="001A6F26">
              <w:t>Sistemetik</w:t>
            </w:r>
            <w:proofErr w:type="spellEnd"/>
            <w:r w:rsidRPr="001A6F26">
              <w:t xml:space="preserve"> Kelam II</w:t>
            </w:r>
          </w:p>
        </w:tc>
        <w:tc>
          <w:tcPr>
            <w:tcW w:w="2977" w:type="dxa"/>
            <w:noWrap/>
            <w:vAlign w:val="center"/>
          </w:tcPr>
          <w:p w:rsidR="001E79F5" w:rsidRPr="001A6F26" w:rsidRDefault="001E79F5" w:rsidP="00E6517D">
            <w:r w:rsidRPr="001A6F26">
              <w:t xml:space="preserve">Dr. </w:t>
            </w:r>
            <w:proofErr w:type="spellStart"/>
            <w:r w:rsidRPr="001A6F26">
              <w:t>Öğr</w:t>
            </w:r>
            <w:proofErr w:type="spellEnd"/>
            <w:r w:rsidRPr="001A6F26">
              <w:t>. Üyesi Bilal Taşkın</w:t>
            </w:r>
          </w:p>
        </w:tc>
      </w:tr>
      <w:tr w:rsidR="001E79F5" w:rsidRPr="001A6F26" w:rsidTr="00E6517D">
        <w:trPr>
          <w:trHeight w:val="510"/>
        </w:trPr>
        <w:tc>
          <w:tcPr>
            <w:tcW w:w="608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1220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1769" w:type="dxa"/>
            <w:vMerge/>
            <w:noWrap/>
            <w:vAlign w:val="center"/>
          </w:tcPr>
          <w:p w:rsidR="001E79F5" w:rsidRPr="001A6F26" w:rsidRDefault="001E79F5" w:rsidP="00E6517D">
            <w:pPr>
              <w:jc w:val="center"/>
            </w:pPr>
          </w:p>
        </w:tc>
        <w:tc>
          <w:tcPr>
            <w:tcW w:w="3827" w:type="dxa"/>
            <w:noWrap/>
            <w:vAlign w:val="center"/>
          </w:tcPr>
          <w:p w:rsidR="001E79F5" w:rsidRPr="001A6F26" w:rsidRDefault="001E79F5" w:rsidP="00E6517D">
            <w:r w:rsidRPr="001A6F26">
              <w:t>İLA-3024 Mesnevi Okumalarına Giriş II</w:t>
            </w:r>
          </w:p>
        </w:tc>
        <w:tc>
          <w:tcPr>
            <w:tcW w:w="2977" w:type="dxa"/>
            <w:noWrap/>
            <w:vAlign w:val="center"/>
          </w:tcPr>
          <w:p w:rsidR="001E79F5" w:rsidRPr="001A6F26" w:rsidRDefault="001E79F5" w:rsidP="00E6517D">
            <w:r w:rsidRPr="001A6F26">
              <w:t xml:space="preserve">Dr. </w:t>
            </w:r>
            <w:proofErr w:type="spellStart"/>
            <w:r w:rsidRPr="001A6F26">
              <w:t>Öğr</w:t>
            </w:r>
            <w:proofErr w:type="spellEnd"/>
            <w:r w:rsidRPr="001A6F26">
              <w:t>. Üyesi Sema Özdemir</w:t>
            </w:r>
          </w:p>
        </w:tc>
      </w:tr>
    </w:tbl>
    <w:p w:rsidR="0045009B" w:rsidRPr="0045009B" w:rsidRDefault="0045009B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45009B" w:rsidRDefault="0045009B"/>
    <w:p w:rsidR="00462C98" w:rsidRDefault="00462C98"/>
    <w:sectPr w:rsidR="00462C98" w:rsidSect="00D0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02EB"/>
    <w:rsid w:val="000352E4"/>
    <w:rsid w:val="0006346A"/>
    <w:rsid w:val="000727E7"/>
    <w:rsid w:val="000C37E5"/>
    <w:rsid w:val="000D0A97"/>
    <w:rsid w:val="000D17A0"/>
    <w:rsid w:val="000F2DFB"/>
    <w:rsid w:val="000F59C4"/>
    <w:rsid w:val="001227F6"/>
    <w:rsid w:val="00133D7F"/>
    <w:rsid w:val="0018091E"/>
    <w:rsid w:val="001E79F5"/>
    <w:rsid w:val="002059E2"/>
    <w:rsid w:val="0026360F"/>
    <w:rsid w:val="00327C4E"/>
    <w:rsid w:val="00336011"/>
    <w:rsid w:val="00351526"/>
    <w:rsid w:val="003C25F9"/>
    <w:rsid w:val="0045009B"/>
    <w:rsid w:val="00462C98"/>
    <w:rsid w:val="004B22F0"/>
    <w:rsid w:val="004F45FA"/>
    <w:rsid w:val="005112F1"/>
    <w:rsid w:val="00514D9A"/>
    <w:rsid w:val="00590E90"/>
    <w:rsid w:val="005A48DE"/>
    <w:rsid w:val="005D6183"/>
    <w:rsid w:val="00616340"/>
    <w:rsid w:val="006565C9"/>
    <w:rsid w:val="00663DC8"/>
    <w:rsid w:val="006818B4"/>
    <w:rsid w:val="00703D48"/>
    <w:rsid w:val="00705FAF"/>
    <w:rsid w:val="00777D11"/>
    <w:rsid w:val="008040C9"/>
    <w:rsid w:val="0080647E"/>
    <w:rsid w:val="008179E5"/>
    <w:rsid w:val="00820878"/>
    <w:rsid w:val="00862F3E"/>
    <w:rsid w:val="00862F5B"/>
    <w:rsid w:val="008D02EB"/>
    <w:rsid w:val="008D1801"/>
    <w:rsid w:val="008E29D5"/>
    <w:rsid w:val="00931871"/>
    <w:rsid w:val="009667F9"/>
    <w:rsid w:val="009C2CB4"/>
    <w:rsid w:val="00AA1594"/>
    <w:rsid w:val="00B3129C"/>
    <w:rsid w:val="00B87A96"/>
    <w:rsid w:val="00C25494"/>
    <w:rsid w:val="00C317CC"/>
    <w:rsid w:val="00C55B72"/>
    <w:rsid w:val="00CF74B0"/>
    <w:rsid w:val="00D012CD"/>
    <w:rsid w:val="00D4536F"/>
    <w:rsid w:val="00D842D6"/>
    <w:rsid w:val="00DA3E51"/>
    <w:rsid w:val="00DC3AD1"/>
    <w:rsid w:val="00DD4E9A"/>
    <w:rsid w:val="00DE20A5"/>
    <w:rsid w:val="00E9061D"/>
    <w:rsid w:val="00F126A6"/>
    <w:rsid w:val="00F21177"/>
    <w:rsid w:val="00F57CF2"/>
    <w:rsid w:val="00F86D76"/>
    <w:rsid w:val="00FA5F17"/>
    <w:rsid w:val="00FD033F"/>
    <w:rsid w:val="00FF0858"/>
    <w:rsid w:val="00FF2AAE"/>
    <w:rsid w:val="00FF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8F62"/>
  <w15:docId w15:val="{5E566BDB-4D37-4128-8F30-7490687F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68</cp:revision>
  <dcterms:created xsi:type="dcterms:W3CDTF">2021-07-29T05:54:00Z</dcterms:created>
  <dcterms:modified xsi:type="dcterms:W3CDTF">2022-05-11T12:58:00Z</dcterms:modified>
</cp:coreProperties>
</file>