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456"/>
        <w:gridCol w:w="2238"/>
        <w:gridCol w:w="2268"/>
        <w:gridCol w:w="992"/>
        <w:gridCol w:w="505"/>
        <w:gridCol w:w="3747"/>
        <w:gridCol w:w="4244"/>
      </w:tblGrid>
      <w:tr w:rsidR="00914C92" w:rsidRPr="00914C92" w14:paraId="7BC76182" w14:textId="77777777" w:rsidTr="00914C92">
        <w:trPr>
          <w:trHeight w:val="255"/>
        </w:trPr>
        <w:tc>
          <w:tcPr>
            <w:tcW w:w="155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15E9" w14:textId="77777777" w:rsidR="00914C92" w:rsidRPr="00914C92" w:rsidRDefault="00914C92" w:rsidP="00914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914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ÇANAKKALE ONSEKİZ MART ÜNİVERSİTESİ İLAHİYAT FAKÜLTESİ</w:t>
            </w:r>
          </w:p>
        </w:tc>
      </w:tr>
      <w:tr w:rsidR="00914C92" w:rsidRPr="00914C92" w14:paraId="0A3FDB1B" w14:textId="77777777" w:rsidTr="00914C92">
        <w:trPr>
          <w:trHeight w:val="270"/>
        </w:trPr>
        <w:tc>
          <w:tcPr>
            <w:tcW w:w="155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BE93" w14:textId="77777777" w:rsidR="00914C92" w:rsidRPr="00914C92" w:rsidRDefault="00914C92" w:rsidP="00914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914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2021 -</w:t>
            </w:r>
            <w:proofErr w:type="gramEnd"/>
            <w:r w:rsidRPr="00914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2022 AKADEMİK YILI BAHAR YARIYILI DÖNEM SONU SINAV PROGRAMI</w:t>
            </w:r>
          </w:p>
        </w:tc>
      </w:tr>
      <w:tr w:rsidR="00914C92" w:rsidRPr="00914C92" w14:paraId="1BB1A903" w14:textId="77777777" w:rsidTr="00914C92">
        <w:trPr>
          <w:trHeight w:val="25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5C25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Sınıf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E045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. Say.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6EF6" w14:textId="77777777" w:rsidR="00914C92" w:rsidRPr="00914C92" w:rsidRDefault="00914C92" w:rsidP="00914C9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Ders Adı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C089" w14:textId="77777777" w:rsidR="00914C92" w:rsidRPr="00914C92" w:rsidRDefault="00914C92" w:rsidP="00914C9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Öğretim Elemanı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3A8F" w14:textId="77777777" w:rsidR="00914C92" w:rsidRPr="00914C92" w:rsidRDefault="00914C92" w:rsidP="00914C9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Tarih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6447" w14:textId="77777777" w:rsidR="00914C92" w:rsidRPr="00914C92" w:rsidRDefault="00914C92" w:rsidP="00914C9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37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D9F2" w14:textId="77777777" w:rsidR="00914C92" w:rsidRPr="00914C92" w:rsidRDefault="00914C92" w:rsidP="00914C9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Salonlar</w:t>
            </w:r>
          </w:p>
        </w:tc>
        <w:tc>
          <w:tcPr>
            <w:tcW w:w="42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C172B" w14:textId="77777777" w:rsidR="00914C92" w:rsidRPr="00914C92" w:rsidRDefault="00914C92" w:rsidP="00914C9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Gözetmenler</w:t>
            </w:r>
          </w:p>
        </w:tc>
      </w:tr>
      <w:tr w:rsidR="00914C92" w:rsidRPr="00914C92" w14:paraId="3775D475" w14:textId="77777777" w:rsidTr="002F565B">
        <w:trPr>
          <w:trHeight w:val="4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8A25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Hazırlık G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6DCE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34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52CC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Arapça Sözlü Anlatım-II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4995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Doç. Dr. Mehmet YILMAZ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9B11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 Haziran Çarşamba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AF06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10:30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367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D207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489C3" w14:textId="78B0EC7B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79C69C31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6572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Hazırlık Bİ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9132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E947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Arapça Sözlü Anlatım-II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38E3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Üy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Omar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 ALJUNEIDI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2C1D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 Haziran Çarşamba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3198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10:30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84FC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B211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59F8C" w14:textId="366D263E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20035F58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F7F0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Hazırlık D, E, F/ Dİ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A102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138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9602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Arapça Sözlü Anlatım-II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7AC1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Zila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 HALEF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2882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 Haziran Çarşamba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00BB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10:30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E95D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D006, B009, D104, D105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C700D" w14:textId="1460E03C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05648F79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646C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Hazırlık A, B/ Cİ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5894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95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FB56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Arapça Sözlü Anlatım-II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D65A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Muhammed ALAMAT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18CD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 Haziran Çarşamba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7613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10:30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654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D106, D107, D110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265B5" w14:textId="63870AC1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7A5D7CF2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C9B4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Hazırlık C/ Aİ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F9CC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60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E73F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Arapça Sözlü Anlatım-II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1117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Prof. Dr. Ramazan DEMİR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517B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 Haziran Çarşamba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C961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10:30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6514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B109, B108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B9E1C" w14:textId="4EB4675A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6E8D75E8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5BE1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Hazırlık Aİ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AC44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8B57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Arapça Okuma-Anlama 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4BE3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Doç. Dr. Mehmet YILMAZ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4803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2 Haziran Perşembe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815E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10:30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CAAB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D006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4BB97" w14:textId="79EDCE58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32157F15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2E42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Hazırlık Dİ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5FE3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4D01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Arapça Okuma-Anlama 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C20E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Rümeysa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 İ. YILMAZ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70BF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2 Haziran Perşembe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2B2E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10:30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2460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B009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57E93" w14:textId="33120054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51086F48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0C83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Hazırlık Bİ/ D, 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ED2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102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0335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Arapça Okuma-Anlama 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BC68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Üy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. Ahmet ADEWY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A571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2 Haziran Perşembe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BAB7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10:30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D015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D106, D104, D107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861B0" w14:textId="54A361D1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4CA4C3F3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0EE6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Hazırlık 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,C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5D0E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90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B135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Arapça Okuma-Anlama 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3742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Üy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Omar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 ALJUNEIDI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ECAB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2 Haziran Perşembe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222E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10:30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122E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B109, D110, D111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D55E3" w14:textId="1AEC7DD2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2C3B933D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1CFD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Hazırlık Cİ/ F, G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FC57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103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54B2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Arapça Okuma-Anlama 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0841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. Gör. Hüsameddin KAYAR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8C6B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2 Haziran Perşembe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A070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10:30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D20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D207, B211, D105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E8BF1" w14:textId="7DA3B488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2B9956D1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5A37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Hazırlık Bİ/C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954C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61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499E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Arapça Yazılı Anlatım-II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1766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Üy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. Ahmet ADEWY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9E90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 Haziran Cuma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D38E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10:30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AEDF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D207, D110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49B5F" w14:textId="0C51BE0B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47FF4D77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5875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Hazırlık Aİ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53C0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BF05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Arapça Yazılı Anlatım-II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0D97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Doç. Dr. Mehmet YILMAZ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2D7A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 Haziran Cuma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7012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10:30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38B4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B211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B4D3F" w14:textId="36F4708E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1AD7D502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B782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Hazırlık 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A,B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B191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62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027C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Arapça Yazılı Anlatım-II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1DCC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. Gör. İbrahim İSLAMOĞLU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F148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 Haziran Cuma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064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10:30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0206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B109, B108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08269" w14:textId="5A8ED924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58570693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5F8D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Hazırlık G/Cİ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9C6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67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291C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Arapça Yazılı Anlatım-II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DD28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. Gör. Hüsameddin KAYAR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1408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 Haziran Cuma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6234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10:30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42ED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D106, D107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D565E" w14:textId="352D26F3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32FEDF25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189C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Hazırlık D, E, F/Dİ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DF08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138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FEE3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Arapça Yazılı Anlatım-II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212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Rumeysa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 İ. YILMAZ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DB70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 Haziran Cuma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44B5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10:30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B89B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D006, B009, D104, D105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0FEE2" w14:textId="203C0F32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66CAA444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6D5F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Hazırlık Cİ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DB0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B61E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Arapça Dil Bilgisi-II (Nahiv)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928A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. Gör. İbrahim İSLAMOĞLU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725A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30 Mayıs Pazartesi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C5B4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10:30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7084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D207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C67E6" w14:textId="3B1FBF9D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059DD8A8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AA03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Hazırlık C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D862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F04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Arapça Dil Bilgisi-II (Nahiv)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DB56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Doç. Dr. Mehmet YILMAZ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62A3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30 Mayıs Pazartesi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CC5F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10:30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4B74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D104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46D32" w14:textId="4C06CAB1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021603CF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4F12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Hazırlık Aİ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1532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E6B8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Arapça Dil Bilgisi-II (Nahiv)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0C98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. Gör. İbrahim GÖKÇE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DE57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30 Mayıs Pazartesi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6F25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10:30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B97A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D107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171C3" w14:textId="3B9ACE4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31326B5A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D7FF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Hazırlık A, B/ Bİ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032B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95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5593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Arapça Dil Bilgisi-II (Nahiv)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B0C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Üy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. Mahfuz GEYLANİ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D454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30 Mayıs Pazartesi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7508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10:30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7790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B109, B104, B105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1D056" w14:textId="3CE85BCD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700CE026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3C0D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Hazırlık D, E, F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AF32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105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B701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Arapça Dil Bilgisi-II (Nahiv)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70CA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Rumeysa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 İ. YILMAZ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BD8A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30 Mayıs Pazartesi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2DE6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10:30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B76E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D006, B009, B008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4DFDC" w14:textId="3916916D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797BF03F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FADB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Hazırlık Dİ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7082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19FA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Arapça Dil Bilgisi-II (Nahiv)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2AC4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Prof. Dr. Ramazan DEMİR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7BB8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30 Mayıs Pazartesi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1C82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10:30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78D3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B211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F0912" w14:textId="31D5E72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3DF9CFA1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92B4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lastRenderedPageBreak/>
              <w:t>Hazırlık G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D9EF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77CC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Arapça Dil Bilgisi-II (Nahiv)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9C03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Doç. Dr.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Hanye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 ALY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DCD5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30 Mayıs Pazartesi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A4A2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10:30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98BE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D106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28C36" w14:textId="761193DD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14288B81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2F6D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Hazırlık A, D, E, F, G/ Dİ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3D90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205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BCC3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Arapça Dil Bilgisi-II (Sarf)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83FE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. Gör. İbrahim İSLAMOĞLU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8A7B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31 Mayıs Salı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570B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16:30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09FB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D006, B009, D106, D111, D104, D105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39284" w14:textId="1B62772E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182A3455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7FA8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Hazırlık Bİ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438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A56E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Arapça Dil Bilgisi-II (Sarf)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2B73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. Gör. İbrahim GÖKÇE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C75A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31 Mayıs Salı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82D1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16:30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4B77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B109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DFAC6" w14:textId="2B82D6C9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574EAB33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4F6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Hazırlık C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4145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AA8A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Arapça Dil Bilgisi-II (Sarf)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4BFE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Prof. Dr. Ramazan DEMİR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43A3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31 Mayıs Salı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A181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16:30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8AD0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D110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902D7" w14:textId="5576A3E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79616F42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AD1B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Hazırlık B/ Aİ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95AA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61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5EB8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Arapça Dil Bilgisi-II (Sarf)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96A7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Üy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. Mahfuz GEYLANİ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6E65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31 Mayıs Salı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D78E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16:30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4BA3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D207, D107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A7905" w14:textId="437AA850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0AE9E603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2AE4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Hazırlık Cİ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46AA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DFCA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Arapça Dil Bilgisi-II (Sarf)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4822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Doç. Dr.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Hanye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 ALY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3505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31 Mayıs Salı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AD3F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16:30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3F14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B211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6990B" w14:textId="5397E545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5644EFF8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29AF3F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1/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,C,D,E - 1/Aİ,Bİ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34D988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267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8A017C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Hadis 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67CC0A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Üy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. Rukiye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Oğuzay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0B54E2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 Haziran Çarşamba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C40CE3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13:30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52F2F71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006,B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009,D106,B109,D104,D105, D207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7E3BC6C2" w14:textId="05436A9A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2E498F46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B6E1B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1/Cİ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FE4DDF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41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FE51C8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Hadis 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944377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Prof.Dr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. Mirza TOKPUNAR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ED15F3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 Haziran Çarşamba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7016CA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13:30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B274BFB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B211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7D9A94C0" w14:textId="065D43F5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5067625E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0A3E47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1/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,C,D,E - 1/Aİ,Bİ,Cİ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041F6E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307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369F8C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Arap Dili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Belağati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 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937681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Doç. Dr.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Hanye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 ALY MOHAMED ALY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3618FE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2 Haziran Perşembe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6991EE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12:00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D102025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D006, B009, D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106,B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109, D207,B211, D104, D105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5EADE642" w14:textId="4304AF59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16BCDCD4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359BAC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  <w:r w:rsidRPr="00914C92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1/</w:t>
            </w:r>
            <w:proofErr w:type="gramStart"/>
            <w:r w:rsidRPr="00914C92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A,B</w:t>
            </w:r>
            <w:proofErr w:type="gramEnd"/>
            <w:r w:rsidRPr="00914C92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,C,D,E - 1/Aİ,Bİ,Cİ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A1E211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  <w:r w:rsidRPr="00914C92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291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6A4BB7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Felsefe Tarihi 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E78566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Üy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. Mustafa DİKMEN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F54C54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 Haziran Cuma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7E2E26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5BD3667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D006, B009, D106, B109, D207, B211, D104, D105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76DCFC02" w14:textId="25C7BCA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465EA5D6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706D7B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1/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,C,D,E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24F7EE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122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481CAE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Yabancı Dil II (İngilizce)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813A65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. Gör. Gamze 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AA16D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30 Mayıs Pazartesi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3B5ADF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14:00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C1A0743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D106, B109, D207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5D955EB1" w14:textId="7A9D2BE8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4CA6115A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0CCE0C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1/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Aİ,Bİ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,Cİ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496AE3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93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968013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Yabancı Dil II (İngilizce)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BC2B2C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. Gör. Gamze 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D121C1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30 Mayıs Pazartesi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08E31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7FD04D5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D06, D07, D05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30AF358C" w14:textId="7AAA49EE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283DE182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F48D34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1/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,C,D,E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D9BFC2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155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9E5457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Türk Dili 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163F6E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. Gör. Niyazi Sezen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8C5726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31 Mayıs Salı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F80DC5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10:00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735048C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D006, B009, D207, B110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77FC61B9" w14:textId="71E329F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50680540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00EFE5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1/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,C,D,E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0022D1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150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44AB14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Atatürk İlkeleri ve İnkılap Tarihi 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964017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. Gör. Yeliz Aksakal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994550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31 Mayıs Salı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04FD67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D7A5578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D106, B109, B211, D107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592DE2F0" w14:textId="32CDE856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2943534D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9E4FF3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1/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Aİ,Bİ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,Cİ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6E061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104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ECF1B5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Atatürk İlkeleri ve İnkılap Tarihi 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10173B6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. Gör. Yeliz Aksakal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C0E77C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31 Mayıs Salı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7D35C5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13:00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84A97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D006, B009, D104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86657CF" w14:textId="2056EB9C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7990E9C5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DF862B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1/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Aİ,Bİ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2AE741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72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F674F7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Türk Dili 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F20517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. Gör. Niyazi Sezen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BA29A1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31 Mayıs Salı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DC035E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14:00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7A0CFC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D106, D107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050DF3C" w14:textId="41997446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015A364D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6516C3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1/Cİ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271BC6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6121BE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Türk Dili 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58534F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. Gör. 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Yadigar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 Saydam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80DD02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31 Mayıs Salı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AB715D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14:00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D28DC3F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D207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1396201A" w14:textId="370E688A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1CB3933B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E1EBEE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1/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,C,D,E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250001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231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7DCCA6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Tefsir 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520F58A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Dr. Hasan KILIÇ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789BED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6 Haziran Pazartesi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02C968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10:30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7F593CB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006,B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009,D106,B109,D104,D105,D107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733393A2" w14:textId="3ECD3812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3FAFD818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240F22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1/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Aİ,Bİ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,Cİ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6556E0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166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C2D32D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Tefsir 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2C2C4E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Prof. Dr. M. Fatih KESLER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AC86B4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6 Haziran Pazartesi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B85D1E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12:00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D90470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207,B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211,D106,B109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A8C33E7" w14:textId="61ECDE62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3F0BEBBD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01ECE1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1/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-1/Bİ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E95D9C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119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B91CC2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İslam İbadet Esasları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913EAD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. Üyesi Mustafa BORAN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1E6AF6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7 Haziran Salı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FA1970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10:30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AEAEC2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006,B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009,B109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07336D8" w14:textId="571C3941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15585138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5F8162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  <w:r w:rsidRPr="00914C92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1/</w:t>
            </w:r>
            <w:proofErr w:type="gramStart"/>
            <w:r w:rsidRPr="00914C92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C,D</w:t>
            </w:r>
            <w:proofErr w:type="gramEnd"/>
            <w:r w:rsidRPr="00914C92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-1/Cİ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F370A2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  <w:r w:rsidRPr="00914C92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96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34BD22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İslam İbadet Esasları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48A9BB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. Üyesi Murat BEYAZTAŞ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A41F63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7 Haziran Salı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54D223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10:30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70E52E5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D106, D207, D105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5B8EEE49" w14:textId="70CD62C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4EBFB326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309DFE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1/E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2A1281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14DB2B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İslam İbadet Esasları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28E7A6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Doç. Dr. Mansur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Koçinkağ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4B9BDB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7 Haziran Salı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A6DE26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10:30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7A53D7C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D107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5934842E" w14:textId="1253694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7BB00937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489BDD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1/Aİ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9025B5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43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0361FB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İslam İbadet Esasları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D289C4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Prof. Dr. Mehmet Ali YARGI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FBE4CA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7 Haziran Salı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850941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10:30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BC0BD6F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B211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1C30155B" w14:textId="24FA7B5F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7D66649C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5E75EC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lastRenderedPageBreak/>
              <w:t>1A, B, C, D, 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DEAAC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4AC8DF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Kur'an Okuma ve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Tecvid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 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08E368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. Gör. Dr. Halil İbrahim Önder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09092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8 Haziran Çarşamba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B157D1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10:30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582B24F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41FF622E" w14:textId="385BB64A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22C58EFD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2EB612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1Aİ, Bİ, Cİ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0BC50E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936EDE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Kur'an Okuma ve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Tecvid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 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11311C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. Gör. Dr. Halil İbrahim Önder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95DFAE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8 Haziran Çarşamba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B2EE40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12:00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16AF780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4FA5B2B4" w14:textId="316D195D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0E2CCF29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0B5375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1/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A,D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,E- 1/Cİ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8D774A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154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2605CF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İslam Tarihi 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B9AB51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. Üyesi Fatih OĞUZAY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EE2974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9 Haziran Perşembe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B9179E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10:30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CBBF06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D006, B009, D106, D105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A6C0C9E" w14:textId="4172CE84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7D3A720C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140F7D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1/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B,C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-1/Aİ, Bİ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A32612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145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F85D73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İslam Tarihi 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25E79C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Doç. Dr. Yunus AKYÜREK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33158E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9 Haziran Perşembe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CE9FCF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10:30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D59D05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B109, B211, D207, B104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9F593F9" w14:textId="6C696D99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177B9314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3836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2/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A,C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 - 2/Aİ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4137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145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AD66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Kelam Tarihi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1AC3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Prof. Dr. Özcan TAŞÇI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9CA7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1 Haziran Çarşamba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AF94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6C72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D006, B009, D106, D105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C4DA6" w14:textId="239E8A02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5C6764AA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1B76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2/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B,D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,E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7CB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117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8C9D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Kelam Tarihi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40D8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Dr. Hikmet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Şavluk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8830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1 Haziran Çarşamba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A507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CE6AA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B109, B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211,D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207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A01E4" w14:textId="14213949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31B80B36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A9A0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2/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Bİ,Cİ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,Dİ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06C4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103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440C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Kelam Tarihi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7F10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Üys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. Bilal TAŞKIN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68A5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1 Haziran Çarşamba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67FE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86466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D104, D110, D111, B104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070E6" w14:textId="599F4EBB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2AA7ED8D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E06B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65DA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450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3523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Kur'an Okuma ve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Tecvid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 IV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4A7D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. Gör. Kenan Aklan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A841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10 Haziran Cuma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8F6B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09:00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ED27C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006,B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009,D106,B109,D207,B211,D104,</w:t>
            </w:r>
            <w:r>
              <w:rPr>
                <w:rFonts w:eastAsia="Times New Roman"/>
                <w:sz w:val="16"/>
                <w:szCs w:val="16"/>
                <w:lang w:eastAsia="tr-TR"/>
              </w:rPr>
              <w:t xml:space="preserve"> D105, D107, D110, D111, B104, B105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DDE5A" w14:textId="4F9C320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7E013C7C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FF4F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2/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,C,D,E - 2/Aİ,Bİ,Cİ,Dİ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3F4F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455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89B8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Eğitim Psikolojisi (Pedagojik Formasyon)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57C0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Üys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. İsmail DEMİR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168D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2 Haziran Perşembe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E2BD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09:00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71306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006,B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009,D106,B109,D207,B211,D104,</w:t>
            </w:r>
            <w:r>
              <w:rPr>
                <w:rFonts w:eastAsia="Times New Roman"/>
                <w:sz w:val="16"/>
                <w:szCs w:val="16"/>
                <w:lang w:eastAsia="tr-TR"/>
              </w:rPr>
              <w:t xml:space="preserve"> </w:t>
            </w: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D105,</w:t>
            </w:r>
            <w:r>
              <w:rPr>
                <w:rFonts w:eastAsia="Times New Roman"/>
                <w:sz w:val="16"/>
                <w:szCs w:val="16"/>
                <w:lang w:eastAsia="tr-TR"/>
              </w:rPr>
              <w:t xml:space="preserve"> </w:t>
            </w: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D107,</w:t>
            </w:r>
            <w:r>
              <w:rPr>
                <w:rFonts w:eastAsia="Times New Roman"/>
                <w:sz w:val="16"/>
                <w:szCs w:val="16"/>
                <w:lang w:eastAsia="tr-TR"/>
              </w:rPr>
              <w:t xml:space="preserve"> </w:t>
            </w: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D110,</w:t>
            </w:r>
            <w:r>
              <w:rPr>
                <w:rFonts w:eastAsia="Times New Roman"/>
                <w:sz w:val="16"/>
                <w:szCs w:val="16"/>
                <w:lang w:eastAsia="tr-TR"/>
              </w:rPr>
              <w:t xml:space="preserve"> </w:t>
            </w: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D111, B104, B105, B108 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1A704" w14:textId="36380512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4378A1B4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60CE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2/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,C,D,E - 2/Aİ,Bİ,Cİ,Dİ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66C6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371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8CA6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Öğretim Teknik ve Materyal Tasarım (Pedagojik Form.)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AA86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Caner Lüleci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B7EF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2 Haziran Perşembe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4330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498D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006,B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009,D106,B109,D207,B211,D104,</w:t>
            </w:r>
            <w:r>
              <w:rPr>
                <w:rFonts w:eastAsia="Times New Roman"/>
                <w:sz w:val="16"/>
                <w:szCs w:val="16"/>
                <w:lang w:eastAsia="tr-TR"/>
              </w:rPr>
              <w:t xml:space="preserve"> </w:t>
            </w: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D105,</w:t>
            </w:r>
            <w:r>
              <w:rPr>
                <w:rFonts w:eastAsia="Times New Roman"/>
                <w:sz w:val="16"/>
                <w:szCs w:val="16"/>
                <w:lang w:eastAsia="tr-TR"/>
              </w:rPr>
              <w:t xml:space="preserve"> </w:t>
            </w: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D107,</w:t>
            </w:r>
            <w:r>
              <w:rPr>
                <w:rFonts w:eastAsia="Times New Roman"/>
                <w:sz w:val="16"/>
                <w:szCs w:val="16"/>
                <w:lang w:eastAsia="tr-TR"/>
              </w:rPr>
              <w:t xml:space="preserve"> </w:t>
            </w: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D110,</w:t>
            </w:r>
            <w:r>
              <w:rPr>
                <w:rFonts w:eastAsia="Times New Roman"/>
                <w:sz w:val="16"/>
                <w:szCs w:val="16"/>
                <w:lang w:eastAsia="tr-TR"/>
              </w:rPr>
              <w:t xml:space="preserve"> </w:t>
            </w: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D111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67A25" w14:textId="1E2744CE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53B489EA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3C14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2/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,C,D,E - 2/Aİ,Bİ,Cİ,Dİ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7BE6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364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D59C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Türk İslam Edebiyatı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9E36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Üys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. Arif Edip AKSOY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3D9B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 Haziran Cuma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41CA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09:00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E475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006,B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009,D106,B109,D207,B211,</w:t>
            </w:r>
            <w:r>
              <w:rPr>
                <w:rFonts w:eastAsia="Times New Roman"/>
                <w:sz w:val="16"/>
                <w:szCs w:val="16"/>
                <w:lang w:eastAsia="tr-TR"/>
              </w:rPr>
              <w:t xml:space="preserve"> </w:t>
            </w: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D104,</w:t>
            </w:r>
            <w:r>
              <w:rPr>
                <w:rFonts w:eastAsia="Times New Roman"/>
                <w:sz w:val="16"/>
                <w:szCs w:val="16"/>
                <w:lang w:eastAsia="tr-TR"/>
              </w:rPr>
              <w:t xml:space="preserve"> </w:t>
            </w: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D105,</w:t>
            </w:r>
            <w:r>
              <w:rPr>
                <w:rFonts w:eastAsia="Times New Roman"/>
                <w:sz w:val="16"/>
                <w:szCs w:val="16"/>
                <w:lang w:eastAsia="tr-TR"/>
              </w:rPr>
              <w:t xml:space="preserve"> </w:t>
            </w: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D107,</w:t>
            </w:r>
            <w:r>
              <w:rPr>
                <w:rFonts w:eastAsia="Times New Roman"/>
                <w:sz w:val="16"/>
                <w:szCs w:val="16"/>
                <w:lang w:eastAsia="tr-TR"/>
              </w:rPr>
              <w:t xml:space="preserve"> </w:t>
            </w: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D110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042EE" w14:textId="63874E54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3A6465D5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AD9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2/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,C,D,E - 2/Aİ,Bİ,Cİ,Dİ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AD62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388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6A8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Hadis III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CCC1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Doç. Dr. Üzeyir Durmuş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F0CA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30 Mayıs Pazartesi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45B4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09:00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FFCD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006,B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009,D106,B109,D207,B211,D104,</w:t>
            </w:r>
            <w:r>
              <w:rPr>
                <w:rFonts w:eastAsia="Times New Roman"/>
                <w:sz w:val="16"/>
                <w:szCs w:val="16"/>
                <w:lang w:eastAsia="tr-TR"/>
              </w:rPr>
              <w:t xml:space="preserve"> </w:t>
            </w: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D105,</w:t>
            </w:r>
            <w:r>
              <w:rPr>
                <w:rFonts w:eastAsia="Times New Roman"/>
                <w:sz w:val="16"/>
                <w:szCs w:val="16"/>
                <w:lang w:eastAsia="tr-TR"/>
              </w:rPr>
              <w:t xml:space="preserve"> </w:t>
            </w: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D107,</w:t>
            </w:r>
            <w:r>
              <w:rPr>
                <w:rFonts w:eastAsia="Times New Roman"/>
                <w:sz w:val="16"/>
                <w:szCs w:val="16"/>
                <w:lang w:eastAsia="tr-TR"/>
              </w:rPr>
              <w:t xml:space="preserve"> </w:t>
            </w: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D110,</w:t>
            </w:r>
            <w:r>
              <w:rPr>
                <w:rFonts w:eastAsia="Times New Roman"/>
                <w:sz w:val="16"/>
                <w:szCs w:val="16"/>
                <w:lang w:eastAsia="tr-TR"/>
              </w:rPr>
              <w:t xml:space="preserve"> </w:t>
            </w: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D111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34D96" w14:textId="58D4CEE5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1B3061B2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7D43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2/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,C,D,E - 2/Aİ,Bİ,Cİ,Dİ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47DB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374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9891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Mantık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BDD4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Asude Vildan EFE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4EF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31 Mayıs Salı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8218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B22D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006,B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009,D106,B109,D207,B105,</w:t>
            </w:r>
            <w:r>
              <w:rPr>
                <w:rFonts w:eastAsia="Times New Roman"/>
                <w:sz w:val="16"/>
                <w:szCs w:val="16"/>
                <w:lang w:eastAsia="tr-TR"/>
              </w:rPr>
              <w:t xml:space="preserve"> </w:t>
            </w: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D104,</w:t>
            </w:r>
            <w:r>
              <w:rPr>
                <w:rFonts w:eastAsia="Times New Roman"/>
                <w:sz w:val="16"/>
                <w:szCs w:val="16"/>
                <w:lang w:eastAsia="tr-TR"/>
              </w:rPr>
              <w:t xml:space="preserve"> </w:t>
            </w: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D105,</w:t>
            </w:r>
            <w:r>
              <w:rPr>
                <w:rFonts w:eastAsia="Times New Roman"/>
                <w:sz w:val="16"/>
                <w:szCs w:val="16"/>
                <w:lang w:eastAsia="tr-TR"/>
              </w:rPr>
              <w:t xml:space="preserve"> </w:t>
            </w: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D110,</w:t>
            </w:r>
            <w:r>
              <w:rPr>
                <w:rFonts w:eastAsia="Times New Roman"/>
                <w:sz w:val="16"/>
                <w:szCs w:val="16"/>
                <w:lang w:eastAsia="tr-TR"/>
              </w:rPr>
              <w:t xml:space="preserve"> </w:t>
            </w: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D111, </w:t>
            </w:r>
            <w:r>
              <w:rPr>
                <w:rFonts w:eastAsia="Times New Roman"/>
                <w:sz w:val="16"/>
                <w:szCs w:val="16"/>
                <w:lang w:eastAsia="tr-TR"/>
              </w:rPr>
              <w:t xml:space="preserve"> </w:t>
            </w: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B104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35212" w14:textId="771213FC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174F615F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A58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2/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,C,D,E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3144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226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D5E5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Tefsir III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8403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Üys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. Mehmet YAŞAR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4E6B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6 Haziran Pazartesi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24DA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09:00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7B20F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006,B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009,D106, D104,D105,D110,D111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6D4D3" w14:textId="0B95A0DD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52F3CA1A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2E43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2/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Aİ,Bİ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,Cİ,Dİ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9562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168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B0A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Tefsir III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17FD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Üys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. Ferihan ÖZMEN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2186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6 Haziran Pazartesi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D8A4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09:00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5BF95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B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109,B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211,D207,B104,D107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36CDA" w14:textId="0648EA92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7335A283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184A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2/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,C,D,E - 2/Aİ,Bİ,Cİ,Dİ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CEB6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354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F175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Din Sosyolojisi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1170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Doç. Dr. Abdullah ALPEREN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B9F3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7 Haziran Salı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64F5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09:00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085C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006,B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009,D106,B109,D207,B211,D104,</w:t>
            </w:r>
            <w:r>
              <w:rPr>
                <w:rFonts w:eastAsia="Times New Roman"/>
                <w:sz w:val="16"/>
                <w:szCs w:val="16"/>
                <w:lang w:eastAsia="tr-TR"/>
              </w:rPr>
              <w:t xml:space="preserve"> </w:t>
            </w: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D105,</w:t>
            </w:r>
            <w:r>
              <w:rPr>
                <w:rFonts w:eastAsia="Times New Roman"/>
                <w:sz w:val="16"/>
                <w:szCs w:val="16"/>
                <w:lang w:eastAsia="tr-TR"/>
              </w:rPr>
              <w:t xml:space="preserve"> </w:t>
            </w: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D107,</w:t>
            </w:r>
            <w:r>
              <w:rPr>
                <w:rFonts w:eastAsia="Times New Roman"/>
                <w:sz w:val="16"/>
                <w:szCs w:val="16"/>
                <w:lang w:eastAsia="tr-TR"/>
              </w:rPr>
              <w:t xml:space="preserve"> </w:t>
            </w: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B104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586EB" w14:textId="365BA3EE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1F04450A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5DD2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2/A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203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47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09F1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Fıkıh Usulü 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3738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Prof. Dr. M. Ali Yargı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42EC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8 Haziran Çarşamba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40EF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09:00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DEB90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D104, D105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2CBE2" w14:textId="74ACA079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764442A9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635C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2/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B -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 2/Aİ,Cİ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61EB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132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2F45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Fıkıh Usulü 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2BB1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Doç. Dr. Mansur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Koçinkağ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1AC1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8 Haziran Çarşamba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1A22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09:00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50C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D006, B009, D110, D107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AFEF7" w14:textId="1D9538F2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366254C8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5431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2/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C,D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,E - 2/Bİ,Dİ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ACF3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217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B541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Fıkıh Usulü 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4353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Üy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. Mustafa Boran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904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8 Haziran Çarşamba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FECA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09:00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3CB0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B109, D106, B211, D207, D111, B104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6F358" w14:textId="00B6607A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29EA8742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4004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2/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A,D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 - 2/Aİ,Bİ,Cİ,Dİ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BE9B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237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228A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İslam Medeniyet Tarihi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E6FE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Prof. Dr. Muhammet ERAT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7677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9 Haziran Perşembe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850D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09:00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2B0C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006,B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009,B109,D207,B211,B104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D57B4" w14:textId="6F9FE383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2B96F646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B3EA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2/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B,C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,E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CFAF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141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1E7A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İslam Medeniyet Tarihi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071C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Üys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. Fatih OĞUZAY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A061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9 Haziran Perşembe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6F9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09:00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0990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D106, D105, D104, D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107,D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110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2B001" w14:textId="63E80576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57C5045B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A216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2/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,C,D,E - 2/Aİ,Bİ,Cİ,Dİ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0AD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357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ED0B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Din Eğitimi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7A0B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Öğt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. Üye. Abdullah AKIN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B090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9 Haziran Perşembe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89D6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A498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006,B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009,D106,B109,D207,B211,D104,</w:t>
            </w:r>
            <w:r>
              <w:rPr>
                <w:rFonts w:eastAsia="Times New Roman"/>
                <w:sz w:val="16"/>
                <w:szCs w:val="16"/>
                <w:lang w:eastAsia="tr-TR"/>
              </w:rPr>
              <w:t xml:space="preserve"> </w:t>
            </w: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D105,</w:t>
            </w:r>
            <w:r>
              <w:rPr>
                <w:rFonts w:eastAsia="Times New Roman"/>
                <w:sz w:val="16"/>
                <w:szCs w:val="16"/>
                <w:lang w:eastAsia="tr-TR"/>
              </w:rPr>
              <w:t xml:space="preserve"> </w:t>
            </w: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D107,</w:t>
            </w:r>
            <w:r>
              <w:rPr>
                <w:rFonts w:eastAsia="Times New Roman"/>
                <w:sz w:val="16"/>
                <w:szCs w:val="16"/>
                <w:lang w:eastAsia="tr-TR"/>
              </w:rPr>
              <w:t xml:space="preserve"> </w:t>
            </w: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D110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22A7E" w14:textId="57266266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1FA5D259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44F611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3/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,C - 3/Aİ,Bİ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A0D04E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301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6409EB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Türkiye'de Dinler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DD3E16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. Üye. Hülya Çetin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A390EE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 Haziran Çarşamba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FBF8D8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12:00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866896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006,B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009,D106,B109,D207,B211,D104,D105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F670E8C" w14:textId="7699B76C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16629F93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8370BB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lastRenderedPageBreak/>
              <w:t>3/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,C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888BF3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144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6DD733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Sistematik Kelam 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E584E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Dr. Hikmet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Şavluk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28C021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 Haziran Çarşamba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5F7187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16:30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F932314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006,B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009,D106,D105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2AB5AAB5" w14:textId="021E984F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6067DDFB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907842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3/Aİ,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625C1D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47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7479BC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Sistematik Kelam 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6EF9C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Prof. Dr. Özcan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Taşcı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7181B6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 Haziran Çarşamba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8A2052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16:30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06D7B6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B109, B104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88E2680" w14:textId="6AC5BBBB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75EC8789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BBCC17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3/Bİ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914308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C557FB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Sistematik Kelam 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CD1C5C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Üy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. Bilal TAŞKIN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C5F000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 Haziran Çarşamba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95367F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16:30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5881C6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D207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6E776863" w14:textId="3EBFD525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5C6F2A0F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18906D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3/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,C-3/Aİ,Bİ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69709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276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1196F7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Din Felsefesi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D96576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Üy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. O. M. DENİZ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1630B7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10 Haziran Cuma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57B5F1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10:30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EBDA1C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006,B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009,D106,B109,D207,B211,D104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B1B2BE0" w14:textId="6060BFAF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1EEA6F95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AD5AB1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3/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B,C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7CF897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250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598CD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Kur'an Okuma ve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Tecvid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 VI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7D526C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. Gör. Dr. Halil İbrahim Önder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CFE12A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2 Haziran Perşembe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FDB942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12:00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B9113D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8D71917" w14:textId="7AA69535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1065ACBE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C77402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3/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A,D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BA3223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70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225881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Kur'an Okuma ve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Tecvid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 VI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AA4D5E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. Gör. Kenan Aklan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66D668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2 Haziran Perşembe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3C23A8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12:00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30AFA3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2CEBE41" w14:textId="63B6FD06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4DF4A7B5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A0A26F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3/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Aİ,Bİ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8432A5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97D83A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Kur'an Okuma ve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Tecvid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 VI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4F25AC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. Gör. Dr. Halil İbrahim Önder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653A4F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2 Haziran Perşembe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7AC83C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13:30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606FFA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AB49CEB" w14:textId="7E15C93C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6B616B78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D29768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3/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,C - 3/Aİ,Bİ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0743A7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254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BB3376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Sınıf 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Yönetimi(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Pedagojik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Formasyn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B20EE2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Üy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. İsmail DEMİR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F1C5D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 Haziran Cuma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3FF630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12:00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D47FE7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006,B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009,D106,B109,D207,B211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63BB37B" w14:textId="24D5FEE1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536C535B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64C91E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3/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,C - 3/Aİ,Bİ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843461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229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DA34B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Hadis 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255B9F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Prof. Dr. Mirza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Tokpunar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38C85D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30 Mayıs Pazartesi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6B7D50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12:00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B344A0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006,B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009,D106,B109,D207,D104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B5C6A71" w14:textId="409FCFC9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34B2B6C6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C6AFE2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3/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,C - 3/Aİ,Bİ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566B8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68391D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Din ve Değerler Psikolojisi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63FF46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Doç. Dr. Nurten KIMTER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451671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31 Mayıs Salı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7ACA1D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12:00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A884F1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D207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4200D330" w14:textId="4DF327E3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180A75F2" w14:textId="77777777" w:rsidTr="002F565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1A97B5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3/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,C-3/Aİ,Bİ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3AC30F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246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59FB28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Belagat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04E5CE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Muhammed al-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Alalamat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F0D320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31 Mayıs Salı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E02A73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18:00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C93D9D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006,B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009,D106,B109,D207,B211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24DA6F3" w14:textId="044E0F74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01459477" w14:textId="77777777" w:rsidTr="002F565B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5B8B32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3/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,C - 3/Aİ,Bİ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F7E58B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252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2DB9F3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Tefsir 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435872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Doç. Dr. Nur Ahmet KURBAN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A4FDF4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6 Haziran Pazartesi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AF731A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13:30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3DF70DB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006,B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009,D106,B109,D207,B211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1DF9552E" w14:textId="41B37C6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3E8C4972" w14:textId="77777777" w:rsidTr="002F565B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5D4908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3/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,C - 3/Aİ,Bİ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C7B3C4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262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482ECE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Mesnevî Okumalarına Giriş-2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38956A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. Üye. Sema Özdemir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C8D1A8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7 Haziran Salı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20052D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12:00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7385F5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B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009,D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106,B109,D207,B211,D104, D105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3E6F686" w14:textId="1DB85C2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7C206CA4" w14:textId="77777777" w:rsidTr="002F565B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EA814B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3/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A,B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6EDCC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93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18C9E2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Tasavvuf 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05CC26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. Üye. Sema Özdemir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75C11E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7 Haziran Salı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7E8AA4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16:30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99A167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D106, D105, D104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9D1AE80" w14:textId="44B40AC0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3B4B1109" w14:textId="77777777" w:rsidTr="002F565B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F4D16F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3/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C -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 3/Aİ,Bİ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133A90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130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BA525F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Tasavvuf 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F6EFD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Üy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. Muhammed Bedirhan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5C5796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7 Haziran Salı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98E3CB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16:30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67B578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B109, B211, B104, D107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DA98474" w14:textId="4A0D45A3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5BC4C9C3" w14:textId="77777777" w:rsidTr="002F565B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D95744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3/A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F5B31B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63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E4DFC3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İslam Hukuku 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69043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Doç. Dr. Mansur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Koçinkağ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D3C405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8 Haziran Çarşamba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13A7F7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12:00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1F98C2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D106, D105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E33FED9" w14:textId="7A35488A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485E05EC" w14:textId="77777777" w:rsidTr="002F565B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7D2338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3/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B,C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BCEBF8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107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B54DA8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İslam Hukuku 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70E13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Üy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. Mustafa Boran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7D3494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8 Haziran Çarşamba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56E8C3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12:00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A2C2FE5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B009, D006, D107,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7C3640B9" w14:textId="692CDD8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0C76A3F0" w14:textId="77777777" w:rsidTr="002F565B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160D5E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3/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Aİ,Bİ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0BB8CD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102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BD484C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İslam Hukuku 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8B4B73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Prof. Dr. M. Ali Yargı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DA4B53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8 Haziran Çarşamba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88931C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12:00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C80587D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B211, D207, D104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22CF798C" w14:textId="793B6692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7F178978" w14:textId="77777777" w:rsidTr="002F565B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7BEAE1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3/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,C - 3/Aİ,Bİ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EE9886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59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5E1DE8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Kur’an Kıssaları ve Mitoloji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ADFCDC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Üy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. Ferihan ÖZMEN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CA6AE0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9 Haziran Perşembe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72DCE2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12:00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9084D8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D106, D105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4453BE4" w14:textId="76DAE9C5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02C17272" w14:textId="77777777" w:rsidTr="002F565B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01B32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3/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,C - 3/Aİ,Bİ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42FB64" w14:textId="141346FE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B320D1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Dinler Tarihinde Çağdaş Yaklaşımlar, Konular ve Problemler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FEC493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Prof. Dr. Şevket Yavuz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C7FC4B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9 Haziran Perşembe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268842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12:00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4642F6" w14:textId="17A849E5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B109, B009, D106, B211, D104, D107 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D83C24A" w14:textId="474718C9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40DF24F7" w14:textId="77777777" w:rsidTr="002F565B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1F8F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4/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,C - 4/Aİ,Bİ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87DE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294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351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Türk Eğitim Tarihi (Pedagojik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Formasn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FE0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. Gör. Hasan Özdemir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8625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1 Haziran Çarşamba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226A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09:00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728B4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006,B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009,D106,B109,D207,B211,D104,D105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16651" w14:textId="0D8EB85B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61423A72" w14:textId="77777777" w:rsidTr="002F565B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F52A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4/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,C - 4/Aİ,Bİ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3980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256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DD43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İslam Felsefesi Metinleri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0D43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. Gör. Hasan Özdemir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867A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2 Haziran Perşembe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C692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13:30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9720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B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009,D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106,B109,D207,B211,D104, D105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E500F" w14:textId="37432CA9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07A29996" w14:textId="77777777" w:rsidTr="002F565B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0FF0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4/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,C - 4/Aİ,Bİ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52EF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41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987A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Epigrafi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71B0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Öğt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. Üye. Arif Edip AKSOY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3FF6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 Haziran Cuma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7DBB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16:30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6611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D006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1930A" w14:textId="271532AD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69359D05" w14:textId="77777777" w:rsidTr="002F565B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D6C1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4/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,C - 4/Aİ,Bİ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539F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234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ECBA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İslam Hukuku IV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7FFA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. Üye. Murat Beyaztaş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5C95" w14:textId="1AB480B8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</w:t>
            </w:r>
            <w:r w:rsidR="00087400">
              <w:rPr>
                <w:rFonts w:eastAsia="Times New Roman"/>
                <w:sz w:val="16"/>
                <w:szCs w:val="16"/>
                <w:lang w:eastAsia="tr-TR"/>
              </w:rPr>
              <w:t>0</w:t>
            </w: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 Mayıs Pazartesi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93E7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16:30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BB3E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B009, D006, B109, D106, B211, D105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70773" w14:textId="7345E42C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3D601260" w14:textId="77777777" w:rsidTr="002F565B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A547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4/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,C - 4/Aİ,Bİ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742D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49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C4F3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Özsaygı ve Din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9FFB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Doç. Dr. Nurten KIMTER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23D8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31 Mayıs Salı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F022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10:30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19F4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D104, D105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951B3" w14:textId="5B4F5735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6A413FB7" w14:textId="77777777" w:rsidTr="002F565B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C6A4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lastRenderedPageBreak/>
              <w:t xml:space="preserve"> 4/Bİ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4C4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105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43AB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Kur'an Okuma ve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Tecvid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 VIII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C4F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. Gör. Dr. Halil İbrahim Önder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53BB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31 Mayıs Salı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0D84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14:30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5FF7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4467F" w14:textId="0DD16366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0AB8CECA" w14:textId="77777777" w:rsidTr="002F565B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378E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4/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B,C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 - 4/Aİ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27E4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160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1F7C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Kur'an Okuma ve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Tecvid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 VIII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A0B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. Gör. Kenan Aklan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E0C1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31 Mayıs Salı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163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14:30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2E7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AA06A" w14:textId="34DEFD0C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6BA3E0D2" w14:textId="77777777" w:rsidTr="002F565B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CB6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4A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658A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5CA3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Kur'an Okuma ve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Tecvid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 VIII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BC92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. Gör. Dr. Halil İbrahim Önder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017C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31 Mayıs Salı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C0B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16:00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4867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39765" w14:textId="699E89A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18CC20C6" w14:textId="77777777" w:rsidTr="002F565B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BE0C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4/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,C - 4/Aİ,Bİ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7940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257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4A25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Mukayeseli Halk İnançları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2243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Prof. Dr. Şevket Yavuz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66B6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6 Haziran Pazartesi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566B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1BEA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006,B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009,D106,B109,D207,B211,D104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C012" w14:textId="0213B2C6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421232DF" w14:textId="77777777" w:rsidTr="002F565B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022D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4/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 -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 4/Aİ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65AB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121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2B7B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Dinler Tarihi 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1022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Prof. Dr. Şevket Yavuz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CB55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7 Haziran Salı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53B2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13:30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7A901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D106, D006, B009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B874B" w14:textId="48BE0702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71415DCC" w14:textId="77777777" w:rsidTr="002F565B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5AB2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4/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B,C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 - 4/Bİ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35A7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169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4373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Dinler Tarihi 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6F51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. Üye. Hülya Çetin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366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7 Haziran Salı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5EFE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13:30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1210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B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109,B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211,D207,D104,D107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6B6D9" w14:textId="3D1FB098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53DBA113" w14:textId="77777777" w:rsidTr="002F565B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5970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011F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B73D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Medya Arapçası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62C0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Khaırullah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Falıh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Wadı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 AL-SHAMMARI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2416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7 Haziran Salı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2CA5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13:30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88D0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Sınav Yeri İçin Dersin Hocası 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İle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 Görüşülecektir.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9695C" w14:textId="03C69209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18B978F5" w14:textId="77777777" w:rsidTr="002F565B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27A7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4/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A,B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,C - 4/Aİ,Bİ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EBA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338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A2DD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Siyonizm Tarihi ve İsrail Devleti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C46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. Üye. Hülya Çetin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DEF7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8 Haziran Çarşamba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7615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13:30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E0FE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</w:t>
            </w:r>
            <w:proofErr w:type="gram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006,B</w:t>
            </w:r>
            <w:proofErr w:type="gram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009,D106,B109,D207,B211,D104,D105, D110, D111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43031" w14:textId="73DD1C70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</w:tbl>
    <w:p w14:paraId="1E62087A" w14:textId="77777777" w:rsidR="00B17592" w:rsidRDefault="00B17592"/>
    <w:p w14:paraId="31EBFB83" w14:textId="77777777" w:rsidR="00914C92" w:rsidRDefault="00914C92"/>
    <w:tbl>
      <w:tblPr>
        <w:tblW w:w="17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7"/>
        <w:gridCol w:w="2323"/>
        <w:gridCol w:w="2060"/>
        <w:gridCol w:w="620"/>
        <w:gridCol w:w="4600"/>
        <w:gridCol w:w="4820"/>
      </w:tblGrid>
      <w:tr w:rsidR="00914C92" w:rsidRPr="00914C92" w14:paraId="63FC43E2" w14:textId="77777777" w:rsidTr="00914C92">
        <w:trPr>
          <w:trHeight w:val="255"/>
        </w:trPr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A1D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MEVLÜT GÜLCAN SINAV PRO</w:t>
            </w:r>
            <w:r w:rsidR="004F105C" w:rsidRPr="004F105C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G</w:t>
            </w:r>
            <w:r w:rsidRPr="00914C92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RAMI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EE70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36B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30BE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EB8D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</w:tr>
      <w:tr w:rsidR="00914C92" w:rsidRPr="00914C92" w14:paraId="3B4E8F7B" w14:textId="77777777" w:rsidTr="002F565B">
        <w:trPr>
          <w:trHeight w:val="255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0FC3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İslam Hukuku IV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A3CD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. Üye. Murat Beyaztaş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C1E5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31 Mayıs Pazartesi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408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16:30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B983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B110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6A617" w14:textId="0498E53C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2636A981" w14:textId="77777777" w:rsidTr="002F565B">
        <w:trPr>
          <w:trHeight w:val="255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3454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Dinler Tarihi II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61C4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Prof. Dr. Şevket Yavuz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8194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7 Haziran Salı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01C1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13:30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0DAD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B110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B610B" w14:textId="789EDBAD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6BE76ECC" w14:textId="77777777" w:rsidTr="002F565B">
        <w:trPr>
          <w:trHeight w:val="255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90C8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Siyonizm Tarihi ve İsrail Devleti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171C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. Üye. Hülya Çetin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4778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8 Haziran Çarşamba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8635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13:30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8143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B110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DB14A" w14:textId="015E747D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4765F252" w14:textId="77777777" w:rsidTr="002F565B">
        <w:trPr>
          <w:trHeight w:val="255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7F52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Türk Eğitim Tarihi (Pedagojik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Formasn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4655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. Gör. Hasan Özdemir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E0AD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1 Haziran Çarşamba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36B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09:00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2402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B110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34189" w14:textId="1FA77D9C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511EB693" w14:textId="77777777" w:rsidTr="002F565B">
        <w:trPr>
          <w:trHeight w:val="255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0D8E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İslam Felsefesi Metinleri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CB4B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. Gör. Hasan Özdemir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B364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2 Haziran Perşembe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F78A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13:30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5ED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B110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B6C18" w14:textId="778A84DD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0762C6C8" w14:textId="77777777" w:rsidTr="002F565B">
        <w:trPr>
          <w:trHeight w:val="255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07C9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Mukayeseli Halk İnançları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7074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Prof. Dr. Şevket Yavuz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E217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6 Haziran Pazartesi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5EEC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8A62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B110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D94D1" w14:textId="18180AA9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914C92" w:rsidRPr="00914C92" w14:paraId="6DCE8648" w14:textId="77777777" w:rsidTr="00914C92">
        <w:trPr>
          <w:trHeight w:val="255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A9D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Kur'an Okuma ve </w:t>
            </w: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Tecvid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 xml:space="preserve"> VIII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3F92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proofErr w:type="spellStart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14C92">
              <w:rPr>
                <w:rFonts w:eastAsia="Times New Roman"/>
                <w:sz w:val="16"/>
                <w:szCs w:val="16"/>
                <w:lang w:eastAsia="tr-TR"/>
              </w:rPr>
              <w:t>. Gör. Kenan Aklan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ABAB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31 Mayıs Salı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7A9E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14:30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BB6B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  <w:r w:rsidRPr="00914C92">
              <w:rPr>
                <w:rFonts w:eastAsia="Times New Roman"/>
                <w:sz w:val="16"/>
                <w:szCs w:val="16"/>
                <w:lang w:eastAsia="tr-TR"/>
              </w:rPr>
              <w:t>Hocanın odasında olacaktır.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BE4F" w14:textId="77777777" w:rsidR="00914C92" w:rsidRPr="00914C92" w:rsidRDefault="00914C92" w:rsidP="00914C9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</w:tbl>
    <w:p w14:paraId="27027118" w14:textId="77777777" w:rsidR="00914C92" w:rsidRDefault="00914C92"/>
    <w:sectPr w:rsidR="00914C92" w:rsidSect="00914C92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5FE"/>
    <w:rsid w:val="00087400"/>
    <w:rsid w:val="000D392E"/>
    <w:rsid w:val="0011124E"/>
    <w:rsid w:val="00170040"/>
    <w:rsid w:val="001B112F"/>
    <w:rsid w:val="002F565B"/>
    <w:rsid w:val="00395A38"/>
    <w:rsid w:val="004F105C"/>
    <w:rsid w:val="006A29D2"/>
    <w:rsid w:val="00723E2E"/>
    <w:rsid w:val="007C4316"/>
    <w:rsid w:val="00914C92"/>
    <w:rsid w:val="009C22CC"/>
    <w:rsid w:val="00A1264D"/>
    <w:rsid w:val="00AF397F"/>
    <w:rsid w:val="00B17592"/>
    <w:rsid w:val="00CC19B0"/>
    <w:rsid w:val="00CE67B1"/>
    <w:rsid w:val="00D11F17"/>
    <w:rsid w:val="00EB55FE"/>
    <w:rsid w:val="00FB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C9975"/>
  <w15:chartTrackingRefBased/>
  <w15:docId w15:val="{81C54ED1-83F4-4923-B100-14A0BD1A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14C92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14C92"/>
    <w:rPr>
      <w:color w:val="800080"/>
      <w:u w:val="single"/>
    </w:rPr>
  </w:style>
  <w:style w:type="paragraph" w:customStyle="1" w:styleId="xl65">
    <w:name w:val="xl65"/>
    <w:basedOn w:val="Normal"/>
    <w:rsid w:val="00914C92"/>
    <w:pPr>
      <w:spacing w:before="100" w:beforeAutospacing="1" w:after="100" w:afterAutospacing="1" w:line="240" w:lineRule="auto"/>
    </w:pPr>
    <w:rPr>
      <w:rFonts w:eastAsia="Times New Roman"/>
      <w:lang w:eastAsia="tr-TR"/>
    </w:rPr>
  </w:style>
  <w:style w:type="paragraph" w:customStyle="1" w:styleId="xl66">
    <w:name w:val="xl66"/>
    <w:basedOn w:val="Normal"/>
    <w:rsid w:val="00914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eastAsia="tr-TR"/>
    </w:rPr>
  </w:style>
  <w:style w:type="paragraph" w:customStyle="1" w:styleId="xl67">
    <w:name w:val="xl67"/>
    <w:basedOn w:val="Normal"/>
    <w:rsid w:val="00914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eastAsia="tr-TR"/>
    </w:rPr>
  </w:style>
  <w:style w:type="paragraph" w:customStyle="1" w:styleId="xl68">
    <w:name w:val="xl68"/>
    <w:basedOn w:val="Normal"/>
    <w:rsid w:val="00914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eastAsia="tr-TR"/>
    </w:rPr>
  </w:style>
  <w:style w:type="paragraph" w:customStyle="1" w:styleId="xl69">
    <w:name w:val="xl69"/>
    <w:basedOn w:val="Normal"/>
    <w:rsid w:val="00914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eastAsia="tr-TR"/>
    </w:rPr>
  </w:style>
  <w:style w:type="paragraph" w:customStyle="1" w:styleId="xl70">
    <w:name w:val="xl70"/>
    <w:basedOn w:val="Normal"/>
    <w:rsid w:val="00914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tr-TR"/>
    </w:rPr>
  </w:style>
  <w:style w:type="paragraph" w:customStyle="1" w:styleId="xl71">
    <w:name w:val="xl71"/>
    <w:basedOn w:val="Normal"/>
    <w:rsid w:val="00914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tr-TR"/>
    </w:rPr>
  </w:style>
  <w:style w:type="paragraph" w:customStyle="1" w:styleId="xl72">
    <w:name w:val="xl72"/>
    <w:basedOn w:val="Normal"/>
    <w:rsid w:val="00914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tr-TR"/>
    </w:rPr>
  </w:style>
  <w:style w:type="paragraph" w:customStyle="1" w:styleId="xl73">
    <w:name w:val="xl73"/>
    <w:basedOn w:val="Normal"/>
    <w:rsid w:val="00914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tr-TR"/>
    </w:rPr>
  </w:style>
  <w:style w:type="paragraph" w:customStyle="1" w:styleId="xl74">
    <w:name w:val="xl74"/>
    <w:basedOn w:val="Normal"/>
    <w:rsid w:val="00914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tr-TR"/>
    </w:rPr>
  </w:style>
  <w:style w:type="paragraph" w:customStyle="1" w:styleId="xl75">
    <w:name w:val="xl75"/>
    <w:basedOn w:val="Normal"/>
    <w:rsid w:val="00914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eastAsia="tr-TR"/>
    </w:rPr>
  </w:style>
  <w:style w:type="paragraph" w:customStyle="1" w:styleId="xl76">
    <w:name w:val="xl76"/>
    <w:basedOn w:val="Normal"/>
    <w:rsid w:val="00914C9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tr-TR"/>
    </w:rPr>
  </w:style>
  <w:style w:type="paragraph" w:customStyle="1" w:styleId="xl77">
    <w:name w:val="xl77"/>
    <w:basedOn w:val="Normal"/>
    <w:rsid w:val="00914C9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tr-TR"/>
    </w:rPr>
  </w:style>
  <w:style w:type="paragraph" w:customStyle="1" w:styleId="xl78">
    <w:name w:val="xl78"/>
    <w:basedOn w:val="Normal"/>
    <w:rsid w:val="00914C9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tr-TR"/>
    </w:rPr>
  </w:style>
  <w:style w:type="paragraph" w:customStyle="1" w:styleId="xl79">
    <w:name w:val="xl79"/>
    <w:basedOn w:val="Normal"/>
    <w:rsid w:val="00914C9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tr-TR"/>
    </w:rPr>
  </w:style>
  <w:style w:type="paragraph" w:customStyle="1" w:styleId="xl80">
    <w:name w:val="xl80"/>
    <w:basedOn w:val="Normal"/>
    <w:rsid w:val="00914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/>
      <w:sz w:val="16"/>
      <w:szCs w:val="16"/>
      <w:lang w:eastAsia="tr-TR"/>
    </w:rPr>
  </w:style>
  <w:style w:type="paragraph" w:customStyle="1" w:styleId="xl81">
    <w:name w:val="xl81"/>
    <w:basedOn w:val="Normal"/>
    <w:rsid w:val="00914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/>
      <w:sz w:val="16"/>
      <w:szCs w:val="16"/>
      <w:lang w:eastAsia="tr-TR"/>
    </w:rPr>
  </w:style>
  <w:style w:type="paragraph" w:customStyle="1" w:styleId="xl82">
    <w:name w:val="xl82"/>
    <w:basedOn w:val="Normal"/>
    <w:rsid w:val="00914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6"/>
      <w:szCs w:val="16"/>
      <w:lang w:eastAsia="tr-TR"/>
    </w:rPr>
  </w:style>
  <w:style w:type="paragraph" w:customStyle="1" w:styleId="xl83">
    <w:name w:val="xl83"/>
    <w:basedOn w:val="Normal"/>
    <w:rsid w:val="00914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6"/>
      <w:szCs w:val="16"/>
      <w:lang w:eastAsia="tr-TR"/>
    </w:rPr>
  </w:style>
  <w:style w:type="paragraph" w:customStyle="1" w:styleId="xl84">
    <w:name w:val="xl84"/>
    <w:basedOn w:val="Normal"/>
    <w:rsid w:val="00914C92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tr-TR"/>
    </w:rPr>
  </w:style>
  <w:style w:type="paragraph" w:customStyle="1" w:styleId="xl85">
    <w:name w:val="xl85"/>
    <w:basedOn w:val="Normal"/>
    <w:rsid w:val="00914C9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tr-TR"/>
    </w:rPr>
  </w:style>
  <w:style w:type="paragraph" w:customStyle="1" w:styleId="xl86">
    <w:name w:val="xl86"/>
    <w:basedOn w:val="Normal"/>
    <w:rsid w:val="00914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1793</Words>
  <Characters>10223</Characters>
  <Application>Microsoft Office Word</Application>
  <DocSecurity>0</DocSecurity>
  <Lines>85</Lines>
  <Paragraphs>23</Paragraphs>
  <ScaleCrop>false</ScaleCrop>
  <Company>SilentAll Team</Company>
  <LinksUpToDate>false</LinksUpToDate>
  <CharactersWithSpaces>11993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edit3</dc:creator>
  <cp:keywords/>
  <dc:description/>
  <cp:lastModifiedBy>Metin Çiftçi</cp:lastModifiedBy>
  <cp:revision>2</cp:revision>
  <dcterms:created xsi:type="dcterms:W3CDTF">2022-05-24T14:14:00Z</dcterms:created>
  <dcterms:modified xsi:type="dcterms:W3CDTF">2022-05-24T14:14:00Z</dcterms:modified>
</cp:coreProperties>
</file>