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08" w:rsidRPr="00522808" w:rsidRDefault="00522808" w:rsidP="00522808">
      <w:pPr>
        <w:jc w:val="center"/>
        <w:rPr>
          <w:b/>
          <w:sz w:val="24"/>
          <w:szCs w:val="24"/>
        </w:rPr>
      </w:pPr>
      <w:r w:rsidRPr="00522808">
        <w:rPr>
          <w:b/>
          <w:sz w:val="24"/>
          <w:szCs w:val="24"/>
        </w:rPr>
        <w:t xml:space="preserve">2021-2022 </w:t>
      </w:r>
      <w:r>
        <w:rPr>
          <w:b/>
          <w:sz w:val="24"/>
          <w:szCs w:val="24"/>
        </w:rPr>
        <w:t xml:space="preserve">Bahar Yarıyılı </w:t>
      </w:r>
      <w:r w:rsidRPr="00522808">
        <w:rPr>
          <w:b/>
          <w:sz w:val="24"/>
          <w:szCs w:val="24"/>
        </w:rPr>
        <w:t xml:space="preserve">Yüzde On Başarı </w:t>
      </w:r>
      <w:r>
        <w:rPr>
          <w:b/>
          <w:sz w:val="24"/>
          <w:szCs w:val="24"/>
        </w:rPr>
        <w:t>L</w:t>
      </w:r>
      <w:r w:rsidRPr="00522808">
        <w:rPr>
          <w:b/>
          <w:sz w:val="24"/>
          <w:szCs w:val="24"/>
        </w:rPr>
        <w:t>istesi</w:t>
      </w:r>
    </w:p>
    <w:p w:rsidR="00522808" w:rsidRDefault="00522808" w:rsidP="00522808">
      <w:pPr>
        <w:rPr>
          <w:b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560"/>
        <w:gridCol w:w="1701"/>
        <w:gridCol w:w="1275"/>
        <w:gridCol w:w="1134"/>
        <w:gridCol w:w="1560"/>
        <w:gridCol w:w="1275"/>
      </w:tblGrid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522808" w:rsidRPr="00522808" w:rsidRDefault="00522808" w:rsidP="007771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808">
              <w:rPr>
                <w:b/>
                <w:bCs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2808" w:rsidRPr="00522808" w:rsidRDefault="00522808" w:rsidP="007771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808">
              <w:rPr>
                <w:b/>
                <w:bCs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808" w:rsidRPr="00522808" w:rsidRDefault="00522808" w:rsidP="007771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808">
              <w:rPr>
                <w:b/>
                <w:bCs/>
                <w:color w:val="000000"/>
                <w:sz w:val="24"/>
                <w:szCs w:val="24"/>
              </w:rPr>
              <w:t>TC Kimlik No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2808" w:rsidRPr="00522808" w:rsidRDefault="00522808" w:rsidP="007771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808">
              <w:rPr>
                <w:b/>
                <w:bCs/>
                <w:color w:val="000000"/>
                <w:sz w:val="24"/>
                <w:szCs w:val="24"/>
              </w:rPr>
              <w:t>Sınıf | Eğitim Yarıyılı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22808" w:rsidRPr="00522808" w:rsidRDefault="00522808" w:rsidP="007771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808">
              <w:rPr>
                <w:b/>
                <w:bCs/>
                <w:color w:val="000000"/>
                <w:sz w:val="24"/>
                <w:szCs w:val="24"/>
              </w:rPr>
              <w:t>Alınan Toplam Kredi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2808" w:rsidRPr="00522808" w:rsidRDefault="00522808" w:rsidP="007771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808">
              <w:rPr>
                <w:b/>
                <w:bCs/>
                <w:color w:val="000000"/>
                <w:sz w:val="24"/>
                <w:szCs w:val="24"/>
              </w:rPr>
              <w:t>Toplam Tamamlanan Kredi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22808" w:rsidRPr="00522808" w:rsidRDefault="00522808" w:rsidP="007771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2808">
              <w:rPr>
                <w:b/>
                <w:bCs/>
                <w:color w:val="000000"/>
                <w:sz w:val="24"/>
                <w:szCs w:val="24"/>
              </w:rPr>
              <w:t>GANO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190302123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22******432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 | 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3,5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180302081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54******094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3,44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180302065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58******940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3,44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180302153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38******796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3,44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180302006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32******584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3,38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180302103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42******876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3,38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180302011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51******044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3,35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200302082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33******420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 | 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170302015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15******336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 | 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180302125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16******696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3,32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180302121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10******582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3,32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180302197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31******520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3,31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190302092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21******972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 | 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180302007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20******936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3,27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180302075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68******708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3,23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180302080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44******344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3,23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180302149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41******582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3,22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180302060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36******104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3,19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180302064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42******134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3,18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190302077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34******906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 | 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3,17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180302036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10******838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3,14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180302018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48******594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3,14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180302138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23******104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190302074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51******422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 | 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180302028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25******694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3,12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200302148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16******538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3,11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180302023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20******302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3,11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180302154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12******268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3,11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190302093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33******952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 | 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160302084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10******062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 | 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3,1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190302156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52******210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 | 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3,08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180302107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18******172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3,08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180302073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30******520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3,07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180302021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22******316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3,07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180302024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60******844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3,06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170302068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68******262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3,05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200302145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56******314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190302084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22******310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2 | 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3,03</w:t>
            </w:r>
          </w:p>
        </w:tc>
      </w:tr>
      <w:tr w:rsidR="00522808" w:rsidRPr="00522808" w:rsidTr="00522808">
        <w:trPr>
          <w:trHeight w:val="300"/>
        </w:trPr>
        <w:tc>
          <w:tcPr>
            <w:tcW w:w="567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074609">
              <w:rPr>
                <w:rFonts w:eastAsia="Times New Roman"/>
                <w:color w:val="000000"/>
                <w:sz w:val="24"/>
                <w:szCs w:val="24"/>
              </w:rPr>
              <w:t>180302088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41******368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 | 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22808" w:rsidRPr="00074609" w:rsidRDefault="00522808" w:rsidP="007771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4609">
              <w:rPr>
                <w:rFonts w:eastAsia="Times New Roman"/>
                <w:color w:val="000000"/>
                <w:sz w:val="24"/>
                <w:szCs w:val="24"/>
              </w:rPr>
              <w:t>3,03</w:t>
            </w:r>
          </w:p>
        </w:tc>
      </w:tr>
    </w:tbl>
    <w:p w:rsidR="00522808" w:rsidRDefault="00522808"/>
    <w:sectPr w:rsidR="00522808" w:rsidSect="00B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22808"/>
    <w:rsid w:val="00522808"/>
    <w:rsid w:val="00AC428F"/>
    <w:rsid w:val="00B30379"/>
    <w:rsid w:val="00EA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80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2022-07-08T10:18:00Z</dcterms:created>
  <dcterms:modified xsi:type="dcterms:W3CDTF">2022-07-08T10:20:00Z</dcterms:modified>
</cp:coreProperties>
</file>