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9B" w:rsidRDefault="005A419B" w:rsidP="00D33CEE">
      <w:pPr>
        <w:jc w:val="center"/>
        <w:rPr>
          <w:b/>
          <w:sz w:val="24"/>
          <w:szCs w:val="24"/>
        </w:rPr>
      </w:pPr>
    </w:p>
    <w:p w:rsidR="005A419B" w:rsidRDefault="005A419B" w:rsidP="00D33CEE">
      <w:pPr>
        <w:jc w:val="center"/>
        <w:rPr>
          <w:b/>
          <w:sz w:val="24"/>
          <w:szCs w:val="24"/>
        </w:rPr>
      </w:pPr>
    </w:p>
    <w:p w:rsidR="005A419B" w:rsidRDefault="005A419B" w:rsidP="00D33CEE">
      <w:pPr>
        <w:jc w:val="center"/>
        <w:rPr>
          <w:b/>
          <w:sz w:val="24"/>
          <w:szCs w:val="24"/>
        </w:rPr>
      </w:pPr>
    </w:p>
    <w:p w:rsidR="00DD0972" w:rsidRDefault="00D927F8" w:rsidP="00D33C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İlahiyat Fakültesi </w:t>
      </w:r>
      <w:r w:rsidR="005A419B">
        <w:rPr>
          <w:b/>
          <w:sz w:val="24"/>
          <w:szCs w:val="24"/>
        </w:rPr>
        <w:t xml:space="preserve">Azami Eğitim Süresini Aşan </w:t>
      </w:r>
      <w:r>
        <w:rPr>
          <w:b/>
          <w:sz w:val="24"/>
          <w:szCs w:val="24"/>
        </w:rPr>
        <w:t xml:space="preserve">ve </w:t>
      </w:r>
    </w:p>
    <w:p w:rsidR="005A419B" w:rsidRDefault="00DD0972" w:rsidP="00D33C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09/08/2022 Tarihinde </w:t>
      </w:r>
      <w:r w:rsidR="00D927F8">
        <w:rPr>
          <w:b/>
          <w:sz w:val="24"/>
          <w:szCs w:val="24"/>
        </w:rPr>
        <w:t xml:space="preserve">Kaydı Silinen </w:t>
      </w:r>
      <w:r w:rsidR="005A419B">
        <w:rPr>
          <w:b/>
          <w:sz w:val="24"/>
          <w:szCs w:val="24"/>
        </w:rPr>
        <w:t>Öğrenciler</w:t>
      </w:r>
      <w:bookmarkStart w:id="0" w:name="_GoBack"/>
      <w:bookmarkEnd w:id="0"/>
    </w:p>
    <w:p w:rsidR="005A419B" w:rsidRDefault="005A419B" w:rsidP="00D33CEE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704"/>
        <w:gridCol w:w="3119"/>
        <w:gridCol w:w="2973"/>
        <w:gridCol w:w="2266"/>
      </w:tblGrid>
      <w:tr w:rsidR="005A419B" w:rsidTr="004147A6">
        <w:tc>
          <w:tcPr>
            <w:tcW w:w="704" w:type="dxa"/>
          </w:tcPr>
          <w:p w:rsidR="005A419B" w:rsidRDefault="005A419B" w:rsidP="00D33C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3119" w:type="dxa"/>
          </w:tcPr>
          <w:p w:rsidR="005A419B" w:rsidRDefault="005A419B" w:rsidP="00D33C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İsim</w:t>
            </w:r>
          </w:p>
        </w:tc>
        <w:tc>
          <w:tcPr>
            <w:tcW w:w="2973" w:type="dxa"/>
          </w:tcPr>
          <w:p w:rsidR="005A419B" w:rsidRDefault="005A419B" w:rsidP="00D33C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Soyisim</w:t>
            </w:r>
            <w:proofErr w:type="spellEnd"/>
          </w:p>
        </w:tc>
        <w:tc>
          <w:tcPr>
            <w:tcW w:w="2266" w:type="dxa"/>
          </w:tcPr>
          <w:p w:rsidR="005A419B" w:rsidRDefault="005A419B" w:rsidP="00D33C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</w:t>
            </w:r>
          </w:p>
        </w:tc>
      </w:tr>
      <w:tr w:rsidR="005A419B" w:rsidTr="004147A6">
        <w:tc>
          <w:tcPr>
            <w:tcW w:w="704" w:type="dxa"/>
          </w:tcPr>
          <w:p w:rsidR="005A419B" w:rsidRPr="00696C0D" w:rsidRDefault="005A419B" w:rsidP="00D33CEE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A419B" w:rsidRPr="00696C0D" w:rsidRDefault="004147A6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Y</w:t>
            </w:r>
            <w:r w:rsidR="00CB69B4">
              <w:rPr>
                <w:sz w:val="24"/>
                <w:szCs w:val="24"/>
              </w:rPr>
              <w:t>***</w:t>
            </w:r>
          </w:p>
        </w:tc>
        <w:tc>
          <w:tcPr>
            <w:tcW w:w="2973" w:type="dxa"/>
          </w:tcPr>
          <w:p w:rsidR="005A419B" w:rsidRPr="00696C0D" w:rsidRDefault="004147A6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D</w:t>
            </w:r>
            <w:r w:rsidR="00322199">
              <w:rPr>
                <w:sz w:val="24"/>
                <w:szCs w:val="24"/>
              </w:rPr>
              <w:t>********</w:t>
            </w:r>
          </w:p>
        </w:tc>
        <w:tc>
          <w:tcPr>
            <w:tcW w:w="2266" w:type="dxa"/>
          </w:tcPr>
          <w:p w:rsidR="005A419B" w:rsidRPr="00696C0D" w:rsidRDefault="004147A6" w:rsidP="00D33CEE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120301126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D33CEE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*****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Ç</w:t>
            </w:r>
            <w:r w:rsidR="00322199">
              <w:rPr>
                <w:sz w:val="24"/>
                <w:szCs w:val="24"/>
              </w:rPr>
              <w:t>****</w:t>
            </w:r>
          </w:p>
        </w:tc>
        <w:tc>
          <w:tcPr>
            <w:tcW w:w="2266" w:type="dxa"/>
          </w:tcPr>
          <w:p w:rsidR="00CB69B4" w:rsidRPr="00696C0D" w:rsidRDefault="00CB69B4" w:rsidP="00D86379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120301149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D33CEE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P</w:t>
            </w:r>
            <w:r w:rsidR="00322199">
              <w:rPr>
                <w:sz w:val="24"/>
                <w:szCs w:val="24"/>
              </w:rPr>
              <w:t>*******</w:t>
            </w:r>
          </w:p>
        </w:tc>
        <w:tc>
          <w:tcPr>
            <w:tcW w:w="2266" w:type="dxa"/>
          </w:tcPr>
          <w:p w:rsidR="00CB69B4" w:rsidRPr="00696C0D" w:rsidRDefault="00CB69B4" w:rsidP="00D86379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120301176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D33CEE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</w:t>
            </w:r>
            <w:r w:rsidRPr="00696C0D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*****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G</w:t>
            </w:r>
            <w:r w:rsidR="00322199">
              <w:rPr>
                <w:sz w:val="24"/>
                <w:szCs w:val="24"/>
              </w:rPr>
              <w:t>****</w:t>
            </w:r>
          </w:p>
        </w:tc>
        <w:tc>
          <w:tcPr>
            <w:tcW w:w="2266" w:type="dxa"/>
          </w:tcPr>
          <w:p w:rsidR="00CB69B4" w:rsidRPr="00696C0D" w:rsidRDefault="00CB69B4" w:rsidP="00C44D99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130301089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D33CEE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*****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Y</w:t>
            </w:r>
            <w:r w:rsidR="00322199">
              <w:rPr>
                <w:sz w:val="24"/>
                <w:szCs w:val="24"/>
              </w:rPr>
              <w:t>******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130302109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D33CEE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>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K</w:t>
            </w:r>
            <w:r w:rsidR="00322199">
              <w:rPr>
                <w:sz w:val="24"/>
                <w:szCs w:val="24"/>
              </w:rPr>
              <w:t>**********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130302128</w:t>
            </w:r>
            <w:proofErr w:type="gramEnd"/>
          </w:p>
        </w:tc>
      </w:tr>
      <w:tr w:rsidR="00CB69B4" w:rsidTr="00BC3641">
        <w:trPr>
          <w:trHeight w:val="184"/>
        </w:trPr>
        <w:tc>
          <w:tcPr>
            <w:tcW w:w="704" w:type="dxa"/>
          </w:tcPr>
          <w:p w:rsidR="00CB69B4" w:rsidRPr="00696C0D" w:rsidRDefault="00CB69B4" w:rsidP="00D33CEE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*****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T</w:t>
            </w:r>
            <w:r w:rsidR="00322199">
              <w:rPr>
                <w:sz w:val="24"/>
                <w:szCs w:val="24"/>
              </w:rPr>
              <w:t>*******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140301009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D33CEE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</w:t>
            </w:r>
            <w:r w:rsidRPr="00696C0D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K</w:t>
            </w:r>
            <w:r w:rsidR="00322199">
              <w:rPr>
                <w:sz w:val="24"/>
                <w:szCs w:val="24"/>
              </w:rPr>
              <w:t>**********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140301066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D33CEE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*****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B</w:t>
            </w:r>
            <w:r w:rsidR="00322199">
              <w:rPr>
                <w:sz w:val="24"/>
                <w:szCs w:val="24"/>
              </w:rPr>
              <w:t>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140301083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******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M</w:t>
            </w:r>
            <w:r w:rsidR="00322199">
              <w:rPr>
                <w:sz w:val="24"/>
                <w:szCs w:val="24"/>
              </w:rPr>
              <w:t>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140301103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*****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Y</w:t>
            </w:r>
            <w:r w:rsidR="00322199">
              <w:rPr>
                <w:sz w:val="24"/>
                <w:szCs w:val="24"/>
              </w:rPr>
              <w:t>********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140301114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*********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T</w:t>
            </w:r>
            <w:r w:rsidR="00322199">
              <w:rPr>
                <w:sz w:val="24"/>
                <w:szCs w:val="24"/>
              </w:rPr>
              <w:t>********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140301122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*****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K</w:t>
            </w:r>
            <w:r w:rsidR="00322199">
              <w:rPr>
                <w:sz w:val="24"/>
                <w:szCs w:val="24"/>
              </w:rPr>
              <w:t>******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140301210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N</w:t>
            </w:r>
            <w:r w:rsidR="00322199">
              <w:rPr>
                <w:sz w:val="24"/>
                <w:szCs w:val="24"/>
              </w:rPr>
              <w:t>********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140301275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******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A</w:t>
            </w:r>
            <w:r w:rsidR="00322199">
              <w:rPr>
                <w:sz w:val="24"/>
                <w:szCs w:val="24"/>
              </w:rPr>
              <w:t>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140301278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M******* </w:t>
            </w:r>
            <w:r w:rsidRPr="00696C0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*****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G</w:t>
            </w:r>
            <w:r w:rsidR="00322199">
              <w:rPr>
                <w:sz w:val="24"/>
                <w:szCs w:val="24"/>
              </w:rPr>
              <w:t>********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140301279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A</w:t>
            </w:r>
            <w:r w:rsidR="00322199">
              <w:rPr>
                <w:sz w:val="24"/>
                <w:szCs w:val="24"/>
              </w:rPr>
              <w:t>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140301283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K</w:t>
            </w:r>
            <w:r w:rsidR="00322199">
              <w:rPr>
                <w:sz w:val="24"/>
                <w:szCs w:val="24"/>
              </w:rPr>
              <w:t>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140302037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</w:t>
            </w:r>
            <w:r w:rsidRPr="00696C0D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T</w:t>
            </w:r>
            <w:r w:rsidR="00322199">
              <w:rPr>
                <w:sz w:val="24"/>
                <w:szCs w:val="24"/>
              </w:rPr>
              <w:t>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140302064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K</w:t>
            </w:r>
            <w:r w:rsidR="00322199">
              <w:rPr>
                <w:sz w:val="24"/>
                <w:szCs w:val="24"/>
              </w:rPr>
              <w:t>*******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140302099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H****</w:t>
            </w:r>
            <w:r w:rsidRPr="00696C0D">
              <w:rPr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Y</w:t>
            </w:r>
            <w:r w:rsidR="00322199">
              <w:rPr>
                <w:sz w:val="24"/>
                <w:szCs w:val="24"/>
              </w:rPr>
              <w:t>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140302126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A*******</w:t>
            </w:r>
            <w:r w:rsidRPr="00696C0D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****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İ</w:t>
            </w:r>
            <w:r w:rsidR="00322199">
              <w:rPr>
                <w:sz w:val="24"/>
                <w:szCs w:val="24"/>
              </w:rPr>
              <w:t>*****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140302135</w:t>
            </w:r>
            <w:proofErr w:type="gramEnd"/>
          </w:p>
        </w:tc>
      </w:tr>
      <w:tr w:rsidR="00CB69B4" w:rsidTr="004147A6">
        <w:tc>
          <w:tcPr>
            <w:tcW w:w="704" w:type="dxa"/>
          </w:tcPr>
          <w:p w:rsidR="00CB69B4" w:rsidRPr="00696C0D" w:rsidRDefault="00CB69B4" w:rsidP="009D0272">
            <w:pPr>
              <w:jc w:val="center"/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</w:t>
            </w:r>
            <w:r w:rsidRPr="00696C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CB69B4" w:rsidRPr="00696C0D" w:rsidRDefault="00CB69B4" w:rsidP="00CB69B4">
            <w:pPr>
              <w:rPr>
                <w:sz w:val="24"/>
                <w:szCs w:val="24"/>
              </w:rPr>
            </w:pPr>
            <w:r w:rsidRPr="00696C0D">
              <w:rPr>
                <w:sz w:val="24"/>
                <w:szCs w:val="24"/>
              </w:rPr>
              <w:t>U</w:t>
            </w:r>
            <w:r w:rsidR="00322199">
              <w:rPr>
                <w:sz w:val="24"/>
                <w:szCs w:val="24"/>
              </w:rPr>
              <w:t>***</w:t>
            </w:r>
          </w:p>
        </w:tc>
        <w:tc>
          <w:tcPr>
            <w:tcW w:w="2266" w:type="dxa"/>
          </w:tcPr>
          <w:p w:rsidR="00CB69B4" w:rsidRPr="00696C0D" w:rsidRDefault="00CB69B4" w:rsidP="007C49A8">
            <w:pPr>
              <w:jc w:val="center"/>
              <w:rPr>
                <w:sz w:val="24"/>
                <w:szCs w:val="24"/>
              </w:rPr>
            </w:pPr>
            <w:proofErr w:type="gramStart"/>
            <w:r w:rsidRPr="00696C0D">
              <w:rPr>
                <w:sz w:val="24"/>
                <w:szCs w:val="24"/>
              </w:rPr>
              <w:t>140302141</w:t>
            </w:r>
            <w:proofErr w:type="gramEnd"/>
          </w:p>
        </w:tc>
      </w:tr>
    </w:tbl>
    <w:p w:rsidR="005A419B" w:rsidRDefault="005A419B" w:rsidP="00D33CEE">
      <w:pPr>
        <w:jc w:val="center"/>
        <w:rPr>
          <w:b/>
          <w:sz w:val="24"/>
          <w:szCs w:val="24"/>
        </w:rPr>
      </w:pPr>
    </w:p>
    <w:p w:rsidR="005A419B" w:rsidRDefault="005A419B" w:rsidP="00D33CEE">
      <w:pPr>
        <w:jc w:val="center"/>
        <w:rPr>
          <w:b/>
          <w:sz w:val="24"/>
          <w:szCs w:val="24"/>
        </w:rPr>
      </w:pPr>
    </w:p>
    <w:p w:rsidR="005A419B" w:rsidRDefault="005A419B" w:rsidP="00D33CEE">
      <w:pPr>
        <w:jc w:val="center"/>
        <w:rPr>
          <w:b/>
          <w:sz w:val="24"/>
          <w:szCs w:val="24"/>
        </w:rPr>
      </w:pPr>
    </w:p>
    <w:p w:rsidR="005A419B" w:rsidRDefault="005A419B" w:rsidP="00D33CEE">
      <w:pPr>
        <w:jc w:val="center"/>
        <w:rPr>
          <w:b/>
          <w:sz w:val="24"/>
          <w:szCs w:val="24"/>
        </w:rPr>
      </w:pPr>
    </w:p>
    <w:p w:rsidR="005A419B" w:rsidRDefault="005A419B" w:rsidP="00D33CEE">
      <w:pPr>
        <w:jc w:val="center"/>
        <w:rPr>
          <w:b/>
          <w:sz w:val="24"/>
          <w:szCs w:val="24"/>
        </w:rPr>
      </w:pPr>
    </w:p>
    <w:p w:rsidR="005A419B" w:rsidRDefault="005A419B" w:rsidP="00D33CEE">
      <w:pPr>
        <w:jc w:val="center"/>
        <w:rPr>
          <w:b/>
          <w:sz w:val="24"/>
          <w:szCs w:val="24"/>
        </w:rPr>
      </w:pPr>
    </w:p>
    <w:p w:rsidR="005A419B" w:rsidRPr="00D33CEE" w:rsidRDefault="005A419B" w:rsidP="00D33CEE">
      <w:pPr>
        <w:jc w:val="center"/>
        <w:rPr>
          <w:b/>
          <w:sz w:val="24"/>
          <w:szCs w:val="24"/>
        </w:rPr>
      </w:pPr>
    </w:p>
    <w:sectPr w:rsidR="005A419B" w:rsidRPr="00D33CEE" w:rsidSect="0032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1B5"/>
    <w:rsid w:val="00006A8E"/>
    <w:rsid w:val="000135E9"/>
    <w:rsid w:val="0002456D"/>
    <w:rsid w:val="00082472"/>
    <w:rsid w:val="00096194"/>
    <w:rsid w:val="00115801"/>
    <w:rsid w:val="001815A9"/>
    <w:rsid w:val="001D47C6"/>
    <w:rsid w:val="001F677F"/>
    <w:rsid w:val="00244AEA"/>
    <w:rsid w:val="002479E2"/>
    <w:rsid w:val="00254CB2"/>
    <w:rsid w:val="00277F5C"/>
    <w:rsid w:val="00282302"/>
    <w:rsid w:val="002C4A82"/>
    <w:rsid w:val="002E442F"/>
    <w:rsid w:val="002F2582"/>
    <w:rsid w:val="0032032F"/>
    <w:rsid w:val="00322199"/>
    <w:rsid w:val="00354463"/>
    <w:rsid w:val="003C5CFF"/>
    <w:rsid w:val="004122A9"/>
    <w:rsid w:val="004147A6"/>
    <w:rsid w:val="00417860"/>
    <w:rsid w:val="00490B9D"/>
    <w:rsid w:val="004A75AC"/>
    <w:rsid w:val="004D6E4C"/>
    <w:rsid w:val="005659A4"/>
    <w:rsid w:val="0059554B"/>
    <w:rsid w:val="005A419B"/>
    <w:rsid w:val="00632CD1"/>
    <w:rsid w:val="006502AC"/>
    <w:rsid w:val="00696C0D"/>
    <w:rsid w:val="006C33BB"/>
    <w:rsid w:val="006E79B2"/>
    <w:rsid w:val="007301B5"/>
    <w:rsid w:val="00785E5E"/>
    <w:rsid w:val="007B5D62"/>
    <w:rsid w:val="00802DCB"/>
    <w:rsid w:val="00835523"/>
    <w:rsid w:val="00836C08"/>
    <w:rsid w:val="0085784E"/>
    <w:rsid w:val="008B14EE"/>
    <w:rsid w:val="00933A39"/>
    <w:rsid w:val="00937424"/>
    <w:rsid w:val="009725B2"/>
    <w:rsid w:val="009D0272"/>
    <w:rsid w:val="009E6934"/>
    <w:rsid w:val="009F28BE"/>
    <w:rsid w:val="00A073BC"/>
    <w:rsid w:val="00A10969"/>
    <w:rsid w:val="00A1282B"/>
    <w:rsid w:val="00AB5E63"/>
    <w:rsid w:val="00BC3641"/>
    <w:rsid w:val="00C30B84"/>
    <w:rsid w:val="00C749A0"/>
    <w:rsid w:val="00CB69B4"/>
    <w:rsid w:val="00CC6180"/>
    <w:rsid w:val="00D33CEE"/>
    <w:rsid w:val="00D82255"/>
    <w:rsid w:val="00D927F8"/>
    <w:rsid w:val="00DD0972"/>
    <w:rsid w:val="00DD495D"/>
    <w:rsid w:val="00E247CD"/>
    <w:rsid w:val="00E85FDB"/>
    <w:rsid w:val="00EA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61</cp:revision>
  <dcterms:created xsi:type="dcterms:W3CDTF">2022-07-04T05:42:00Z</dcterms:created>
  <dcterms:modified xsi:type="dcterms:W3CDTF">2022-08-18T07:04:00Z</dcterms:modified>
</cp:coreProperties>
</file>