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C1" w:rsidRPr="00131DC1" w:rsidRDefault="00CB000D" w:rsidP="0013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ÇANAKKALE ONSEKİZ MART </w:t>
      </w:r>
      <w:r w:rsidR="00131DC1" w:rsidRPr="00131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 ÜNİVERSİTESİ</w:t>
      </w:r>
    </w:p>
    <w:p w:rsidR="00131DC1" w:rsidRPr="00131DC1" w:rsidRDefault="00131DC1" w:rsidP="0013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(</w:t>
      </w:r>
      <w:r w:rsidR="002B6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…………………………….DEKANLIĞINA/MÜDÜRLÜĞÜNE</w:t>
      </w:r>
      <w:r w:rsidRPr="00131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)</w:t>
      </w:r>
    </w:p>
    <w:p w:rsidR="00131DC1" w:rsidRPr="00131DC1" w:rsidRDefault="00131DC1" w:rsidP="00131D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31DC1" w:rsidRPr="00131DC1" w:rsidRDefault="00131DC1" w:rsidP="00131DC1">
      <w:pPr>
        <w:spacing w:after="0" w:line="240" w:lineRule="auto"/>
        <w:ind w:left="190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05.07.2022 tarih ve 31887 sayılı Resmi Gazete’de yayımlanarak yürürlüğe giren 2547 sayılı Yükseköğretim Kanununa 7417 sayılı kanunla eklenen Geçici 83’inci maddesi gereğince, öğrenime devam etme hakkından yararlanmak istiyorum. 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1"/>
        <w:gridCol w:w="6598"/>
      </w:tblGrid>
      <w:tr w:rsidR="00131DC1" w:rsidRPr="00131DC1" w:rsidTr="002B6A39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:rsidTr="002B6A39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:rsidTr="002B6A39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İletişim Adresi </w:t>
            </w:r>
          </w:p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(Güncel ulaşılabilir olmalı)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:rsidTr="002B6A39"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Cep Tel</w:t>
            </w:r>
          </w:p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(Güncel ulaşılabilir olmalı)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:rsidTr="002B6A39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</w:t>
            </w:r>
          </w:p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(Güncel ulaşılabilir olmalı)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bookmarkStart w:id="0" w:name="_GoBack"/>
        <w:bookmarkEnd w:id="0"/>
      </w:tr>
    </w:tbl>
    <w:p w:rsidR="00131DC1" w:rsidRPr="00131DC1" w:rsidRDefault="00131DC1" w:rsidP="0013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31DC1" w:rsidRPr="00131DC1" w:rsidRDefault="00131DC1" w:rsidP="0013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Kaydının Silindiği;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6259"/>
      </w:tblGrid>
      <w:tr w:rsidR="00131DC1" w:rsidRPr="00131DC1" w:rsidTr="002B6A39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Fakülte/Yüksekokul/MYO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:rsidTr="002B6A39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Bölüm/Program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31DC1" w:rsidRPr="00131DC1" w:rsidRDefault="00131DC1" w:rsidP="0013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9"/>
        <w:gridCol w:w="5670"/>
      </w:tblGrid>
      <w:tr w:rsidR="00131DC1" w:rsidRPr="00131DC1" w:rsidTr="00131DC1">
        <w:trPr>
          <w:trHeight w:val="50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474FC2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4FC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pict>
                <v:rect id="Dikdörtgen 31" o:spid="_x0000_s1026" style="position:absolute;left:0;text-align:left;margin-left:154.1pt;margin-top:1.15pt;width:13.8pt;height:11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" fillcolor="white [3201]" strokecolor="#70ad47 [3209]" strokeweight="1pt"/>
              </w:pict>
            </w:r>
            <w:r w:rsidR="00131DC1"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Kazanıp Kayıt Yaptırmadım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474FC2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4FC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pict>
                <v:rect id="Dikdörtgen 32" o:spid="_x0000_s1032" style="position:absolute;left:0;text-align:left;margin-left:178.2pt;margin-top:.45pt;width:13.8pt;height:11.4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" fillcolor="white [3201]" strokecolor="#70ad47 [3209]" strokeweight="1pt"/>
              </w:pict>
            </w:r>
            <w:r w:rsidR="00131DC1"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Kazandım ve Kaydımı Yaptırdım </w:t>
            </w:r>
          </w:p>
        </w:tc>
      </w:tr>
      <w:tr w:rsidR="00131DC1" w:rsidRPr="00131DC1" w:rsidTr="00131DC1">
        <w:trPr>
          <w:trHeight w:val="41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Askerlik Görevini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474FC2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4FC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pict>
                <v:rect id="Dikdörtgen 30" o:spid="_x0000_s1031" style="position:absolute;left:0;text-align:left;margin-left:239.25pt;margin-top:1.1pt;width:13.8pt;height:11.4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" fillcolor="white [3201]" strokecolor="#70ad47 [3209]" strokeweight="1pt"/>
              </w:pict>
            </w:r>
            <w:r w:rsidRPr="00474FC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pict>
                <v:rect id="Dikdörtgen 29" o:spid="_x0000_s1030" style="position:absolute;left:0;text-align:left;margin-left:142.5pt;margin-top:2.1pt;width:13.8pt;height:11.4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" fillcolor="white [3201]" strokecolor="#70ad47 [3209]" strokeweight="1pt"/>
              </w:pict>
            </w:r>
            <w:r w:rsidRPr="00474FC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pict>
                <v:rect id="Dikdörtgen 28" o:spid="_x0000_s1029" style="position:absolute;left:0;text-align:left;margin-left:32.65pt;margin-top:2.3pt;width:13.8pt;height:11.4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" fillcolor="white [3201]" strokecolor="#70ad47 [3209]" strokeweight="1pt"/>
              </w:pict>
            </w:r>
            <w:r w:rsid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Yaptı  </w:t>
            </w:r>
            <w:r w:rsidR="00131DC1"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          </w:t>
            </w:r>
            <w:r w:rsid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r w:rsidR="00131DC1"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</w:t>
            </w:r>
            <w:r w:rsidR="00131DC1"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 Yapmadı </w:t>
            </w:r>
            <w:r w:rsid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                    </w:t>
            </w:r>
            <w:r w:rsidR="00131DC1"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Muaf</w:t>
            </w:r>
            <w:r w:rsid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</w:t>
            </w:r>
          </w:p>
        </w:tc>
      </w:tr>
    </w:tbl>
    <w:p w:rsidR="00131DC1" w:rsidRPr="00131DC1" w:rsidRDefault="00131DC1" w:rsidP="00131DC1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tr-TR"/>
        </w:rPr>
      </w:pPr>
    </w:p>
    <w:p w:rsidR="00131DC1" w:rsidRPr="00131DC1" w:rsidRDefault="00474FC2" w:rsidP="0013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4FC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tr-TR"/>
        </w:rPr>
        <w:pict>
          <v:rect id="Dikdörtgen 34" o:spid="_x0000_s1028" style="position:absolute;left:0;text-align:left;margin-left:301.2pt;margin-top:.55pt;width:13.8pt;height:11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" fillcolor="white [3201]" strokecolor="#70ad47 [3209]" strokeweight="1pt"/>
        </w:pict>
      </w:r>
      <w:r w:rsidRPr="00474FC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tr-TR"/>
        </w:rPr>
        <w:pict>
          <v:rect id="Dikdörtgen 33" o:spid="_x0000_s1027" style="position:absolute;left:0;text-align:left;margin-left:198.6pt;margin-top:.55pt;width:13.8pt;height:11.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" fillcolor="white [3201]" strokecolor="#70ad47 [3209]" strokeweight="1pt"/>
        </w:pict>
      </w:r>
      <w:r w:rsidR="00131DC1" w:rsidRPr="00131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Halen Bir Üniversitede Kaydı Vardır                      Yoktur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6259"/>
      </w:tblGrid>
      <w:tr w:rsidR="00131DC1" w:rsidRPr="00131DC1" w:rsidTr="00131D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:rsidTr="00131D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Fakülte/Yüksekokul/MYO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:rsidTr="00131D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Bölüm/Program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31DC1" w:rsidRPr="00131DC1" w:rsidRDefault="00131DC1" w:rsidP="00131DC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Yukarıdaki bilgilerin doğruluğunu kabul ediyorum. Bu bilgilerde var olan bir hata veya eksiklik nedeniyle uğrayacağım maddi ve manevi zarardan dolayı </w:t>
      </w:r>
      <w:r w:rsidR="00CB00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Çanakkale </w:t>
      </w:r>
      <w:proofErr w:type="spellStart"/>
      <w:r w:rsidR="00CB00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Onsekiz</w:t>
      </w:r>
      <w:proofErr w:type="spellEnd"/>
      <w:r w:rsidR="00CB00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Mart </w:t>
      </w: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Üniversitesi’nden herhangi bir hak iddia etmeyeceğimi beyan ederim.</w:t>
      </w:r>
    </w:p>
    <w:p w:rsidR="00131DC1" w:rsidRPr="00131DC1" w:rsidRDefault="00131DC1" w:rsidP="00131DC1">
      <w:pPr>
        <w:spacing w:after="0" w:line="240" w:lineRule="auto"/>
        <w:ind w:left="705" w:right="801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Bilgilerinizi ve gereğini arz ederim. </w:t>
      </w:r>
    </w:p>
    <w:p w:rsidR="00131DC1" w:rsidRPr="00131DC1" w:rsidRDefault="00131DC1" w:rsidP="0013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31DC1" w:rsidRPr="00131DC1" w:rsidRDefault="00131DC1" w:rsidP="00131DC1">
      <w:pPr>
        <w:spacing w:after="0" w:line="240" w:lineRule="auto"/>
        <w:ind w:left="705" w:right="801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… / …./ 2022 </w:t>
      </w:r>
    </w:p>
    <w:p w:rsidR="00131DC1" w:rsidRPr="00131DC1" w:rsidRDefault="00131DC1" w:rsidP="00131D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>(İmza) </w:t>
      </w:r>
    </w:p>
    <w:p w:rsidR="00131DC1" w:rsidRPr="00131DC1" w:rsidRDefault="00131DC1" w:rsidP="0013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31DC1" w:rsidRPr="00131DC1" w:rsidRDefault="00131DC1" w:rsidP="0013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EKLER: </w:t>
      </w:r>
      <w:r w:rsidRPr="00131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tr-TR"/>
        </w:rPr>
        <w:t>(Aşağıda belirtilen belgelerde eksik olması durumda başvuru kabul edilmeyecektir)</w:t>
      </w:r>
    </w:p>
    <w:p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Lise Diploması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veya Önlisans Diploması</w:t>
      </w:r>
    </w:p>
    <w:p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Son altı ay içinde çekilmiş 2 adet 4,5 cm x 6 cm boyutunda fotoğraf.</w:t>
      </w:r>
    </w:p>
    <w:p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Adli Sicil Kaydı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Savcılıktan veya </w:t>
      </w: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e-devlet üzerinden alınabilir)</w:t>
      </w:r>
    </w:p>
    <w:p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Nüfus Cüzdanı </w:t>
      </w:r>
      <w:r w:rsidR="00C5300E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otokopisi</w:t>
      </w:r>
    </w:p>
    <w:p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ÖSYS Yerleştirme Belgesi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kazanı</w:t>
      </w:r>
      <w:r w:rsidR="00187C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 kayıt yaptırmayan öğrenciler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ÖSYM sisteminden alacak</w:t>
      </w: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Askerlik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durum belgesi (Erkek Öğrenciler için)</w:t>
      </w:r>
    </w:p>
    <w:p w:rsidR="00131DC1" w:rsidRPr="00A42CEC" w:rsidRDefault="00131DC1" w:rsidP="00C5300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131DC1" w:rsidRPr="00A42CEC" w:rsidSect="0084650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20965"/>
    <w:multiLevelType w:val="multilevel"/>
    <w:tmpl w:val="27F2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8274F"/>
    <w:multiLevelType w:val="multilevel"/>
    <w:tmpl w:val="6B90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3C0E"/>
    <w:rsid w:val="0002077D"/>
    <w:rsid w:val="000D62ED"/>
    <w:rsid w:val="00131DC1"/>
    <w:rsid w:val="00187CD7"/>
    <w:rsid w:val="002B6A39"/>
    <w:rsid w:val="003E4F00"/>
    <w:rsid w:val="00474FC2"/>
    <w:rsid w:val="0049261F"/>
    <w:rsid w:val="004D2D7E"/>
    <w:rsid w:val="00763C0E"/>
    <w:rsid w:val="00846508"/>
    <w:rsid w:val="009467EB"/>
    <w:rsid w:val="00A42CEC"/>
    <w:rsid w:val="00BA39A9"/>
    <w:rsid w:val="00C5300E"/>
    <w:rsid w:val="00CB000D"/>
    <w:rsid w:val="00DE3A9E"/>
    <w:rsid w:val="00E5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1F"/>
  </w:style>
  <w:style w:type="paragraph" w:styleId="Balk2">
    <w:name w:val="heading 2"/>
    <w:basedOn w:val="Normal"/>
    <w:link w:val="Balk2Char"/>
    <w:uiPriority w:val="9"/>
    <w:qFormat/>
    <w:rsid w:val="00846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E3A9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E3A9E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DE3A9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A9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84650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Tarih1">
    <w:name w:val="Tarih1"/>
    <w:basedOn w:val="VarsaylanParagrafYazTipi"/>
    <w:rsid w:val="00846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6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2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7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3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aidata</cp:lastModifiedBy>
  <cp:revision>3</cp:revision>
  <cp:lastPrinted>2022-07-19T09:11:00Z</cp:lastPrinted>
  <dcterms:created xsi:type="dcterms:W3CDTF">2022-08-08T11:07:00Z</dcterms:created>
  <dcterms:modified xsi:type="dcterms:W3CDTF">2022-08-10T07:14:00Z</dcterms:modified>
</cp:coreProperties>
</file>