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7730B" w14:textId="37D36C4C" w:rsidR="00953DCF" w:rsidRDefault="00953DCF" w:rsidP="00953DC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34A5C">
        <w:rPr>
          <w:rFonts w:ascii="Times New Roman" w:hAnsi="Times New Roman" w:cs="Times New Roman"/>
          <w:b/>
          <w:bCs/>
          <w:sz w:val="18"/>
          <w:szCs w:val="18"/>
        </w:rPr>
        <w:t>20</w:t>
      </w:r>
      <w:r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513DB1">
        <w:rPr>
          <w:rFonts w:ascii="Times New Roman" w:hAnsi="Times New Roman" w:cs="Times New Roman"/>
          <w:b/>
          <w:bCs/>
          <w:sz w:val="18"/>
          <w:szCs w:val="18"/>
        </w:rPr>
        <w:t>2</w:t>
      </w:r>
      <w:r>
        <w:rPr>
          <w:rFonts w:ascii="Times New Roman" w:hAnsi="Times New Roman" w:cs="Times New Roman"/>
          <w:b/>
          <w:bCs/>
          <w:sz w:val="18"/>
          <w:szCs w:val="18"/>
        </w:rPr>
        <w:t>-</w:t>
      </w:r>
      <w:r w:rsidRPr="00634A5C">
        <w:rPr>
          <w:rFonts w:ascii="Times New Roman" w:hAnsi="Times New Roman" w:cs="Times New Roman"/>
          <w:b/>
          <w:bCs/>
          <w:sz w:val="18"/>
          <w:szCs w:val="18"/>
        </w:rPr>
        <w:t>202</w:t>
      </w:r>
      <w:r w:rsidR="00513DB1">
        <w:rPr>
          <w:rFonts w:ascii="Times New Roman" w:hAnsi="Times New Roman" w:cs="Times New Roman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AKADEMİK YILI </w:t>
      </w:r>
      <w:r w:rsidRPr="00634A5C">
        <w:rPr>
          <w:rFonts w:ascii="Times New Roman" w:hAnsi="Times New Roman" w:cs="Times New Roman"/>
          <w:b/>
          <w:bCs/>
          <w:sz w:val="18"/>
          <w:szCs w:val="18"/>
        </w:rPr>
        <w:t xml:space="preserve"> GÜZ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YARIYILI</w:t>
      </w:r>
      <w:r w:rsidRPr="00634A5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54D516A3" w14:textId="3731C035" w:rsidR="00545A0D" w:rsidRPr="00634A5C" w:rsidRDefault="00545A0D" w:rsidP="00375D44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34A5C">
        <w:rPr>
          <w:rFonts w:ascii="Times New Roman" w:hAnsi="Times New Roman" w:cs="Times New Roman"/>
          <w:b/>
          <w:bCs/>
          <w:sz w:val="18"/>
          <w:szCs w:val="18"/>
        </w:rPr>
        <w:t>FELSEFE VE DİN BİLİMLERİ LİSANSÜSTÜ DERS PROGRAMI</w:t>
      </w:r>
    </w:p>
    <w:p w14:paraId="0DD24DC0" w14:textId="77777777" w:rsidR="00545A0D" w:rsidRPr="00634A5C" w:rsidRDefault="00545A0D" w:rsidP="00545A0D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34A5C">
        <w:rPr>
          <w:rFonts w:ascii="Times New Roman" w:hAnsi="Times New Roman" w:cs="Times New Roman"/>
          <w:b/>
          <w:bCs/>
          <w:sz w:val="18"/>
          <w:szCs w:val="18"/>
        </w:rPr>
        <w:t>PAZARTESİ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126"/>
        <w:gridCol w:w="2268"/>
        <w:gridCol w:w="1985"/>
        <w:gridCol w:w="1843"/>
      </w:tblGrid>
      <w:tr w:rsidR="006B18F7" w:rsidRPr="004E132A" w14:paraId="2B27187A" w14:textId="77777777" w:rsidTr="001D3E0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6CC1" w14:textId="77777777" w:rsidR="006B18F7" w:rsidRPr="004E132A" w:rsidRDefault="006B1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DC64" w14:textId="31A8003E" w:rsidR="006B18F7" w:rsidRPr="004E132A" w:rsidRDefault="006B18F7" w:rsidP="006B1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Yüksek Lisans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7C30" w14:textId="23F4F6F8" w:rsidR="006B18F7" w:rsidRPr="004E132A" w:rsidRDefault="006B18F7" w:rsidP="006B1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Doktora</w:t>
            </w:r>
          </w:p>
        </w:tc>
      </w:tr>
      <w:tr w:rsidR="00ED66A1" w:rsidRPr="004E132A" w14:paraId="7EB19052" w14:textId="77777777" w:rsidTr="00B84D3F">
        <w:trPr>
          <w:trHeight w:val="108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CE66" w14:textId="77777777" w:rsidR="00ED66A1" w:rsidRPr="004E132A" w:rsidRDefault="00ED66A1" w:rsidP="00ED66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14DCDF" w14:textId="79C4CA09" w:rsidR="00ED66A1" w:rsidRPr="004E132A" w:rsidRDefault="00ED66A1" w:rsidP="00ED66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08:10 - 08:55</w:t>
            </w:r>
          </w:p>
          <w:p w14:paraId="706A2B3A" w14:textId="77777777" w:rsidR="00ED66A1" w:rsidRPr="004E132A" w:rsidRDefault="00ED66A1" w:rsidP="00ED66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C31E" w14:textId="77777777" w:rsidR="00ED66A1" w:rsidRPr="004E132A" w:rsidRDefault="00ED66A1" w:rsidP="00ED66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FEDB 5057</w:t>
            </w:r>
          </w:p>
          <w:p w14:paraId="24331991" w14:textId="77847D03" w:rsidR="00ED66A1" w:rsidRPr="004E132A" w:rsidRDefault="00ED66A1" w:rsidP="00ED66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Kutsal Kitap Metin Örnekleri</w:t>
            </w:r>
          </w:p>
          <w:p w14:paraId="654AD450" w14:textId="5AC891B8" w:rsidR="00ED66A1" w:rsidRPr="004E132A" w:rsidRDefault="00ED66A1" w:rsidP="00ED66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Dr. Öğr. Üyesi Hülya Çetin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2326" w14:textId="77777777" w:rsidR="00ED66A1" w:rsidRPr="004E132A" w:rsidRDefault="00ED66A1" w:rsidP="00ED66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FEDB 5015</w:t>
            </w:r>
          </w:p>
          <w:p w14:paraId="69933827" w14:textId="77777777" w:rsidR="00ED66A1" w:rsidRPr="004E132A" w:rsidRDefault="00ED66A1" w:rsidP="00ED66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Din Felsefesi Metinleri I</w:t>
            </w:r>
          </w:p>
          <w:p w14:paraId="4FDE17B8" w14:textId="77777777" w:rsidR="00ED66A1" w:rsidRPr="004E132A" w:rsidRDefault="00ED66A1" w:rsidP="00ED66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Dr. Öğr. Üyesi Osman Murat Deniz</w:t>
            </w:r>
          </w:p>
          <w:p w14:paraId="02BFE086" w14:textId="77777777" w:rsidR="00ED66A1" w:rsidRPr="004E132A" w:rsidRDefault="00ED66A1" w:rsidP="00ED66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37E5" w14:textId="60435490" w:rsidR="00ED66A1" w:rsidRPr="004E132A" w:rsidRDefault="00ED66A1" w:rsidP="00ED66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FD0C" w14:textId="77777777" w:rsidR="00ED66A1" w:rsidRPr="004E132A" w:rsidRDefault="00ED66A1" w:rsidP="00ED66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6A1" w:rsidRPr="004E132A" w14:paraId="404DF0CA" w14:textId="77777777" w:rsidTr="00B84D3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8742" w14:textId="77777777" w:rsidR="00ED66A1" w:rsidRPr="004E132A" w:rsidRDefault="00ED66A1" w:rsidP="00ED66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23D75A" w14:textId="38D02C00" w:rsidR="00ED66A1" w:rsidRPr="004E132A" w:rsidRDefault="00ED66A1" w:rsidP="00ED66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09:00 - 09:45</w:t>
            </w:r>
          </w:p>
          <w:p w14:paraId="24097296" w14:textId="77777777" w:rsidR="00ED66A1" w:rsidRPr="004E132A" w:rsidRDefault="00ED66A1" w:rsidP="00ED66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9063" w14:textId="77777777" w:rsidR="00ED66A1" w:rsidRPr="004E132A" w:rsidRDefault="00ED66A1" w:rsidP="00ED66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FEDB 5057</w:t>
            </w:r>
          </w:p>
          <w:p w14:paraId="2B1CFFA8" w14:textId="77777777" w:rsidR="00ED66A1" w:rsidRPr="004E132A" w:rsidRDefault="00ED66A1" w:rsidP="00ED66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Kutsal Kitap Metin Örnekleri</w:t>
            </w:r>
          </w:p>
          <w:p w14:paraId="0421A0EA" w14:textId="128893C5" w:rsidR="00ED66A1" w:rsidRPr="004E132A" w:rsidRDefault="00ED66A1" w:rsidP="00ED66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Dr. Öğr. Üyesi Hülya Çetin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C8BC" w14:textId="77777777" w:rsidR="00ED66A1" w:rsidRPr="004E132A" w:rsidRDefault="00ED66A1" w:rsidP="00ED66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FEDB 5015</w:t>
            </w:r>
          </w:p>
          <w:p w14:paraId="4E61946F" w14:textId="77777777" w:rsidR="00ED66A1" w:rsidRPr="004E132A" w:rsidRDefault="00ED66A1" w:rsidP="00ED66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Din Felsefesi Metinleri I</w:t>
            </w:r>
          </w:p>
          <w:p w14:paraId="108852C0" w14:textId="77777777" w:rsidR="00ED66A1" w:rsidRPr="004E132A" w:rsidRDefault="00ED66A1" w:rsidP="00ED66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Dr. Öğr. Üyesi Osman Murat Deniz</w:t>
            </w:r>
          </w:p>
          <w:p w14:paraId="1926DE1E" w14:textId="26FECA50" w:rsidR="00ED66A1" w:rsidRPr="004E132A" w:rsidRDefault="00ED66A1" w:rsidP="00ED66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E5B7" w14:textId="121012E6" w:rsidR="00ED66A1" w:rsidRPr="004E132A" w:rsidRDefault="00ED66A1" w:rsidP="00ED66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5588" w14:textId="77777777" w:rsidR="00ED66A1" w:rsidRPr="004E132A" w:rsidRDefault="00ED66A1" w:rsidP="00ED66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6A1" w:rsidRPr="004E132A" w14:paraId="23CF1A9E" w14:textId="77777777" w:rsidTr="00B84D3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5093" w14:textId="77777777" w:rsidR="00ED66A1" w:rsidRPr="004E132A" w:rsidRDefault="00ED66A1" w:rsidP="00ED66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EECD0C" w14:textId="75B78F9A" w:rsidR="00ED66A1" w:rsidRPr="004E132A" w:rsidRDefault="00ED66A1" w:rsidP="00ED66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09:50 - 10:35</w:t>
            </w:r>
          </w:p>
          <w:p w14:paraId="1F3D47A9" w14:textId="77777777" w:rsidR="00ED66A1" w:rsidRPr="004E132A" w:rsidRDefault="00ED66A1" w:rsidP="00ED66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8A38" w14:textId="77777777" w:rsidR="00ED66A1" w:rsidRPr="004E132A" w:rsidRDefault="00ED66A1" w:rsidP="00ED66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FEDB 5057</w:t>
            </w:r>
          </w:p>
          <w:p w14:paraId="216B5924" w14:textId="77777777" w:rsidR="00ED66A1" w:rsidRPr="004E132A" w:rsidRDefault="00ED66A1" w:rsidP="00ED66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Kutsal Kitap Metin Örnekleri</w:t>
            </w:r>
          </w:p>
          <w:p w14:paraId="5F71EFBE" w14:textId="2E4788E7" w:rsidR="00ED66A1" w:rsidRPr="004E132A" w:rsidRDefault="00ED66A1" w:rsidP="00ED66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Dr. Öğr. Üyesi Hülya Çetin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2015" w14:textId="77777777" w:rsidR="00ED66A1" w:rsidRPr="004E132A" w:rsidRDefault="00ED66A1" w:rsidP="00ED66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FEDB 5015</w:t>
            </w:r>
          </w:p>
          <w:p w14:paraId="1D0AB44D" w14:textId="77777777" w:rsidR="00ED66A1" w:rsidRPr="004E132A" w:rsidRDefault="00ED66A1" w:rsidP="00ED66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Din Felsefesi Metinleri I</w:t>
            </w:r>
          </w:p>
          <w:p w14:paraId="3EB3AC50" w14:textId="0A9AC70A" w:rsidR="00ED66A1" w:rsidRPr="004E132A" w:rsidRDefault="00ED66A1" w:rsidP="00ED66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Dr. Öğr. Üyesi Osman Murat Deniz</w:t>
            </w:r>
          </w:p>
          <w:p w14:paraId="310746FB" w14:textId="17A42340" w:rsidR="00ED66A1" w:rsidRPr="004E132A" w:rsidRDefault="00ED66A1" w:rsidP="00ED66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E7CB" w14:textId="0DB1BB54" w:rsidR="00ED66A1" w:rsidRPr="004E132A" w:rsidRDefault="00ED66A1" w:rsidP="00ED66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4412" w14:textId="77777777" w:rsidR="00ED66A1" w:rsidRPr="004E132A" w:rsidRDefault="00ED66A1" w:rsidP="00ED66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7EB" w:rsidRPr="004E132A" w14:paraId="2F71EC36" w14:textId="77777777" w:rsidTr="00B84D3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3D24" w14:textId="77777777" w:rsidR="008007EB" w:rsidRPr="004E132A" w:rsidRDefault="008007EB" w:rsidP="008007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3A5F4E" w14:textId="56D0F015" w:rsidR="008007EB" w:rsidRPr="004E132A" w:rsidRDefault="008007EB" w:rsidP="008007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10:40 - 11:25</w:t>
            </w:r>
          </w:p>
          <w:p w14:paraId="0766E2EB" w14:textId="77777777" w:rsidR="008007EB" w:rsidRPr="004E132A" w:rsidRDefault="008007EB" w:rsidP="008007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D287" w14:textId="77777777" w:rsidR="00993FAA" w:rsidRPr="004E132A" w:rsidRDefault="00993FAA" w:rsidP="008007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FEDB 5031</w:t>
            </w:r>
          </w:p>
          <w:p w14:paraId="65C69240" w14:textId="03A129B6" w:rsidR="008007EB" w:rsidRPr="004E132A" w:rsidRDefault="008007EB" w:rsidP="008007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Din Sosyolojisine Giriş</w:t>
            </w:r>
          </w:p>
          <w:p w14:paraId="7CE9D3DE" w14:textId="0DE586DB" w:rsidR="008007EB" w:rsidRPr="004E132A" w:rsidRDefault="008007EB" w:rsidP="008007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Doç. Dr. Abdullah Alperen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1A3D" w14:textId="77777777" w:rsidR="008007EB" w:rsidRPr="00214D4D" w:rsidRDefault="00214D4D" w:rsidP="008007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4D4D">
              <w:rPr>
                <w:rFonts w:ascii="Times New Roman" w:hAnsi="Times New Roman" w:cs="Times New Roman"/>
                <w:sz w:val="16"/>
                <w:szCs w:val="16"/>
              </w:rPr>
              <w:t>FEDB 5087</w:t>
            </w:r>
          </w:p>
          <w:p w14:paraId="3F1E995C" w14:textId="77777777" w:rsidR="00214D4D" w:rsidRPr="00214D4D" w:rsidRDefault="00214D4D" w:rsidP="00214D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4D4D">
              <w:rPr>
                <w:rFonts w:ascii="Times New Roman" w:hAnsi="Times New Roman" w:cs="Times New Roman"/>
                <w:sz w:val="16"/>
                <w:szCs w:val="16"/>
              </w:rPr>
              <w:t>Ailede Din Eğitimi</w:t>
            </w:r>
          </w:p>
          <w:p w14:paraId="3171F31F" w14:textId="7E68335C" w:rsidR="00214D4D" w:rsidRPr="004E132A" w:rsidRDefault="00214D4D" w:rsidP="008007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Dr. Öğr. Üyesi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Abdullah Akın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83AE" w14:textId="77777777" w:rsidR="00993FAA" w:rsidRPr="004E132A" w:rsidRDefault="00993FAA" w:rsidP="008007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FEDB 6025</w:t>
            </w:r>
          </w:p>
          <w:p w14:paraId="5888E7D6" w14:textId="1772EB53" w:rsidR="008007EB" w:rsidRPr="004E132A" w:rsidRDefault="008007EB" w:rsidP="008007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Kitab-ı Mukaddes İncelemeleri</w:t>
            </w:r>
          </w:p>
          <w:p w14:paraId="45BACC6F" w14:textId="1732EF63" w:rsidR="008007EB" w:rsidRPr="004E132A" w:rsidRDefault="008007EB" w:rsidP="008007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Dr. Öğr. Üyesi Hülya Çetin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8AAE" w14:textId="77777777" w:rsidR="008007EB" w:rsidRPr="004E132A" w:rsidRDefault="008007EB" w:rsidP="008007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3FAA" w:rsidRPr="004E132A" w14:paraId="0F694A95" w14:textId="77777777" w:rsidTr="00B84D3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5980" w14:textId="77777777" w:rsidR="00993FAA" w:rsidRPr="004E132A" w:rsidRDefault="00993FAA" w:rsidP="00993F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63377F" w14:textId="77777777" w:rsidR="00993FAA" w:rsidRPr="004E132A" w:rsidRDefault="00993FAA" w:rsidP="00993F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11:30 - 12:15</w:t>
            </w:r>
          </w:p>
          <w:p w14:paraId="27A323C0" w14:textId="77777777" w:rsidR="00993FAA" w:rsidRPr="004E132A" w:rsidRDefault="00993FAA" w:rsidP="00993F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FE38" w14:textId="77777777" w:rsidR="00993FAA" w:rsidRPr="004E132A" w:rsidRDefault="00993FAA" w:rsidP="00993F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FEDB 5031</w:t>
            </w:r>
          </w:p>
          <w:p w14:paraId="663762C3" w14:textId="77777777" w:rsidR="00993FAA" w:rsidRPr="004E132A" w:rsidRDefault="00993FAA" w:rsidP="00993F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Din Sosyolojisine Giriş</w:t>
            </w:r>
          </w:p>
          <w:p w14:paraId="389F4BF3" w14:textId="75D4CA6C" w:rsidR="00993FAA" w:rsidRPr="004E132A" w:rsidRDefault="00993FAA" w:rsidP="00993F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Doç. Dr. Abdullah Alperen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7930" w14:textId="77777777" w:rsidR="00214D4D" w:rsidRPr="00214D4D" w:rsidRDefault="00214D4D" w:rsidP="00214D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4D4D">
              <w:rPr>
                <w:rFonts w:ascii="Times New Roman" w:hAnsi="Times New Roman" w:cs="Times New Roman"/>
                <w:sz w:val="16"/>
                <w:szCs w:val="16"/>
              </w:rPr>
              <w:t>FEDB 5087</w:t>
            </w:r>
          </w:p>
          <w:p w14:paraId="2ED90021" w14:textId="77777777" w:rsidR="00214D4D" w:rsidRPr="00214D4D" w:rsidRDefault="00214D4D" w:rsidP="00214D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4D4D">
              <w:rPr>
                <w:rFonts w:ascii="Times New Roman" w:hAnsi="Times New Roman" w:cs="Times New Roman"/>
                <w:sz w:val="16"/>
                <w:szCs w:val="16"/>
              </w:rPr>
              <w:t>Ailede Din Eğitimi</w:t>
            </w:r>
          </w:p>
          <w:p w14:paraId="523182E4" w14:textId="55E6B5B9" w:rsidR="00993FAA" w:rsidRPr="004E132A" w:rsidRDefault="00214D4D" w:rsidP="00214D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Dr. Öğr. Üyesi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Abdullah Akın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167F" w14:textId="77777777" w:rsidR="00993FAA" w:rsidRPr="004E132A" w:rsidRDefault="00993FAA" w:rsidP="00993F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FEDB 6025</w:t>
            </w:r>
          </w:p>
          <w:p w14:paraId="36FB060A" w14:textId="77777777" w:rsidR="00993FAA" w:rsidRPr="004E132A" w:rsidRDefault="00993FAA" w:rsidP="00993F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Kitab-ı Mukaddes İncelemeleri</w:t>
            </w:r>
          </w:p>
          <w:p w14:paraId="507747F5" w14:textId="572389DE" w:rsidR="00993FAA" w:rsidRPr="004E132A" w:rsidRDefault="00993FAA" w:rsidP="00993F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Dr. Öğr. Üyesi Hülya Çetin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67C3" w14:textId="77777777" w:rsidR="00993FAA" w:rsidRPr="004E132A" w:rsidRDefault="00993FAA" w:rsidP="00993F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3FAA" w:rsidRPr="004E132A" w14:paraId="47488239" w14:textId="77777777" w:rsidTr="00B84D3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0597" w14:textId="77777777" w:rsidR="00993FAA" w:rsidRPr="004E132A" w:rsidRDefault="00993FAA" w:rsidP="00993F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C42E7A" w14:textId="77777777" w:rsidR="00993FAA" w:rsidRPr="004E132A" w:rsidRDefault="00993FAA" w:rsidP="00993F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12:20 - 13:05</w:t>
            </w:r>
          </w:p>
          <w:p w14:paraId="7D875A04" w14:textId="77777777" w:rsidR="00993FAA" w:rsidRPr="004E132A" w:rsidRDefault="00993FAA" w:rsidP="00993F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CE29" w14:textId="77777777" w:rsidR="00993FAA" w:rsidRPr="004E132A" w:rsidRDefault="00993FAA" w:rsidP="00993F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FEDB 5031</w:t>
            </w:r>
          </w:p>
          <w:p w14:paraId="6301CB71" w14:textId="77777777" w:rsidR="00993FAA" w:rsidRPr="004E132A" w:rsidRDefault="00993FAA" w:rsidP="00993F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Din Sosyolojisine Giriş</w:t>
            </w:r>
          </w:p>
          <w:p w14:paraId="4C954BBB" w14:textId="56E69201" w:rsidR="00993FAA" w:rsidRPr="004E132A" w:rsidRDefault="00993FAA" w:rsidP="00993F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Doç. Dr. Abdullah Alperen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5BD8" w14:textId="77777777" w:rsidR="00214D4D" w:rsidRPr="00214D4D" w:rsidRDefault="00214D4D" w:rsidP="00214D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4D4D">
              <w:rPr>
                <w:rFonts w:ascii="Times New Roman" w:hAnsi="Times New Roman" w:cs="Times New Roman"/>
                <w:sz w:val="16"/>
                <w:szCs w:val="16"/>
              </w:rPr>
              <w:t>FEDB 5087</w:t>
            </w:r>
          </w:p>
          <w:p w14:paraId="508E1495" w14:textId="77777777" w:rsidR="00214D4D" w:rsidRPr="00214D4D" w:rsidRDefault="00214D4D" w:rsidP="00214D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4D4D">
              <w:rPr>
                <w:rFonts w:ascii="Times New Roman" w:hAnsi="Times New Roman" w:cs="Times New Roman"/>
                <w:sz w:val="16"/>
                <w:szCs w:val="16"/>
              </w:rPr>
              <w:t>Ailede Din Eğitimi</w:t>
            </w:r>
          </w:p>
          <w:p w14:paraId="16871D94" w14:textId="75B86AEC" w:rsidR="00993FAA" w:rsidRPr="004E132A" w:rsidRDefault="00214D4D" w:rsidP="00214D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Dr. Öğr. Üyesi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Abdullah Akın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7C61" w14:textId="77777777" w:rsidR="00993FAA" w:rsidRPr="004E132A" w:rsidRDefault="00993FAA" w:rsidP="00993F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FEDB 6025</w:t>
            </w:r>
          </w:p>
          <w:p w14:paraId="09FA6F75" w14:textId="77777777" w:rsidR="00993FAA" w:rsidRPr="004E132A" w:rsidRDefault="00993FAA" w:rsidP="00993F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Kitab-ı Mukaddes İncelemeleri</w:t>
            </w:r>
          </w:p>
          <w:p w14:paraId="588665AB" w14:textId="6792834A" w:rsidR="00993FAA" w:rsidRPr="004E132A" w:rsidRDefault="00993FAA" w:rsidP="00993F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Dr. Öğr. Üyesi Hülya Çetin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4616" w14:textId="77777777" w:rsidR="00993FAA" w:rsidRPr="004E132A" w:rsidRDefault="00993FAA" w:rsidP="00993F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D4D" w:rsidRPr="004E132A" w14:paraId="2450D843" w14:textId="77777777" w:rsidTr="00B84D3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29D5" w14:textId="77777777" w:rsidR="00214D4D" w:rsidRPr="004E132A" w:rsidRDefault="00214D4D" w:rsidP="00214D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C173D1" w14:textId="77777777" w:rsidR="00214D4D" w:rsidRPr="004E132A" w:rsidRDefault="00214D4D" w:rsidP="00214D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13:10 - 13:55</w:t>
            </w:r>
          </w:p>
          <w:p w14:paraId="03C602F1" w14:textId="77777777" w:rsidR="00214D4D" w:rsidRPr="004E132A" w:rsidRDefault="00214D4D" w:rsidP="00214D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7718" w14:textId="77777777" w:rsidR="00214D4D" w:rsidRPr="004E132A" w:rsidRDefault="00214D4D" w:rsidP="00214D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CCA6" w14:textId="77777777" w:rsidR="00214D4D" w:rsidRPr="004E132A" w:rsidRDefault="00214D4D" w:rsidP="00214D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FEDB 5089</w:t>
            </w:r>
          </w:p>
          <w:p w14:paraId="1C08AECF" w14:textId="77777777" w:rsidR="00214D4D" w:rsidRPr="004E132A" w:rsidRDefault="00214D4D" w:rsidP="00214D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Sosyal ve Beşeri Bilimlerde Araştırma, Yazma ve Yayımlama Yöntemleri</w:t>
            </w:r>
          </w:p>
          <w:p w14:paraId="5BC4BF9D" w14:textId="1426FF03" w:rsidR="00214D4D" w:rsidRPr="004E132A" w:rsidRDefault="00214D4D" w:rsidP="00214D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Dr. Öğr. Üyesi Osman Murat Deniz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C523" w14:textId="77777777" w:rsidR="00214D4D" w:rsidRPr="004E132A" w:rsidRDefault="00214D4D" w:rsidP="00214D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FEDB 6053</w:t>
            </w:r>
          </w:p>
          <w:p w14:paraId="0C74BA9E" w14:textId="2BA2632F" w:rsidR="00214D4D" w:rsidRPr="004E132A" w:rsidRDefault="00214D4D" w:rsidP="00214D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Kutsal, Din ve Antropolojik Yaklaşımlar</w:t>
            </w:r>
          </w:p>
          <w:p w14:paraId="25F7D975" w14:textId="75280215" w:rsidR="00214D4D" w:rsidRPr="004E132A" w:rsidRDefault="00214D4D" w:rsidP="00214D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Doç. Dr. Abdullah Alperen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14CD" w14:textId="71AD9204" w:rsidR="00214D4D" w:rsidRPr="004E132A" w:rsidRDefault="00214D4D" w:rsidP="00214D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18F7" w:rsidRPr="004E132A" w14:paraId="699226F7" w14:textId="77777777" w:rsidTr="00B84D3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15E9" w14:textId="77777777" w:rsidR="006B18F7" w:rsidRPr="004E132A" w:rsidRDefault="006B18F7" w:rsidP="006B1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A6553A" w14:textId="77777777" w:rsidR="006B18F7" w:rsidRPr="004E132A" w:rsidRDefault="006B18F7" w:rsidP="006B1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14:00 -14:45</w:t>
            </w:r>
          </w:p>
          <w:p w14:paraId="27EBB20C" w14:textId="77777777" w:rsidR="006B18F7" w:rsidRPr="004E132A" w:rsidRDefault="006B18F7" w:rsidP="006B1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2DCF" w14:textId="435A376A" w:rsidR="006B18F7" w:rsidRPr="004E132A" w:rsidRDefault="006B18F7" w:rsidP="006B1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D854" w14:textId="77777777" w:rsidR="006B18F7" w:rsidRPr="004E132A" w:rsidRDefault="006B18F7" w:rsidP="006B1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FEDB 5089</w:t>
            </w:r>
          </w:p>
          <w:p w14:paraId="42A4D7DF" w14:textId="77777777" w:rsidR="006B18F7" w:rsidRPr="004E132A" w:rsidRDefault="006B18F7" w:rsidP="006B1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Sosyal ve Beşeri Bilimlerde Araştırma, Yazma ve Yayımlama Yöntemleri</w:t>
            </w:r>
          </w:p>
          <w:p w14:paraId="3F5C218F" w14:textId="48FA592F" w:rsidR="006B18F7" w:rsidRPr="004E132A" w:rsidRDefault="006B18F7" w:rsidP="006B1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Dr. Öğr. Üyesi Osman Murat Deniz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C285" w14:textId="77777777" w:rsidR="006B18F7" w:rsidRPr="004E132A" w:rsidRDefault="006B18F7" w:rsidP="006B1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FEDB 6053</w:t>
            </w:r>
          </w:p>
          <w:p w14:paraId="132B4215" w14:textId="77777777" w:rsidR="006B18F7" w:rsidRPr="004E132A" w:rsidRDefault="006B18F7" w:rsidP="006B1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Kutsal, Din ve Antropolojik Yaklaşımlar</w:t>
            </w:r>
          </w:p>
          <w:p w14:paraId="4C80501A" w14:textId="7D92EA54" w:rsidR="006B18F7" w:rsidRPr="004E132A" w:rsidRDefault="006B18F7" w:rsidP="006B1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Doç. Dr. Abdullah Alperen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D786" w14:textId="2AC7A72E" w:rsidR="006B18F7" w:rsidRPr="004E132A" w:rsidRDefault="006B18F7" w:rsidP="006B1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18F7" w:rsidRPr="004E132A" w14:paraId="01198FF5" w14:textId="77777777" w:rsidTr="00B84D3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53C8" w14:textId="77777777" w:rsidR="006B18F7" w:rsidRPr="004E132A" w:rsidRDefault="006B18F7" w:rsidP="006B1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3B04F5" w14:textId="77777777" w:rsidR="006B18F7" w:rsidRPr="004E132A" w:rsidRDefault="006B18F7" w:rsidP="006B1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14:50 - 15:35</w:t>
            </w:r>
          </w:p>
          <w:p w14:paraId="3A957AD0" w14:textId="77777777" w:rsidR="006B18F7" w:rsidRPr="004E132A" w:rsidRDefault="006B18F7" w:rsidP="006B1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47E5" w14:textId="77777777" w:rsidR="006B18F7" w:rsidRPr="006B18F7" w:rsidRDefault="006B18F7" w:rsidP="006B1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18F7">
              <w:rPr>
                <w:rFonts w:ascii="Times New Roman" w:hAnsi="Times New Roman" w:cs="Times New Roman"/>
                <w:sz w:val="16"/>
                <w:szCs w:val="16"/>
              </w:rPr>
              <w:t>FEDB 5093</w:t>
            </w:r>
          </w:p>
          <w:p w14:paraId="23F8CD0C" w14:textId="77777777" w:rsidR="006B18F7" w:rsidRPr="004E132A" w:rsidRDefault="006B18F7" w:rsidP="006B1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Klasik Psikoloji Metinleri I</w:t>
            </w:r>
          </w:p>
          <w:p w14:paraId="13954A71" w14:textId="1ADF0952" w:rsidR="006B18F7" w:rsidRPr="004E132A" w:rsidRDefault="006B18F7" w:rsidP="006B1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Doç. Dr. Kenan Sevinç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2B61" w14:textId="77777777" w:rsidR="006B18F7" w:rsidRPr="004E132A" w:rsidRDefault="006B18F7" w:rsidP="006B1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FEDB 5089</w:t>
            </w:r>
          </w:p>
          <w:p w14:paraId="6A58F0C4" w14:textId="77777777" w:rsidR="006B18F7" w:rsidRPr="004E132A" w:rsidRDefault="006B18F7" w:rsidP="006B1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Sosyal ve Beşeri Bilimlerde Araştırma, Yazma ve Yayımlama Yöntemleri</w:t>
            </w:r>
          </w:p>
          <w:p w14:paraId="61559276" w14:textId="711988CF" w:rsidR="006B18F7" w:rsidRPr="004E132A" w:rsidRDefault="006B18F7" w:rsidP="006B1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Dr. Öğr. Üyesi Osman Murat Deniz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762D" w14:textId="77777777" w:rsidR="006B18F7" w:rsidRPr="004E132A" w:rsidRDefault="006B18F7" w:rsidP="006B1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FEDB 6053</w:t>
            </w:r>
          </w:p>
          <w:p w14:paraId="40A291FC" w14:textId="77777777" w:rsidR="006B18F7" w:rsidRPr="004E132A" w:rsidRDefault="006B18F7" w:rsidP="006B1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Kutsal, Din ve Antropolojik Yaklaşımlar</w:t>
            </w:r>
          </w:p>
          <w:p w14:paraId="2AE0A8A9" w14:textId="37C75121" w:rsidR="006B18F7" w:rsidRPr="004E132A" w:rsidRDefault="006B18F7" w:rsidP="006B1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Doç. Dr. Abdullah Alperen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3589" w14:textId="48654FC6" w:rsidR="006B18F7" w:rsidRPr="004E132A" w:rsidRDefault="006B18F7" w:rsidP="006B1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18F7" w:rsidRPr="004E132A" w14:paraId="1DEE9D4D" w14:textId="77777777" w:rsidTr="00B84D3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1B06" w14:textId="77777777" w:rsidR="006B18F7" w:rsidRPr="004E132A" w:rsidRDefault="006B18F7" w:rsidP="006B1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7290FA" w14:textId="4F2B7DEF" w:rsidR="006B18F7" w:rsidRPr="004E132A" w:rsidRDefault="006B18F7" w:rsidP="006B18F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15:40 - 16:25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A755" w14:textId="77777777" w:rsidR="006B18F7" w:rsidRPr="006B18F7" w:rsidRDefault="006B18F7" w:rsidP="006B1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18F7">
              <w:rPr>
                <w:rFonts w:ascii="Times New Roman" w:hAnsi="Times New Roman" w:cs="Times New Roman"/>
                <w:sz w:val="16"/>
                <w:szCs w:val="16"/>
              </w:rPr>
              <w:t>FEDB 5093</w:t>
            </w:r>
          </w:p>
          <w:p w14:paraId="161E136A" w14:textId="77777777" w:rsidR="006B18F7" w:rsidRPr="004E132A" w:rsidRDefault="006B18F7" w:rsidP="006B1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Klasik Psikoloji Metinleri I</w:t>
            </w:r>
          </w:p>
          <w:p w14:paraId="2630B4E4" w14:textId="1ADB9171" w:rsidR="006B18F7" w:rsidRPr="004E132A" w:rsidRDefault="006B18F7" w:rsidP="006B1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Doç. Dr. Kenan Sevinç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6226" w14:textId="77777777" w:rsidR="006B18F7" w:rsidRPr="004E132A" w:rsidRDefault="006B18F7" w:rsidP="006B1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250C" w14:textId="4F698B7E" w:rsidR="006B18F7" w:rsidRPr="004E132A" w:rsidRDefault="006B18F7" w:rsidP="006B1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FDA5" w14:textId="77777777" w:rsidR="006B18F7" w:rsidRPr="004E132A" w:rsidRDefault="006B18F7" w:rsidP="006B1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18F7" w:rsidRPr="004E132A" w14:paraId="4CB7EF06" w14:textId="77777777" w:rsidTr="00B84D3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21F9" w14:textId="77777777" w:rsidR="006B18F7" w:rsidRPr="004E132A" w:rsidRDefault="006B18F7" w:rsidP="006B1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97A75C" w14:textId="3EA339BB" w:rsidR="006B18F7" w:rsidRPr="004E132A" w:rsidRDefault="006B18F7" w:rsidP="006B18F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16:30 - 17:15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AE21" w14:textId="77777777" w:rsidR="002F19B4" w:rsidRPr="006B18F7" w:rsidRDefault="002F19B4" w:rsidP="002F19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18F7">
              <w:rPr>
                <w:rFonts w:ascii="Times New Roman" w:hAnsi="Times New Roman" w:cs="Times New Roman"/>
                <w:sz w:val="16"/>
                <w:szCs w:val="16"/>
              </w:rPr>
              <w:t>FEDB 5093</w:t>
            </w:r>
          </w:p>
          <w:p w14:paraId="3C8112E9" w14:textId="77777777" w:rsidR="002F19B4" w:rsidRPr="004E132A" w:rsidRDefault="002F19B4" w:rsidP="002F19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Klasik Psikoloji Metinleri I</w:t>
            </w:r>
          </w:p>
          <w:p w14:paraId="75FC4065" w14:textId="3EBF5647" w:rsidR="006B18F7" w:rsidRPr="004E132A" w:rsidRDefault="002F19B4" w:rsidP="002F19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32A">
              <w:rPr>
                <w:rFonts w:ascii="Times New Roman" w:hAnsi="Times New Roman" w:cs="Times New Roman"/>
                <w:sz w:val="16"/>
                <w:szCs w:val="16"/>
              </w:rPr>
              <w:t>Doç. Dr. Kenan Sevinç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69EF" w14:textId="77777777" w:rsidR="006B18F7" w:rsidRPr="004E132A" w:rsidRDefault="006B18F7" w:rsidP="006B1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F0C8" w14:textId="77777777" w:rsidR="006B18F7" w:rsidRPr="004E132A" w:rsidRDefault="006B18F7" w:rsidP="006B1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0546" w14:textId="77777777" w:rsidR="006B18F7" w:rsidRPr="004E132A" w:rsidRDefault="006B18F7" w:rsidP="006B1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81F91B5" w14:textId="77777777" w:rsidR="008763FF" w:rsidRPr="00634A5C" w:rsidRDefault="008763FF" w:rsidP="00545A0D">
      <w:pPr>
        <w:rPr>
          <w:rFonts w:ascii="Times New Roman" w:hAnsi="Times New Roman" w:cs="Times New Roman"/>
          <w:sz w:val="18"/>
          <w:szCs w:val="18"/>
        </w:rPr>
      </w:pPr>
    </w:p>
    <w:p w14:paraId="3E2B5209" w14:textId="527BA0C6" w:rsidR="00C55091" w:rsidRDefault="00C55091" w:rsidP="00545A0D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6BD3BE6B" w14:textId="0002D32C" w:rsidR="00E32D91" w:rsidRDefault="00E32D91" w:rsidP="00545A0D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76BEC78" w14:textId="525B74E3" w:rsidR="004E132A" w:rsidRDefault="004E132A" w:rsidP="00545A0D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9A0001B" w14:textId="702E0EE8" w:rsidR="00405DEB" w:rsidRDefault="00405DEB">
      <w:pPr>
        <w:spacing w:line="259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br w:type="page"/>
      </w:r>
    </w:p>
    <w:p w14:paraId="092861EA" w14:textId="1EF6F3BF" w:rsidR="00545A0D" w:rsidRPr="00634A5C" w:rsidRDefault="00545A0D" w:rsidP="00545A0D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34A5C">
        <w:rPr>
          <w:rFonts w:ascii="Times New Roman" w:hAnsi="Times New Roman" w:cs="Times New Roman"/>
          <w:b/>
          <w:bCs/>
          <w:sz w:val="18"/>
          <w:szCs w:val="18"/>
        </w:rPr>
        <w:lastRenderedPageBreak/>
        <w:t>SALI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2254"/>
        <w:gridCol w:w="1940"/>
        <w:gridCol w:w="1841"/>
        <w:gridCol w:w="2126"/>
        <w:gridCol w:w="1134"/>
      </w:tblGrid>
      <w:tr w:rsidR="00073274" w:rsidRPr="00634A5C" w14:paraId="16041D7C" w14:textId="77777777" w:rsidTr="00B84D3F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036F3" w14:textId="77777777" w:rsidR="00073274" w:rsidRPr="00634A5C" w:rsidRDefault="00073274" w:rsidP="00FF7E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4A9D" w14:textId="6D2BF811" w:rsidR="00073274" w:rsidRPr="00634A5C" w:rsidRDefault="00073274" w:rsidP="00073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Yüksek Lisans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F39A" w14:textId="7E4F968F" w:rsidR="00073274" w:rsidRPr="00634A5C" w:rsidRDefault="00073274" w:rsidP="00073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Doktora</w:t>
            </w:r>
          </w:p>
        </w:tc>
      </w:tr>
      <w:tr w:rsidR="00426162" w:rsidRPr="00634A5C" w14:paraId="6B3F63B5" w14:textId="77777777" w:rsidTr="00B84D3F">
        <w:trPr>
          <w:trHeight w:val="70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DCEA" w14:textId="77777777" w:rsidR="00426162" w:rsidRPr="00634A5C" w:rsidRDefault="00426162" w:rsidP="00FF7E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86BFB2" w14:textId="77777777" w:rsidR="00426162" w:rsidRPr="00634A5C" w:rsidRDefault="00426162" w:rsidP="00FF7E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08:1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 xml:space="preserve"> - 0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  <w:p w14:paraId="7974DC76" w14:textId="77777777" w:rsidR="00426162" w:rsidRPr="00634A5C" w:rsidRDefault="00426162" w:rsidP="00FF7E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A20A" w14:textId="77777777" w:rsidR="00426162" w:rsidRPr="00634A5C" w:rsidRDefault="00426162" w:rsidP="00FF7E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F219" w14:textId="77777777" w:rsidR="00073274" w:rsidRPr="00073274" w:rsidRDefault="00073274" w:rsidP="000732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3274">
              <w:rPr>
                <w:rFonts w:ascii="Times New Roman" w:hAnsi="Times New Roman" w:cs="Times New Roman"/>
                <w:sz w:val="18"/>
                <w:szCs w:val="18"/>
              </w:rPr>
              <w:t>FEDB 5069</w:t>
            </w:r>
          </w:p>
          <w:p w14:paraId="6A2B2023" w14:textId="0E218745" w:rsidR="00073274" w:rsidRPr="00073274" w:rsidRDefault="00073274" w:rsidP="000732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3274">
              <w:rPr>
                <w:rFonts w:ascii="Times New Roman" w:hAnsi="Times New Roman" w:cs="Times New Roman"/>
                <w:sz w:val="18"/>
                <w:szCs w:val="18"/>
              </w:rPr>
              <w:t>Felsefe ve Ahlak</w:t>
            </w:r>
          </w:p>
          <w:p w14:paraId="4B67272F" w14:textId="204621E6" w:rsidR="00426162" w:rsidRPr="00634A5C" w:rsidRDefault="00073274" w:rsidP="00FF7E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3274">
              <w:rPr>
                <w:rFonts w:ascii="Times New Roman" w:hAnsi="Times New Roman" w:cs="Times New Roman"/>
                <w:sz w:val="18"/>
                <w:szCs w:val="18"/>
              </w:rPr>
              <w:t>Dr. Öğr. Üyesi Mustafa Dikmen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668C" w14:textId="77777777" w:rsidR="00426162" w:rsidRPr="00634A5C" w:rsidRDefault="00426162" w:rsidP="00FF7E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0FD6" w14:textId="41119ECB" w:rsidR="004E132A" w:rsidRPr="00634A5C" w:rsidRDefault="004E132A" w:rsidP="00923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75CF" w14:textId="77777777" w:rsidR="00426162" w:rsidRPr="00634A5C" w:rsidRDefault="00426162" w:rsidP="00FF7E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6162" w:rsidRPr="00634A5C" w14:paraId="60AB99DE" w14:textId="77777777" w:rsidTr="00B84D3F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0AF7" w14:textId="77777777" w:rsidR="00426162" w:rsidRPr="00634A5C" w:rsidRDefault="00426162" w:rsidP="00FF7E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6E9B71" w14:textId="77777777" w:rsidR="00426162" w:rsidRPr="00634A5C" w:rsidRDefault="00426162" w:rsidP="00FF7E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09: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 xml:space="preserve"> - 09: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34E25AD" w14:textId="77777777" w:rsidR="00426162" w:rsidRPr="00634A5C" w:rsidRDefault="00426162" w:rsidP="00FF7E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3FB4" w14:textId="77777777" w:rsidR="00426162" w:rsidRPr="00634A5C" w:rsidRDefault="00426162" w:rsidP="00FF7E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FCFB" w14:textId="77777777" w:rsidR="004E132A" w:rsidRPr="00073274" w:rsidRDefault="004E132A" w:rsidP="004E13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3274">
              <w:rPr>
                <w:rFonts w:ascii="Times New Roman" w:hAnsi="Times New Roman" w:cs="Times New Roman"/>
                <w:sz w:val="18"/>
                <w:szCs w:val="18"/>
              </w:rPr>
              <w:t>FEDB 5069</w:t>
            </w:r>
          </w:p>
          <w:p w14:paraId="108801FA" w14:textId="77777777" w:rsidR="004E132A" w:rsidRPr="00073274" w:rsidRDefault="004E132A" w:rsidP="004E13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3274">
              <w:rPr>
                <w:rFonts w:ascii="Times New Roman" w:hAnsi="Times New Roman" w:cs="Times New Roman"/>
                <w:sz w:val="18"/>
                <w:szCs w:val="18"/>
              </w:rPr>
              <w:t>Felsefe ve Ahlak</w:t>
            </w:r>
          </w:p>
          <w:p w14:paraId="4F80BEC5" w14:textId="4CC090A9" w:rsidR="00426162" w:rsidRPr="00634A5C" w:rsidRDefault="004E132A" w:rsidP="004E13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3274">
              <w:rPr>
                <w:rFonts w:ascii="Times New Roman" w:hAnsi="Times New Roman" w:cs="Times New Roman"/>
                <w:sz w:val="18"/>
                <w:szCs w:val="18"/>
              </w:rPr>
              <w:t>Dr. Öğr. Üyesi Mustafa Dikmen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2970" w14:textId="77777777" w:rsidR="00426162" w:rsidRPr="00634A5C" w:rsidRDefault="00426162" w:rsidP="00FF7E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D432" w14:textId="77777777" w:rsidR="004E132A" w:rsidRPr="004E132A" w:rsidRDefault="004E132A" w:rsidP="004E13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132A">
              <w:rPr>
                <w:rFonts w:ascii="Times New Roman" w:hAnsi="Times New Roman" w:cs="Times New Roman"/>
                <w:sz w:val="18"/>
                <w:szCs w:val="18"/>
              </w:rPr>
              <w:t>FEDB 6037</w:t>
            </w:r>
          </w:p>
          <w:p w14:paraId="7D684B5E" w14:textId="77777777" w:rsidR="004E132A" w:rsidRPr="004E132A" w:rsidRDefault="004E132A" w:rsidP="004E13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132A">
              <w:rPr>
                <w:rFonts w:ascii="Times New Roman" w:hAnsi="Times New Roman" w:cs="Times New Roman"/>
                <w:sz w:val="18"/>
                <w:szCs w:val="18"/>
              </w:rPr>
              <w:t>Ahlak Metafiziği</w:t>
            </w:r>
          </w:p>
          <w:p w14:paraId="252040BF" w14:textId="77777777" w:rsidR="004E132A" w:rsidRPr="00ED66A1" w:rsidRDefault="004E132A" w:rsidP="004E13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66A1">
              <w:rPr>
                <w:rFonts w:ascii="Times New Roman" w:hAnsi="Times New Roman" w:cs="Times New Roman"/>
                <w:sz w:val="18"/>
                <w:szCs w:val="18"/>
              </w:rPr>
              <w:t>Dr. Öğr. Üy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ED66A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ED66A1">
              <w:rPr>
                <w:rFonts w:ascii="Times New Roman" w:hAnsi="Times New Roman" w:cs="Times New Roman"/>
                <w:sz w:val="18"/>
                <w:szCs w:val="18"/>
              </w:rPr>
              <w:t xml:space="preserve"> Osman Murat Deniz</w:t>
            </w:r>
          </w:p>
          <w:p w14:paraId="1923785D" w14:textId="08F3DC7C" w:rsidR="00426162" w:rsidRPr="00634A5C" w:rsidRDefault="00426162" w:rsidP="00FF7E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57BD" w14:textId="77777777" w:rsidR="00426162" w:rsidRPr="00634A5C" w:rsidRDefault="00426162" w:rsidP="00FF7E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6162" w:rsidRPr="00634A5C" w14:paraId="7CDC3C9B" w14:textId="77777777" w:rsidTr="00B84D3F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B9EF" w14:textId="77777777" w:rsidR="00426162" w:rsidRPr="00634A5C" w:rsidRDefault="00426162" w:rsidP="00FF7E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FBD46D" w14:textId="77777777" w:rsidR="00426162" w:rsidRPr="00634A5C" w:rsidRDefault="00426162" w:rsidP="00FF7E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 xml:space="preserve"> - 10: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  <w:p w14:paraId="051121D5" w14:textId="77777777" w:rsidR="00426162" w:rsidRPr="00634A5C" w:rsidRDefault="00426162" w:rsidP="00FF7E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9FBF" w14:textId="77777777" w:rsidR="00426162" w:rsidRPr="00634A5C" w:rsidRDefault="00426162" w:rsidP="00FF7E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901E" w14:textId="77777777" w:rsidR="004E132A" w:rsidRPr="00073274" w:rsidRDefault="004E132A" w:rsidP="004E13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3274">
              <w:rPr>
                <w:rFonts w:ascii="Times New Roman" w:hAnsi="Times New Roman" w:cs="Times New Roman"/>
                <w:sz w:val="18"/>
                <w:szCs w:val="18"/>
              </w:rPr>
              <w:t>FEDB 5069</w:t>
            </w:r>
          </w:p>
          <w:p w14:paraId="02F797E2" w14:textId="77777777" w:rsidR="004E132A" w:rsidRPr="00073274" w:rsidRDefault="004E132A" w:rsidP="004E13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3274">
              <w:rPr>
                <w:rFonts w:ascii="Times New Roman" w:hAnsi="Times New Roman" w:cs="Times New Roman"/>
                <w:sz w:val="18"/>
                <w:szCs w:val="18"/>
              </w:rPr>
              <w:t>Felsefe ve Ahlak</w:t>
            </w:r>
          </w:p>
          <w:p w14:paraId="593C6B81" w14:textId="6F8A696E" w:rsidR="00426162" w:rsidRPr="00634A5C" w:rsidRDefault="004E132A" w:rsidP="004E13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3274">
              <w:rPr>
                <w:rFonts w:ascii="Times New Roman" w:hAnsi="Times New Roman" w:cs="Times New Roman"/>
                <w:sz w:val="18"/>
                <w:szCs w:val="18"/>
              </w:rPr>
              <w:t>Dr. Öğr. Üyesi Mustafa Dikmen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8044" w14:textId="77777777" w:rsidR="00426162" w:rsidRPr="00634A5C" w:rsidRDefault="00426162" w:rsidP="00FF7E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B2EE" w14:textId="77777777" w:rsidR="004E132A" w:rsidRPr="004E132A" w:rsidRDefault="004E132A" w:rsidP="004E13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132A">
              <w:rPr>
                <w:rFonts w:ascii="Times New Roman" w:hAnsi="Times New Roman" w:cs="Times New Roman"/>
                <w:sz w:val="18"/>
                <w:szCs w:val="18"/>
              </w:rPr>
              <w:t>FEDB 6037</w:t>
            </w:r>
          </w:p>
          <w:p w14:paraId="55BD429B" w14:textId="77777777" w:rsidR="004E132A" w:rsidRPr="004E132A" w:rsidRDefault="004E132A" w:rsidP="004E13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132A">
              <w:rPr>
                <w:rFonts w:ascii="Times New Roman" w:hAnsi="Times New Roman" w:cs="Times New Roman"/>
                <w:sz w:val="18"/>
                <w:szCs w:val="18"/>
              </w:rPr>
              <w:t>Ahlak Metafiziği</w:t>
            </w:r>
          </w:p>
          <w:p w14:paraId="58B10E99" w14:textId="77777777" w:rsidR="004E132A" w:rsidRPr="00ED66A1" w:rsidRDefault="004E132A" w:rsidP="004E13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66A1">
              <w:rPr>
                <w:rFonts w:ascii="Times New Roman" w:hAnsi="Times New Roman" w:cs="Times New Roman"/>
                <w:sz w:val="18"/>
                <w:szCs w:val="18"/>
              </w:rPr>
              <w:t>Dr. Öğr. Üy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ED66A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ED66A1">
              <w:rPr>
                <w:rFonts w:ascii="Times New Roman" w:hAnsi="Times New Roman" w:cs="Times New Roman"/>
                <w:sz w:val="18"/>
                <w:szCs w:val="18"/>
              </w:rPr>
              <w:t xml:space="preserve"> Osman Murat Deniz</w:t>
            </w:r>
          </w:p>
          <w:p w14:paraId="7DF51D49" w14:textId="4D685D7E" w:rsidR="00426162" w:rsidRPr="00634A5C" w:rsidRDefault="00426162" w:rsidP="00FF7E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692A" w14:textId="77777777" w:rsidR="00426162" w:rsidRPr="00634A5C" w:rsidRDefault="00426162" w:rsidP="00FF7E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6162" w:rsidRPr="00634A5C" w14:paraId="71A362D8" w14:textId="77777777" w:rsidTr="00B84D3F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0A09" w14:textId="77777777" w:rsidR="00426162" w:rsidRPr="00634A5C" w:rsidRDefault="00426162" w:rsidP="00FF7E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A3BB55" w14:textId="77777777" w:rsidR="00426162" w:rsidRPr="00634A5C" w:rsidRDefault="00426162" w:rsidP="00FF7E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0 - 11: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4D569155" w14:textId="77777777" w:rsidR="00426162" w:rsidRPr="00634A5C" w:rsidRDefault="00426162" w:rsidP="00FF7E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4179" w14:textId="77777777" w:rsidR="00426162" w:rsidRPr="00634A5C" w:rsidRDefault="00426162" w:rsidP="00FF7E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7F66" w14:textId="77777777" w:rsidR="00426162" w:rsidRPr="00634A5C" w:rsidRDefault="00426162" w:rsidP="00FF7E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977C" w14:textId="77777777" w:rsidR="00426162" w:rsidRPr="00634A5C" w:rsidRDefault="00426162" w:rsidP="00FF7E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6699" w14:textId="77777777" w:rsidR="009231A3" w:rsidRPr="004E132A" w:rsidRDefault="009231A3" w:rsidP="00923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132A">
              <w:rPr>
                <w:rFonts w:ascii="Times New Roman" w:hAnsi="Times New Roman" w:cs="Times New Roman"/>
                <w:sz w:val="18"/>
                <w:szCs w:val="18"/>
              </w:rPr>
              <w:t>FEDB 6037</w:t>
            </w:r>
          </w:p>
          <w:p w14:paraId="548DCB9B" w14:textId="77777777" w:rsidR="009231A3" w:rsidRPr="004E132A" w:rsidRDefault="009231A3" w:rsidP="00923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132A">
              <w:rPr>
                <w:rFonts w:ascii="Times New Roman" w:hAnsi="Times New Roman" w:cs="Times New Roman"/>
                <w:sz w:val="18"/>
                <w:szCs w:val="18"/>
              </w:rPr>
              <w:t>Ahlak Metafiziği</w:t>
            </w:r>
          </w:p>
          <w:p w14:paraId="5EC8D2D9" w14:textId="77777777" w:rsidR="009231A3" w:rsidRPr="00ED66A1" w:rsidRDefault="009231A3" w:rsidP="00923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66A1">
              <w:rPr>
                <w:rFonts w:ascii="Times New Roman" w:hAnsi="Times New Roman" w:cs="Times New Roman"/>
                <w:sz w:val="18"/>
                <w:szCs w:val="18"/>
              </w:rPr>
              <w:t>Dr. Öğr. Üy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ED66A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ED66A1">
              <w:rPr>
                <w:rFonts w:ascii="Times New Roman" w:hAnsi="Times New Roman" w:cs="Times New Roman"/>
                <w:sz w:val="18"/>
                <w:szCs w:val="18"/>
              </w:rPr>
              <w:t xml:space="preserve"> Osman Murat Deniz</w:t>
            </w:r>
          </w:p>
          <w:p w14:paraId="4732279F" w14:textId="61609435" w:rsidR="00426162" w:rsidRPr="00634A5C" w:rsidRDefault="00426162" w:rsidP="00FF7E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E81C" w14:textId="77777777" w:rsidR="00426162" w:rsidRPr="00634A5C" w:rsidRDefault="00426162" w:rsidP="00FF7E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6162" w:rsidRPr="00634A5C" w14:paraId="1E89DE49" w14:textId="77777777" w:rsidTr="00B84D3F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EF28" w14:textId="77777777" w:rsidR="00426162" w:rsidRPr="00634A5C" w:rsidRDefault="00426162" w:rsidP="008007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CAA095" w14:textId="77777777" w:rsidR="00426162" w:rsidRPr="00634A5C" w:rsidRDefault="00426162" w:rsidP="008007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11: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 xml:space="preserve"> - 12: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14:paraId="177F3FCF" w14:textId="77777777" w:rsidR="00426162" w:rsidRPr="00634A5C" w:rsidRDefault="00426162" w:rsidP="008007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705F" w14:textId="77777777" w:rsidR="00426162" w:rsidRDefault="00426162" w:rsidP="008007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3FAA">
              <w:rPr>
                <w:rFonts w:ascii="Times New Roman" w:hAnsi="Times New Roman" w:cs="Times New Roman"/>
                <w:sz w:val="18"/>
                <w:szCs w:val="18"/>
              </w:rPr>
              <w:t>FEDB 5105</w:t>
            </w:r>
          </w:p>
          <w:p w14:paraId="546BE5F7" w14:textId="58EC4838" w:rsidR="00426162" w:rsidRPr="008007EB" w:rsidRDefault="00426162" w:rsidP="008007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07EB">
              <w:rPr>
                <w:rFonts w:ascii="Times New Roman" w:hAnsi="Times New Roman" w:cs="Times New Roman"/>
                <w:sz w:val="18"/>
                <w:szCs w:val="18"/>
              </w:rPr>
              <w:t>Dinler Tarihi ve Fenomenolojik Hermenötik</w:t>
            </w:r>
          </w:p>
          <w:p w14:paraId="07BFAD36" w14:textId="3E18B1DB" w:rsidR="00426162" w:rsidRPr="00634A5C" w:rsidRDefault="00426162" w:rsidP="008007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Prof. Dr. Şevket Yavuz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AF41" w14:textId="5D8222ED" w:rsidR="00426162" w:rsidRPr="00634A5C" w:rsidRDefault="00426162" w:rsidP="008007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F27A" w14:textId="77777777" w:rsidR="00426162" w:rsidRPr="008007EB" w:rsidRDefault="00426162" w:rsidP="008007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994E" w14:textId="371A4EE8" w:rsidR="00426162" w:rsidRDefault="00426162" w:rsidP="008007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07EB">
              <w:rPr>
                <w:rFonts w:ascii="Times New Roman" w:hAnsi="Times New Roman" w:cs="Times New Roman"/>
                <w:sz w:val="18"/>
                <w:szCs w:val="18"/>
              </w:rPr>
              <w:t>Ölüm Psikolojisi ve Din</w:t>
            </w:r>
          </w:p>
          <w:p w14:paraId="34A44B1F" w14:textId="2E070E3E" w:rsidR="00426162" w:rsidRPr="00634A5C" w:rsidRDefault="00426162" w:rsidP="008007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Nurten Kımter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BD6E" w14:textId="77777777" w:rsidR="00426162" w:rsidRPr="00634A5C" w:rsidRDefault="00426162" w:rsidP="008007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6162" w:rsidRPr="00634A5C" w14:paraId="2C9B46F7" w14:textId="77777777" w:rsidTr="00B84D3F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4846" w14:textId="77777777" w:rsidR="00426162" w:rsidRPr="00634A5C" w:rsidRDefault="00426162" w:rsidP="00993F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DE7048" w14:textId="77777777" w:rsidR="00426162" w:rsidRPr="00634A5C" w:rsidRDefault="00426162" w:rsidP="00993F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 xml:space="preserve"> - 13: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  <w:p w14:paraId="4586659A" w14:textId="77777777" w:rsidR="00426162" w:rsidRPr="00634A5C" w:rsidRDefault="00426162" w:rsidP="00993F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642E" w14:textId="77777777" w:rsidR="00426162" w:rsidRDefault="00426162" w:rsidP="00993F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3FAA">
              <w:rPr>
                <w:rFonts w:ascii="Times New Roman" w:hAnsi="Times New Roman" w:cs="Times New Roman"/>
                <w:sz w:val="18"/>
                <w:szCs w:val="18"/>
              </w:rPr>
              <w:t>FEDB 5105</w:t>
            </w:r>
          </w:p>
          <w:p w14:paraId="6782F553" w14:textId="77777777" w:rsidR="00426162" w:rsidRPr="008007EB" w:rsidRDefault="00426162" w:rsidP="00993F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07EB">
              <w:rPr>
                <w:rFonts w:ascii="Times New Roman" w:hAnsi="Times New Roman" w:cs="Times New Roman"/>
                <w:sz w:val="18"/>
                <w:szCs w:val="18"/>
              </w:rPr>
              <w:t>Dinler Tarihi ve Fenomenolojik Hermenötik</w:t>
            </w:r>
          </w:p>
          <w:p w14:paraId="4FF4B0EB" w14:textId="260A6F55" w:rsidR="00426162" w:rsidRPr="00634A5C" w:rsidRDefault="00426162" w:rsidP="00993F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Prof. Dr. Şevket Yavuz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F764" w14:textId="6482B84F" w:rsidR="00426162" w:rsidRPr="00634A5C" w:rsidRDefault="00426162" w:rsidP="00993F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029E" w14:textId="77777777" w:rsidR="00426162" w:rsidRPr="008007EB" w:rsidRDefault="00426162" w:rsidP="00993F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BC0A" w14:textId="6DCFDDC7" w:rsidR="00426162" w:rsidRDefault="00426162" w:rsidP="00993F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07EB">
              <w:rPr>
                <w:rFonts w:ascii="Times New Roman" w:hAnsi="Times New Roman" w:cs="Times New Roman"/>
                <w:sz w:val="18"/>
                <w:szCs w:val="18"/>
              </w:rPr>
              <w:t>Ölüm Psikolojisi ve Din</w:t>
            </w:r>
          </w:p>
          <w:p w14:paraId="59A6B73B" w14:textId="6827CCCF" w:rsidR="00426162" w:rsidRPr="00634A5C" w:rsidRDefault="00426162" w:rsidP="00993F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Nurten Kımter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2EAB" w14:textId="77777777" w:rsidR="00426162" w:rsidRPr="00634A5C" w:rsidRDefault="00426162" w:rsidP="00993F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6162" w:rsidRPr="00634A5C" w14:paraId="1E6ED5CF" w14:textId="77777777" w:rsidTr="00B84D3F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3A7C" w14:textId="77777777" w:rsidR="00426162" w:rsidRPr="00634A5C" w:rsidRDefault="00426162" w:rsidP="00993F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168F33" w14:textId="77777777" w:rsidR="00426162" w:rsidRPr="00634A5C" w:rsidRDefault="00426162" w:rsidP="00993F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0 - 1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3805D6F" w14:textId="77777777" w:rsidR="00426162" w:rsidRPr="00634A5C" w:rsidRDefault="00426162" w:rsidP="00993F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9147" w14:textId="77777777" w:rsidR="00426162" w:rsidRDefault="00426162" w:rsidP="00993F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3FAA">
              <w:rPr>
                <w:rFonts w:ascii="Times New Roman" w:hAnsi="Times New Roman" w:cs="Times New Roman"/>
                <w:sz w:val="18"/>
                <w:szCs w:val="18"/>
              </w:rPr>
              <w:t>FEDB 5105</w:t>
            </w:r>
          </w:p>
          <w:p w14:paraId="15E5150E" w14:textId="77777777" w:rsidR="00426162" w:rsidRPr="008007EB" w:rsidRDefault="00426162" w:rsidP="00993F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07EB">
              <w:rPr>
                <w:rFonts w:ascii="Times New Roman" w:hAnsi="Times New Roman" w:cs="Times New Roman"/>
                <w:sz w:val="18"/>
                <w:szCs w:val="18"/>
              </w:rPr>
              <w:t>Dinler Tarihi ve Fenomenolojik Hermenötik</w:t>
            </w:r>
          </w:p>
          <w:p w14:paraId="7E8D5738" w14:textId="10657FC6" w:rsidR="00426162" w:rsidRPr="00634A5C" w:rsidRDefault="00426162" w:rsidP="00993F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Prof. Dr. Şevket Yavuz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EEC4" w14:textId="05E5A337" w:rsidR="00426162" w:rsidRPr="00634A5C" w:rsidRDefault="00426162" w:rsidP="00993F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72C1" w14:textId="77777777" w:rsidR="00426162" w:rsidRPr="008007EB" w:rsidRDefault="00426162" w:rsidP="00993F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00BB" w14:textId="627D53D1" w:rsidR="00426162" w:rsidRDefault="00426162" w:rsidP="00993F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07EB">
              <w:rPr>
                <w:rFonts w:ascii="Times New Roman" w:hAnsi="Times New Roman" w:cs="Times New Roman"/>
                <w:sz w:val="18"/>
                <w:szCs w:val="18"/>
              </w:rPr>
              <w:t>Ölüm Psikolojisi ve Din</w:t>
            </w:r>
          </w:p>
          <w:p w14:paraId="3B6F8C93" w14:textId="5ACDF679" w:rsidR="00426162" w:rsidRPr="00634A5C" w:rsidRDefault="00426162" w:rsidP="00993F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Nurten Kımter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C628" w14:textId="77777777" w:rsidR="00426162" w:rsidRPr="00634A5C" w:rsidRDefault="00426162" w:rsidP="00993F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6162" w:rsidRPr="00634A5C" w14:paraId="1BDD98AD" w14:textId="77777777" w:rsidTr="00B84D3F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218B" w14:textId="77777777" w:rsidR="00426162" w:rsidRPr="00634A5C" w:rsidRDefault="00426162" w:rsidP="008007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CCA5F1" w14:textId="77777777" w:rsidR="00426162" w:rsidRPr="00634A5C" w:rsidRDefault="00426162" w:rsidP="008007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 xml:space="preserve"> 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  <w:p w14:paraId="1506DD3A" w14:textId="77777777" w:rsidR="00426162" w:rsidRPr="00634A5C" w:rsidRDefault="00426162" w:rsidP="008007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D609" w14:textId="77777777" w:rsidR="00426162" w:rsidRPr="00F47C5A" w:rsidRDefault="00426162" w:rsidP="00F47C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C5A">
              <w:rPr>
                <w:rFonts w:ascii="Times New Roman" w:hAnsi="Times New Roman" w:cs="Times New Roman"/>
                <w:sz w:val="18"/>
                <w:szCs w:val="18"/>
              </w:rPr>
              <w:t>FEDB 5097</w:t>
            </w:r>
          </w:p>
          <w:p w14:paraId="7606034F" w14:textId="7B28BFA3" w:rsidR="00426162" w:rsidRPr="00F47C5A" w:rsidRDefault="00426162" w:rsidP="00F47C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C5A">
              <w:rPr>
                <w:rFonts w:ascii="Times New Roman" w:hAnsi="Times New Roman" w:cs="Times New Roman"/>
                <w:sz w:val="18"/>
                <w:szCs w:val="18"/>
              </w:rPr>
              <w:t>Dini Danışmanlık, Rehberlik ve Manevi Bakım</w:t>
            </w:r>
          </w:p>
          <w:p w14:paraId="4361C945" w14:textId="206F9D8B" w:rsidR="00426162" w:rsidRPr="00634A5C" w:rsidRDefault="00426162" w:rsidP="008007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Nurten Kımter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35AF" w14:textId="77777777" w:rsidR="00426162" w:rsidRPr="00634A5C" w:rsidRDefault="00426162" w:rsidP="008007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E357" w14:textId="77777777" w:rsidR="00426162" w:rsidRDefault="00426162" w:rsidP="004261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6162">
              <w:rPr>
                <w:rFonts w:ascii="Times New Roman" w:hAnsi="Times New Roman" w:cs="Times New Roman"/>
                <w:sz w:val="18"/>
                <w:szCs w:val="18"/>
              </w:rPr>
              <w:t>FEDB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6162">
              <w:rPr>
                <w:rFonts w:ascii="Times New Roman" w:hAnsi="Times New Roman" w:cs="Times New Roman"/>
                <w:sz w:val="18"/>
                <w:szCs w:val="18"/>
              </w:rPr>
              <w:t>5099</w:t>
            </w:r>
          </w:p>
          <w:p w14:paraId="4E706276" w14:textId="77777777" w:rsidR="00426162" w:rsidRDefault="00426162" w:rsidP="004261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6162">
              <w:rPr>
                <w:rFonts w:ascii="Times New Roman" w:hAnsi="Times New Roman" w:cs="Times New Roman"/>
                <w:sz w:val="18"/>
                <w:szCs w:val="18"/>
              </w:rPr>
              <w:t>Mitoloji, Tarih ve Din: Kaynaklar ve Metotlar</w:t>
            </w:r>
          </w:p>
          <w:p w14:paraId="70CBDC26" w14:textId="487E2B3F" w:rsidR="00426162" w:rsidRPr="00993FAA" w:rsidRDefault="00426162" w:rsidP="004261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Abdullah Özkan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2921" w14:textId="551063A7" w:rsidR="00426162" w:rsidRDefault="00426162" w:rsidP="008007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3FAA">
              <w:rPr>
                <w:rFonts w:ascii="Times New Roman" w:hAnsi="Times New Roman" w:cs="Times New Roman"/>
                <w:sz w:val="18"/>
                <w:szCs w:val="18"/>
              </w:rPr>
              <w:t>FEDB 6049</w:t>
            </w:r>
          </w:p>
          <w:p w14:paraId="3FD91ACB" w14:textId="107A6778" w:rsidR="00426162" w:rsidRPr="00634A5C" w:rsidRDefault="00426162" w:rsidP="008007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Sosyal ve Beşeri Bilimlerde Araştırma, Yazma ve Yayımlama Yöntemleri</w:t>
            </w:r>
          </w:p>
          <w:p w14:paraId="73DF3757" w14:textId="06E5B5F1" w:rsidR="00426162" w:rsidRPr="00634A5C" w:rsidRDefault="00426162" w:rsidP="008007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Prof. Dr. Şevket Yavuz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EA5B" w14:textId="77777777" w:rsidR="00426162" w:rsidRPr="00634A5C" w:rsidRDefault="00426162" w:rsidP="008007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6162" w:rsidRPr="00634A5C" w14:paraId="0C346D87" w14:textId="77777777" w:rsidTr="00B84D3F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E2BE" w14:textId="77777777" w:rsidR="00426162" w:rsidRPr="00634A5C" w:rsidRDefault="00426162" w:rsidP="00F47C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A547DA" w14:textId="77777777" w:rsidR="00426162" w:rsidRPr="00634A5C" w:rsidRDefault="00426162" w:rsidP="00F47C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 xml:space="preserve"> - 1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  <w:p w14:paraId="3AC22BD8" w14:textId="77777777" w:rsidR="00426162" w:rsidRPr="00634A5C" w:rsidRDefault="00426162" w:rsidP="00F47C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16A5" w14:textId="77777777" w:rsidR="00426162" w:rsidRPr="00F47C5A" w:rsidRDefault="00426162" w:rsidP="00F47C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C5A">
              <w:rPr>
                <w:rFonts w:ascii="Times New Roman" w:hAnsi="Times New Roman" w:cs="Times New Roman"/>
                <w:sz w:val="18"/>
                <w:szCs w:val="18"/>
              </w:rPr>
              <w:t>FEDB 5097</w:t>
            </w:r>
          </w:p>
          <w:p w14:paraId="1BD59FB8" w14:textId="77777777" w:rsidR="00426162" w:rsidRPr="00F47C5A" w:rsidRDefault="00426162" w:rsidP="00F47C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C5A">
              <w:rPr>
                <w:rFonts w:ascii="Times New Roman" w:hAnsi="Times New Roman" w:cs="Times New Roman"/>
                <w:sz w:val="18"/>
                <w:szCs w:val="18"/>
              </w:rPr>
              <w:t>Dini Danışmanlık, Rehberlik ve Manevi Bakım</w:t>
            </w:r>
          </w:p>
          <w:p w14:paraId="4618D968" w14:textId="6D5D1F45" w:rsidR="00426162" w:rsidRPr="00634A5C" w:rsidRDefault="00426162" w:rsidP="00F47C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Nurten Kımter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EAF6" w14:textId="77777777" w:rsidR="00426162" w:rsidRPr="00455078" w:rsidRDefault="00426162" w:rsidP="00F47C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5078">
              <w:rPr>
                <w:rFonts w:ascii="Times New Roman" w:hAnsi="Times New Roman" w:cs="Times New Roman"/>
                <w:sz w:val="18"/>
                <w:szCs w:val="18"/>
              </w:rPr>
              <w:t xml:space="preserve">FEDB 5083 </w:t>
            </w:r>
          </w:p>
          <w:p w14:paraId="40B296B2" w14:textId="60BB7164" w:rsidR="00426162" w:rsidRPr="00455078" w:rsidRDefault="00426162" w:rsidP="00F47C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5078">
              <w:rPr>
                <w:rFonts w:ascii="Times New Roman" w:hAnsi="Times New Roman" w:cs="Times New Roman"/>
                <w:sz w:val="18"/>
                <w:szCs w:val="18"/>
              </w:rPr>
              <w:t>Eğitim ve Din Eğitimi Bilimi</w:t>
            </w:r>
          </w:p>
          <w:p w14:paraId="42593FC0" w14:textId="2E0D35DD" w:rsidR="00426162" w:rsidRPr="00634A5C" w:rsidRDefault="00426162" w:rsidP="00F47C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İsmail Demir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9E78" w14:textId="77777777" w:rsidR="00426162" w:rsidRDefault="00426162" w:rsidP="00F47C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6162">
              <w:rPr>
                <w:rFonts w:ascii="Times New Roman" w:hAnsi="Times New Roman" w:cs="Times New Roman"/>
                <w:sz w:val="18"/>
                <w:szCs w:val="18"/>
              </w:rPr>
              <w:t>FEDB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6162">
              <w:rPr>
                <w:rFonts w:ascii="Times New Roman" w:hAnsi="Times New Roman" w:cs="Times New Roman"/>
                <w:sz w:val="18"/>
                <w:szCs w:val="18"/>
              </w:rPr>
              <w:t>5099</w:t>
            </w:r>
          </w:p>
          <w:p w14:paraId="5B4D0420" w14:textId="77777777" w:rsidR="00426162" w:rsidRDefault="00426162" w:rsidP="00F47C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6162">
              <w:rPr>
                <w:rFonts w:ascii="Times New Roman" w:hAnsi="Times New Roman" w:cs="Times New Roman"/>
                <w:sz w:val="18"/>
                <w:szCs w:val="18"/>
              </w:rPr>
              <w:t>Mitoloji, Tarih ve Din: Kaynaklar ve Metotlar</w:t>
            </w:r>
          </w:p>
          <w:p w14:paraId="6D07612A" w14:textId="7D84E8CD" w:rsidR="00426162" w:rsidRPr="00993FAA" w:rsidRDefault="00426162" w:rsidP="00F47C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Abdullah Özkan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9F17" w14:textId="57C99FE1" w:rsidR="00426162" w:rsidRDefault="00426162" w:rsidP="00F47C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3FAA">
              <w:rPr>
                <w:rFonts w:ascii="Times New Roman" w:hAnsi="Times New Roman" w:cs="Times New Roman"/>
                <w:sz w:val="18"/>
                <w:szCs w:val="18"/>
              </w:rPr>
              <w:t>FEDB 6049</w:t>
            </w:r>
          </w:p>
          <w:p w14:paraId="05F10C0D" w14:textId="77777777" w:rsidR="00426162" w:rsidRPr="00634A5C" w:rsidRDefault="00426162" w:rsidP="00F47C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Sosyal ve Beşeri Bilimlerde Araştırma, Yazma ve Yayımlama Yöntemleri</w:t>
            </w:r>
          </w:p>
          <w:p w14:paraId="74EF81D6" w14:textId="0B680845" w:rsidR="00426162" w:rsidRPr="00634A5C" w:rsidRDefault="00426162" w:rsidP="00F47C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Prof. Dr. Şevket Yavuz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EDD3" w14:textId="77777777" w:rsidR="00426162" w:rsidRPr="00634A5C" w:rsidRDefault="00426162" w:rsidP="00F47C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6162" w:rsidRPr="00634A5C" w14:paraId="42C1C3A7" w14:textId="77777777" w:rsidTr="00B84D3F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9E85" w14:textId="77777777" w:rsidR="00426162" w:rsidRPr="00634A5C" w:rsidRDefault="00426162" w:rsidP="00F47C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804348" w14:textId="77777777" w:rsidR="00426162" w:rsidRPr="00634A5C" w:rsidRDefault="00426162" w:rsidP="00F47C5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 xml:space="preserve"> - 1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9A4C" w14:textId="77777777" w:rsidR="00426162" w:rsidRPr="00F47C5A" w:rsidRDefault="00426162" w:rsidP="00F47C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C5A">
              <w:rPr>
                <w:rFonts w:ascii="Times New Roman" w:hAnsi="Times New Roman" w:cs="Times New Roman"/>
                <w:sz w:val="18"/>
                <w:szCs w:val="18"/>
              </w:rPr>
              <w:t>FEDB 5097</w:t>
            </w:r>
          </w:p>
          <w:p w14:paraId="7537257B" w14:textId="77777777" w:rsidR="00426162" w:rsidRPr="00F47C5A" w:rsidRDefault="00426162" w:rsidP="00F47C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C5A">
              <w:rPr>
                <w:rFonts w:ascii="Times New Roman" w:hAnsi="Times New Roman" w:cs="Times New Roman"/>
                <w:sz w:val="18"/>
                <w:szCs w:val="18"/>
              </w:rPr>
              <w:t>Dini Danışmanlık, Rehberlik ve Manevi Bakım</w:t>
            </w:r>
          </w:p>
          <w:p w14:paraId="48A221BC" w14:textId="5FA5D1A6" w:rsidR="00426162" w:rsidRPr="00634A5C" w:rsidRDefault="00426162" w:rsidP="00F47C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Nurten Kımter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3398" w14:textId="77777777" w:rsidR="00426162" w:rsidRPr="00455078" w:rsidRDefault="00426162" w:rsidP="00F47C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5078">
              <w:rPr>
                <w:rFonts w:ascii="Times New Roman" w:hAnsi="Times New Roman" w:cs="Times New Roman"/>
                <w:sz w:val="18"/>
                <w:szCs w:val="18"/>
              </w:rPr>
              <w:t xml:space="preserve">FEDB 5083 </w:t>
            </w:r>
          </w:p>
          <w:p w14:paraId="0CCD2630" w14:textId="77777777" w:rsidR="00426162" w:rsidRPr="00455078" w:rsidRDefault="00426162" w:rsidP="00F47C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5078">
              <w:rPr>
                <w:rFonts w:ascii="Times New Roman" w:hAnsi="Times New Roman" w:cs="Times New Roman"/>
                <w:sz w:val="18"/>
                <w:szCs w:val="18"/>
              </w:rPr>
              <w:t>Eğitim ve Din Eğitimi Bilimi</w:t>
            </w:r>
          </w:p>
          <w:p w14:paraId="0EF4F773" w14:textId="353EBC5B" w:rsidR="00426162" w:rsidRPr="00634A5C" w:rsidRDefault="00426162" w:rsidP="00F47C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İsmail Demir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FCAF" w14:textId="77777777" w:rsidR="00426162" w:rsidRDefault="00426162" w:rsidP="004261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6162">
              <w:rPr>
                <w:rFonts w:ascii="Times New Roman" w:hAnsi="Times New Roman" w:cs="Times New Roman"/>
                <w:sz w:val="18"/>
                <w:szCs w:val="18"/>
              </w:rPr>
              <w:t>FEDB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6162">
              <w:rPr>
                <w:rFonts w:ascii="Times New Roman" w:hAnsi="Times New Roman" w:cs="Times New Roman"/>
                <w:sz w:val="18"/>
                <w:szCs w:val="18"/>
              </w:rPr>
              <w:t>5099</w:t>
            </w:r>
          </w:p>
          <w:p w14:paraId="69E39585" w14:textId="77777777" w:rsidR="00426162" w:rsidRDefault="00426162" w:rsidP="004261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6162">
              <w:rPr>
                <w:rFonts w:ascii="Times New Roman" w:hAnsi="Times New Roman" w:cs="Times New Roman"/>
                <w:sz w:val="18"/>
                <w:szCs w:val="18"/>
              </w:rPr>
              <w:t>Mitoloji, Tarih ve Din: Kaynaklar ve Metotlar</w:t>
            </w:r>
          </w:p>
          <w:p w14:paraId="36A8B6DC" w14:textId="5AEC0840" w:rsidR="00426162" w:rsidRPr="00993FAA" w:rsidRDefault="00426162" w:rsidP="004261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Abdullah Özkan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6F10" w14:textId="4F276DB6" w:rsidR="00426162" w:rsidRDefault="00426162" w:rsidP="00F47C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3FAA">
              <w:rPr>
                <w:rFonts w:ascii="Times New Roman" w:hAnsi="Times New Roman" w:cs="Times New Roman"/>
                <w:sz w:val="18"/>
                <w:szCs w:val="18"/>
              </w:rPr>
              <w:t>FEDB 6049</w:t>
            </w:r>
          </w:p>
          <w:p w14:paraId="101B7F06" w14:textId="77777777" w:rsidR="00426162" w:rsidRPr="00634A5C" w:rsidRDefault="00426162" w:rsidP="00F47C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Sosyal ve Beşeri Bilimlerde Araştırma, Yazma ve Yayımlama Yöntemleri</w:t>
            </w:r>
          </w:p>
          <w:p w14:paraId="66C5BB8F" w14:textId="09E4C43A" w:rsidR="00426162" w:rsidRPr="00634A5C" w:rsidRDefault="00426162" w:rsidP="00F47C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Prof. Dr. Şevket Yavuz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5369" w14:textId="77777777" w:rsidR="00426162" w:rsidRPr="00634A5C" w:rsidRDefault="00426162" w:rsidP="00F47C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6162" w:rsidRPr="00634A5C" w14:paraId="0F99903D" w14:textId="77777777" w:rsidTr="00B84D3F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B5B6" w14:textId="77777777" w:rsidR="00426162" w:rsidRPr="00634A5C" w:rsidRDefault="00426162" w:rsidP="008007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F6CB01" w14:textId="77777777" w:rsidR="00426162" w:rsidRPr="00634A5C" w:rsidRDefault="00426162" w:rsidP="008007E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 xml:space="preserve"> - 1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AE92" w14:textId="77777777" w:rsidR="00426162" w:rsidRPr="00634A5C" w:rsidRDefault="00426162" w:rsidP="008007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E6D3" w14:textId="77777777" w:rsidR="00426162" w:rsidRPr="00455078" w:rsidRDefault="00426162" w:rsidP="004550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5078">
              <w:rPr>
                <w:rFonts w:ascii="Times New Roman" w:hAnsi="Times New Roman" w:cs="Times New Roman"/>
                <w:sz w:val="18"/>
                <w:szCs w:val="18"/>
              </w:rPr>
              <w:t xml:space="preserve">FEDB 5083 </w:t>
            </w:r>
          </w:p>
          <w:p w14:paraId="6A9B03B7" w14:textId="77777777" w:rsidR="00426162" w:rsidRPr="00455078" w:rsidRDefault="00426162" w:rsidP="004550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5078">
              <w:rPr>
                <w:rFonts w:ascii="Times New Roman" w:hAnsi="Times New Roman" w:cs="Times New Roman"/>
                <w:sz w:val="18"/>
                <w:szCs w:val="18"/>
              </w:rPr>
              <w:t>Eğitim ve Din Eğitimi Bilimi</w:t>
            </w:r>
          </w:p>
          <w:p w14:paraId="1EF3DC46" w14:textId="57EA863B" w:rsidR="00426162" w:rsidRPr="00634A5C" w:rsidRDefault="00426162" w:rsidP="004550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İsmail Demir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114D" w14:textId="77777777" w:rsidR="00426162" w:rsidRPr="00634A5C" w:rsidRDefault="00426162" w:rsidP="008007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3CFA" w14:textId="017BE44D" w:rsidR="00426162" w:rsidRPr="00634A5C" w:rsidRDefault="00426162" w:rsidP="008007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0A9A" w14:textId="77777777" w:rsidR="00426162" w:rsidRPr="00634A5C" w:rsidRDefault="00426162" w:rsidP="008007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1125F23" w14:textId="77777777" w:rsidR="00CD60A0" w:rsidRPr="00634A5C" w:rsidRDefault="00CD60A0">
      <w:pPr>
        <w:rPr>
          <w:rFonts w:ascii="Times New Roman" w:hAnsi="Times New Roman" w:cs="Times New Roman"/>
          <w:sz w:val="18"/>
          <w:szCs w:val="18"/>
        </w:rPr>
      </w:pPr>
    </w:p>
    <w:sectPr w:rsidR="00CD60A0" w:rsidRPr="00634A5C" w:rsidSect="00411F87">
      <w:headerReference w:type="default" r:id="rId6"/>
      <w:pgSz w:w="11906" w:h="16838"/>
      <w:pgMar w:top="1135" w:right="424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338FB" w14:textId="77777777" w:rsidR="00DF4311" w:rsidRDefault="00DF4311" w:rsidP="00851441">
      <w:pPr>
        <w:spacing w:after="0" w:line="240" w:lineRule="auto"/>
      </w:pPr>
      <w:r>
        <w:separator/>
      </w:r>
    </w:p>
  </w:endnote>
  <w:endnote w:type="continuationSeparator" w:id="0">
    <w:p w14:paraId="50BA801E" w14:textId="77777777" w:rsidR="00DF4311" w:rsidRDefault="00DF4311" w:rsidP="00851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B5C48" w14:textId="77777777" w:rsidR="00DF4311" w:rsidRDefault="00DF4311" w:rsidP="00851441">
      <w:pPr>
        <w:spacing w:after="0" w:line="240" w:lineRule="auto"/>
      </w:pPr>
      <w:r>
        <w:separator/>
      </w:r>
    </w:p>
  </w:footnote>
  <w:footnote w:type="continuationSeparator" w:id="0">
    <w:p w14:paraId="2FE3C0AF" w14:textId="77777777" w:rsidR="00DF4311" w:rsidRDefault="00DF4311" w:rsidP="00851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A48BF" w14:textId="77777777" w:rsidR="00851441" w:rsidRDefault="00851441">
    <w:pPr>
      <w:pStyle w:val="stBilgi"/>
    </w:pPr>
  </w:p>
  <w:p w14:paraId="45E5BDD9" w14:textId="77777777" w:rsidR="00851441" w:rsidRDefault="0085144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A0D"/>
    <w:rsid w:val="00005818"/>
    <w:rsid w:val="000068AA"/>
    <w:rsid w:val="000204BF"/>
    <w:rsid w:val="000313E3"/>
    <w:rsid w:val="000368D5"/>
    <w:rsid w:val="00040B03"/>
    <w:rsid w:val="00041B4D"/>
    <w:rsid w:val="00043EEE"/>
    <w:rsid w:val="00055399"/>
    <w:rsid w:val="00057E37"/>
    <w:rsid w:val="00067329"/>
    <w:rsid w:val="00067E2F"/>
    <w:rsid w:val="00073274"/>
    <w:rsid w:val="0007409A"/>
    <w:rsid w:val="00087B7A"/>
    <w:rsid w:val="000952A3"/>
    <w:rsid w:val="000A75A1"/>
    <w:rsid w:val="000C57D2"/>
    <w:rsid w:val="000E0E7D"/>
    <w:rsid w:val="001449ED"/>
    <w:rsid w:val="0019340E"/>
    <w:rsid w:val="001A1D3C"/>
    <w:rsid w:val="001B1118"/>
    <w:rsid w:val="001D0582"/>
    <w:rsid w:val="001E503A"/>
    <w:rsid w:val="001E6942"/>
    <w:rsid w:val="00214D4D"/>
    <w:rsid w:val="00216B0A"/>
    <w:rsid w:val="00241CE4"/>
    <w:rsid w:val="0025148B"/>
    <w:rsid w:val="00287B2E"/>
    <w:rsid w:val="002946E7"/>
    <w:rsid w:val="002B2745"/>
    <w:rsid w:val="002B59C8"/>
    <w:rsid w:val="002C4921"/>
    <w:rsid w:val="002D7C21"/>
    <w:rsid w:val="002E4C92"/>
    <w:rsid w:val="002F19B4"/>
    <w:rsid w:val="002F3C5C"/>
    <w:rsid w:val="00336B94"/>
    <w:rsid w:val="0034358F"/>
    <w:rsid w:val="00373CCF"/>
    <w:rsid w:val="00375D44"/>
    <w:rsid w:val="0038357A"/>
    <w:rsid w:val="003A78CB"/>
    <w:rsid w:val="003C1848"/>
    <w:rsid w:val="003E3344"/>
    <w:rsid w:val="003F3CAC"/>
    <w:rsid w:val="003F436D"/>
    <w:rsid w:val="00400A8C"/>
    <w:rsid w:val="00405DEB"/>
    <w:rsid w:val="00407A90"/>
    <w:rsid w:val="00410827"/>
    <w:rsid w:val="00411F87"/>
    <w:rsid w:val="00413942"/>
    <w:rsid w:val="00421B54"/>
    <w:rsid w:val="00423763"/>
    <w:rsid w:val="00423B1B"/>
    <w:rsid w:val="00426162"/>
    <w:rsid w:val="00455078"/>
    <w:rsid w:val="00497202"/>
    <w:rsid w:val="004B59D6"/>
    <w:rsid w:val="004E132A"/>
    <w:rsid w:val="004E4946"/>
    <w:rsid w:val="004E52F1"/>
    <w:rsid w:val="004E53C6"/>
    <w:rsid w:val="004E7974"/>
    <w:rsid w:val="00505711"/>
    <w:rsid w:val="00513DB1"/>
    <w:rsid w:val="00515B5F"/>
    <w:rsid w:val="00520E74"/>
    <w:rsid w:val="00521279"/>
    <w:rsid w:val="00526751"/>
    <w:rsid w:val="00545A0D"/>
    <w:rsid w:val="00551F2B"/>
    <w:rsid w:val="00553306"/>
    <w:rsid w:val="0056242E"/>
    <w:rsid w:val="00591A16"/>
    <w:rsid w:val="005B50EA"/>
    <w:rsid w:val="005D1DF6"/>
    <w:rsid w:val="005D38A2"/>
    <w:rsid w:val="00634A5C"/>
    <w:rsid w:val="00636506"/>
    <w:rsid w:val="00646F18"/>
    <w:rsid w:val="00680CF5"/>
    <w:rsid w:val="006833A2"/>
    <w:rsid w:val="00693645"/>
    <w:rsid w:val="006A488C"/>
    <w:rsid w:val="006B18F7"/>
    <w:rsid w:val="006B4A19"/>
    <w:rsid w:val="006C71A6"/>
    <w:rsid w:val="006F02F9"/>
    <w:rsid w:val="00702446"/>
    <w:rsid w:val="0074078B"/>
    <w:rsid w:val="00741341"/>
    <w:rsid w:val="007445E5"/>
    <w:rsid w:val="00766C1F"/>
    <w:rsid w:val="007C07E0"/>
    <w:rsid w:val="007C645D"/>
    <w:rsid w:val="007E1ECB"/>
    <w:rsid w:val="007E6E87"/>
    <w:rsid w:val="008007EB"/>
    <w:rsid w:val="008010C7"/>
    <w:rsid w:val="0080416B"/>
    <w:rsid w:val="00816DAB"/>
    <w:rsid w:val="00840E06"/>
    <w:rsid w:val="00843149"/>
    <w:rsid w:val="00851441"/>
    <w:rsid w:val="00862E69"/>
    <w:rsid w:val="008755F7"/>
    <w:rsid w:val="008763FF"/>
    <w:rsid w:val="00876502"/>
    <w:rsid w:val="00891C21"/>
    <w:rsid w:val="008973C5"/>
    <w:rsid w:val="008A01D5"/>
    <w:rsid w:val="008A0F0F"/>
    <w:rsid w:val="008A276F"/>
    <w:rsid w:val="008E650F"/>
    <w:rsid w:val="00903A87"/>
    <w:rsid w:val="009175E4"/>
    <w:rsid w:val="00917DE0"/>
    <w:rsid w:val="009231A3"/>
    <w:rsid w:val="009268D0"/>
    <w:rsid w:val="0094659B"/>
    <w:rsid w:val="00953DCF"/>
    <w:rsid w:val="00967560"/>
    <w:rsid w:val="009853F6"/>
    <w:rsid w:val="00985D54"/>
    <w:rsid w:val="00986706"/>
    <w:rsid w:val="00992958"/>
    <w:rsid w:val="00993FAA"/>
    <w:rsid w:val="00996C67"/>
    <w:rsid w:val="009A657E"/>
    <w:rsid w:val="009A6D53"/>
    <w:rsid w:val="009F0C68"/>
    <w:rsid w:val="00A02DBC"/>
    <w:rsid w:val="00A03D3A"/>
    <w:rsid w:val="00A0534A"/>
    <w:rsid w:val="00A34C51"/>
    <w:rsid w:val="00A36144"/>
    <w:rsid w:val="00A479C3"/>
    <w:rsid w:val="00A67C55"/>
    <w:rsid w:val="00A7600A"/>
    <w:rsid w:val="00AD2475"/>
    <w:rsid w:val="00AD3C1F"/>
    <w:rsid w:val="00AF1FDD"/>
    <w:rsid w:val="00B22116"/>
    <w:rsid w:val="00B45275"/>
    <w:rsid w:val="00B51238"/>
    <w:rsid w:val="00B8255A"/>
    <w:rsid w:val="00B84D3F"/>
    <w:rsid w:val="00B92BBE"/>
    <w:rsid w:val="00BA0BB0"/>
    <w:rsid w:val="00BA2762"/>
    <w:rsid w:val="00BD4A09"/>
    <w:rsid w:val="00BE4884"/>
    <w:rsid w:val="00BF0B99"/>
    <w:rsid w:val="00C12554"/>
    <w:rsid w:val="00C14797"/>
    <w:rsid w:val="00C1486E"/>
    <w:rsid w:val="00C30DA2"/>
    <w:rsid w:val="00C34434"/>
    <w:rsid w:val="00C358E2"/>
    <w:rsid w:val="00C40BAB"/>
    <w:rsid w:val="00C46153"/>
    <w:rsid w:val="00C47DD3"/>
    <w:rsid w:val="00C52F3D"/>
    <w:rsid w:val="00C55091"/>
    <w:rsid w:val="00C63E23"/>
    <w:rsid w:val="00C838DB"/>
    <w:rsid w:val="00C871EA"/>
    <w:rsid w:val="00CB7F3F"/>
    <w:rsid w:val="00CD60A0"/>
    <w:rsid w:val="00CE386D"/>
    <w:rsid w:val="00D169EF"/>
    <w:rsid w:val="00D22ED8"/>
    <w:rsid w:val="00D318FE"/>
    <w:rsid w:val="00D43E9E"/>
    <w:rsid w:val="00D52625"/>
    <w:rsid w:val="00D61CB2"/>
    <w:rsid w:val="00D64A82"/>
    <w:rsid w:val="00DB7E89"/>
    <w:rsid w:val="00DD220F"/>
    <w:rsid w:val="00DD2974"/>
    <w:rsid w:val="00DE1FD7"/>
    <w:rsid w:val="00DF4311"/>
    <w:rsid w:val="00DF6D93"/>
    <w:rsid w:val="00E110F7"/>
    <w:rsid w:val="00E15BA7"/>
    <w:rsid w:val="00E32D91"/>
    <w:rsid w:val="00E35F04"/>
    <w:rsid w:val="00E530E1"/>
    <w:rsid w:val="00E57A1E"/>
    <w:rsid w:val="00E77BE7"/>
    <w:rsid w:val="00EC43A0"/>
    <w:rsid w:val="00ED66A1"/>
    <w:rsid w:val="00EE08C2"/>
    <w:rsid w:val="00EF21E3"/>
    <w:rsid w:val="00F37441"/>
    <w:rsid w:val="00F47C5A"/>
    <w:rsid w:val="00F55437"/>
    <w:rsid w:val="00F631FE"/>
    <w:rsid w:val="00F90616"/>
    <w:rsid w:val="00FC58FD"/>
    <w:rsid w:val="00FD0939"/>
    <w:rsid w:val="00FD2FB3"/>
    <w:rsid w:val="00FF0CC8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8F436"/>
  <w15:docId w15:val="{36E928DF-2D36-4027-AD5A-9C050858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706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851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51441"/>
  </w:style>
  <w:style w:type="paragraph" w:styleId="AltBilgi">
    <w:name w:val="footer"/>
    <w:basedOn w:val="Normal"/>
    <w:link w:val="AltBilgiChar"/>
    <w:uiPriority w:val="99"/>
    <w:semiHidden/>
    <w:unhideWhenUsed/>
    <w:rsid w:val="00851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851441"/>
  </w:style>
  <w:style w:type="paragraph" w:styleId="AralkYok">
    <w:name w:val="No Spacing"/>
    <w:uiPriority w:val="1"/>
    <w:qFormat/>
    <w:rsid w:val="004550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7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Metin Çiftçi</cp:lastModifiedBy>
  <cp:revision>23</cp:revision>
  <dcterms:created xsi:type="dcterms:W3CDTF">2022-09-21T14:52:00Z</dcterms:created>
  <dcterms:modified xsi:type="dcterms:W3CDTF">2022-09-27T11:00:00Z</dcterms:modified>
</cp:coreProperties>
</file>