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99CBA" w14:textId="3166BC9C" w:rsidR="00C97879" w:rsidRDefault="00C97879" w:rsidP="00C97879">
      <w:pPr>
        <w:pStyle w:val="Balk1"/>
        <w:rPr>
          <w:rFonts w:ascii="ISNAD Font" w:hAnsi="ISNAD Font" w:cs="ISNAD Font"/>
        </w:rPr>
      </w:pPr>
      <w:bookmarkStart w:id="0" w:name="_Hlk115346569"/>
      <w:r w:rsidRPr="00CD6BEE">
        <w:rPr>
          <w:rFonts w:ascii="ISNAD Font" w:hAnsi="ISNAD Font" w:cs="ISNAD Font"/>
        </w:rPr>
        <w:t xml:space="preserve">2022-2023 </w:t>
      </w:r>
      <w:r>
        <w:rPr>
          <w:rFonts w:ascii="ISNAD Font" w:hAnsi="ISNAD Font" w:cs="ISNAD Font"/>
        </w:rPr>
        <w:t xml:space="preserve">İSLAM HUKUKU </w:t>
      </w:r>
      <w:r w:rsidRPr="00CD6BEE">
        <w:rPr>
          <w:rFonts w:ascii="ISNAD Font" w:hAnsi="ISNAD Font" w:cs="ISNAD Font"/>
        </w:rPr>
        <w:t>BİLİM DALI HAFTALIK DERS PROGRAMI</w:t>
      </w:r>
    </w:p>
    <w:p w14:paraId="36DE36E1" w14:textId="77777777" w:rsidR="00C97879" w:rsidRPr="00CD6BEE" w:rsidRDefault="00C97879" w:rsidP="00C9787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48"/>
        <w:gridCol w:w="1760"/>
        <w:gridCol w:w="1674"/>
        <w:gridCol w:w="1680"/>
        <w:gridCol w:w="1565"/>
        <w:gridCol w:w="1335"/>
      </w:tblGrid>
      <w:tr w:rsidR="00C97879" w:rsidRPr="004E132A" w14:paraId="74A0B301" w14:textId="77777777" w:rsidTr="00C97879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C2F22" w14:textId="77777777" w:rsidR="00C97879" w:rsidRDefault="00C97879" w:rsidP="00DF32C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SAAT</w:t>
            </w:r>
          </w:p>
          <w:p w14:paraId="50D8D336" w14:textId="77777777" w:rsidR="00C97879" w:rsidRPr="004E132A" w:rsidRDefault="00C97879" w:rsidP="00DF32C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BB0BC" w14:textId="77777777" w:rsidR="00C97879" w:rsidRPr="004E132A" w:rsidRDefault="00C97879" w:rsidP="00DF32C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PAZARTESİ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7E847" w14:textId="77777777" w:rsidR="00C97879" w:rsidRPr="004E132A" w:rsidRDefault="00C97879" w:rsidP="00DF32C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SALI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6A64F" w14:textId="77777777" w:rsidR="00C97879" w:rsidRPr="004E132A" w:rsidRDefault="00C97879" w:rsidP="00DF32C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ÇARŞAMBA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71F96" w14:textId="77777777" w:rsidR="00C97879" w:rsidRPr="004E132A" w:rsidRDefault="00C97879" w:rsidP="00DF32C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PERŞEMBE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36CC5" w14:textId="77777777" w:rsidR="00C97879" w:rsidRDefault="00C97879" w:rsidP="00DF32C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CUMA</w:t>
            </w:r>
          </w:p>
        </w:tc>
      </w:tr>
      <w:tr w:rsidR="00C97879" w:rsidRPr="004E132A" w14:paraId="666CB71C" w14:textId="77777777" w:rsidTr="00C97879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02DDD" w14:textId="77777777" w:rsidR="00C97879" w:rsidRDefault="00C97879" w:rsidP="00DF32C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E132A">
              <w:rPr>
                <w:rFonts w:ascii="Times New Roman" w:hAnsi="Times New Roman" w:cs="Times New Roman"/>
                <w:sz w:val="16"/>
                <w:szCs w:val="16"/>
              </w:rPr>
              <w:t>08:10 -</w:t>
            </w:r>
            <w:proofErr w:type="gramEnd"/>
            <w:r w:rsidRPr="004E132A">
              <w:rPr>
                <w:rFonts w:ascii="Times New Roman" w:hAnsi="Times New Roman" w:cs="Times New Roman"/>
                <w:sz w:val="16"/>
                <w:szCs w:val="16"/>
              </w:rPr>
              <w:t xml:space="preserve"> 08:55</w:t>
            </w:r>
          </w:p>
          <w:p w14:paraId="25EC64E8" w14:textId="77777777" w:rsidR="00C97879" w:rsidRPr="004E132A" w:rsidRDefault="00C97879" w:rsidP="00DF32C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7E827" w14:textId="3F2510FD" w:rsidR="00C97879" w:rsidRPr="004E132A" w:rsidRDefault="00C2607F" w:rsidP="00DF32C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2607F">
              <w:rPr>
                <w:rFonts w:ascii="Times New Roman" w:hAnsi="Times New Roman" w:cs="Times New Roman"/>
                <w:sz w:val="16"/>
                <w:szCs w:val="16"/>
              </w:rPr>
              <w:t>İSH5005</w:t>
            </w:r>
            <w:r w:rsidRPr="00C2607F">
              <w:rPr>
                <w:rFonts w:ascii="Times New Roman" w:hAnsi="Times New Roman" w:cs="Times New Roman"/>
                <w:sz w:val="16"/>
                <w:szCs w:val="16"/>
              </w:rPr>
              <w:tab/>
              <w:t>İslam Hukuk Tarihi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Prof. Dr. Mehmet Ali YARGI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21222" w14:textId="08B6E1EA" w:rsidR="00C97879" w:rsidRPr="004E132A" w:rsidRDefault="00246953" w:rsidP="00DF32C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İSH5027 </w:t>
            </w:r>
            <w:r w:rsidRPr="00246953">
              <w:rPr>
                <w:rFonts w:ascii="Times New Roman" w:hAnsi="Times New Roman" w:cs="Times New Roman"/>
                <w:sz w:val="16"/>
                <w:szCs w:val="16"/>
              </w:rPr>
              <w:t xml:space="preserve">İslam Hukukunda Kanunlaştırma Faaliyetleri </w:t>
            </w:r>
            <w:proofErr w:type="gramStart"/>
            <w:r w:rsidRPr="00246953">
              <w:rPr>
                <w:rFonts w:ascii="Times New Roman" w:hAnsi="Times New Roman" w:cs="Times New Roman"/>
                <w:sz w:val="16"/>
                <w:szCs w:val="16"/>
              </w:rPr>
              <w:t>Ve</w:t>
            </w:r>
            <w:proofErr w:type="gramEnd"/>
            <w:r w:rsidRPr="00246953">
              <w:rPr>
                <w:rFonts w:ascii="Times New Roman" w:hAnsi="Times New Roman" w:cs="Times New Roman"/>
                <w:sz w:val="16"/>
                <w:szCs w:val="16"/>
              </w:rPr>
              <w:t xml:space="preserve"> Mecelle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Dr. Öğr. Üyesi Murat BEYAZTAŞ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E86D4" w14:textId="77777777" w:rsidR="00C97879" w:rsidRPr="004E132A" w:rsidRDefault="00C97879" w:rsidP="00DF32C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7632F" w14:textId="77777777" w:rsidR="00C97879" w:rsidRPr="004E132A" w:rsidRDefault="00C97879" w:rsidP="00DF32C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4D8C4" w14:textId="77777777" w:rsidR="00C97879" w:rsidRPr="004E132A" w:rsidRDefault="00C97879" w:rsidP="00DF32C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97879" w:rsidRPr="004E132A" w14:paraId="5FBD81DD" w14:textId="77777777" w:rsidTr="00C97879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99A31" w14:textId="77777777" w:rsidR="00C97879" w:rsidRPr="004E132A" w:rsidRDefault="00C97879" w:rsidP="00DF32C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25D2EA8" w14:textId="77777777" w:rsidR="00C97879" w:rsidRPr="004E132A" w:rsidRDefault="00C97879" w:rsidP="00DF32C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E132A">
              <w:rPr>
                <w:rFonts w:ascii="Times New Roman" w:hAnsi="Times New Roman" w:cs="Times New Roman"/>
                <w:sz w:val="16"/>
                <w:szCs w:val="16"/>
              </w:rPr>
              <w:t>09: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4E132A">
              <w:rPr>
                <w:rFonts w:ascii="Times New Roman" w:hAnsi="Times New Roman" w:cs="Times New Roman"/>
                <w:sz w:val="16"/>
                <w:szCs w:val="16"/>
              </w:rPr>
              <w:t>0 -</w:t>
            </w:r>
            <w:proofErr w:type="gramEnd"/>
            <w:r w:rsidRPr="004E132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09</w:t>
            </w:r>
            <w:r w:rsidRPr="004E132A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4E132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14:paraId="3BD3A964" w14:textId="77777777" w:rsidR="00C97879" w:rsidRPr="004E132A" w:rsidRDefault="00C97879" w:rsidP="00DF32C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62A4F" w14:textId="3AAA7D3D" w:rsidR="00C97879" w:rsidRPr="004E132A" w:rsidRDefault="00C2607F" w:rsidP="00DF32C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2607F">
              <w:rPr>
                <w:rFonts w:ascii="Times New Roman" w:hAnsi="Times New Roman" w:cs="Times New Roman"/>
                <w:sz w:val="16"/>
                <w:szCs w:val="16"/>
              </w:rPr>
              <w:t>İSH5005</w:t>
            </w:r>
            <w:r w:rsidRPr="00C2607F">
              <w:rPr>
                <w:rFonts w:ascii="Times New Roman" w:hAnsi="Times New Roman" w:cs="Times New Roman"/>
                <w:sz w:val="16"/>
                <w:szCs w:val="16"/>
              </w:rPr>
              <w:tab/>
              <w:t>İslam Hukuk Tarihi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Prof. Dr. Mehmet Ali YARGI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1EF64" w14:textId="634BF2FC" w:rsidR="00C97879" w:rsidRPr="004E132A" w:rsidRDefault="00246953" w:rsidP="00DF32C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İSH5027 </w:t>
            </w:r>
            <w:r w:rsidRPr="00246953">
              <w:rPr>
                <w:rFonts w:ascii="Times New Roman" w:hAnsi="Times New Roman" w:cs="Times New Roman"/>
                <w:sz w:val="16"/>
                <w:szCs w:val="16"/>
              </w:rPr>
              <w:t xml:space="preserve">İslam Hukukunda Kanunlaştırma Faaliyetleri </w:t>
            </w:r>
            <w:proofErr w:type="gramStart"/>
            <w:r w:rsidRPr="00246953">
              <w:rPr>
                <w:rFonts w:ascii="Times New Roman" w:hAnsi="Times New Roman" w:cs="Times New Roman"/>
                <w:sz w:val="16"/>
                <w:szCs w:val="16"/>
              </w:rPr>
              <w:t>Ve</w:t>
            </w:r>
            <w:proofErr w:type="gramEnd"/>
            <w:r w:rsidRPr="00246953">
              <w:rPr>
                <w:rFonts w:ascii="Times New Roman" w:hAnsi="Times New Roman" w:cs="Times New Roman"/>
                <w:sz w:val="16"/>
                <w:szCs w:val="16"/>
              </w:rPr>
              <w:t xml:space="preserve"> Mecelle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Dr. Öğr. Üyesi Murat BEYAZTAŞ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9AF3D" w14:textId="77777777" w:rsidR="00C97879" w:rsidRPr="004E132A" w:rsidRDefault="00C97879" w:rsidP="00DF32C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47DD1" w14:textId="77777777" w:rsidR="00C97879" w:rsidRPr="004E132A" w:rsidRDefault="00C97879" w:rsidP="00DF32C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B9FC8" w14:textId="77777777" w:rsidR="00C97879" w:rsidRPr="004E132A" w:rsidRDefault="00C97879" w:rsidP="00DF32C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97879" w:rsidRPr="004E132A" w14:paraId="0C7EC0F8" w14:textId="77777777" w:rsidTr="00C97879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BDCB2" w14:textId="77777777" w:rsidR="00C97879" w:rsidRPr="004E132A" w:rsidRDefault="00C97879" w:rsidP="00DF32C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1BE513D" w14:textId="77777777" w:rsidR="00C97879" w:rsidRPr="004E132A" w:rsidRDefault="00C97879" w:rsidP="00DF32C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E132A">
              <w:rPr>
                <w:rFonts w:ascii="Times New Roman" w:hAnsi="Times New Roman" w:cs="Times New Roman"/>
                <w:sz w:val="16"/>
                <w:szCs w:val="16"/>
              </w:rPr>
              <w:t>09:50 -</w:t>
            </w:r>
            <w:proofErr w:type="gramEnd"/>
            <w:r w:rsidRPr="004E132A">
              <w:rPr>
                <w:rFonts w:ascii="Times New Roman" w:hAnsi="Times New Roman" w:cs="Times New Roman"/>
                <w:sz w:val="16"/>
                <w:szCs w:val="16"/>
              </w:rPr>
              <w:t xml:space="preserve"> 10:35</w:t>
            </w:r>
          </w:p>
          <w:p w14:paraId="1D3F49F5" w14:textId="77777777" w:rsidR="00C97879" w:rsidRPr="004E132A" w:rsidRDefault="00C97879" w:rsidP="00DF32C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509B5" w14:textId="39936594" w:rsidR="00C97879" w:rsidRPr="004E132A" w:rsidRDefault="00C2607F" w:rsidP="00DF32C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2607F">
              <w:rPr>
                <w:rFonts w:ascii="Times New Roman" w:hAnsi="Times New Roman" w:cs="Times New Roman"/>
                <w:sz w:val="16"/>
                <w:szCs w:val="16"/>
              </w:rPr>
              <w:t>İSH5005</w:t>
            </w:r>
            <w:r w:rsidRPr="00C2607F">
              <w:rPr>
                <w:rFonts w:ascii="Times New Roman" w:hAnsi="Times New Roman" w:cs="Times New Roman"/>
                <w:sz w:val="16"/>
                <w:szCs w:val="16"/>
              </w:rPr>
              <w:tab/>
              <w:t>İslam Hukuk Tarihi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Prof. Dr. Mehmet Ali YARGI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22617" w14:textId="205B4594" w:rsidR="00C97879" w:rsidRPr="004E132A" w:rsidRDefault="00246953" w:rsidP="00DF32C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İSH5027 </w:t>
            </w:r>
            <w:r w:rsidRPr="00246953">
              <w:rPr>
                <w:rFonts w:ascii="Times New Roman" w:hAnsi="Times New Roman" w:cs="Times New Roman"/>
                <w:sz w:val="16"/>
                <w:szCs w:val="16"/>
              </w:rPr>
              <w:t xml:space="preserve">İslam Hukukunda Kanunlaştırma Faaliyetleri </w:t>
            </w:r>
            <w:proofErr w:type="gramStart"/>
            <w:r w:rsidRPr="00246953">
              <w:rPr>
                <w:rFonts w:ascii="Times New Roman" w:hAnsi="Times New Roman" w:cs="Times New Roman"/>
                <w:sz w:val="16"/>
                <w:szCs w:val="16"/>
              </w:rPr>
              <w:t>Ve</w:t>
            </w:r>
            <w:proofErr w:type="gramEnd"/>
            <w:r w:rsidRPr="00246953">
              <w:rPr>
                <w:rFonts w:ascii="Times New Roman" w:hAnsi="Times New Roman" w:cs="Times New Roman"/>
                <w:sz w:val="16"/>
                <w:szCs w:val="16"/>
              </w:rPr>
              <w:t xml:space="preserve"> Mecelle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B5FC7">
              <w:rPr>
                <w:rFonts w:ascii="Times New Roman" w:hAnsi="Times New Roman" w:cs="Times New Roman"/>
                <w:sz w:val="16"/>
                <w:szCs w:val="16"/>
              </w:rPr>
              <w:t>Dr. Öğr. Üyesi Murat BEYAZTAŞ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C292D" w14:textId="77777777" w:rsidR="00C97879" w:rsidRPr="004E132A" w:rsidRDefault="00C97879" w:rsidP="00DF32C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4A80B" w14:textId="77777777" w:rsidR="00C97879" w:rsidRPr="004E132A" w:rsidRDefault="00C97879" w:rsidP="00DF32C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FA237" w14:textId="77777777" w:rsidR="00C97879" w:rsidRPr="004E132A" w:rsidRDefault="00C97879" w:rsidP="00DF32C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2057" w:rsidRPr="004E132A" w14:paraId="470140BA" w14:textId="77777777" w:rsidTr="00C97879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DAB47" w14:textId="77777777" w:rsidR="00942057" w:rsidRPr="004E132A" w:rsidRDefault="00942057" w:rsidP="0094205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860C40C" w14:textId="77777777" w:rsidR="00942057" w:rsidRPr="004E132A" w:rsidRDefault="00942057" w:rsidP="0094205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E132A">
              <w:rPr>
                <w:rFonts w:ascii="Times New Roman" w:hAnsi="Times New Roman" w:cs="Times New Roman"/>
                <w:sz w:val="16"/>
                <w:szCs w:val="16"/>
              </w:rPr>
              <w:t>10:40 -</w:t>
            </w:r>
            <w:proofErr w:type="gramEnd"/>
            <w:r w:rsidRPr="004E132A">
              <w:rPr>
                <w:rFonts w:ascii="Times New Roman" w:hAnsi="Times New Roman" w:cs="Times New Roman"/>
                <w:sz w:val="16"/>
                <w:szCs w:val="16"/>
              </w:rPr>
              <w:t xml:space="preserve"> 11:25</w:t>
            </w:r>
          </w:p>
          <w:p w14:paraId="034DC094" w14:textId="77777777" w:rsidR="00942057" w:rsidRPr="004E132A" w:rsidRDefault="00942057" w:rsidP="0094205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1946D" w14:textId="29BB2583" w:rsidR="00942057" w:rsidRPr="004E132A" w:rsidRDefault="00942057" w:rsidP="0094205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46953">
              <w:rPr>
                <w:rFonts w:ascii="Times New Roman" w:hAnsi="Times New Roman" w:cs="Times New Roman"/>
                <w:sz w:val="16"/>
                <w:szCs w:val="16"/>
              </w:rPr>
              <w:t>İSH5023</w:t>
            </w:r>
            <w:r w:rsidRPr="00246953">
              <w:rPr>
                <w:rFonts w:ascii="Times New Roman" w:hAnsi="Times New Roman" w:cs="Times New Roman"/>
                <w:sz w:val="16"/>
                <w:szCs w:val="16"/>
              </w:rPr>
              <w:tab/>
              <w:t>Fıkıh Mezheplerinin Karakteristik Özellikleri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Mehmet Ali YARGI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0BEB9" w14:textId="7D841B42" w:rsidR="00942057" w:rsidRDefault="00942057" w:rsidP="00942057">
            <w:pPr>
              <w:rPr>
                <w:rFonts w:eastAsiaTheme="minorHAnsi"/>
              </w:rPr>
            </w:pPr>
            <w:r w:rsidRPr="000B5FC7">
              <w:rPr>
                <w:rFonts w:ascii="Times New Roman" w:hAnsi="Times New Roman" w:cs="Times New Roman"/>
                <w:sz w:val="16"/>
                <w:szCs w:val="16"/>
              </w:rPr>
              <w:t>İSH5029 Çağdaş Fıkıh Çalışmaları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Dr. Öğr. Üyesi Murat BEYAZTAŞ</w:t>
            </w:r>
          </w:p>
          <w:p w14:paraId="61080F50" w14:textId="77777777" w:rsidR="00942057" w:rsidRPr="004E132A" w:rsidRDefault="00942057" w:rsidP="0094205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04842" w14:textId="77777777" w:rsidR="00942057" w:rsidRPr="004E132A" w:rsidRDefault="00942057" w:rsidP="0094205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0B76F" w14:textId="40D487A9" w:rsidR="00942057" w:rsidRPr="004E132A" w:rsidRDefault="00942057" w:rsidP="0094205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İSH5001 Bilimsel Araştırma Teknikleri</w:t>
            </w:r>
            <w:r w:rsidRPr="000A225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Doç. Dr. Mansur KOÇİNKAĞ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A04A6" w14:textId="77777777" w:rsidR="00942057" w:rsidRPr="004E132A" w:rsidRDefault="00942057" w:rsidP="0094205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2057" w:rsidRPr="004E132A" w14:paraId="1E5CEAA5" w14:textId="77777777" w:rsidTr="00C97879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CF30B" w14:textId="77777777" w:rsidR="00942057" w:rsidRPr="004E132A" w:rsidRDefault="00942057" w:rsidP="0094205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FA4ADCE" w14:textId="77777777" w:rsidR="00942057" w:rsidRPr="004E132A" w:rsidRDefault="00942057" w:rsidP="0094205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E132A">
              <w:rPr>
                <w:rFonts w:ascii="Times New Roman" w:hAnsi="Times New Roman" w:cs="Times New Roman"/>
                <w:sz w:val="16"/>
                <w:szCs w:val="16"/>
              </w:rPr>
              <w:t>11:30 -</w:t>
            </w:r>
            <w:proofErr w:type="gramEnd"/>
            <w:r w:rsidRPr="004E132A">
              <w:rPr>
                <w:rFonts w:ascii="Times New Roman" w:hAnsi="Times New Roman" w:cs="Times New Roman"/>
                <w:sz w:val="16"/>
                <w:szCs w:val="16"/>
              </w:rPr>
              <w:t xml:space="preserve"> 12:15</w:t>
            </w:r>
          </w:p>
          <w:p w14:paraId="1BACBC9D" w14:textId="77777777" w:rsidR="00942057" w:rsidRPr="004E132A" w:rsidRDefault="00942057" w:rsidP="0094205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C816A" w14:textId="10574256" w:rsidR="00942057" w:rsidRPr="004E132A" w:rsidRDefault="00942057" w:rsidP="0094205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46953">
              <w:rPr>
                <w:rFonts w:ascii="Times New Roman" w:hAnsi="Times New Roman" w:cs="Times New Roman"/>
                <w:sz w:val="16"/>
                <w:szCs w:val="16"/>
              </w:rPr>
              <w:t>İSH5023</w:t>
            </w:r>
            <w:r w:rsidRPr="00246953">
              <w:rPr>
                <w:rFonts w:ascii="Times New Roman" w:hAnsi="Times New Roman" w:cs="Times New Roman"/>
                <w:sz w:val="16"/>
                <w:szCs w:val="16"/>
              </w:rPr>
              <w:tab/>
              <w:t>Fıkıh Mezheplerinin Karakteristik Özellikleri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Mehmet Ali YARGI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B71B5" w14:textId="77777777" w:rsidR="00942057" w:rsidRDefault="00942057" w:rsidP="00942057">
            <w:pPr>
              <w:rPr>
                <w:rFonts w:eastAsiaTheme="minorHAnsi"/>
              </w:rPr>
            </w:pPr>
            <w:r w:rsidRPr="000B5FC7">
              <w:rPr>
                <w:rFonts w:ascii="Times New Roman" w:hAnsi="Times New Roman" w:cs="Times New Roman"/>
                <w:sz w:val="16"/>
                <w:szCs w:val="16"/>
              </w:rPr>
              <w:t>İSH5029 Çağdaş Fıkıh Çalışmaları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Dr. Öğr. Üyesi Murat BEYAZTAŞ</w:t>
            </w:r>
          </w:p>
          <w:p w14:paraId="5C8DAA0E" w14:textId="77777777" w:rsidR="00942057" w:rsidRPr="004E132A" w:rsidRDefault="00942057" w:rsidP="0094205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1C02A" w14:textId="77777777" w:rsidR="00942057" w:rsidRPr="004E132A" w:rsidRDefault="00942057" w:rsidP="0094205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5E65F" w14:textId="34652DBF" w:rsidR="00942057" w:rsidRPr="004E132A" w:rsidRDefault="00942057" w:rsidP="0094205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İSH5001 Bilimsel Araştırma Teknikleri</w:t>
            </w:r>
            <w:r w:rsidRPr="000A225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Doç. Dr. Mansur KOÇİNKAĞ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39F8E" w14:textId="77777777" w:rsidR="00942057" w:rsidRPr="004E132A" w:rsidRDefault="00942057" w:rsidP="0094205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2057" w:rsidRPr="004E132A" w14:paraId="415AE04C" w14:textId="77777777" w:rsidTr="00C97879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29088" w14:textId="77777777" w:rsidR="00942057" w:rsidRPr="004E132A" w:rsidRDefault="00942057" w:rsidP="0094205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08FB462" w14:textId="77777777" w:rsidR="00942057" w:rsidRPr="004E132A" w:rsidRDefault="00942057" w:rsidP="0094205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E132A">
              <w:rPr>
                <w:rFonts w:ascii="Times New Roman" w:hAnsi="Times New Roman" w:cs="Times New Roman"/>
                <w:sz w:val="16"/>
                <w:szCs w:val="16"/>
              </w:rPr>
              <w:t>12:20 -</w:t>
            </w:r>
            <w:proofErr w:type="gramEnd"/>
            <w:r w:rsidRPr="004E132A">
              <w:rPr>
                <w:rFonts w:ascii="Times New Roman" w:hAnsi="Times New Roman" w:cs="Times New Roman"/>
                <w:sz w:val="16"/>
                <w:szCs w:val="16"/>
              </w:rPr>
              <w:t xml:space="preserve"> 13:05</w:t>
            </w:r>
          </w:p>
          <w:p w14:paraId="7407DA8E" w14:textId="77777777" w:rsidR="00942057" w:rsidRPr="004E132A" w:rsidRDefault="00942057" w:rsidP="0094205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87A4F" w14:textId="7E98A7B8" w:rsidR="00942057" w:rsidRPr="004E132A" w:rsidRDefault="00942057" w:rsidP="0094205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46953">
              <w:rPr>
                <w:rFonts w:ascii="Times New Roman" w:hAnsi="Times New Roman" w:cs="Times New Roman"/>
                <w:sz w:val="16"/>
                <w:szCs w:val="16"/>
              </w:rPr>
              <w:t>İSH5023</w:t>
            </w:r>
            <w:r w:rsidRPr="00246953">
              <w:rPr>
                <w:rFonts w:ascii="Times New Roman" w:hAnsi="Times New Roman" w:cs="Times New Roman"/>
                <w:sz w:val="16"/>
                <w:szCs w:val="16"/>
              </w:rPr>
              <w:tab/>
              <w:t>Fıkıh Mezheplerinin Karakteristik Özellikleri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Mehmet Ali YARGI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5EE50" w14:textId="77777777" w:rsidR="00942057" w:rsidRDefault="00942057" w:rsidP="00942057">
            <w:pPr>
              <w:rPr>
                <w:rFonts w:eastAsiaTheme="minorHAnsi"/>
              </w:rPr>
            </w:pPr>
            <w:r w:rsidRPr="000B5FC7">
              <w:rPr>
                <w:rFonts w:ascii="Times New Roman" w:hAnsi="Times New Roman" w:cs="Times New Roman"/>
                <w:sz w:val="16"/>
                <w:szCs w:val="16"/>
              </w:rPr>
              <w:t>İSH5029 Çağdaş Fıkıh Çalışmaları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Dr. Öğr. Üyesi Murat BEYAZTAŞ</w:t>
            </w:r>
          </w:p>
          <w:p w14:paraId="19592B4D" w14:textId="77777777" w:rsidR="00942057" w:rsidRPr="004E132A" w:rsidRDefault="00942057" w:rsidP="0094205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EF388" w14:textId="77777777" w:rsidR="00942057" w:rsidRPr="004E132A" w:rsidRDefault="00942057" w:rsidP="0094205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1519D" w14:textId="2898B993" w:rsidR="00942057" w:rsidRPr="004E132A" w:rsidRDefault="00942057" w:rsidP="0094205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İSH5001 Bilimsel Araştırma Teknikleri</w:t>
            </w:r>
            <w:r w:rsidRPr="000A225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4F07D" w14:textId="77777777" w:rsidR="00942057" w:rsidRPr="004E132A" w:rsidRDefault="00942057" w:rsidP="0094205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2057" w:rsidRPr="004E132A" w14:paraId="13CED07C" w14:textId="77777777" w:rsidTr="00C97879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BAB3C" w14:textId="77777777" w:rsidR="00942057" w:rsidRPr="004E132A" w:rsidRDefault="00942057" w:rsidP="0094205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5C4FEA8" w14:textId="77777777" w:rsidR="00942057" w:rsidRPr="004E132A" w:rsidRDefault="00942057" w:rsidP="0094205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E132A">
              <w:rPr>
                <w:rFonts w:ascii="Times New Roman" w:hAnsi="Times New Roman" w:cs="Times New Roman"/>
                <w:sz w:val="16"/>
                <w:szCs w:val="16"/>
              </w:rPr>
              <w:t>13:10 -</w:t>
            </w:r>
            <w:proofErr w:type="gramEnd"/>
            <w:r w:rsidRPr="004E132A">
              <w:rPr>
                <w:rFonts w:ascii="Times New Roman" w:hAnsi="Times New Roman" w:cs="Times New Roman"/>
                <w:sz w:val="16"/>
                <w:szCs w:val="16"/>
              </w:rPr>
              <w:t xml:space="preserve"> 13:55</w:t>
            </w:r>
          </w:p>
          <w:p w14:paraId="416A2F0D" w14:textId="77777777" w:rsidR="00942057" w:rsidRPr="004E132A" w:rsidRDefault="00942057" w:rsidP="0094205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91E48" w14:textId="09B619B4" w:rsidR="00942057" w:rsidRPr="00F93272" w:rsidRDefault="00942057" w:rsidP="0094205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93272">
              <w:rPr>
                <w:rFonts w:ascii="Times New Roman" w:hAnsi="Times New Roman" w:cs="Times New Roman"/>
                <w:sz w:val="16"/>
                <w:szCs w:val="16"/>
              </w:rPr>
              <w:t>İSH5025 İslam Hukukunda Helal ve Haram Ölçüler I Dr. Öğr. Üyesi Mustafa BORAN</w:t>
            </w:r>
          </w:p>
          <w:p w14:paraId="219BCC28" w14:textId="77777777" w:rsidR="00942057" w:rsidRPr="004E132A" w:rsidRDefault="00942057" w:rsidP="0094205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3EA7A" w14:textId="77777777" w:rsidR="00942057" w:rsidRPr="004E132A" w:rsidRDefault="00942057" w:rsidP="0094205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74341" w14:textId="77777777" w:rsidR="00942057" w:rsidRPr="004E132A" w:rsidRDefault="00942057" w:rsidP="0094205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4174B" w14:textId="77777777" w:rsidR="00942057" w:rsidRPr="00C97879" w:rsidRDefault="00942057" w:rsidP="0094205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97879">
              <w:rPr>
                <w:rFonts w:ascii="Times New Roman" w:hAnsi="Times New Roman" w:cs="Times New Roman"/>
                <w:sz w:val="16"/>
                <w:szCs w:val="16"/>
              </w:rPr>
              <w:t>İSH5011 İslam Hukuk Teorisi: Klasik Dönem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Doç. Dr. Mansur KOÇİNKAĞ</w:t>
            </w:r>
          </w:p>
          <w:p w14:paraId="725BF50B" w14:textId="0A7BCB9A" w:rsidR="00942057" w:rsidRPr="004E132A" w:rsidRDefault="00942057" w:rsidP="0094205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49E6E" w14:textId="77777777" w:rsidR="00942057" w:rsidRPr="004E132A" w:rsidRDefault="00942057" w:rsidP="0094205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2057" w:rsidRPr="004E132A" w14:paraId="33744F1F" w14:textId="77777777" w:rsidTr="00C97879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0D574" w14:textId="77777777" w:rsidR="00942057" w:rsidRPr="004E132A" w:rsidRDefault="00942057" w:rsidP="0094205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6A983A8" w14:textId="77777777" w:rsidR="00942057" w:rsidRPr="004E132A" w:rsidRDefault="00942057" w:rsidP="0094205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E132A">
              <w:rPr>
                <w:rFonts w:ascii="Times New Roman" w:hAnsi="Times New Roman" w:cs="Times New Roman"/>
                <w:sz w:val="16"/>
                <w:szCs w:val="16"/>
              </w:rPr>
              <w:t>14:00 -</w:t>
            </w:r>
            <w:proofErr w:type="gramEnd"/>
            <w:r w:rsidRPr="004E132A">
              <w:rPr>
                <w:rFonts w:ascii="Times New Roman" w:hAnsi="Times New Roman" w:cs="Times New Roman"/>
                <w:sz w:val="16"/>
                <w:szCs w:val="16"/>
              </w:rPr>
              <w:t>14:45</w:t>
            </w:r>
          </w:p>
          <w:p w14:paraId="302C8692" w14:textId="77777777" w:rsidR="00942057" w:rsidRPr="004E132A" w:rsidRDefault="00942057" w:rsidP="0094205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9DE51" w14:textId="77777777" w:rsidR="00942057" w:rsidRPr="00F93272" w:rsidRDefault="00942057" w:rsidP="0094205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93272">
              <w:rPr>
                <w:rFonts w:ascii="Times New Roman" w:hAnsi="Times New Roman" w:cs="Times New Roman"/>
                <w:sz w:val="16"/>
                <w:szCs w:val="16"/>
              </w:rPr>
              <w:t>İSH5025 İslam Hukukunda Helal ve Haram Ölçüler I Dr. Öğr. Üyesi Mustafa BORAN</w:t>
            </w:r>
          </w:p>
          <w:p w14:paraId="37335C47" w14:textId="77777777" w:rsidR="00942057" w:rsidRPr="004E132A" w:rsidRDefault="00942057" w:rsidP="0094205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7DD28" w14:textId="77777777" w:rsidR="00942057" w:rsidRPr="004E132A" w:rsidRDefault="00942057" w:rsidP="0094205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C2318" w14:textId="77777777" w:rsidR="00942057" w:rsidRPr="004E132A" w:rsidRDefault="00942057" w:rsidP="0094205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E5862" w14:textId="77777777" w:rsidR="00942057" w:rsidRPr="00C97879" w:rsidRDefault="00942057" w:rsidP="0094205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97879">
              <w:rPr>
                <w:rFonts w:ascii="Times New Roman" w:hAnsi="Times New Roman" w:cs="Times New Roman"/>
                <w:sz w:val="16"/>
                <w:szCs w:val="16"/>
              </w:rPr>
              <w:t>İSH5011 İslam Hukuk Teorisi: Klasik Dönem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Doç. Dr. Mansur KOÇİNKAĞ</w:t>
            </w:r>
          </w:p>
          <w:p w14:paraId="27FB2836" w14:textId="4A3E7650" w:rsidR="00942057" w:rsidRPr="004E132A" w:rsidRDefault="00942057" w:rsidP="0094205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266F2" w14:textId="77777777" w:rsidR="00942057" w:rsidRPr="004E132A" w:rsidRDefault="00942057" w:rsidP="0094205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2057" w:rsidRPr="004E132A" w14:paraId="101E4A50" w14:textId="77777777" w:rsidTr="00C97879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C1FBF" w14:textId="77777777" w:rsidR="00942057" w:rsidRPr="004E132A" w:rsidRDefault="00942057" w:rsidP="0094205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C2AA0CD" w14:textId="77777777" w:rsidR="00942057" w:rsidRPr="004E132A" w:rsidRDefault="00942057" w:rsidP="0094205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E132A">
              <w:rPr>
                <w:rFonts w:ascii="Times New Roman" w:hAnsi="Times New Roman" w:cs="Times New Roman"/>
                <w:sz w:val="16"/>
                <w:szCs w:val="16"/>
              </w:rPr>
              <w:t>14:50 -</w:t>
            </w:r>
            <w:proofErr w:type="gramEnd"/>
            <w:r w:rsidRPr="004E132A">
              <w:rPr>
                <w:rFonts w:ascii="Times New Roman" w:hAnsi="Times New Roman" w:cs="Times New Roman"/>
                <w:sz w:val="16"/>
                <w:szCs w:val="16"/>
              </w:rPr>
              <w:t xml:space="preserve"> 15:35</w:t>
            </w:r>
          </w:p>
          <w:p w14:paraId="4A67BE13" w14:textId="77777777" w:rsidR="00942057" w:rsidRPr="004E132A" w:rsidRDefault="00942057" w:rsidP="0094205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28179" w14:textId="77777777" w:rsidR="00942057" w:rsidRPr="00F93272" w:rsidRDefault="00942057" w:rsidP="0094205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93272">
              <w:rPr>
                <w:rFonts w:ascii="Times New Roman" w:hAnsi="Times New Roman" w:cs="Times New Roman"/>
                <w:sz w:val="16"/>
                <w:szCs w:val="16"/>
              </w:rPr>
              <w:t>İSH5025 İslam Hukukunda Helal ve Haram Ölçüler I Dr. Öğr. Üyesi Mustafa BORAN</w:t>
            </w:r>
          </w:p>
          <w:p w14:paraId="08F3C46F" w14:textId="77777777" w:rsidR="00942057" w:rsidRPr="004E132A" w:rsidRDefault="00942057" w:rsidP="0094205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38E86" w14:textId="77777777" w:rsidR="00942057" w:rsidRPr="004E132A" w:rsidRDefault="00942057" w:rsidP="0094205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F6700" w14:textId="77777777" w:rsidR="00942057" w:rsidRPr="004E132A" w:rsidRDefault="00942057" w:rsidP="0094205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19406" w14:textId="77777777" w:rsidR="00942057" w:rsidRPr="00C97879" w:rsidRDefault="00942057" w:rsidP="0094205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97879">
              <w:rPr>
                <w:rFonts w:ascii="Times New Roman" w:hAnsi="Times New Roman" w:cs="Times New Roman"/>
                <w:sz w:val="16"/>
                <w:szCs w:val="16"/>
              </w:rPr>
              <w:t>İSH5011 İslam Hukuk Teorisi: Klasik Dönem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Doç. Dr. Mansur KOÇİNKAĞ</w:t>
            </w:r>
          </w:p>
          <w:p w14:paraId="1A5F26F2" w14:textId="594DAAB6" w:rsidR="00942057" w:rsidRPr="004E132A" w:rsidRDefault="00942057" w:rsidP="0094205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5D161" w14:textId="77777777" w:rsidR="00942057" w:rsidRPr="004E132A" w:rsidRDefault="00942057" w:rsidP="0094205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2057" w:rsidRPr="004E132A" w14:paraId="13AEE293" w14:textId="77777777" w:rsidTr="00C97879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58AE5" w14:textId="77777777" w:rsidR="00942057" w:rsidRPr="004E132A" w:rsidRDefault="00942057" w:rsidP="0094205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67E56FF" w14:textId="77777777" w:rsidR="00942057" w:rsidRPr="004E132A" w:rsidRDefault="00942057" w:rsidP="0094205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E132A">
              <w:rPr>
                <w:rFonts w:ascii="Times New Roman" w:hAnsi="Times New Roman" w:cs="Times New Roman"/>
                <w:sz w:val="16"/>
                <w:szCs w:val="16"/>
              </w:rPr>
              <w:t>15:40 -</w:t>
            </w:r>
            <w:proofErr w:type="gramEnd"/>
            <w:r w:rsidRPr="004E132A">
              <w:rPr>
                <w:rFonts w:ascii="Times New Roman" w:hAnsi="Times New Roman" w:cs="Times New Roman"/>
                <w:sz w:val="16"/>
                <w:szCs w:val="16"/>
              </w:rPr>
              <w:t xml:space="preserve"> 16:25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4B2C8" w14:textId="77777777" w:rsidR="00942057" w:rsidRPr="00F93272" w:rsidRDefault="00942057" w:rsidP="0094205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93272">
              <w:rPr>
                <w:rFonts w:ascii="Times New Roman" w:hAnsi="Times New Roman" w:cs="Times New Roman"/>
                <w:sz w:val="16"/>
                <w:szCs w:val="16"/>
              </w:rPr>
              <w:t>İSH5009 İslam Hukukunda Genel Kurallar Dr. Öğr. Üyesi Mustafa BORAN</w:t>
            </w:r>
          </w:p>
          <w:p w14:paraId="47DC4C61" w14:textId="77777777" w:rsidR="00942057" w:rsidRPr="004E132A" w:rsidRDefault="00942057" w:rsidP="0094205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AF39C" w14:textId="77777777" w:rsidR="00942057" w:rsidRPr="004E132A" w:rsidRDefault="00942057" w:rsidP="0094205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0A7B9" w14:textId="77777777" w:rsidR="00942057" w:rsidRPr="004E132A" w:rsidRDefault="00942057" w:rsidP="0094205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F4E4E" w14:textId="77777777" w:rsidR="00942057" w:rsidRPr="004E132A" w:rsidRDefault="00942057" w:rsidP="0094205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BE7F8" w14:textId="77777777" w:rsidR="00942057" w:rsidRPr="004E132A" w:rsidRDefault="00942057" w:rsidP="0094205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2057" w:rsidRPr="004E132A" w14:paraId="36DF942B" w14:textId="77777777" w:rsidTr="00C97879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6CDD6" w14:textId="77777777" w:rsidR="00942057" w:rsidRPr="004E132A" w:rsidRDefault="00942057" w:rsidP="0094205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C835991" w14:textId="77777777" w:rsidR="00942057" w:rsidRPr="004E132A" w:rsidRDefault="00942057" w:rsidP="0094205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E132A">
              <w:rPr>
                <w:rFonts w:ascii="Times New Roman" w:hAnsi="Times New Roman" w:cs="Times New Roman"/>
                <w:sz w:val="16"/>
                <w:szCs w:val="16"/>
              </w:rPr>
              <w:t>16:30 -</w:t>
            </w:r>
            <w:proofErr w:type="gramEnd"/>
            <w:r w:rsidRPr="004E132A">
              <w:rPr>
                <w:rFonts w:ascii="Times New Roman" w:hAnsi="Times New Roman" w:cs="Times New Roman"/>
                <w:sz w:val="16"/>
                <w:szCs w:val="16"/>
              </w:rPr>
              <w:t xml:space="preserve"> 17:15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240A1" w14:textId="168A54A2" w:rsidR="00942057" w:rsidRPr="00F93272" w:rsidRDefault="00942057" w:rsidP="0094205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93272">
              <w:rPr>
                <w:rFonts w:ascii="Times New Roman" w:hAnsi="Times New Roman" w:cs="Times New Roman"/>
                <w:sz w:val="16"/>
                <w:szCs w:val="16"/>
              </w:rPr>
              <w:t>İSH5009 İslam Hukukunda Genel Kurallar Dr. Öğr. Üyesi Mustafa BORAN</w:t>
            </w:r>
          </w:p>
          <w:p w14:paraId="660FECCF" w14:textId="77777777" w:rsidR="00942057" w:rsidRPr="004E132A" w:rsidRDefault="00942057" w:rsidP="0094205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CB8F0" w14:textId="77777777" w:rsidR="00942057" w:rsidRPr="004E132A" w:rsidRDefault="00942057" w:rsidP="0094205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F8CB3" w14:textId="77777777" w:rsidR="00942057" w:rsidRPr="004E132A" w:rsidRDefault="00942057" w:rsidP="0094205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5B419" w14:textId="77777777" w:rsidR="00942057" w:rsidRPr="004E132A" w:rsidRDefault="00942057" w:rsidP="0094205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B13B3" w14:textId="77777777" w:rsidR="00942057" w:rsidRPr="004E132A" w:rsidRDefault="00942057" w:rsidP="0094205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2057" w:rsidRPr="004E132A" w14:paraId="657EAB0B" w14:textId="77777777" w:rsidTr="00C97879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C1980" w14:textId="77777777" w:rsidR="00942057" w:rsidRPr="004E132A" w:rsidRDefault="00942057" w:rsidP="0094205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464CFEB" w14:textId="74DB17CB" w:rsidR="00942057" w:rsidRPr="004E132A" w:rsidRDefault="00942057" w:rsidP="0094205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E132A">
              <w:rPr>
                <w:rFonts w:ascii="Times New Roman" w:hAnsi="Times New Roman" w:cs="Times New Roman"/>
                <w:sz w:val="16"/>
                <w:szCs w:val="16"/>
              </w:rPr>
              <w:t>16:30 -</w:t>
            </w:r>
            <w:proofErr w:type="gramEnd"/>
            <w:r w:rsidRPr="004E132A">
              <w:rPr>
                <w:rFonts w:ascii="Times New Roman" w:hAnsi="Times New Roman" w:cs="Times New Roman"/>
                <w:sz w:val="16"/>
                <w:szCs w:val="16"/>
              </w:rPr>
              <w:t xml:space="preserve"> 17:15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3E190" w14:textId="77777777" w:rsidR="00942057" w:rsidRPr="00F93272" w:rsidRDefault="00942057" w:rsidP="0094205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93272">
              <w:rPr>
                <w:rFonts w:ascii="Times New Roman" w:hAnsi="Times New Roman" w:cs="Times New Roman"/>
                <w:sz w:val="16"/>
                <w:szCs w:val="16"/>
              </w:rPr>
              <w:t>İSH5009 İslam Hukukunda Genel Kurallar Dr. Öğr. Üyesi Mustafa BORAN</w:t>
            </w:r>
          </w:p>
          <w:p w14:paraId="0A895765" w14:textId="77777777" w:rsidR="00942057" w:rsidRPr="004E132A" w:rsidRDefault="00942057" w:rsidP="0094205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A7C2E" w14:textId="77777777" w:rsidR="00942057" w:rsidRPr="004E132A" w:rsidRDefault="00942057" w:rsidP="0094205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ADD49" w14:textId="77777777" w:rsidR="00942057" w:rsidRPr="004E132A" w:rsidRDefault="00942057" w:rsidP="0094205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F490" w14:textId="77777777" w:rsidR="00942057" w:rsidRPr="004E132A" w:rsidRDefault="00942057" w:rsidP="0094205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E173F" w14:textId="77777777" w:rsidR="00942057" w:rsidRPr="004E132A" w:rsidRDefault="00942057" w:rsidP="0094205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bookmarkEnd w:id="0"/>
    </w:tbl>
    <w:p w14:paraId="456F53BD" w14:textId="77777777" w:rsidR="00C170AE" w:rsidRDefault="00C170AE"/>
    <w:sectPr w:rsidR="00C170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ISNAD Font">
    <w:panose1 w:val="02000503060000020004"/>
    <w:charset w:val="A2"/>
    <w:family w:val="auto"/>
    <w:pitch w:val="variable"/>
    <w:sig w:usb0="E00022FF" w:usb1="5200E1FB" w:usb2="02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879"/>
    <w:rsid w:val="000B5FC7"/>
    <w:rsid w:val="00246953"/>
    <w:rsid w:val="00942057"/>
    <w:rsid w:val="00C170AE"/>
    <w:rsid w:val="00C2607F"/>
    <w:rsid w:val="00C97879"/>
    <w:rsid w:val="00F93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0A7B1"/>
  <w15:chartTrackingRefBased/>
  <w15:docId w15:val="{9EB91444-E0A2-4C9B-AECC-5383338C3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7879"/>
    <w:rPr>
      <w:rFonts w:eastAsiaTheme="minorEastAsia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C9787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C97879"/>
    <w:rPr>
      <w:rFonts w:asciiTheme="majorHAnsi" w:eastAsiaTheme="majorEastAsia" w:hAnsiTheme="majorHAnsi" w:cstheme="majorBidi"/>
      <w:b/>
      <w:bCs/>
      <w:kern w:val="32"/>
      <w:sz w:val="32"/>
      <w:szCs w:val="3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1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hikmet şavluk</dc:creator>
  <cp:keywords/>
  <dc:description/>
  <cp:lastModifiedBy>hikmet şavluk</cp:lastModifiedBy>
  <cp:revision>4</cp:revision>
  <dcterms:created xsi:type="dcterms:W3CDTF">2022-09-29T09:41:00Z</dcterms:created>
  <dcterms:modified xsi:type="dcterms:W3CDTF">2022-09-29T11:23:00Z</dcterms:modified>
</cp:coreProperties>
</file>