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E3" w:rsidRDefault="00B173E3">
      <w:pPr>
        <w:pStyle w:val="KonuBal"/>
      </w:pPr>
      <w:r>
        <w:t>ÇANAKKALE ONSEKİZ MART ÜNİVERSİTESİ</w:t>
      </w:r>
    </w:p>
    <w:p w:rsidR="00B173E3" w:rsidRDefault="00B173E3">
      <w:pPr>
        <w:pStyle w:val="KonuBal"/>
      </w:pPr>
      <w:r>
        <w:t>İLETİŞİM FAKÜLTESİ</w:t>
      </w:r>
      <w:bookmarkStart w:id="0" w:name="_GoBack"/>
      <w:bookmarkEnd w:id="0"/>
    </w:p>
    <w:p w:rsidR="00B75CDC" w:rsidRDefault="00B75CDC">
      <w:pPr>
        <w:pStyle w:val="KonuBal"/>
      </w:pPr>
      <w:r>
        <w:t>YILLIK İZİN FORMU</w:t>
      </w:r>
    </w:p>
    <w:p w:rsidR="00B75CDC" w:rsidRDefault="00B75CDC">
      <w:pPr>
        <w:jc w:val="center"/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3960"/>
      </w:tblGrid>
      <w:tr w:rsidR="007C75E9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40" w:type="dxa"/>
            <w:gridSpan w:val="2"/>
            <w:vAlign w:val="center"/>
          </w:tcPr>
          <w:p w:rsidR="007C75E9" w:rsidRPr="007C75E9" w:rsidRDefault="007C75E9" w:rsidP="007C75E9">
            <w:pPr>
              <w:jc w:val="center"/>
            </w:pPr>
            <w:r w:rsidRPr="007C75E9">
              <w:rPr>
                <w:b/>
                <w:bCs/>
              </w:rPr>
              <w:t>İzin İsteminde Bulunan Personelin</w:t>
            </w:r>
          </w:p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Adı ve Soyadı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>
            <w:pPr>
              <w:rPr>
                <w:b/>
              </w:rPr>
            </w:pPr>
          </w:p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Ünvanı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Geçen Yıldan Devreden İzin Süresi (*)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İçinde Bulunulan Yılda Hak Kazanılan İzin Süresi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Toplam İzin Süresi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 xml:space="preserve">Toplam İzinden İçinde Bulunulan Yılda Kullanılan İzin Süresi 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proofErr w:type="gramStart"/>
            <w:r w:rsidRPr="007C75E9">
              <w:t>Toplam  İzinden</w:t>
            </w:r>
            <w:proofErr w:type="gramEnd"/>
            <w:r w:rsidRPr="007C75E9">
              <w:t xml:space="preserve"> Kalan İzin Süresi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</w:tbl>
    <w:p w:rsidR="00B75CDC" w:rsidRPr="007C75E9" w:rsidRDefault="00B75CDC">
      <w:pPr>
        <w:jc w:val="both"/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3960"/>
      </w:tblGrid>
      <w:tr w:rsidR="007C75E9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40" w:type="dxa"/>
            <w:gridSpan w:val="2"/>
            <w:vAlign w:val="center"/>
          </w:tcPr>
          <w:p w:rsidR="007C75E9" w:rsidRPr="007C75E9" w:rsidRDefault="007C75E9" w:rsidP="007C75E9">
            <w:pPr>
              <w:jc w:val="center"/>
              <w:rPr>
                <w:b/>
              </w:rPr>
            </w:pPr>
            <w:r w:rsidRPr="007C75E9">
              <w:rPr>
                <w:b/>
              </w:rPr>
              <w:t>Kullanılacak İzin</w:t>
            </w:r>
          </w:p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Süresi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Başlangıç Tarihi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Bitiş Tarihi (Tatile Rastlasa Bile Bitiş Günü Yazılır)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Göreve Başlayacağı Tarih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İzinde Bulunacağı Açık Adres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Telefon No</w:t>
            </w:r>
          </w:p>
        </w:tc>
        <w:tc>
          <w:tcPr>
            <w:tcW w:w="3960" w:type="dxa"/>
            <w:vAlign w:val="center"/>
          </w:tcPr>
          <w:p w:rsidR="007C75E9" w:rsidRPr="007C75E9" w:rsidRDefault="007C75E9" w:rsidP="005073AA"/>
        </w:tc>
      </w:tr>
      <w:tr w:rsidR="00B75CDC" w:rsidRPr="007C75E9">
        <w:tblPrEx>
          <w:tblCellMar>
            <w:top w:w="0" w:type="dxa"/>
            <w:bottom w:w="0" w:type="dxa"/>
          </w:tblCellMar>
        </w:tblPrEx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İmzası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  <w:p w:rsidR="005F5D99" w:rsidRPr="007C75E9" w:rsidRDefault="005F5D99" w:rsidP="007C75E9"/>
          <w:p w:rsidR="005F5D99" w:rsidRPr="007C75E9" w:rsidRDefault="005F5D99" w:rsidP="007C75E9"/>
        </w:tc>
      </w:tr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0" w:type="dxa"/>
            <w:vAlign w:val="center"/>
          </w:tcPr>
          <w:p w:rsidR="00B75CDC" w:rsidRPr="007C75E9" w:rsidRDefault="00B75CDC" w:rsidP="007C75E9">
            <w:r w:rsidRPr="007C75E9">
              <w:t>İzin Döneminde Yerine Bakacak Kişinin Adı Soyadı</w:t>
            </w:r>
          </w:p>
        </w:tc>
        <w:tc>
          <w:tcPr>
            <w:tcW w:w="3960" w:type="dxa"/>
            <w:vAlign w:val="center"/>
          </w:tcPr>
          <w:p w:rsidR="00B75CDC" w:rsidRPr="007C75E9" w:rsidRDefault="00B75CDC" w:rsidP="007C75E9"/>
        </w:tc>
      </w:tr>
    </w:tbl>
    <w:p w:rsidR="00B75CDC" w:rsidRPr="007C75E9" w:rsidRDefault="00B75CDC">
      <w:pPr>
        <w:jc w:val="both"/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040"/>
      </w:tblGrid>
      <w:tr w:rsidR="00B75CDC" w:rsidRPr="007C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  <w:vAlign w:val="center"/>
          </w:tcPr>
          <w:p w:rsidR="00B75CDC" w:rsidRPr="007C75E9" w:rsidRDefault="00B75CDC" w:rsidP="007C75E9">
            <w:pPr>
              <w:pStyle w:val="Balk1"/>
            </w:pPr>
            <w:r w:rsidRPr="007C75E9">
              <w:t>ONAY</w:t>
            </w:r>
          </w:p>
        </w:tc>
      </w:tr>
      <w:tr w:rsidR="00B75CDC" w:rsidRPr="007C75E9">
        <w:tblPrEx>
          <w:tblCellMar>
            <w:top w:w="0" w:type="dxa"/>
            <w:bottom w:w="0" w:type="dxa"/>
          </w:tblCellMar>
        </w:tblPrEx>
        <w:tc>
          <w:tcPr>
            <w:tcW w:w="5400" w:type="dxa"/>
            <w:vAlign w:val="center"/>
          </w:tcPr>
          <w:p w:rsidR="008D7E34" w:rsidRDefault="00B75CDC" w:rsidP="008D7E34">
            <w:r w:rsidRPr="007C75E9">
              <w:t>I.Birim Amiri</w:t>
            </w:r>
            <w:r w:rsidR="007C75E9">
              <w:t xml:space="preserve"> </w:t>
            </w:r>
          </w:p>
          <w:p w:rsidR="007C75E9" w:rsidRDefault="00B75CDC" w:rsidP="005073AA">
            <w:r w:rsidRPr="007C75E9">
              <w:t>Adı ve Soyadı:</w:t>
            </w:r>
            <w:r w:rsidR="009C6BB9" w:rsidRPr="007C75E9">
              <w:t xml:space="preserve"> </w:t>
            </w:r>
          </w:p>
          <w:p w:rsidR="005073AA" w:rsidRPr="007C75E9" w:rsidRDefault="005073AA" w:rsidP="005073AA">
            <w:pPr>
              <w:rPr>
                <w:b/>
              </w:rPr>
            </w:pPr>
          </w:p>
          <w:p w:rsidR="005F5D99" w:rsidRPr="007C75E9" w:rsidRDefault="005F5D99" w:rsidP="007C75E9">
            <w:pPr>
              <w:rPr>
                <w:b/>
                <w:bCs/>
              </w:rPr>
            </w:pPr>
          </w:p>
          <w:p w:rsidR="00B75CDC" w:rsidRDefault="00B75CDC" w:rsidP="007C75E9">
            <w:r w:rsidRPr="007C75E9">
              <w:t>İmzası</w:t>
            </w:r>
          </w:p>
          <w:p w:rsidR="007C75E9" w:rsidRPr="007C75E9" w:rsidRDefault="007C75E9" w:rsidP="007C75E9"/>
        </w:tc>
        <w:tc>
          <w:tcPr>
            <w:tcW w:w="5040" w:type="dxa"/>
            <w:vAlign w:val="center"/>
          </w:tcPr>
          <w:p w:rsidR="00B75CDC" w:rsidRPr="007C75E9" w:rsidRDefault="00B75CDC" w:rsidP="007C75E9">
            <w:r w:rsidRPr="007C75E9">
              <w:t>II. Birim Amiri</w:t>
            </w:r>
          </w:p>
          <w:p w:rsidR="008D7E34" w:rsidRDefault="00B75CDC" w:rsidP="008D7E34">
            <w:r w:rsidRPr="007C75E9">
              <w:t>Adı ve Soyadı:</w:t>
            </w:r>
          </w:p>
          <w:p w:rsidR="005073AA" w:rsidRPr="008D7E34" w:rsidRDefault="005073AA" w:rsidP="008D7E34">
            <w:pPr>
              <w:rPr>
                <w:b/>
              </w:rPr>
            </w:pPr>
          </w:p>
          <w:p w:rsidR="007C75E9" w:rsidRDefault="007C75E9" w:rsidP="007C75E9">
            <w:pPr>
              <w:pStyle w:val="Balk3"/>
              <w:jc w:val="left"/>
              <w:rPr>
                <w:b w:val="0"/>
                <w:sz w:val="24"/>
              </w:rPr>
            </w:pPr>
          </w:p>
          <w:p w:rsidR="005F5D99" w:rsidRDefault="00B75CDC" w:rsidP="007C75E9">
            <w:r w:rsidRPr="007C75E9">
              <w:t>İmzası</w:t>
            </w:r>
          </w:p>
          <w:p w:rsidR="007C75E9" w:rsidRPr="007C75E9" w:rsidRDefault="007C75E9" w:rsidP="007C75E9"/>
        </w:tc>
      </w:tr>
    </w:tbl>
    <w:p w:rsidR="00B75CDC" w:rsidRPr="007C75E9" w:rsidRDefault="00B75CDC">
      <w:pPr>
        <w:jc w:val="center"/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B75CDC" w:rsidRPr="007C75E9">
        <w:tblPrEx>
          <w:tblCellMar>
            <w:top w:w="0" w:type="dxa"/>
            <w:bottom w:w="0" w:type="dxa"/>
          </w:tblCellMar>
        </w:tblPrEx>
        <w:trPr>
          <w:trHeight w:val="2203"/>
        </w:trPr>
        <w:tc>
          <w:tcPr>
            <w:tcW w:w="10440" w:type="dxa"/>
            <w:vAlign w:val="center"/>
          </w:tcPr>
          <w:p w:rsidR="00B75CDC" w:rsidRPr="007C75E9" w:rsidRDefault="00B75CDC" w:rsidP="007C75E9">
            <w:pPr>
              <w:pStyle w:val="GvdeMetni"/>
            </w:pPr>
            <w:r w:rsidRPr="007C75E9">
              <w:t xml:space="preserve">İlgili Personel </w:t>
            </w:r>
            <w:proofErr w:type="gramStart"/>
            <w:r w:rsidRPr="007C75E9">
              <w:t>...........</w:t>
            </w:r>
            <w:proofErr w:type="gramEnd"/>
            <w:r w:rsidRPr="007C75E9">
              <w:t>/........../20</w:t>
            </w:r>
            <w:r w:rsidR="008D7E34">
              <w:t>12</w:t>
            </w:r>
            <w:r w:rsidRPr="007C75E9">
              <w:t xml:space="preserve"> tarihinde izinden dönmüş ve ........./........./20</w:t>
            </w:r>
            <w:r w:rsidR="008D7E34">
              <w:t>12</w:t>
            </w:r>
            <w:r w:rsidRPr="007C75E9">
              <w:t xml:space="preserve"> tarihinde görevine başlamıştır.</w:t>
            </w:r>
          </w:p>
          <w:p w:rsidR="00B75CDC" w:rsidRPr="007C75E9" w:rsidRDefault="00B75CDC" w:rsidP="007C75E9"/>
          <w:p w:rsidR="00B75CDC" w:rsidRPr="005073AA" w:rsidRDefault="00B75CDC" w:rsidP="007C75E9">
            <w:pPr>
              <w:rPr>
                <w:b/>
              </w:rPr>
            </w:pPr>
            <w:r w:rsidRPr="007C75E9">
              <w:t xml:space="preserve">                                                                                                                      </w:t>
            </w:r>
            <w:r w:rsidRPr="005073AA">
              <w:rPr>
                <w:b/>
              </w:rPr>
              <w:t>ONAY</w:t>
            </w:r>
          </w:p>
          <w:p w:rsidR="008D7E34" w:rsidRDefault="008D7E34" w:rsidP="008D7E34">
            <w:pPr>
              <w:rPr>
                <w:b/>
              </w:rPr>
            </w:pPr>
          </w:p>
          <w:p w:rsidR="005073AA" w:rsidRPr="008D7E34" w:rsidRDefault="005073AA" w:rsidP="008D7E34">
            <w:pPr>
              <w:rPr>
                <w:b/>
              </w:rPr>
            </w:pPr>
          </w:p>
          <w:p w:rsidR="00B75CDC" w:rsidRPr="007C75E9" w:rsidRDefault="00B75CDC" w:rsidP="007C75E9"/>
          <w:p w:rsidR="00B75CDC" w:rsidRPr="007C75E9" w:rsidRDefault="00B75CDC" w:rsidP="007C75E9">
            <w:r w:rsidRPr="007C75E9">
              <w:t xml:space="preserve">                                                                                                                       </w:t>
            </w:r>
          </w:p>
        </w:tc>
      </w:tr>
    </w:tbl>
    <w:p w:rsidR="00B75CDC" w:rsidRPr="005F5D99" w:rsidRDefault="00B75CDC">
      <w:pPr>
        <w:pStyle w:val="GvdeMetni"/>
        <w:rPr>
          <w:sz w:val="18"/>
          <w:szCs w:val="18"/>
        </w:rPr>
      </w:pPr>
      <w:r w:rsidRPr="005F5D99">
        <w:rPr>
          <w:sz w:val="18"/>
          <w:szCs w:val="18"/>
        </w:rPr>
        <w:t>* Yılı içerisinde kullanılmayan izin süresi otomatik olarak ertesi yıla devreder.</w:t>
      </w:r>
    </w:p>
    <w:p w:rsidR="00B75CDC" w:rsidRPr="005F5D99" w:rsidRDefault="00B75CDC">
      <w:pPr>
        <w:numPr>
          <w:ilvl w:val="0"/>
          <w:numId w:val="3"/>
        </w:numPr>
        <w:jc w:val="both"/>
        <w:rPr>
          <w:sz w:val="18"/>
          <w:szCs w:val="18"/>
        </w:rPr>
      </w:pPr>
      <w:r w:rsidRPr="005F5D99">
        <w:rPr>
          <w:sz w:val="18"/>
          <w:szCs w:val="18"/>
        </w:rPr>
        <w:t>Bu form iki nüsha olarak düzenlenir. Birinci nüshası ilgili birimde saklanır. İkinci nüshası ilgilinin izinden dönüşünden sonra gerekli kısımları doldurulup onaylanarak Personel Dairesi Başkanlığına gönderilir.</w:t>
      </w:r>
    </w:p>
    <w:p w:rsidR="00B75CDC" w:rsidRPr="005F5D99" w:rsidRDefault="00B75CDC">
      <w:pPr>
        <w:numPr>
          <w:ilvl w:val="0"/>
          <w:numId w:val="3"/>
        </w:numPr>
        <w:jc w:val="both"/>
        <w:rPr>
          <w:sz w:val="18"/>
          <w:szCs w:val="18"/>
        </w:rPr>
      </w:pPr>
      <w:r w:rsidRPr="005F5D99">
        <w:rPr>
          <w:sz w:val="18"/>
          <w:szCs w:val="18"/>
        </w:rPr>
        <w:t>İzne ayrılmadan önce formlar Personel Dairesi Başkanlığına gönderilmez.</w:t>
      </w:r>
    </w:p>
    <w:p w:rsidR="00B75CDC" w:rsidRPr="005F5D99" w:rsidRDefault="00B75CDC">
      <w:pPr>
        <w:numPr>
          <w:ilvl w:val="0"/>
          <w:numId w:val="3"/>
        </w:numPr>
        <w:jc w:val="both"/>
        <w:rPr>
          <w:sz w:val="18"/>
          <w:szCs w:val="18"/>
        </w:rPr>
      </w:pPr>
      <w:r w:rsidRPr="005F5D99">
        <w:rPr>
          <w:sz w:val="18"/>
          <w:szCs w:val="18"/>
        </w:rPr>
        <w:t xml:space="preserve">Farklı tarihleri kapsayan her izin dönemi için ayrı ayrı izin formu kullanılması gerekir. </w:t>
      </w:r>
    </w:p>
    <w:sectPr w:rsidR="00B75CDC" w:rsidRPr="005F5D99" w:rsidSect="00B173E3">
      <w:pgSz w:w="11906" w:h="16838"/>
      <w:pgMar w:top="851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3C4"/>
    <w:multiLevelType w:val="hybridMultilevel"/>
    <w:tmpl w:val="BF42E1E6"/>
    <w:lvl w:ilvl="0" w:tplc="86C84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E1E9E"/>
    <w:multiLevelType w:val="hybridMultilevel"/>
    <w:tmpl w:val="B0484DFA"/>
    <w:lvl w:ilvl="0" w:tplc="F52890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22421"/>
    <w:multiLevelType w:val="hybridMultilevel"/>
    <w:tmpl w:val="7996D76E"/>
    <w:lvl w:ilvl="0" w:tplc="DF66E8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99"/>
    <w:rsid w:val="005073AA"/>
    <w:rsid w:val="005F5D99"/>
    <w:rsid w:val="007C75E9"/>
    <w:rsid w:val="008D7E34"/>
    <w:rsid w:val="009C6BB9"/>
    <w:rsid w:val="00B173E3"/>
    <w:rsid w:val="00B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YILLIK İZİN FORMU</vt:lpstr>
    </vt:vector>
  </TitlesOfParts>
  <Company>Katilimsiz.Com @ necooy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YILLIK İZİN FORMU</dc:title>
  <dc:creator>BilgiİslemMerkezi</dc:creator>
  <cp:lastModifiedBy>Cem Baykal</cp:lastModifiedBy>
  <cp:revision>2</cp:revision>
  <cp:lastPrinted>2011-12-30T13:15:00Z</cp:lastPrinted>
  <dcterms:created xsi:type="dcterms:W3CDTF">2013-01-09T13:06:00Z</dcterms:created>
  <dcterms:modified xsi:type="dcterms:W3CDTF">2013-01-09T13:06:00Z</dcterms:modified>
</cp:coreProperties>
</file>