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A77520">
        <w:trPr>
          <w:trHeight w:val="268"/>
        </w:trPr>
        <w:tc>
          <w:tcPr>
            <w:tcW w:w="2064" w:type="dxa"/>
            <w:vMerge w:val="restart"/>
          </w:tcPr>
          <w:p w:rsidR="00A77520" w:rsidRDefault="00A77520">
            <w:pPr>
              <w:pStyle w:val="TableParagraph"/>
              <w:rPr>
                <w:rFonts w:ascii="Times New Roman"/>
                <w:sz w:val="20"/>
              </w:rPr>
            </w:pPr>
          </w:p>
          <w:p w:rsidR="00A77520" w:rsidRDefault="00A7752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A77520" w:rsidRDefault="0012453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23925" cy="9906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A77520" w:rsidRDefault="00CF5FF8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A77520" w:rsidRDefault="00CF5FF8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A77520" w:rsidRDefault="00CF5FF8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A77520" w:rsidRDefault="00CF5FF8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A77520" w:rsidRDefault="00CF5FF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A77520" w:rsidRDefault="00CF5FF8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A7752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A77520" w:rsidRDefault="00CF5FF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A77520" w:rsidRDefault="00F90969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A7752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A77520" w:rsidRDefault="00CF5FF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A77520" w:rsidRDefault="003B14E4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A7752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A77520" w:rsidRDefault="00CF5FF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A77520" w:rsidRDefault="00CF5FF8" w:rsidP="003B14E4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3B14E4">
              <w:t>.1</w:t>
            </w:r>
          </w:p>
        </w:tc>
      </w:tr>
      <w:tr w:rsidR="00A7752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A77520" w:rsidRDefault="00CF5FF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A77520" w:rsidRDefault="00CF5FF8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A77520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A77520" w:rsidRDefault="00A7752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A77520" w:rsidRDefault="00CF5FF8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A77520" w:rsidRDefault="00CF5FF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A77520" w:rsidRDefault="00CF5FF8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A77520" w:rsidRDefault="00CF5FF8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A77520" w:rsidRDefault="003B14E4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A49B" id="Group 3" o:spid="_x0000_s1026" style="position:absolute;margin-left:83.35pt;margin-top:249.2pt;width:332.8pt;height:326.3pt;z-index:-15845888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">
                <v:rect id="Rectangle 9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8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7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6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5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4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CC95" id="Rectangle 2" o:spid="_x0000_s1026" style="position:absolute;margin-left:87.65pt;margin-top:195.65pt;width:318.65pt;height:48.8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A77520" w:rsidRDefault="00A77520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A77520">
        <w:trPr>
          <w:trHeight w:val="441"/>
        </w:trPr>
        <w:tc>
          <w:tcPr>
            <w:tcW w:w="8116" w:type="dxa"/>
          </w:tcPr>
          <w:p w:rsidR="00A77520" w:rsidRDefault="00CF5FF8" w:rsidP="002F11DB">
            <w:pPr>
              <w:pStyle w:val="TableParagraph"/>
              <w:spacing w:before="85"/>
              <w:ind w:left="2017" w:right="2007"/>
              <w:jc w:val="center"/>
              <w:rPr>
                <w:b/>
              </w:rPr>
            </w:pPr>
            <w:r>
              <w:rPr>
                <w:b/>
              </w:rPr>
              <w:t>Bölüm Kurulu</w:t>
            </w:r>
            <w:r w:rsidR="002F11DB">
              <w:rPr>
                <w:b/>
              </w:rPr>
              <w:t xml:space="preserve"> Kararı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A77520" w:rsidRDefault="00CF5FF8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A77520" w:rsidRDefault="00CF5FF8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A77520">
        <w:trPr>
          <w:trHeight w:val="10669"/>
        </w:trPr>
        <w:tc>
          <w:tcPr>
            <w:tcW w:w="8116" w:type="dxa"/>
          </w:tcPr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2"/>
              <w:rPr>
                <w:rFonts w:ascii="Times New Roman"/>
              </w:rPr>
            </w:pPr>
          </w:p>
          <w:p w:rsidR="00A77520" w:rsidRDefault="00CF5FF8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dilekçenin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77520" w:rsidRDefault="00CF5FF8">
            <w:pPr>
              <w:pStyle w:val="TableParagraph"/>
              <w:spacing w:line="261" w:lineRule="auto"/>
              <w:ind w:left="1361" w:right="263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sonrasında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Kurulu’nda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incelenerek,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alınması.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77520" w:rsidRDefault="00CF5FF8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Kararı’nın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Fakülte Dekanlığına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gönderilmesi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77520" w:rsidRDefault="00CF5FF8">
            <w:pPr>
              <w:pStyle w:val="TableParagraph"/>
              <w:ind w:left="1322"/>
              <w:rPr>
                <w:sz w:val="18"/>
              </w:rPr>
            </w:pPr>
            <w:r>
              <w:rPr>
                <w:sz w:val="18"/>
              </w:rPr>
              <w:t>Fakülte Dekanlığınca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görüşülmesi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A77520" w:rsidRDefault="00CF5FF8" w:rsidP="00CF5FF8">
            <w:pPr>
              <w:pStyle w:val="TableParagraph"/>
              <w:spacing w:before="1"/>
              <w:ind w:left="1298" w:right="2119"/>
              <w:rPr>
                <w:sz w:val="18"/>
              </w:rPr>
            </w:pPr>
            <w:r>
              <w:rPr>
                <w:sz w:val="18"/>
              </w:rPr>
              <w:t>İşin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alınması.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77520" w:rsidRDefault="00CF5FF8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26"/>
              </w:rPr>
            </w:pPr>
          </w:p>
          <w:p w:rsidR="00A77520" w:rsidRDefault="00CF5F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20"/>
              </w:rPr>
            </w:pP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20"/>
              </w:rPr>
            </w:pP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77520" w:rsidRDefault="00CF5F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77520" w:rsidRDefault="00CF5F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A77520" w:rsidRDefault="00CF5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A77520">
            <w:pPr>
              <w:pStyle w:val="TableParagraph"/>
              <w:rPr>
                <w:rFonts w:ascii="Times New Roman"/>
                <w:sz w:val="18"/>
              </w:rPr>
            </w:pPr>
          </w:p>
          <w:p w:rsidR="00A77520" w:rsidRDefault="00CF5FF8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A77520" w:rsidRDefault="00A77520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77520" w:rsidRDefault="00CF5F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</w:tr>
    </w:tbl>
    <w:p w:rsidR="00A77520" w:rsidRDefault="00A77520">
      <w:pPr>
        <w:pStyle w:val="GvdeMetni"/>
        <w:rPr>
          <w:rFonts w:ascii="Times New Roman"/>
          <w:b w:val="0"/>
          <w:sz w:val="20"/>
        </w:rPr>
      </w:pPr>
    </w:p>
    <w:p w:rsidR="00A77520" w:rsidRDefault="00A77520">
      <w:pPr>
        <w:pStyle w:val="GvdeMetni"/>
        <w:spacing w:before="1"/>
        <w:rPr>
          <w:rFonts w:ascii="Times New Roman"/>
          <w:b w:val="0"/>
          <w:sz w:val="19"/>
        </w:rPr>
      </w:pPr>
    </w:p>
    <w:p w:rsidR="00A77520" w:rsidRDefault="00CF5FF8">
      <w:pPr>
        <w:pStyle w:val="GvdeMetni"/>
        <w:spacing w:before="1"/>
        <w:ind w:right="259"/>
        <w:jc w:val="center"/>
      </w:pPr>
      <w:r>
        <w:t>ONAYLAYAN</w:t>
      </w:r>
    </w:p>
    <w:p w:rsidR="00F14DF8" w:rsidRDefault="00F14DF8">
      <w:pPr>
        <w:pStyle w:val="GvdeMetni"/>
        <w:spacing w:before="1"/>
        <w:ind w:right="259"/>
        <w:jc w:val="center"/>
      </w:pPr>
    </w:p>
    <w:p w:rsidR="00F14DF8" w:rsidRDefault="00F14DF8" w:rsidP="00F14DF8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CD49C5">
        <w:t>Hülya ÖNAL</w:t>
      </w:r>
    </w:p>
    <w:p w:rsidR="00F14DF8" w:rsidRDefault="00F14DF8" w:rsidP="00F14DF8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A77520" w:rsidRDefault="00A77520">
      <w:pPr>
        <w:spacing w:before="2"/>
        <w:rPr>
          <w:b/>
          <w:sz w:val="11"/>
        </w:rPr>
      </w:pPr>
    </w:p>
    <w:p w:rsidR="00A77520" w:rsidRDefault="00CF5FF8">
      <w:pPr>
        <w:spacing w:before="56"/>
        <w:ind w:right="256"/>
        <w:jc w:val="center"/>
      </w:pPr>
      <w:r>
        <w:t>1</w:t>
      </w:r>
    </w:p>
    <w:sectPr w:rsidR="00A77520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20"/>
    <w:rsid w:val="00124536"/>
    <w:rsid w:val="002F11DB"/>
    <w:rsid w:val="003B14E4"/>
    <w:rsid w:val="005043A5"/>
    <w:rsid w:val="00A77520"/>
    <w:rsid w:val="00CD49C5"/>
    <w:rsid w:val="00CF5FF8"/>
    <w:rsid w:val="00F14DF8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94FE"/>
  <w15:docId w15:val="{485BE373-19B1-4C79-B841-4C11A48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F14DF8"/>
    <w:rPr>
      <w:rFonts w:ascii="Calibri" w:eastAsia="Calibri" w:hAnsi="Calibri" w:cs="Calibri"/>
      <w:b/>
      <w:bCs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D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DF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2021-10-28T06:29:00Z</cp:lastPrinted>
  <dcterms:created xsi:type="dcterms:W3CDTF">2024-04-01T13:29:00Z</dcterms:created>
  <dcterms:modified xsi:type="dcterms:W3CDTF">2024-04-02T12:47:00Z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