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5713"/>
        <w:gridCol w:w="1894"/>
        <w:gridCol w:w="1390"/>
      </w:tblGrid>
      <w:tr w:rsidR="00DA353C">
        <w:trPr>
          <w:trHeight w:val="268"/>
        </w:trPr>
        <w:tc>
          <w:tcPr>
            <w:tcW w:w="2064" w:type="dxa"/>
            <w:vMerge w:val="restart"/>
          </w:tcPr>
          <w:p w:rsidR="00DA353C" w:rsidRDefault="00DA353C">
            <w:pPr>
              <w:pStyle w:val="TableParagraph"/>
              <w:rPr>
                <w:rFonts w:ascii="Times New Roman"/>
                <w:sz w:val="20"/>
              </w:rPr>
            </w:pPr>
          </w:p>
          <w:p w:rsidR="00DA353C" w:rsidRDefault="00DA353C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DA353C" w:rsidRDefault="00195036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14400" cy="103822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3" w:type="dxa"/>
            <w:vMerge w:val="restart"/>
          </w:tcPr>
          <w:p w:rsidR="00DA353C" w:rsidRDefault="005B56CC">
            <w:pPr>
              <w:pStyle w:val="TableParagraph"/>
              <w:spacing w:line="275" w:lineRule="exact"/>
              <w:ind w:left="199" w:right="186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T.C.</w:t>
            </w:r>
          </w:p>
          <w:p w:rsidR="00DA353C" w:rsidRDefault="005B56CC">
            <w:pPr>
              <w:pStyle w:val="TableParagraph"/>
              <w:spacing w:before="137"/>
              <w:ind w:left="199" w:right="1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ÇANAKKALE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ONSEKİZ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MART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ÜNİVERSİTESİ</w:t>
            </w:r>
          </w:p>
          <w:p w:rsidR="00DA353C" w:rsidRDefault="005B56CC">
            <w:pPr>
              <w:pStyle w:val="TableParagraph"/>
              <w:spacing w:before="139"/>
              <w:ind w:left="199" w:right="18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İletişim Fakültesi</w:t>
            </w:r>
          </w:p>
          <w:p w:rsidR="00DA353C" w:rsidRDefault="005B56CC">
            <w:pPr>
              <w:pStyle w:val="TableParagraph"/>
              <w:spacing w:before="137" w:line="360" w:lineRule="auto"/>
              <w:ind w:left="1005" w:right="98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İş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Akış Şemaları</w:t>
            </w:r>
          </w:p>
        </w:tc>
        <w:tc>
          <w:tcPr>
            <w:tcW w:w="1894" w:type="dxa"/>
          </w:tcPr>
          <w:p w:rsidR="00DA353C" w:rsidRDefault="005B56CC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Kodu</w:t>
            </w:r>
          </w:p>
        </w:tc>
        <w:tc>
          <w:tcPr>
            <w:tcW w:w="1390" w:type="dxa"/>
          </w:tcPr>
          <w:p w:rsidR="00DA353C" w:rsidRDefault="005B56CC">
            <w:pPr>
              <w:pStyle w:val="TableParagraph"/>
              <w:spacing w:line="248" w:lineRule="exact"/>
              <w:ind w:left="108"/>
            </w:pPr>
            <w:r>
              <w:t>IAKS01</w:t>
            </w:r>
          </w:p>
        </w:tc>
      </w:tr>
      <w:tr w:rsidR="00DA353C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DA353C" w:rsidRDefault="00DA353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DA353C" w:rsidRDefault="00DA353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DA353C" w:rsidRDefault="005B56CC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Yayın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DA353C" w:rsidRDefault="00153D09">
            <w:pPr>
              <w:pStyle w:val="TableParagraph"/>
              <w:spacing w:line="248" w:lineRule="exact"/>
              <w:ind w:left="108"/>
            </w:pPr>
            <w:r>
              <w:t>25.01.2021</w:t>
            </w:r>
            <w:bookmarkStart w:id="0" w:name="_GoBack"/>
            <w:bookmarkEnd w:id="0"/>
          </w:p>
        </w:tc>
      </w:tr>
      <w:tr w:rsidR="00DA353C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DA353C" w:rsidRDefault="00DA353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DA353C" w:rsidRDefault="00DA353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DA353C" w:rsidRDefault="005B56CC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Tarihi</w:t>
            </w:r>
          </w:p>
        </w:tc>
        <w:tc>
          <w:tcPr>
            <w:tcW w:w="1390" w:type="dxa"/>
          </w:tcPr>
          <w:p w:rsidR="00DA353C" w:rsidRDefault="00395998">
            <w:pPr>
              <w:pStyle w:val="TableParagraph"/>
              <w:spacing w:line="248" w:lineRule="exact"/>
              <w:ind w:left="108"/>
            </w:pPr>
            <w:r>
              <w:t>26.03.2024</w:t>
            </w:r>
          </w:p>
        </w:tc>
      </w:tr>
      <w:tr w:rsidR="00DA353C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DA353C" w:rsidRDefault="00DA353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DA353C" w:rsidRDefault="00DA353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DA353C" w:rsidRDefault="005B56CC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Revizyon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390" w:type="dxa"/>
          </w:tcPr>
          <w:p w:rsidR="00DA353C" w:rsidRDefault="005B56CC" w:rsidP="00395998">
            <w:pPr>
              <w:pStyle w:val="TableParagraph"/>
              <w:spacing w:line="248" w:lineRule="exact"/>
              <w:ind w:left="108"/>
            </w:pPr>
            <w:proofErr w:type="gramStart"/>
            <w:r>
              <w:t>v</w:t>
            </w:r>
            <w:proofErr w:type="gramEnd"/>
            <w:r>
              <w:t>.1.</w:t>
            </w:r>
            <w:r w:rsidR="00395998">
              <w:t>1</w:t>
            </w:r>
          </w:p>
        </w:tc>
      </w:tr>
      <w:tr w:rsidR="00DA353C">
        <w:trPr>
          <w:trHeight w:val="268"/>
        </w:trPr>
        <w:tc>
          <w:tcPr>
            <w:tcW w:w="2064" w:type="dxa"/>
            <w:vMerge/>
            <w:tcBorders>
              <w:top w:val="nil"/>
            </w:tcBorders>
          </w:tcPr>
          <w:p w:rsidR="00DA353C" w:rsidRDefault="00DA353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DA353C" w:rsidRDefault="00DA353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DA353C" w:rsidRDefault="005B56CC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Sayfa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Sayısı</w:t>
            </w:r>
          </w:p>
        </w:tc>
        <w:tc>
          <w:tcPr>
            <w:tcW w:w="1390" w:type="dxa"/>
          </w:tcPr>
          <w:p w:rsidR="00DA353C" w:rsidRDefault="005B56CC">
            <w:pPr>
              <w:pStyle w:val="TableParagraph"/>
              <w:spacing w:line="248" w:lineRule="exact"/>
              <w:ind w:left="108"/>
            </w:pPr>
            <w:r>
              <w:t>1</w:t>
            </w:r>
          </w:p>
        </w:tc>
      </w:tr>
      <w:tr w:rsidR="00DA353C">
        <w:trPr>
          <w:trHeight w:val="806"/>
        </w:trPr>
        <w:tc>
          <w:tcPr>
            <w:tcW w:w="2064" w:type="dxa"/>
            <w:vMerge/>
            <w:tcBorders>
              <w:top w:val="nil"/>
            </w:tcBorders>
          </w:tcPr>
          <w:p w:rsidR="00DA353C" w:rsidRDefault="00DA353C">
            <w:pPr>
              <w:rPr>
                <w:sz w:val="2"/>
                <w:szCs w:val="2"/>
              </w:rPr>
            </w:pPr>
          </w:p>
        </w:tc>
        <w:tc>
          <w:tcPr>
            <w:tcW w:w="5713" w:type="dxa"/>
            <w:vMerge/>
            <w:tcBorders>
              <w:top w:val="nil"/>
            </w:tcBorders>
          </w:tcPr>
          <w:p w:rsidR="00DA353C" w:rsidRDefault="00DA353C">
            <w:pPr>
              <w:rPr>
                <w:sz w:val="2"/>
                <w:szCs w:val="2"/>
              </w:rPr>
            </w:pPr>
          </w:p>
        </w:tc>
        <w:tc>
          <w:tcPr>
            <w:tcW w:w="1894" w:type="dxa"/>
          </w:tcPr>
          <w:p w:rsidR="00DA353C" w:rsidRDefault="005B56CC">
            <w:pPr>
              <w:pStyle w:val="TableParagraph"/>
              <w:ind w:left="110" w:right="389"/>
              <w:rPr>
                <w:b/>
              </w:rPr>
            </w:pPr>
            <w:r>
              <w:rPr>
                <w:b/>
              </w:rPr>
              <w:t>Doküman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Güncelliğinden</w:t>
            </w:r>
          </w:p>
          <w:p w:rsidR="00DA353C" w:rsidRDefault="005B56CC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Sorumlu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Personel</w:t>
            </w:r>
          </w:p>
        </w:tc>
        <w:tc>
          <w:tcPr>
            <w:tcW w:w="1390" w:type="dxa"/>
          </w:tcPr>
          <w:p w:rsidR="00DA353C" w:rsidRDefault="005B56CC">
            <w:pPr>
              <w:pStyle w:val="TableParagraph"/>
              <w:spacing w:before="134"/>
              <w:ind w:left="108"/>
            </w:pPr>
            <w:r>
              <w:t>Fakülte</w:t>
            </w:r>
          </w:p>
          <w:p w:rsidR="00DA353C" w:rsidRDefault="005B56CC">
            <w:pPr>
              <w:pStyle w:val="TableParagraph"/>
              <w:ind w:left="108"/>
            </w:pPr>
            <w:r>
              <w:t>Sekreteri</w:t>
            </w:r>
          </w:p>
        </w:tc>
      </w:tr>
    </w:tbl>
    <w:p w:rsidR="00DA353C" w:rsidRDefault="00395998">
      <w:pPr>
        <w:pStyle w:val="GvdeMetni"/>
        <w:rPr>
          <w:rFonts w:ascii="Times New Roman"/>
          <w:b w:val="0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75712" behindDoc="1" locked="0" layoutInCell="1" allowOverlap="1">
                <wp:simplePos x="0" y="0"/>
                <wp:positionH relativeFrom="page">
                  <wp:posOffset>1058545</wp:posOffset>
                </wp:positionH>
                <wp:positionV relativeFrom="page">
                  <wp:posOffset>2369820</wp:posOffset>
                </wp:positionV>
                <wp:extent cx="4226560" cy="482981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6560" cy="4829810"/>
                          <a:chOff x="1667" y="3732"/>
                          <a:chExt cx="6656" cy="7606"/>
                        </a:xfrm>
                      </wpg:grpSpPr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739" y="5204"/>
                            <a:ext cx="6398" cy="13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0"/>
                        <wps:cNvSpPr>
                          <a:spLocks/>
                        </wps:cNvSpPr>
                        <wps:spPr bwMode="auto">
                          <a:xfrm>
                            <a:off x="4360" y="4631"/>
                            <a:ext cx="121" cy="2463"/>
                          </a:xfrm>
                          <a:custGeom>
                            <a:avLst/>
                            <a:gdLst>
                              <a:gd name="T0" fmla="+- 0 4481 4361"/>
                              <a:gd name="T1" fmla="*/ T0 w 121"/>
                              <a:gd name="T2" fmla="+- 0 6974 4632"/>
                              <a:gd name="T3" fmla="*/ 6974 h 2463"/>
                              <a:gd name="T4" fmla="+- 0 4428 4361"/>
                              <a:gd name="T5" fmla="*/ T4 w 121"/>
                              <a:gd name="T6" fmla="+- 0 6974 4632"/>
                              <a:gd name="T7" fmla="*/ 6974 h 2463"/>
                              <a:gd name="T8" fmla="+- 0 4427 4361"/>
                              <a:gd name="T9" fmla="*/ T8 w 121"/>
                              <a:gd name="T10" fmla="+- 0 6448 4632"/>
                              <a:gd name="T11" fmla="*/ 6448 h 2463"/>
                              <a:gd name="T12" fmla="+- 0 4413 4361"/>
                              <a:gd name="T13" fmla="*/ T12 w 121"/>
                              <a:gd name="T14" fmla="+- 0 6448 4632"/>
                              <a:gd name="T15" fmla="*/ 6448 h 2463"/>
                              <a:gd name="T16" fmla="+- 0 4413 4361"/>
                              <a:gd name="T17" fmla="*/ T16 w 121"/>
                              <a:gd name="T18" fmla="+- 0 6974 4632"/>
                              <a:gd name="T19" fmla="*/ 6974 h 2463"/>
                              <a:gd name="T20" fmla="+- 0 4361 4361"/>
                              <a:gd name="T21" fmla="*/ T20 w 121"/>
                              <a:gd name="T22" fmla="+- 0 6974 4632"/>
                              <a:gd name="T23" fmla="*/ 6974 h 2463"/>
                              <a:gd name="T24" fmla="+- 0 4421 4361"/>
                              <a:gd name="T25" fmla="*/ T24 w 121"/>
                              <a:gd name="T26" fmla="+- 0 7094 4632"/>
                              <a:gd name="T27" fmla="*/ 7094 h 2463"/>
                              <a:gd name="T28" fmla="+- 0 4471 4361"/>
                              <a:gd name="T29" fmla="*/ T28 w 121"/>
                              <a:gd name="T30" fmla="+- 0 6994 4632"/>
                              <a:gd name="T31" fmla="*/ 6994 h 2463"/>
                              <a:gd name="T32" fmla="+- 0 4481 4361"/>
                              <a:gd name="T33" fmla="*/ T32 w 121"/>
                              <a:gd name="T34" fmla="+- 0 6974 4632"/>
                              <a:gd name="T35" fmla="*/ 6974 h 2463"/>
                              <a:gd name="T36" fmla="+- 0 4481 4361"/>
                              <a:gd name="T37" fmla="*/ T36 w 121"/>
                              <a:gd name="T38" fmla="+- 0 5096 4632"/>
                              <a:gd name="T39" fmla="*/ 5096 h 2463"/>
                              <a:gd name="T40" fmla="+- 0 4428 4361"/>
                              <a:gd name="T41" fmla="*/ T40 w 121"/>
                              <a:gd name="T42" fmla="+- 0 5096 4632"/>
                              <a:gd name="T43" fmla="*/ 5096 h 2463"/>
                              <a:gd name="T44" fmla="+- 0 4428 4361"/>
                              <a:gd name="T45" fmla="*/ T44 w 121"/>
                              <a:gd name="T46" fmla="+- 0 4632 4632"/>
                              <a:gd name="T47" fmla="*/ 4632 h 2463"/>
                              <a:gd name="T48" fmla="+- 0 4414 4361"/>
                              <a:gd name="T49" fmla="*/ T48 w 121"/>
                              <a:gd name="T50" fmla="+- 0 4632 4632"/>
                              <a:gd name="T51" fmla="*/ 4632 h 2463"/>
                              <a:gd name="T52" fmla="+- 0 4414 4361"/>
                              <a:gd name="T53" fmla="*/ T52 w 121"/>
                              <a:gd name="T54" fmla="+- 0 5096 4632"/>
                              <a:gd name="T55" fmla="*/ 5096 h 2463"/>
                              <a:gd name="T56" fmla="+- 0 4361 4361"/>
                              <a:gd name="T57" fmla="*/ T56 w 121"/>
                              <a:gd name="T58" fmla="+- 0 5096 4632"/>
                              <a:gd name="T59" fmla="*/ 5096 h 2463"/>
                              <a:gd name="T60" fmla="+- 0 4421 4361"/>
                              <a:gd name="T61" fmla="*/ T60 w 121"/>
                              <a:gd name="T62" fmla="+- 0 5216 4632"/>
                              <a:gd name="T63" fmla="*/ 5216 h 2463"/>
                              <a:gd name="T64" fmla="+- 0 4471 4361"/>
                              <a:gd name="T65" fmla="*/ T64 w 121"/>
                              <a:gd name="T66" fmla="+- 0 5116 4632"/>
                              <a:gd name="T67" fmla="*/ 5116 h 2463"/>
                              <a:gd name="T68" fmla="+- 0 4481 4361"/>
                              <a:gd name="T69" fmla="*/ T68 w 121"/>
                              <a:gd name="T70" fmla="+- 0 5096 4632"/>
                              <a:gd name="T71" fmla="*/ 5096 h 2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1" h="2463">
                                <a:moveTo>
                                  <a:pt x="120" y="2342"/>
                                </a:moveTo>
                                <a:lnTo>
                                  <a:pt x="67" y="2342"/>
                                </a:lnTo>
                                <a:lnTo>
                                  <a:pt x="66" y="1816"/>
                                </a:lnTo>
                                <a:lnTo>
                                  <a:pt x="52" y="1816"/>
                                </a:lnTo>
                                <a:lnTo>
                                  <a:pt x="52" y="2342"/>
                                </a:lnTo>
                                <a:lnTo>
                                  <a:pt x="0" y="2342"/>
                                </a:lnTo>
                                <a:lnTo>
                                  <a:pt x="60" y="2462"/>
                                </a:lnTo>
                                <a:lnTo>
                                  <a:pt x="110" y="2362"/>
                                </a:lnTo>
                                <a:lnTo>
                                  <a:pt x="120" y="2342"/>
                                </a:lnTo>
                                <a:close/>
                                <a:moveTo>
                                  <a:pt x="120" y="464"/>
                                </a:moveTo>
                                <a:lnTo>
                                  <a:pt x="67" y="464"/>
                                </a:lnTo>
                                <a:lnTo>
                                  <a:pt x="67" y="0"/>
                                </a:lnTo>
                                <a:lnTo>
                                  <a:pt x="53" y="0"/>
                                </a:lnTo>
                                <a:lnTo>
                                  <a:pt x="53" y="464"/>
                                </a:lnTo>
                                <a:lnTo>
                                  <a:pt x="0" y="464"/>
                                </a:lnTo>
                                <a:lnTo>
                                  <a:pt x="60" y="584"/>
                                </a:lnTo>
                                <a:lnTo>
                                  <a:pt x="110" y="484"/>
                                </a:lnTo>
                                <a:lnTo>
                                  <a:pt x="120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53" y="3742"/>
                            <a:ext cx="6373" cy="9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1702" y="3742"/>
                            <a:ext cx="6523" cy="6022"/>
                          </a:xfrm>
                          <a:custGeom>
                            <a:avLst/>
                            <a:gdLst>
                              <a:gd name="T0" fmla="+- 0 1753 1702"/>
                              <a:gd name="T1" fmla="*/ T0 w 6523"/>
                              <a:gd name="T2" fmla="+- 0 4718 3742"/>
                              <a:gd name="T3" fmla="*/ 4718 h 6022"/>
                              <a:gd name="T4" fmla="+- 0 8126 1702"/>
                              <a:gd name="T5" fmla="*/ T4 w 6523"/>
                              <a:gd name="T6" fmla="+- 0 4718 3742"/>
                              <a:gd name="T7" fmla="*/ 4718 h 6022"/>
                              <a:gd name="T8" fmla="+- 0 8126 1702"/>
                              <a:gd name="T9" fmla="*/ T8 w 6523"/>
                              <a:gd name="T10" fmla="+- 0 3742 3742"/>
                              <a:gd name="T11" fmla="*/ 3742 h 6022"/>
                              <a:gd name="T12" fmla="+- 0 1753 1702"/>
                              <a:gd name="T13" fmla="*/ T12 w 6523"/>
                              <a:gd name="T14" fmla="+- 0 3742 3742"/>
                              <a:gd name="T15" fmla="*/ 3742 h 6022"/>
                              <a:gd name="T16" fmla="+- 0 1753 1702"/>
                              <a:gd name="T17" fmla="*/ T16 w 6523"/>
                              <a:gd name="T18" fmla="+- 0 4718 3742"/>
                              <a:gd name="T19" fmla="*/ 4718 h 6022"/>
                              <a:gd name="T20" fmla="+- 0 1702 1702"/>
                              <a:gd name="T21" fmla="*/ T20 w 6523"/>
                              <a:gd name="T22" fmla="+- 0 9764 3742"/>
                              <a:gd name="T23" fmla="*/ 9764 h 6022"/>
                              <a:gd name="T24" fmla="+- 0 8225 1702"/>
                              <a:gd name="T25" fmla="*/ T24 w 6523"/>
                              <a:gd name="T26" fmla="+- 0 9764 3742"/>
                              <a:gd name="T27" fmla="*/ 9764 h 6022"/>
                              <a:gd name="T28" fmla="+- 0 8225 1702"/>
                              <a:gd name="T29" fmla="*/ T28 w 6523"/>
                              <a:gd name="T30" fmla="+- 0 8894 3742"/>
                              <a:gd name="T31" fmla="*/ 8894 h 6022"/>
                              <a:gd name="T32" fmla="+- 0 1702 1702"/>
                              <a:gd name="T33" fmla="*/ T32 w 6523"/>
                              <a:gd name="T34" fmla="+- 0 8894 3742"/>
                              <a:gd name="T35" fmla="*/ 8894 h 6022"/>
                              <a:gd name="T36" fmla="+- 0 1702 1702"/>
                              <a:gd name="T37" fmla="*/ T36 w 6523"/>
                              <a:gd name="T38" fmla="+- 0 9764 3742"/>
                              <a:gd name="T39" fmla="*/ 9764 h 60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23" h="6022">
                                <a:moveTo>
                                  <a:pt x="51" y="976"/>
                                </a:moveTo>
                                <a:lnTo>
                                  <a:pt x="6424" y="976"/>
                                </a:lnTo>
                                <a:lnTo>
                                  <a:pt x="6424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976"/>
                                </a:lnTo>
                                <a:close/>
                                <a:moveTo>
                                  <a:pt x="0" y="6022"/>
                                </a:moveTo>
                                <a:lnTo>
                                  <a:pt x="6523" y="6022"/>
                                </a:lnTo>
                                <a:lnTo>
                                  <a:pt x="6523" y="5152"/>
                                </a:lnTo>
                                <a:lnTo>
                                  <a:pt x="0" y="5152"/>
                                </a:lnTo>
                                <a:lnTo>
                                  <a:pt x="0" y="60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4323" y="8182"/>
                            <a:ext cx="120" cy="647"/>
                          </a:xfrm>
                          <a:custGeom>
                            <a:avLst/>
                            <a:gdLst>
                              <a:gd name="T0" fmla="+- 0 4376 4324"/>
                              <a:gd name="T1" fmla="*/ T0 w 120"/>
                              <a:gd name="T2" fmla="+- 0 8709 8182"/>
                              <a:gd name="T3" fmla="*/ 8709 h 647"/>
                              <a:gd name="T4" fmla="+- 0 4324 4324"/>
                              <a:gd name="T5" fmla="*/ T4 w 120"/>
                              <a:gd name="T6" fmla="+- 0 8709 8182"/>
                              <a:gd name="T7" fmla="*/ 8709 h 647"/>
                              <a:gd name="T8" fmla="+- 0 4384 4324"/>
                              <a:gd name="T9" fmla="*/ T8 w 120"/>
                              <a:gd name="T10" fmla="+- 0 8828 8182"/>
                              <a:gd name="T11" fmla="*/ 8828 h 647"/>
                              <a:gd name="T12" fmla="+- 0 4434 4324"/>
                              <a:gd name="T13" fmla="*/ T12 w 120"/>
                              <a:gd name="T14" fmla="+- 0 8728 8182"/>
                              <a:gd name="T15" fmla="*/ 8728 h 647"/>
                              <a:gd name="T16" fmla="+- 0 4376 4324"/>
                              <a:gd name="T17" fmla="*/ T16 w 120"/>
                              <a:gd name="T18" fmla="+- 0 8728 8182"/>
                              <a:gd name="T19" fmla="*/ 8728 h 647"/>
                              <a:gd name="T20" fmla="+- 0 4376 4324"/>
                              <a:gd name="T21" fmla="*/ T20 w 120"/>
                              <a:gd name="T22" fmla="+- 0 8709 8182"/>
                              <a:gd name="T23" fmla="*/ 8709 h 647"/>
                              <a:gd name="T24" fmla="+- 0 4391 4324"/>
                              <a:gd name="T25" fmla="*/ T24 w 120"/>
                              <a:gd name="T26" fmla="+- 0 8708 8182"/>
                              <a:gd name="T27" fmla="*/ 8708 h 647"/>
                              <a:gd name="T28" fmla="+- 0 4376 4324"/>
                              <a:gd name="T29" fmla="*/ T28 w 120"/>
                              <a:gd name="T30" fmla="+- 0 8709 8182"/>
                              <a:gd name="T31" fmla="*/ 8709 h 647"/>
                              <a:gd name="T32" fmla="+- 0 4376 4324"/>
                              <a:gd name="T33" fmla="*/ T32 w 120"/>
                              <a:gd name="T34" fmla="+- 0 8728 8182"/>
                              <a:gd name="T35" fmla="*/ 8728 h 647"/>
                              <a:gd name="T36" fmla="+- 0 4391 4324"/>
                              <a:gd name="T37" fmla="*/ T36 w 120"/>
                              <a:gd name="T38" fmla="+- 0 8728 8182"/>
                              <a:gd name="T39" fmla="*/ 8728 h 647"/>
                              <a:gd name="T40" fmla="+- 0 4391 4324"/>
                              <a:gd name="T41" fmla="*/ T40 w 120"/>
                              <a:gd name="T42" fmla="+- 0 8708 8182"/>
                              <a:gd name="T43" fmla="*/ 8708 h 647"/>
                              <a:gd name="T44" fmla="+- 0 4444 4324"/>
                              <a:gd name="T45" fmla="*/ T44 w 120"/>
                              <a:gd name="T46" fmla="+- 0 8708 8182"/>
                              <a:gd name="T47" fmla="*/ 8708 h 647"/>
                              <a:gd name="T48" fmla="+- 0 4391 4324"/>
                              <a:gd name="T49" fmla="*/ T48 w 120"/>
                              <a:gd name="T50" fmla="+- 0 8708 8182"/>
                              <a:gd name="T51" fmla="*/ 8708 h 647"/>
                              <a:gd name="T52" fmla="+- 0 4391 4324"/>
                              <a:gd name="T53" fmla="*/ T52 w 120"/>
                              <a:gd name="T54" fmla="+- 0 8728 8182"/>
                              <a:gd name="T55" fmla="*/ 8728 h 647"/>
                              <a:gd name="T56" fmla="+- 0 4434 4324"/>
                              <a:gd name="T57" fmla="*/ T56 w 120"/>
                              <a:gd name="T58" fmla="+- 0 8728 8182"/>
                              <a:gd name="T59" fmla="*/ 8728 h 647"/>
                              <a:gd name="T60" fmla="+- 0 4444 4324"/>
                              <a:gd name="T61" fmla="*/ T60 w 120"/>
                              <a:gd name="T62" fmla="+- 0 8708 8182"/>
                              <a:gd name="T63" fmla="*/ 8708 h 647"/>
                              <a:gd name="T64" fmla="+- 0 4390 4324"/>
                              <a:gd name="T65" fmla="*/ T64 w 120"/>
                              <a:gd name="T66" fmla="+- 0 8182 8182"/>
                              <a:gd name="T67" fmla="*/ 8182 h 647"/>
                              <a:gd name="T68" fmla="+- 0 4376 4324"/>
                              <a:gd name="T69" fmla="*/ T68 w 120"/>
                              <a:gd name="T70" fmla="+- 0 8182 8182"/>
                              <a:gd name="T71" fmla="*/ 8182 h 647"/>
                              <a:gd name="T72" fmla="+- 0 4376 4324"/>
                              <a:gd name="T73" fmla="*/ T72 w 120"/>
                              <a:gd name="T74" fmla="+- 0 8709 8182"/>
                              <a:gd name="T75" fmla="*/ 8709 h 647"/>
                              <a:gd name="T76" fmla="+- 0 4391 4324"/>
                              <a:gd name="T77" fmla="*/ T76 w 120"/>
                              <a:gd name="T78" fmla="+- 0 8708 8182"/>
                              <a:gd name="T79" fmla="*/ 8708 h 647"/>
                              <a:gd name="T80" fmla="+- 0 4390 4324"/>
                              <a:gd name="T81" fmla="*/ T80 w 120"/>
                              <a:gd name="T82" fmla="+- 0 8182 8182"/>
                              <a:gd name="T83" fmla="*/ 8182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7"/>
                                </a:moveTo>
                                <a:lnTo>
                                  <a:pt x="0" y="527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7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7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7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77" y="7086"/>
                            <a:ext cx="6498" cy="1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1677" y="7086"/>
                            <a:ext cx="6636" cy="4242"/>
                          </a:xfrm>
                          <a:custGeom>
                            <a:avLst/>
                            <a:gdLst>
                              <a:gd name="T0" fmla="+- 0 1677 1677"/>
                              <a:gd name="T1" fmla="*/ T0 w 6636"/>
                              <a:gd name="T2" fmla="+- 0 8250 7086"/>
                              <a:gd name="T3" fmla="*/ 8250 h 4242"/>
                              <a:gd name="T4" fmla="+- 0 8175 1677"/>
                              <a:gd name="T5" fmla="*/ T4 w 6636"/>
                              <a:gd name="T6" fmla="+- 0 8250 7086"/>
                              <a:gd name="T7" fmla="*/ 8250 h 4242"/>
                              <a:gd name="T8" fmla="+- 0 8175 1677"/>
                              <a:gd name="T9" fmla="*/ T8 w 6636"/>
                              <a:gd name="T10" fmla="+- 0 7086 7086"/>
                              <a:gd name="T11" fmla="*/ 7086 h 4242"/>
                              <a:gd name="T12" fmla="+- 0 1677 1677"/>
                              <a:gd name="T13" fmla="*/ T12 w 6636"/>
                              <a:gd name="T14" fmla="+- 0 7086 7086"/>
                              <a:gd name="T15" fmla="*/ 7086 h 4242"/>
                              <a:gd name="T16" fmla="+- 0 1677 1677"/>
                              <a:gd name="T17" fmla="*/ T16 w 6636"/>
                              <a:gd name="T18" fmla="+- 0 8250 7086"/>
                              <a:gd name="T19" fmla="*/ 8250 h 4242"/>
                              <a:gd name="T20" fmla="+- 0 1690 1677"/>
                              <a:gd name="T21" fmla="*/ T20 w 6636"/>
                              <a:gd name="T22" fmla="+- 0 11328 7086"/>
                              <a:gd name="T23" fmla="*/ 11328 h 4242"/>
                              <a:gd name="T24" fmla="+- 0 8313 1677"/>
                              <a:gd name="T25" fmla="*/ T24 w 6636"/>
                              <a:gd name="T26" fmla="+- 0 11328 7086"/>
                              <a:gd name="T27" fmla="*/ 11328 h 4242"/>
                              <a:gd name="T28" fmla="+- 0 8313 1677"/>
                              <a:gd name="T29" fmla="*/ T28 w 6636"/>
                              <a:gd name="T30" fmla="+- 0 10458 7086"/>
                              <a:gd name="T31" fmla="*/ 10458 h 4242"/>
                              <a:gd name="T32" fmla="+- 0 1690 1677"/>
                              <a:gd name="T33" fmla="*/ T32 w 6636"/>
                              <a:gd name="T34" fmla="+- 0 10458 7086"/>
                              <a:gd name="T35" fmla="*/ 10458 h 4242"/>
                              <a:gd name="T36" fmla="+- 0 1690 1677"/>
                              <a:gd name="T37" fmla="*/ T36 w 6636"/>
                              <a:gd name="T38" fmla="+- 0 11328 7086"/>
                              <a:gd name="T39" fmla="*/ 11328 h 4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36" h="4242">
                                <a:moveTo>
                                  <a:pt x="0" y="1164"/>
                                </a:moveTo>
                                <a:lnTo>
                                  <a:pt x="6498" y="1164"/>
                                </a:lnTo>
                                <a:lnTo>
                                  <a:pt x="64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64"/>
                                </a:lnTo>
                                <a:close/>
                                <a:moveTo>
                                  <a:pt x="13" y="4242"/>
                                </a:moveTo>
                                <a:lnTo>
                                  <a:pt x="6636" y="4242"/>
                                </a:lnTo>
                                <a:lnTo>
                                  <a:pt x="6636" y="3372"/>
                                </a:lnTo>
                                <a:lnTo>
                                  <a:pt x="13" y="3372"/>
                                </a:lnTo>
                                <a:lnTo>
                                  <a:pt x="13" y="42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/>
                        </wps:cNvSpPr>
                        <wps:spPr bwMode="auto">
                          <a:xfrm>
                            <a:off x="4314" y="9796"/>
                            <a:ext cx="120" cy="647"/>
                          </a:xfrm>
                          <a:custGeom>
                            <a:avLst/>
                            <a:gdLst>
                              <a:gd name="T0" fmla="+- 0 4367 4315"/>
                              <a:gd name="T1" fmla="*/ T0 w 120"/>
                              <a:gd name="T2" fmla="+- 0 10323 9796"/>
                              <a:gd name="T3" fmla="*/ 10323 h 647"/>
                              <a:gd name="T4" fmla="+- 0 4315 4315"/>
                              <a:gd name="T5" fmla="*/ T4 w 120"/>
                              <a:gd name="T6" fmla="+- 0 10323 9796"/>
                              <a:gd name="T7" fmla="*/ 10323 h 647"/>
                              <a:gd name="T8" fmla="+- 0 4375 4315"/>
                              <a:gd name="T9" fmla="*/ T8 w 120"/>
                              <a:gd name="T10" fmla="+- 0 10442 9796"/>
                              <a:gd name="T11" fmla="*/ 10442 h 647"/>
                              <a:gd name="T12" fmla="+- 0 4425 4315"/>
                              <a:gd name="T13" fmla="*/ T12 w 120"/>
                              <a:gd name="T14" fmla="+- 0 10342 9796"/>
                              <a:gd name="T15" fmla="*/ 10342 h 647"/>
                              <a:gd name="T16" fmla="+- 0 4367 4315"/>
                              <a:gd name="T17" fmla="*/ T16 w 120"/>
                              <a:gd name="T18" fmla="+- 0 10342 9796"/>
                              <a:gd name="T19" fmla="*/ 10342 h 647"/>
                              <a:gd name="T20" fmla="+- 0 4367 4315"/>
                              <a:gd name="T21" fmla="*/ T20 w 120"/>
                              <a:gd name="T22" fmla="+- 0 10323 9796"/>
                              <a:gd name="T23" fmla="*/ 10323 h 647"/>
                              <a:gd name="T24" fmla="+- 0 4382 4315"/>
                              <a:gd name="T25" fmla="*/ T24 w 120"/>
                              <a:gd name="T26" fmla="+- 0 10322 9796"/>
                              <a:gd name="T27" fmla="*/ 10322 h 647"/>
                              <a:gd name="T28" fmla="+- 0 4367 4315"/>
                              <a:gd name="T29" fmla="*/ T28 w 120"/>
                              <a:gd name="T30" fmla="+- 0 10323 9796"/>
                              <a:gd name="T31" fmla="*/ 10323 h 647"/>
                              <a:gd name="T32" fmla="+- 0 4367 4315"/>
                              <a:gd name="T33" fmla="*/ T32 w 120"/>
                              <a:gd name="T34" fmla="+- 0 10342 9796"/>
                              <a:gd name="T35" fmla="*/ 10342 h 647"/>
                              <a:gd name="T36" fmla="+- 0 4382 4315"/>
                              <a:gd name="T37" fmla="*/ T36 w 120"/>
                              <a:gd name="T38" fmla="+- 0 10342 9796"/>
                              <a:gd name="T39" fmla="*/ 10342 h 647"/>
                              <a:gd name="T40" fmla="+- 0 4382 4315"/>
                              <a:gd name="T41" fmla="*/ T40 w 120"/>
                              <a:gd name="T42" fmla="+- 0 10322 9796"/>
                              <a:gd name="T43" fmla="*/ 10322 h 647"/>
                              <a:gd name="T44" fmla="+- 0 4435 4315"/>
                              <a:gd name="T45" fmla="*/ T44 w 120"/>
                              <a:gd name="T46" fmla="+- 0 10322 9796"/>
                              <a:gd name="T47" fmla="*/ 10322 h 647"/>
                              <a:gd name="T48" fmla="+- 0 4382 4315"/>
                              <a:gd name="T49" fmla="*/ T48 w 120"/>
                              <a:gd name="T50" fmla="+- 0 10322 9796"/>
                              <a:gd name="T51" fmla="*/ 10322 h 647"/>
                              <a:gd name="T52" fmla="+- 0 4382 4315"/>
                              <a:gd name="T53" fmla="*/ T52 w 120"/>
                              <a:gd name="T54" fmla="+- 0 10342 9796"/>
                              <a:gd name="T55" fmla="*/ 10342 h 647"/>
                              <a:gd name="T56" fmla="+- 0 4425 4315"/>
                              <a:gd name="T57" fmla="*/ T56 w 120"/>
                              <a:gd name="T58" fmla="+- 0 10342 9796"/>
                              <a:gd name="T59" fmla="*/ 10342 h 647"/>
                              <a:gd name="T60" fmla="+- 0 4435 4315"/>
                              <a:gd name="T61" fmla="*/ T60 w 120"/>
                              <a:gd name="T62" fmla="+- 0 10322 9796"/>
                              <a:gd name="T63" fmla="*/ 10322 h 647"/>
                              <a:gd name="T64" fmla="+- 0 4381 4315"/>
                              <a:gd name="T65" fmla="*/ T64 w 120"/>
                              <a:gd name="T66" fmla="+- 0 9796 9796"/>
                              <a:gd name="T67" fmla="*/ 9796 h 647"/>
                              <a:gd name="T68" fmla="+- 0 4367 4315"/>
                              <a:gd name="T69" fmla="*/ T68 w 120"/>
                              <a:gd name="T70" fmla="+- 0 9796 9796"/>
                              <a:gd name="T71" fmla="*/ 9796 h 647"/>
                              <a:gd name="T72" fmla="+- 0 4367 4315"/>
                              <a:gd name="T73" fmla="*/ T72 w 120"/>
                              <a:gd name="T74" fmla="+- 0 10323 9796"/>
                              <a:gd name="T75" fmla="*/ 10323 h 647"/>
                              <a:gd name="T76" fmla="+- 0 4382 4315"/>
                              <a:gd name="T77" fmla="*/ T76 w 120"/>
                              <a:gd name="T78" fmla="+- 0 10322 9796"/>
                              <a:gd name="T79" fmla="*/ 10322 h 647"/>
                              <a:gd name="T80" fmla="+- 0 4381 4315"/>
                              <a:gd name="T81" fmla="*/ T80 w 120"/>
                              <a:gd name="T82" fmla="+- 0 9796 9796"/>
                              <a:gd name="T83" fmla="*/ 9796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0" h="647">
                                <a:moveTo>
                                  <a:pt x="52" y="527"/>
                                </a:moveTo>
                                <a:lnTo>
                                  <a:pt x="0" y="527"/>
                                </a:lnTo>
                                <a:lnTo>
                                  <a:pt x="60" y="646"/>
                                </a:lnTo>
                                <a:lnTo>
                                  <a:pt x="110" y="546"/>
                                </a:lnTo>
                                <a:lnTo>
                                  <a:pt x="52" y="546"/>
                                </a:lnTo>
                                <a:lnTo>
                                  <a:pt x="52" y="527"/>
                                </a:lnTo>
                                <a:close/>
                                <a:moveTo>
                                  <a:pt x="67" y="526"/>
                                </a:moveTo>
                                <a:lnTo>
                                  <a:pt x="52" y="527"/>
                                </a:lnTo>
                                <a:lnTo>
                                  <a:pt x="52" y="546"/>
                                </a:lnTo>
                                <a:lnTo>
                                  <a:pt x="67" y="546"/>
                                </a:lnTo>
                                <a:lnTo>
                                  <a:pt x="67" y="526"/>
                                </a:lnTo>
                                <a:close/>
                                <a:moveTo>
                                  <a:pt x="120" y="526"/>
                                </a:moveTo>
                                <a:lnTo>
                                  <a:pt x="67" y="526"/>
                                </a:lnTo>
                                <a:lnTo>
                                  <a:pt x="67" y="546"/>
                                </a:lnTo>
                                <a:lnTo>
                                  <a:pt x="110" y="546"/>
                                </a:lnTo>
                                <a:lnTo>
                                  <a:pt x="120" y="526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52" y="0"/>
                                </a:lnTo>
                                <a:lnTo>
                                  <a:pt x="52" y="527"/>
                                </a:lnTo>
                                <a:lnTo>
                                  <a:pt x="67" y="526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7E98A" id="Group 3" o:spid="_x0000_s1026" style="position:absolute;margin-left:83.35pt;margin-top:186.6pt;width:332.8pt;height:380.3pt;z-index:-15840768;mso-position-horizontal-relative:page;mso-position-vertical-relative:page" coordorigin="1667,3732" coordsize="6656,7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PNKhAAAO5sAAAOAAAAZHJzL2Uyb0RvYy54bWzsXW2T28YN/t6Z/geOPrZzOZFcvujG50zi&#10;82U6k7aZRv0BtKQ7aSqJKiX77Hb63wvsC7lYAhQtO/mQyB+sOxPafRbPAosFIPnVtx932+jDqjlu&#10;6v39JP5mOolW+0W93Oyf7yf/nD/elJPoeKr2y2pb71f3k0+r4+Tb13/8w6uXw90qqdf1drlqIhhk&#10;f7x7OdxP1qfT4e729rhYr3bV8Zv6sNrDw6e62VUn+LV5vl021QuMvtveJtNpfvtSN8tDUy9WxyP8&#10;64N5OHmtx396Wi1Of396Oq5O0fZ+AthO+u9G//0O/759/aq6e26qw3qzsDCqC1Dsqs0eJm2HeqhO&#10;VfS+2fSG2m0WTX2sn07fLOrdbf30tFms9BpgNfE0WM0PTf3+oNfyfPfyfGjVBKoN9HTxsIu/ffip&#10;iTbL+0k6ifbVDijSs0Ypqubl8HwHEj80h58PPzVmffDjj/XiX0d4fBs+x9+fjXD07uWv9RKGq96f&#10;aq2aj0/NDoeARUcfNQOfWgZWH0/RAv5RJUme5UDUAp6pMpmVseVosQYi8X1xnheTCB6nRZoY/hbr&#10;t/b9ObzbvLnIpzk+va3uzMQarAWHK4P9duxUevwylf68rg4rzdQRFWZVqpxK/wH7sNo/b1dRHBu9&#10;ajGn1KPRaLSv36xBbPVd09Qv61W1BFRaHrB7b8BfjsDHWRXHRTrTqsqSqTKqcorO0xlYJmo5TlOq&#10;qOru0BxPP6zqXYQ/3E8aQK8ZrD78eDwZnToRJHRfP262W/j36m67j15gyKSYTvU7jvV2s8Sn+PDY&#10;PL97s22iDxUao/5jGSJiu80JXMJ2s7uflK1QdYf6eLtf6mlO1WZrfgZ6t3scHBYG4OxPxvT+O5vO&#10;3pZvS3WjkvztjZo+PNx89/hG3eSPcZE9pA9v3jzE/0Ocsbpbb5bL1R6hOjcQq3F7wjokY8CtIyBL&#10;Iit/1H/6K7+lMPTWhVW5V706vRGQe7OD39XLT7APmtr4NfDD8MO6bv4ziV7Ap91Pjv9+XzWrSbT9&#10;yx720ixWCp2g/kVlRQK/NP6Td/6Tar+Aoe4np0lkfnxzMo7z/aHZPK9hplhzvK+/AxN/2uidgXvT&#10;oNLuQRvZr2RtmbM2hKMNMjLOgxgPbEPff11iVipFD4UOKk+1eerdp/1XnMTGqhJ4Zil2fm/x3lgV&#10;7lFnSXBgLO22fV5a/zuHwZ92WziG/nwTTSOlyjiCKe1MnRjMZMT+dBvNp9FLhJNr8+hkEiejh8pn&#10;hYoAmHWbnRj4/nYoLbSO3AIQoQMG/owAS0oWGBDRjjZXPDDw0t5QIjDw9O1QA8DAlXmjKZUULDBw&#10;hu1o85IHBlvGHysH9bMqA0feDaaleJ3FlAKl4pTFFvsczONEQEcpkNH5HAyhozzI6Hwi5nEuoKM8&#10;iKzGPhEDtKJ/8nkFI2B1h0bXEZtItkCZENElPhND6CgXsOsEdD4X80QwiIQyUUxnvKkmPhNait93&#10;CeVCqUJA53MxB4tm/UhKmchnAjrwhx0TWopHBy6IMCv5uNTnYp4KVpFSJkRmU5+JAWYhIBqHzudi&#10;ngpWkVImsuksZz0KxmrtLtZSvO7wCPetQgluWPlczJVgFYoyIaJTPhND6CgXYBX8IaF8LuZKsAoV&#10;MAFnF6s75TOBJ1wk6I5yAf4OrIw5W5XPxRyOANYqsoAJCV3mMzGALqNciOgyn4t5JlhFRpkQmc18&#10;JgaYxZuVv+8kb5z5XMwzwSoyyoSMzmdiAB2GZD46yRtDHNVZ2TwXrCKnTGQJHHlc4ARBXjealuL3&#10;XU65EL1x7nMxzwWryCkTWSyh85nQUgI6yoUYceY+F/NcsIqCMiEyW/hMBMzCta4NjKu1uXVWd4uP&#10;exssw09wKYE8iLlmHuojpgbmMCKE5XMXeYMUBtuCMKgahQsbpg8Lw8pR2FzfAd2wNAZzWjwbNXgM&#10;PGnx2ShxDHdQHAIVcxkfBpPYhULkMErcLtVcbc4uFU9oBANn65jRU7tUOOzGiOMZhqPD6TNK3C4V&#10;joNR4nap4J/HiKPbRTDgMEeJ26Vm45aKjglHb++Nw6yip9Di45aKpoviYHQedsOutSlM84Rp0mYS&#10;QZr0Hb4H0kLVCU3R/WgyPYB6fT/Rt0V8sKs/rOa1FjnpbB3G8DBxkkKgYWbuRLZ7X9Sm9TxJ99y9&#10;HvSQ6P1gxLiMXd7KPXevRg5P08+QOztvbyFuOvdq4Vk5BWeIWbB77l6NXIw3Ta2Zc4J9FbqRFtv6&#10;uNLcdEq1o9s3KTh5Rqm9E3SDu1e7LLObdTYWto176F6NkLWQUULnJjTaOSdlMzFZ6ZbpALlXqmx1&#10;Tq6nNjeOUzWsHe1AZ+Vag0A78rI7cu5PznqaLGabStUqRjNi85pxoqbfJ7Obx7wsbtSjym5mxbS8&#10;mcaz72f5VM3UwyPNa/642a++PK+JFj/L4DxBYJcsEuoZNoMrZXPbTCwidqlP96qdzzUFioUuvuAA&#10;ntHUcLqCgz58+AzoL1BvsA4gLYy37xKjOVRrTGZ0Vji37RKjrpYwstwgbzwps+5qBL9x6/rMwsnV&#10;1MZVYXlTg+PQmFpXbSjxpOVNDY9g8gR/GVnDm5o4hrGpDFOVWMPLp4kLNpxR+efRZ1QboDCWRnEB&#10;c+qwosv9Q5zXJqd0tSHH2QMhemuGlGMZdbC7sQB1O5YWWkduBXK5oYyTnEUGgXA7mi43cMjojVlE&#10;Bqy2Yw0go/dlERnE3O1out7AIQsKDqgvVmmk4KCleK0FBQeZUJ8FU3Bg4dHMhQzPp2EIHmVChudT&#10;YSoOLDxKhUgsKTkMMIvxn+FMV8zQEthNx5QcOHhglv5wcPYpllxSc9BSPLkJZaNMkoyH57Nhag4s&#10;PEqGDM8nYwgeZUOGRyxDFx04eEHVoSyh6oBbK3Q7pOqgpXjtBVUHkVym6sDCC8gQ4flkDMGjbMjw&#10;fDZM2YGFR8kQySV1h4BcuIZc83BSAvG3l4fDe2ybY70kH6T3ISaE9HnOJYSwFgIRC+wztGKYsMtc&#10;uKu2TTgodHZE1Am410DwTNrBTDxKqEPnpnLXfx+vmd7kKVz8MrQgHa7RaM0N717tipxkFkMSy6jJ&#10;SbhXf/KRYh5GN4pbFsA+m9Vob09fp83rfC7g2tl17ezSralwkIV3LZ31fvG7Ir9KYxfGYWChZVza&#10;IMP1S8YYGOqrVltb+MKblkoLqCmm4OSCS1TvpoVzBzI0rCyhDyTqMPMXLS0EcZHBL9+zEBKLy49i&#10;bFtXDxeNYERcfgAj46Lxi0pLHheJJU1NsocruGSVJcScnMLIJUtLsRoL7lhKpTw0tqmrDy6IIwsJ&#10;nM9AiVI8OEqCvM98FlxPVx8cZUFPy2rOp0EGF9yvRHDM/Yozg5F2QK5X8oYLblcqnWHPVN9CsaLa&#10;XezBXLA7pKe5oKMLpuX3HOno0lIsrWFDl+Q+Ep8I19DVAxderUQP4nsjWXPBzUqklblZMZoL+rnE&#10;PUf6ueQ9F7ZzSbRibbqj1bZz9TU30iDItUoGF3ZzSeDYbq4euKCbS9xzpJtL3nOKeiYFf1iDYJu5&#10;+uCoY5LB+TwMgKNEiNbK9nL1wAW9XCI40sslgwtbuSRa2VauPjjKg2gQpJVL3nNhJ5d0fLGdXH1w&#10;lAcZnO+YZHC9Ri5hz7GNXD1wQSOXSCtp5JJpDfu40hk06DMnBNvH1QcXGAREnWxUgp0RrWPCw5c/&#10;+HNKhOiE2TauHrigjUtPyx38pI1LBlfQo1oEh2XCdq3zwvQ29sGFBiEEwIV/UgOtM15zkIywk5qP&#10;XEjWWvhEzCF+Zw/+gvIg7rmCGgSEB+zBX9KUNPg5fs+V/lE9L01nY09zcLHxlyrSWvo8UFohWXBN&#10;Cv5+koJiA+W1OU/aBF+lOU/UO7pISFLMwbmZ3OBwpyA6LS0+rg8R3QiKgwPwRgeb/7LMMIb5OjEM&#10;+Qc2Lwx+CabN2i5VKS9s8q2dnEtlulebQjViOXyAwKzCPXavRsw14WVn5Gwv4VixdhFuNpdn7aeP&#10;bddjBrdFA1Rat4PQG9vNYVbkxM4syE07UqxF5yaTF6SJ1kyeW5HD0BvcTWKpNPv3nO7HUtnH56aT&#10;12RbTvVhOpDht7p3Ym5c90oJOsPjWOVA5ALKDqd0SxmT15f7qa7ditduRfPFHL/I1yNA+Bt2K2qX&#10;waf1v363Ym5PRkjM6Xm9bkXVfjtC3DZQu3z/tV1Rf8nBFzcDX9sV8RtIfqUvR8ACSFhD0+Ejb2wY&#10;ipAn+Mu4fsUBq8oxE6u/2SVpPw3irOrSfkWYLopxToDsF7XIZRjvwjnOHggFd+Ekm0adMxDKaCi0&#10;jqA5odeGFOQkoLWNReanJEy/IoOMJiRKCZmfj9BCPLIgISEh8/MRpl+RQRaU0lBfrNJIKU1L8diC&#10;WhpyyaqNqaVxlMaUBRmeT8MQPMqEDM+nwvYrctoLqJCIJf2KA8wG9bQ4h+QQZw5MPY3TXtCvGMcp&#10;VBlROz3L8dNDRoynN6iplSl8/wUL0OfDdiwy+guKagMAfT4GAQaMiACJdYBaeJcSFNbiqcp4DZKm&#10;RSPGazCorYkUM7U1juKguDYA0GdkEGBoIsIeZOprLEBKiEwxqbCFFF+TlHgeQs6G+5z0tXOx90lW&#10;vRMxQaVPdi5DZTJK8Fl791FDKVOT69sD3Mo9WZcDcK82teEkw/s7FTMzj5FhZnSpgH7qyX5K3YUy&#10;A4kNoxxYkSfrILpXuyL02ZiRSFOo+JiMlpNwr0bSzj5WjpnZrWxMkuPavGi+n1JO9kgfnrt+Ld3Y&#10;r+vkPyiGcXB489IehNyvvkr3Isa+YHqzYhbkM3TO8yt3L+b4HWuxvkMO3rtw7sFrVzxNkzTqQPP3&#10;LiPFFkhpxI+gWGR+ODOuf1FGRoJLjZ9FRiMZqHnzyEhkOa6DEeIx+JwYpzRy7zJiLLbg3gXD8eCY&#10;exdDaXDtAs1J8HwajBgPjwaV8CVNwn7zqRjbxTgAz+diAF5w7xLhMfcuRnvhtUu0CNLICPDAcFjt&#10;Bbcu6J2F781irPWiTkacl997UNPomjeMGA8vNAyB3It6GY1aONMIrlyi9oIbl0guc+NiyO1duCTT&#10;IO2MsAqwIFZ7vX5GgVzmvsXBo1yYeVntjTSNXkejAO+ijkazqTh4pKXRiLHa6/U0przfu6incQDe&#10;SNNQlA7Rci/qapThkbbGAe1hidO0Z9lOKYHci/oaYV7h1CCNjUaMJbfX2Sgcahd1Ng7AG2kavd5G&#10;Ye9d1NtoWONMgzQ3GjFWe73uRv3Nw/0Y76LuRgTGBixY6W47/rQUDy40DOHMuKi7UQRHuhtlcL3u&#10;RgHcRd2NyBgfIJP2RiPG6q7X3yhY7UX9jfK+Iw2OA/uu1+Eo7LuLOhxFakmHI6X2mjz8XSUPxTzp&#10;tcNRyiBfOxx7GWSMra8djv00c6+TTcqbu9bFM51xTmxk6+JIsV4Tossu9xekiYY82/mezd7SXQrc&#10;vdqkOURAON4ZqNcORziXneYcPWOS/3LS+9rh+HvtcIT2Jv2faunvILH/ARj+r13+77oJqvtvyl7/&#10;XwAAAAD//wMAUEsDBBQABgAIAAAAIQDGW8M64QAAAAwBAAAPAAAAZHJzL2Rvd25yZXYueG1sTI/B&#10;asMwEETvhfyD2EBvjWyLOsa1HEJoewqFJoXSm2JtbBNLMpZiO3/f7ak5DvOYfVtsZtOxEQffOish&#10;XkXA0FZOt7aW8HV8e8qA+aCsVp2zKOGGHjbl4qFQuXaT/cTxEGpGI9bnSkITQp9z7qsGjfIr16Ol&#10;7uwGowLFoeZ6UBONm44nUZRyo1pLFxrV467B6nK4Ggnvk5q2In4d95fz7vZzfP743sco5eNy3r4A&#10;CziHfxj+9EkdSnI6uavVnnWU03RNqASxFgkwIjKRCGAnqmIhMuBlwe+fKH8BAAD//wMAUEsBAi0A&#10;FAAGAAgAAAAhALaDOJL+AAAA4QEAABMAAAAAAAAAAAAAAAAAAAAAAFtDb250ZW50X1R5cGVzXS54&#10;bWxQSwECLQAUAAYACAAAACEAOP0h/9YAAACUAQAACwAAAAAAAAAAAAAAAAAvAQAAX3JlbHMvLnJl&#10;bHNQSwECLQAUAAYACAAAACEAzQfTzSoQAADubAAADgAAAAAAAAAAAAAAAAAuAgAAZHJzL2Uyb0Rv&#10;Yy54bWxQSwECLQAUAAYACAAAACEAxlvDOuEAAAAMAQAADwAAAAAAAAAAAAAAAACEEgAAZHJzL2Rv&#10;d25yZXYueG1sUEsFBgAAAAAEAAQA8wAAAJITAAAAAA==&#10;">
                <v:rect id="Rectangle 11" o:spid="_x0000_s1027" style="position:absolute;left:1739;top:5204;width:6398;height: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v:shape id="AutoShape 10" o:spid="_x0000_s1028" style="position:absolute;left:4360;top:4631;width:121;height:2463;visibility:visible;mso-wrap-style:square;v-text-anchor:top" coordsize="121,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FlzwwAAANoAAAAPAAAAZHJzL2Rvd25yZXYueG1sRI9BawIx&#10;FITvBf9DeEJv3ayCsm6NUoSiPQjVeujxdfO6Wbp52SbRXf+9KQg9DjPzDbNcD7YVF/KhcaxgkuUg&#10;iCunG64VnD5enwoQISJrbB2TgisFWK9GD0sstev5QJdjrEWCcChRgYmxK6UMlSGLIXMdcfK+nbcY&#10;k/S11B77BLetnOb5XFpsOC0Y7GhjqPo5nq0C3/9+bq/74b3wnXk7h4XbfxVOqcfx8PIMItIQ/8P3&#10;9k4rmMHflXQD5OoGAAD//wMAUEsBAi0AFAAGAAgAAAAhANvh9svuAAAAhQEAABMAAAAAAAAAAAAA&#10;AAAAAAAAAFtDb250ZW50X1R5cGVzXS54bWxQSwECLQAUAAYACAAAACEAWvQsW78AAAAVAQAACwAA&#10;AAAAAAAAAAAAAAAfAQAAX3JlbHMvLnJlbHNQSwECLQAUAAYACAAAACEA7+hZc8MAAADaAAAADwAA&#10;AAAAAAAAAAAAAAAHAgAAZHJzL2Rvd25yZXYueG1sUEsFBgAAAAADAAMAtwAAAPcCAAAAAA==&#10;" path="m120,2342r-53,l66,1816r-14,l52,2342r-52,l60,2462r50,-100l120,2342xm120,464r-53,l67,,53,r,464l,464,60,584,110,484r10,-20xe" fillcolor="black" stroked="f">
                  <v:path arrowok="t" o:connecttype="custom" o:connectlocs="120,6974;67,6974;66,6448;52,6448;52,6974;0,6974;60,7094;110,6994;120,6974;120,5096;67,5096;67,4632;53,4632;53,5096;0,5096;60,5216;110,5116;120,5096" o:connectangles="0,0,0,0,0,0,0,0,0,0,0,0,0,0,0,0,0,0"/>
                </v:shape>
                <v:rect id="Rectangle 9" o:spid="_x0000_s1029" style="position:absolute;left:1753;top:3742;width:6373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shape id="AutoShape 8" o:spid="_x0000_s1030" style="position:absolute;left:1702;top:3742;width:6523;height:6022;visibility:visible;mso-wrap-style:square;v-text-anchor:top" coordsize="6523,6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Eu2wAAAANoAAAAPAAAAZHJzL2Rvd25yZXYueG1sRI/NqsIw&#10;FIT3gu8QjuBOU+/iKtUoelG4uhD8AbeH5tgUm5PSRG3f3giCy2FmvmFmi8aW4kG1LxwrGA0TEMSZ&#10;0wXnCs6nzWACwgdkjaVjUtCSh8W825lhqt2TD/Q4hlxECPsUFZgQqlRKnxmy6IeuIo7e1dUWQ5R1&#10;LnWNzwi3pfxJkl9pseC4YLCiP0PZ7Xi3CrbE49vecKtlSXxdXdandrdWqt9rllMQgZrwDX/a/1rB&#10;GN5X4g2Q8xcAAAD//wMAUEsBAi0AFAAGAAgAAAAhANvh9svuAAAAhQEAABMAAAAAAAAAAAAAAAAA&#10;AAAAAFtDb250ZW50X1R5cGVzXS54bWxQSwECLQAUAAYACAAAACEAWvQsW78AAAAVAQAACwAAAAAA&#10;AAAAAAAAAAAfAQAAX3JlbHMvLnJlbHNQSwECLQAUAAYACAAAACEAdQBLtsAAAADaAAAADwAAAAAA&#10;AAAAAAAAAAAHAgAAZHJzL2Rvd25yZXYueG1sUEsFBgAAAAADAAMAtwAAAPQCAAAAAA==&#10;" path="m51,976r6373,l6424,,51,r,976xm,6022r6523,l6523,5152,,5152r,870xe" filled="f" strokeweight="1pt">
                  <v:path arrowok="t" o:connecttype="custom" o:connectlocs="51,4718;6424,4718;6424,3742;51,3742;51,4718;0,9764;6523,9764;6523,8894;0,8894;0,9764" o:connectangles="0,0,0,0,0,0,0,0,0,0"/>
                </v:shape>
                <v:shape id="AutoShape 7" o:spid="_x0000_s1031" style="position:absolute;left:4323;top:8182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1WkugAAANoAAAAPAAAAZHJzL2Rvd25yZXYueG1sRE+9CsIw&#10;EN4F3yGc4KapDkWqUUQQxEVaHRyP5myKzaU00da3N4Pg+PH9b3aDbcSbOl87VrCYJyCIS6drrhTc&#10;rsfZCoQPyBobx6TgQx522/Fog5l2Pef0LkIlYgj7DBWYENpMSl8asujnriWO3MN1FkOEXSV1h30M&#10;t41cJkkqLdYcGwy2dDBUPouXVVC6s3ZFkRr7uV/4XqV9vs97paaTYb8GEWgIf/HPfdIK4tZ4Jd4A&#10;uf0CAAD//wMAUEsBAi0AFAAGAAgAAAAhANvh9svuAAAAhQEAABMAAAAAAAAAAAAAAAAAAAAAAFtD&#10;b250ZW50X1R5cGVzXS54bWxQSwECLQAUAAYACAAAACEAWvQsW78AAAAVAQAACwAAAAAAAAAAAAAA&#10;AAAfAQAAX3JlbHMvLnJlbHNQSwECLQAUAAYACAAAACEAUGtVpLoAAADaAAAADwAAAAAAAAAAAAAA&#10;AAAHAgAAZHJzL2Rvd25yZXYueG1sUEsFBgAAAAADAAMAtwAAAO4CAAAAAA==&#10;" path="m52,527l,527,60,646,110,546r-58,l52,527xm67,526r-15,1l52,546r15,l67,526xm120,526r-53,l67,546r43,l120,526xm66,l52,r,527l67,526,66,xe" fillcolor="black" stroked="f">
                  <v:path arrowok="t" o:connecttype="custom" o:connectlocs="52,8709;0,8709;60,8828;110,8728;52,8728;52,8709;67,8708;52,8709;52,8728;67,8728;67,8708;120,8708;67,8708;67,8728;110,8728;120,8708;66,8182;52,8182;52,8709;67,8708;66,8182" o:connectangles="0,0,0,0,0,0,0,0,0,0,0,0,0,0,0,0,0,0,0,0,0"/>
                </v:shape>
                <v:rect id="Rectangle 6" o:spid="_x0000_s1032" style="position:absolute;left:1677;top:7086;width:6498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shape id="AutoShape 5" o:spid="_x0000_s1033" style="position:absolute;left:1677;top:7086;width:6636;height:4242;visibility:visible;mso-wrap-style:square;v-text-anchor:top" coordsize="6636,4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pmBxAAAANsAAAAPAAAAZHJzL2Rvd25yZXYueG1sRI9Na8JA&#10;EIbvBf/DMgVvdVOlYqKrSIsgCC21XrwN2XGTNjsbsquJ/75zKPQ2w7wfz6w2g2/UjbpYBzbwPMlA&#10;EZfB1uwMnL52TwtQMSFbbAKTgTtF2KxHDyssbOj5k27H5JSEcCzQQJVSW2gdy4o8xkloieV2CZ3H&#10;JGvntO2wl3Df6GmWzbXHmqWhwpZeKyp/jlcvvd/5wb21Z/fyPvvofZrm88U+N2b8OGyXoBIN6V/8&#10;595bwRd6+UUG0OtfAAAA//8DAFBLAQItABQABgAIAAAAIQDb4fbL7gAAAIUBAAATAAAAAAAAAAAA&#10;AAAAAAAAAABbQ29udGVudF9UeXBlc10ueG1sUEsBAi0AFAAGAAgAAAAhAFr0LFu/AAAAFQEAAAsA&#10;AAAAAAAAAAAAAAAAHwEAAF9yZWxzLy5yZWxzUEsBAi0AFAAGAAgAAAAhALcWmYHEAAAA2wAAAA8A&#10;AAAAAAAAAAAAAAAABwIAAGRycy9kb3ducmV2LnhtbFBLBQYAAAAAAwADALcAAAD4AgAAAAA=&#10;" path="m,1164r6498,l6498,,,,,1164xm13,4242r6623,l6636,3372r-6623,l13,4242xe" filled="f" strokeweight="1pt">
                  <v:path arrowok="t" o:connecttype="custom" o:connectlocs="0,8250;6498,8250;6498,7086;0,7086;0,8250;13,11328;6636,11328;6636,10458;13,10458;13,11328" o:connectangles="0,0,0,0,0,0,0,0,0,0"/>
                </v:shape>
                <v:shape id="AutoShape 4" o:spid="_x0000_s1034" style="position:absolute;left:4314;top:9796;width:120;height:647;visibility:visible;mso-wrap-style:square;v-text-anchor:top" coordsize="12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sT1vgAAANsAAAAPAAAAZHJzL2Rvd25yZXYueG1sRE9Ni8Iw&#10;EL0L+x/CCN401UORaixlQVj2Iq0ePA7N2JRtJqXJ2vrvjSB4m8f7nH0+2U7cafCtYwXrVQKCuHa6&#10;5UbB5XxcbkH4gKyxc0wKHuQhP3zN9phpN3JJ9yo0Ioawz1CBCaHPpPS1IYt+5XriyN3cYDFEODRS&#10;DzjGcNvJTZKk0mLLscFgT9+G6r/q3yqo3a92VZUa+7ie+NqkY1mUo1KL+VTsQASawkf8dv/oOH8N&#10;r1/iAfLwBAAA//8DAFBLAQItABQABgAIAAAAIQDb4fbL7gAAAIUBAAATAAAAAAAAAAAAAAAAAAAA&#10;AABbQ29udGVudF9UeXBlc10ueG1sUEsBAi0AFAAGAAgAAAAhAFr0LFu/AAAAFQEAAAsAAAAAAAAA&#10;AAAAAAAAHwEAAF9yZWxzLy5yZWxzUEsBAi0AFAAGAAgAAAAhAKvaxPW+AAAA2wAAAA8AAAAAAAAA&#10;AAAAAAAABwIAAGRycy9kb3ducmV2LnhtbFBLBQYAAAAAAwADALcAAADyAgAAAAA=&#10;" path="m52,527l,527,60,646,110,546r-58,l52,527xm67,526r-15,1l52,546r15,l67,526xm120,526r-53,l67,546r43,l120,526xm66,l52,r,527l67,526,66,xe" fillcolor="black" stroked="f">
                  <v:path arrowok="t" o:connecttype="custom" o:connectlocs="52,10323;0,10323;60,10442;110,10342;52,10342;52,10323;67,10322;52,10323;52,10342;67,10342;67,10322;120,10322;67,10322;67,10342;110,10342;120,10322;66,9796;52,9796;52,10323;67,10322;66,9796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76224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ge">
                  <wp:posOffset>7316470</wp:posOffset>
                </wp:positionV>
                <wp:extent cx="4205605" cy="5524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5605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D8B97" id="Rectangle 2" o:spid="_x0000_s1026" style="position:absolute;margin-left:85.2pt;margin-top:576.1pt;width:331.15pt;height:43.5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lXeAIAAPwEAAAOAAAAZHJzL2Uyb0RvYy54bWysVNuO2yAQfa/Uf0C8Z32pnU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UDuM&#10;FOmhRJ8gaURtJUd5SM9gXAVej+bBBoLO3Gv61SGllx148Ttr9dBxwgBUFvyTZwfCwsFRtBneawbR&#10;yc7rmKlDa/sQEHKADrEgT+eC8INHFDaLPC2naYkRBVtZ5kUZK5aQ6nTaWOffct2jMKmxBewxOtnf&#10;Ox/QkOrkEi5Tei2kjEWXCg0AOb9O03jCaSlYsEaWdrtZSov2JOgmfpEb8L9064UH9UrR13h2diJV&#10;SMdKsXiNJ0KOc4AiVQgO7ADccTaq5Mc8na9mq1kxKfLpalKkTTO5Wy+LyXSdXZfNm2a5bLKfAWdW&#10;VJ1gjKsA9aTYrPg7RRx7Z9TaWbPPKLlL5uv4vWSePIcR0wysTv/ILuoglH6U0EazJ5CB1WMLwpMB&#10;k07b7xgN0H41dt92xHKM5DsFUppnRRH6NS6K8jqHhb20bC4tRFEIVWOP0Thd+rHHd8aKbQc3ZbHG&#10;St+B/FoRlRGkOaI6ihZaLDI4Pgehhy/X0ev3o7X4BQAA//8DAFBLAwQUAAYACAAAACEATxtJF+MA&#10;AAANAQAADwAAAGRycy9kb3ducmV2LnhtbEyPS0/DMBCE70j8B2uRuCBqx+kjDXEqhMSlByRaVPXo&#10;xm4S1Y/Idtrw71lOcNvZHc1+U20ma8hVh9h7JyCbMSDaNV71rhXwtX9/LoDEJJ2Sxjst4FtH2NT3&#10;d5Uslb+5T33dpZZgiIulFNClNJSUxqbTVsaZH7TD29kHKxPK0FIV5A3DraGcsSW1snf4oZODfut0&#10;c9mNVsB2vmDHdMj8vrjk649gng7L7SjE48P0+gIk6Sn9meEXH9GhRqaTH52KxKBesTlaccgWnANB&#10;S5HzFZATrni+5kDriv5vUf8AAAD//wMAUEsBAi0AFAAGAAgAAAAhALaDOJL+AAAA4QEAABMAAAAA&#10;AAAAAAAAAAAAAAAAAFtDb250ZW50X1R5cGVzXS54bWxQSwECLQAUAAYACAAAACEAOP0h/9YAAACU&#10;AQAACwAAAAAAAAAAAAAAAAAvAQAAX3JlbHMvLnJlbHNQSwECLQAUAAYACAAAACEApuG5V3gCAAD8&#10;BAAADgAAAAAAAAAAAAAAAAAuAgAAZHJzL2Uyb0RvYy54bWxQSwECLQAUAAYACAAAACEATxtJF+MA&#10;AAANAQAADwAAAAAAAAAAAAAAAADSBAAAZHJzL2Rvd25yZXYueG1sUEsFBgAAAAAEAAQA8wAAAOIF&#10;AAAAAA==&#10;" filled="f" strokeweight="1pt">
                <w10:wrap anchorx="page" anchory="page"/>
              </v:rect>
            </w:pict>
          </mc:Fallback>
        </mc:AlternateContent>
      </w:r>
    </w:p>
    <w:p w:rsidR="00DA353C" w:rsidRDefault="00DA353C">
      <w:pPr>
        <w:pStyle w:val="GvdeMetni"/>
        <w:spacing w:before="9"/>
        <w:rPr>
          <w:rFonts w:ascii="Times New Roman"/>
          <w:b w:val="0"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417"/>
        <w:gridCol w:w="1561"/>
      </w:tblGrid>
      <w:tr w:rsidR="00DA353C">
        <w:trPr>
          <w:trHeight w:val="268"/>
        </w:trPr>
        <w:tc>
          <w:tcPr>
            <w:tcW w:w="8116" w:type="dxa"/>
          </w:tcPr>
          <w:p w:rsidR="00DA353C" w:rsidRDefault="005B56CC">
            <w:pPr>
              <w:pStyle w:val="TableParagraph"/>
              <w:spacing w:line="248" w:lineRule="exact"/>
              <w:ind w:left="2272" w:right="2264"/>
              <w:jc w:val="center"/>
              <w:rPr>
                <w:b/>
              </w:rPr>
            </w:pPr>
            <w:r>
              <w:rPr>
                <w:b/>
              </w:rPr>
              <w:t>Göreve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Başlama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Akış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Adımları</w:t>
            </w:r>
          </w:p>
        </w:tc>
        <w:tc>
          <w:tcPr>
            <w:tcW w:w="1417" w:type="dxa"/>
          </w:tcPr>
          <w:p w:rsidR="00DA353C" w:rsidRDefault="005B56CC">
            <w:pPr>
              <w:pStyle w:val="TableParagraph"/>
              <w:spacing w:before="25"/>
              <w:ind w:left="242"/>
              <w:rPr>
                <w:b/>
                <w:sz w:val="18"/>
              </w:rPr>
            </w:pPr>
            <w:r>
              <w:rPr>
                <w:b/>
                <w:sz w:val="18"/>
              </w:rPr>
              <w:t>Sorumlu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Kişi</w:t>
            </w:r>
          </w:p>
        </w:tc>
        <w:tc>
          <w:tcPr>
            <w:tcW w:w="1561" w:type="dxa"/>
          </w:tcPr>
          <w:p w:rsidR="00DA353C" w:rsidRDefault="005B56CC">
            <w:pPr>
              <w:pStyle w:val="TableParagraph"/>
              <w:spacing w:before="25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İlgili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Dokümanlar</w:t>
            </w:r>
          </w:p>
        </w:tc>
      </w:tr>
      <w:tr w:rsidR="00DA353C">
        <w:trPr>
          <w:trHeight w:val="10892"/>
        </w:trPr>
        <w:tc>
          <w:tcPr>
            <w:tcW w:w="8116" w:type="dxa"/>
          </w:tcPr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spacing w:before="2"/>
              <w:rPr>
                <w:rFonts w:ascii="Times New Roman"/>
              </w:rPr>
            </w:pPr>
          </w:p>
          <w:p w:rsidR="00DA353C" w:rsidRDefault="005B56CC">
            <w:pPr>
              <w:pStyle w:val="TableParagraph"/>
              <w:ind w:left="1375"/>
              <w:rPr>
                <w:sz w:val="18"/>
              </w:rPr>
            </w:pPr>
            <w:r>
              <w:rPr>
                <w:sz w:val="18"/>
              </w:rPr>
              <w:t>Akademik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belirtilen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sürede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istenilen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belgelerle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başvurulması,</w:t>
            </w: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DA353C" w:rsidRDefault="005B56CC">
            <w:pPr>
              <w:pStyle w:val="TableParagraph"/>
              <w:spacing w:line="259" w:lineRule="auto"/>
              <w:ind w:left="1361" w:right="654"/>
              <w:jc w:val="both"/>
              <w:rPr>
                <w:sz w:val="18"/>
              </w:rPr>
            </w:pPr>
            <w:r>
              <w:rPr>
                <w:sz w:val="18"/>
              </w:rPr>
              <w:t>Üniversitemizce açılan akademik ilana istinaden başvuruda bulanan personelin ön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değerlendirme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 giriş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sınavının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yapılması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sonucunda,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başarılı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olan ve Yönetim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Kurulu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Rektörlük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Oluruna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</w:t>
            </w:r>
            <w:r>
              <w:rPr>
                <w:spacing w:val="1"/>
                <w:sz w:val="18"/>
              </w:rPr>
              <w:t xml:space="preserve"> Fakültemize </w:t>
            </w:r>
            <w:r>
              <w:rPr>
                <w:sz w:val="18"/>
              </w:rPr>
              <w:t>atanan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Üniversitemiz Personel Dairesi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Başkanlığı’nca atama onayı yazısı gelince, ilgiliye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tebliğ-tebellüğ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yapılarak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görevine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başlatılır.</w:t>
            </w: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DA353C" w:rsidRDefault="005B56CC">
            <w:pPr>
              <w:pStyle w:val="TableParagraph"/>
              <w:spacing w:line="261" w:lineRule="auto"/>
              <w:ind w:left="1298" w:right="616"/>
              <w:jc w:val="both"/>
              <w:rPr>
                <w:sz w:val="18"/>
              </w:rPr>
            </w:pPr>
            <w:r>
              <w:rPr>
                <w:sz w:val="18"/>
              </w:rPr>
              <w:t>Yapılan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tebliğ-tebellüğ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belgesi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Sosyal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Güvenlik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Kurumu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Bilgi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Sistemi’ne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tescil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kaydı yapılarak, yazı ile Personel Dairesi Başkanlığı’na personelin göreve başladığı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bildirilir.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İlgili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personelin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görevine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başlama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evraklarına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istinaden,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muhasebe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bürosunca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maaş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işlemleri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yapılır.</w:t>
            </w: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DA353C" w:rsidRDefault="005B56CC">
            <w:pPr>
              <w:pStyle w:val="TableParagraph"/>
              <w:spacing w:before="1"/>
              <w:ind w:left="1322"/>
              <w:rPr>
                <w:sz w:val="18"/>
              </w:rPr>
            </w:pPr>
            <w:r>
              <w:rPr>
                <w:sz w:val="18"/>
              </w:rPr>
              <w:t>Personel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kimlik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kartı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bilgileri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girilir.</w:t>
            </w: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DA353C" w:rsidRDefault="005B56CC">
            <w:pPr>
              <w:pStyle w:val="TableParagraph"/>
              <w:ind w:left="1310"/>
              <w:rPr>
                <w:sz w:val="18"/>
              </w:rPr>
            </w:pPr>
            <w:r>
              <w:rPr>
                <w:sz w:val="18"/>
              </w:rPr>
              <w:t>Göreve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başlayan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için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Fakültede 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özlük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dosyası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açılır.</w:t>
            </w: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DA353C" w:rsidRDefault="005B56CC">
            <w:pPr>
              <w:pStyle w:val="TableParagraph"/>
              <w:ind w:left="1900" w:right="2264"/>
              <w:jc w:val="center"/>
              <w:rPr>
                <w:sz w:val="18"/>
              </w:rPr>
            </w:pPr>
            <w:r>
              <w:rPr>
                <w:sz w:val="18"/>
              </w:rPr>
              <w:t>İşlem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bitti.</w:t>
            </w: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spacing w:before="2"/>
              <w:rPr>
                <w:rFonts w:ascii="Times New Roman"/>
              </w:rPr>
            </w:pPr>
          </w:p>
          <w:p w:rsidR="00DA353C" w:rsidRDefault="005B56CC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Sorumlu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Birim/Personel: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Yazı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İşleri,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Muhasebe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İşleri</w:t>
            </w:r>
          </w:p>
        </w:tc>
        <w:tc>
          <w:tcPr>
            <w:tcW w:w="1417" w:type="dxa"/>
          </w:tcPr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DA353C" w:rsidRDefault="005B56CC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</w:t>
            </w: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spacing w:before="3"/>
              <w:rPr>
                <w:rFonts w:ascii="Times New Roman"/>
              </w:rPr>
            </w:pPr>
          </w:p>
          <w:p w:rsidR="00DA353C" w:rsidRDefault="005B56CC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Yazı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İşleri</w:t>
            </w:r>
          </w:p>
          <w:p w:rsidR="00DA353C" w:rsidRDefault="005B56CC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Personeli</w:t>
            </w: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spacing w:before="5"/>
              <w:rPr>
                <w:rFonts w:ascii="Times New Roman"/>
              </w:rPr>
            </w:pPr>
          </w:p>
          <w:p w:rsidR="00DA353C" w:rsidRDefault="005B56CC">
            <w:pPr>
              <w:pStyle w:val="TableParagraph"/>
              <w:spacing w:before="1"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Fakülte</w:t>
            </w:r>
          </w:p>
          <w:p w:rsidR="00DA353C" w:rsidRDefault="005B56CC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Sekreteri</w:t>
            </w:r>
          </w:p>
        </w:tc>
        <w:tc>
          <w:tcPr>
            <w:tcW w:w="1561" w:type="dxa"/>
          </w:tcPr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DA353C">
            <w:pPr>
              <w:pStyle w:val="TableParagraph"/>
              <w:rPr>
                <w:rFonts w:ascii="Times New Roman"/>
                <w:sz w:val="18"/>
              </w:rPr>
            </w:pPr>
          </w:p>
          <w:p w:rsidR="00DA353C" w:rsidRDefault="005B56CC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ÜBYS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Sistemi</w:t>
            </w:r>
          </w:p>
          <w:p w:rsidR="00DA353C" w:rsidRDefault="00DA353C">
            <w:pPr>
              <w:pStyle w:val="TableParagraph"/>
              <w:rPr>
                <w:rFonts w:ascii="Times New Roman"/>
                <w:sz w:val="19"/>
              </w:rPr>
            </w:pPr>
          </w:p>
          <w:p w:rsidR="00DA353C" w:rsidRDefault="005B56CC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1"/>
              <w:ind w:hanging="181"/>
              <w:rPr>
                <w:sz w:val="18"/>
              </w:rPr>
            </w:pPr>
            <w:r>
              <w:rPr>
                <w:sz w:val="18"/>
              </w:rPr>
              <w:t>Atama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Onayı</w:t>
            </w:r>
          </w:p>
          <w:p w:rsidR="00DA353C" w:rsidRDefault="005B56CC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1"/>
              <w:ind w:hanging="181"/>
              <w:rPr>
                <w:sz w:val="18"/>
              </w:rPr>
            </w:pPr>
            <w:r>
              <w:rPr>
                <w:sz w:val="18"/>
              </w:rPr>
              <w:t>Tebliğ-Tebellüğ</w:t>
            </w:r>
          </w:p>
        </w:tc>
      </w:tr>
    </w:tbl>
    <w:p w:rsidR="00DA353C" w:rsidRDefault="00DA353C">
      <w:pPr>
        <w:pStyle w:val="GvdeMetni"/>
        <w:rPr>
          <w:rFonts w:ascii="Times New Roman"/>
          <w:b w:val="0"/>
          <w:sz w:val="20"/>
        </w:rPr>
      </w:pPr>
    </w:p>
    <w:p w:rsidR="00DA353C" w:rsidRDefault="00DA353C">
      <w:pPr>
        <w:pStyle w:val="GvdeMetni"/>
        <w:spacing w:before="11"/>
        <w:rPr>
          <w:rFonts w:ascii="Times New Roman"/>
          <w:b w:val="0"/>
          <w:sz w:val="18"/>
        </w:rPr>
      </w:pPr>
    </w:p>
    <w:p w:rsidR="00DA353C" w:rsidRDefault="005B56CC">
      <w:pPr>
        <w:pStyle w:val="GvdeMetni"/>
        <w:ind w:right="259"/>
        <w:jc w:val="center"/>
      </w:pPr>
      <w:r>
        <w:t>ONAYLAYAN</w:t>
      </w:r>
    </w:p>
    <w:p w:rsidR="00E46FC8" w:rsidRDefault="00E46FC8">
      <w:pPr>
        <w:pStyle w:val="GvdeMetni"/>
        <w:ind w:right="259"/>
        <w:jc w:val="center"/>
      </w:pPr>
    </w:p>
    <w:p w:rsidR="00E46FC8" w:rsidRDefault="00E46FC8" w:rsidP="00E46FC8">
      <w:pPr>
        <w:pStyle w:val="GvdeMetni"/>
        <w:ind w:right="259"/>
      </w:pPr>
      <w:r>
        <w:t xml:space="preserve">                                      Filiz KARABAYIR                                                                                           Prof. Dr. </w:t>
      </w:r>
      <w:r w:rsidR="00957400">
        <w:t>Hülya ÖNAL</w:t>
      </w:r>
    </w:p>
    <w:p w:rsidR="00E46FC8" w:rsidRDefault="00E46FC8" w:rsidP="00E46FC8">
      <w:pPr>
        <w:pStyle w:val="GvdeMetni"/>
        <w:ind w:right="259"/>
      </w:pPr>
      <w:r>
        <w:t xml:space="preserve">                                     Fakülte Sekreteri</w:t>
      </w:r>
      <w:r>
        <w:tab/>
        <w:t xml:space="preserve">                                                                                                Dekan</w:t>
      </w:r>
    </w:p>
    <w:p w:rsidR="00DA353C" w:rsidRDefault="005B56CC">
      <w:pPr>
        <w:spacing w:before="144"/>
        <w:ind w:right="256"/>
        <w:jc w:val="center"/>
      </w:pPr>
      <w:r>
        <w:t>1</w:t>
      </w:r>
    </w:p>
    <w:sectPr w:rsidR="00DA353C">
      <w:type w:val="continuous"/>
      <w:pgSz w:w="11910" w:h="16840"/>
      <w:pgMar w:top="400" w:right="1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4D39"/>
    <w:multiLevelType w:val="hybridMultilevel"/>
    <w:tmpl w:val="8682BF28"/>
    <w:lvl w:ilvl="0" w:tplc="F634E936">
      <w:start w:val="1"/>
      <w:numFmt w:val="decimal"/>
      <w:lvlText w:val="%1."/>
      <w:lvlJc w:val="left"/>
      <w:pPr>
        <w:ind w:left="287" w:hanging="18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tr-TR" w:eastAsia="en-US" w:bidi="ar-SA"/>
      </w:rPr>
    </w:lvl>
    <w:lvl w:ilvl="1" w:tplc="7F1E3980">
      <w:numFmt w:val="bullet"/>
      <w:lvlText w:val="•"/>
      <w:lvlJc w:val="left"/>
      <w:pPr>
        <w:ind w:left="407" w:hanging="180"/>
      </w:pPr>
      <w:rPr>
        <w:rFonts w:hint="default"/>
        <w:lang w:val="tr-TR" w:eastAsia="en-US" w:bidi="ar-SA"/>
      </w:rPr>
    </w:lvl>
    <w:lvl w:ilvl="2" w:tplc="4468B7C2">
      <w:numFmt w:val="bullet"/>
      <w:lvlText w:val="•"/>
      <w:lvlJc w:val="left"/>
      <w:pPr>
        <w:ind w:left="534" w:hanging="180"/>
      </w:pPr>
      <w:rPr>
        <w:rFonts w:hint="default"/>
        <w:lang w:val="tr-TR" w:eastAsia="en-US" w:bidi="ar-SA"/>
      </w:rPr>
    </w:lvl>
    <w:lvl w:ilvl="3" w:tplc="FD4E2F00">
      <w:numFmt w:val="bullet"/>
      <w:lvlText w:val="•"/>
      <w:lvlJc w:val="left"/>
      <w:pPr>
        <w:ind w:left="661" w:hanging="180"/>
      </w:pPr>
      <w:rPr>
        <w:rFonts w:hint="default"/>
        <w:lang w:val="tr-TR" w:eastAsia="en-US" w:bidi="ar-SA"/>
      </w:rPr>
    </w:lvl>
    <w:lvl w:ilvl="4" w:tplc="92A64D34">
      <w:numFmt w:val="bullet"/>
      <w:lvlText w:val="•"/>
      <w:lvlJc w:val="left"/>
      <w:pPr>
        <w:ind w:left="788" w:hanging="180"/>
      </w:pPr>
      <w:rPr>
        <w:rFonts w:hint="default"/>
        <w:lang w:val="tr-TR" w:eastAsia="en-US" w:bidi="ar-SA"/>
      </w:rPr>
    </w:lvl>
    <w:lvl w:ilvl="5" w:tplc="26E22502">
      <w:numFmt w:val="bullet"/>
      <w:lvlText w:val="•"/>
      <w:lvlJc w:val="left"/>
      <w:pPr>
        <w:ind w:left="915" w:hanging="180"/>
      </w:pPr>
      <w:rPr>
        <w:rFonts w:hint="default"/>
        <w:lang w:val="tr-TR" w:eastAsia="en-US" w:bidi="ar-SA"/>
      </w:rPr>
    </w:lvl>
    <w:lvl w:ilvl="6" w:tplc="30802BD4">
      <w:numFmt w:val="bullet"/>
      <w:lvlText w:val="•"/>
      <w:lvlJc w:val="left"/>
      <w:pPr>
        <w:ind w:left="1042" w:hanging="180"/>
      </w:pPr>
      <w:rPr>
        <w:rFonts w:hint="default"/>
        <w:lang w:val="tr-TR" w:eastAsia="en-US" w:bidi="ar-SA"/>
      </w:rPr>
    </w:lvl>
    <w:lvl w:ilvl="7" w:tplc="C5EA4C52">
      <w:numFmt w:val="bullet"/>
      <w:lvlText w:val="•"/>
      <w:lvlJc w:val="left"/>
      <w:pPr>
        <w:ind w:left="1169" w:hanging="180"/>
      </w:pPr>
      <w:rPr>
        <w:rFonts w:hint="default"/>
        <w:lang w:val="tr-TR" w:eastAsia="en-US" w:bidi="ar-SA"/>
      </w:rPr>
    </w:lvl>
    <w:lvl w:ilvl="8" w:tplc="5AB64C78">
      <w:numFmt w:val="bullet"/>
      <w:lvlText w:val="•"/>
      <w:lvlJc w:val="left"/>
      <w:pPr>
        <w:ind w:left="1296" w:hanging="18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3C"/>
    <w:rsid w:val="00153D09"/>
    <w:rsid w:val="00195036"/>
    <w:rsid w:val="00395998"/>
    <w:rsid w:val="005B56CC"/>
    <w:rsid w:val="00957400"/>
    <w:rsid w:val="00DA353C"/>
    <w:rsid w:val="00E4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F711"/>
  <w15:docId w15:val="{92D0821A-B5E5-48D4-B48C-C7AA680B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46FC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6FC8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aidata-basri</dc:creator>
  <cp:lastModifiedBy>COMU</cp:lastModifiedBy>
  <cp:revision>3</cp:revision>
  <cp:lastPrinted>2021-10-28T07:38:00Z</cp:lastPrinted>
  <dcterms:created xsi:type="dcterms:W3CDTF">2024-04-01T13:31:00Z</dcterms:created>
  <dcterms:modified xsi:type="dcterms:W3CDTF">2024-04-02T12:57:00Z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