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656FA2">
        <w:trPr>
          <w:trHeight w:val="268"/>
        </w:trPr>
        <w:tc>
          <w:tcPr>
            <w:tcW w:w="2064" w:type="dxa"/>
            <w:vMerge w:val="restart"/>
          </w:tcPr>
          <w:p w:rsidR="00656FA2" w:rsidRDefault="00656FA2">
            <w:pPr>
              <w:pStyle w:val="TableParagraph"/>
              <w:rPr>
                <w:rFonts w:ascii="Times New Roman"/>
                <w:sz w:val="20"/>
              </w:rPr>
            </w:pPr>
          </w:p>
          <w:p w:rsidR="00656FA2" w:rsidRDefault="00656FA2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56FA2" w:rsidRDefault="00A9532B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85825" cy="8953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656FA2" w:rsidRDefault="005A44F6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656FA2" w:rsidRDefault="005A44F6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656FA2" w:rsidRDefault="005A44F6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</w:t>
            </w:r>
            <w:r w:rsidR="00C7733B">
              <w:rPr>
                <w:rFonts w:ascii="Times New Roman" w:hAnsi="Times New Roman"/>
                <w:b/>
                <w:sz w:val="24"/>
              </w:rPr>
              <w:t>si</w:t>
            </w:r>
          </w:p>
          <w:p w:rsidR="00656FA2" w:rsidRDefault="005A44F6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656FA2" w:rsidRDefault="005A44F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656FA2" w:rsidRDefault="005A44F6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656FA2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56FA2" w:rsidRDefault="00656FA2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56FA2" w:rsidRDefault="00656FA2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56FA2" w:rsidRDefault="005A44F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656FA2" w:rsidRDefault="00FA3D8B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656FA2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56FA2" w:rsidRDefault="00656FA2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56FA2" w:rsidRDefault="00656FA2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56FA2" w:rsidRDefault="005A44F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656FA2" w:rsidRDefault="008C3BC1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656FA2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56FA2" w:rsidRDefault="00656FA2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56FA2" w:rsidRDefault="00656FA2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56FA2" w:rsidRDefault="005A44F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656FA2" w:rsidRDefault="005A44F6" w:rsidP="008C3BC1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8C3BC1">
              <w:t>1</w:t>
            </w:r>
          </w:p>
        </w:tc>
      </w:tr>
      <w:tr w:rsidR="00656FA2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56FA2" w:rsidRDefault="00656FA2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56FA2" w:rsidRDefault="00656FA2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56FA2" w:rsidRDefault="005A44F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656FA2" w:rsidRDefault="005A44F6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656FA2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656FA2" w:rsidRDefault="00656FA2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56FA2" w:rsidRDefault="00656FA2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56FA2" w:rsidRDefault="005A44F6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656FA2" w:rsidRDefault="005A44F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656FA2" w:rsidRDefault="005A44F6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656FA2" w:rsidRDefault="005A44F6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656FA2" w:rsidRDefault="008C3BC1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170680" cy="32969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296920"/>
                          <a:chOff x="1667" y="4984"/>
                          <a:chExt cx="6568" cy="5192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2" y="9064"/>
                            <a:ext cx="6523" cy="11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77" y="7304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22E82" id="Group 5" o:spid="_x0000_s1026" style="position:absolute;margin-left:83.35pt;margin-top:249.2pt;width:328.4pt;height:259.6pt;z-index:-15839744;mso-position-horizontal-relative:page;mso-position-vertical-relative:page" coordorigin="1667,4984" coordsize="6568,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">
                <v:rect id="Rectangle 10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AutoShape 9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8" o:spid="_x0000_s1029" style="position:absolute;left:1702;top:9064;width:6523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shape id="AutoShape 7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rect id="Rectangle 6" o:spid="_x0000_s1031" style="position:absolute;left:1677;top:7304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BB14C" id="Rectangle 4" o:spid="_x0000_s1026" style="position:absolute;margin-left:87.65pt;margin-top:195.65pt;width:318.65pt;height:48.8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B3J7ar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6749415</wp:posOffset>
                </wp:positionV>
                <wp:extent cx="4205605" cy="5524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560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9025" id="Rectangle 3" o:spid="_x0000_s1026" style="position:absolute;margin-left:84.5pt;margin-top:531.45pt;width:331.15pt;height:43.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2740025</wp:posOffset>
                </wp:positionH>
                <wp:positionV relativeFrom="page">
                  <wp:posOffset>6329045</wp:posOffset>
                </wp:positionV>
                <wp:extent cx="76200" cy="4108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0845"/>
                        </a:xfrm>
                        <a:custGeom>
                          <a:avLst/>
                          <a:gdLst>
                            <a:gd name="T0" fmla="+- 0 4367 4315"/>
                            <a:gd name="T1" fmla="*/ T0 w 120"/>
                            <a:gd name="T2" fmla="+- 0 10493 9967"/>
                            <a:gd name="T3" fmla="*/ 10493 h 647"/>
                            <a:gd name="T4" fmla="+- 0 4315 4315"/>
                            <a:gd name="T5" fmla="*/ T4 w 120"/>
                            <a:gd name="T6" fmla="+- 0 10493 9967"/>
                            <a:gd name="T7" fmla="*/ 10493 h 647"/>
                            <a:gd name="T8" fmla="+- 0 4375 4315"/>
                            <a:gd name="T9" fmla="*/ T8 w 120"/>
                            <a:gd name="T10" fmla="+- 0 10613 9967"/>
                            <a:gd name="T11" fmla="*/ 10613 h 647"/>
                            <a:gd name="T12" fmla="+- 0 4425 4315"/>
                            <a:gd name="T13" fmla="*/ T12 w 120"/>
                            <a:gd name="T14" fmla="+- 0 10513 9967"/>
                            <a:gd name="T15" fmla="*/ 10513 h 647"/>
                            <a:gd name="T16" fmla="+- 0 4367 4315"/>
                            <a:gd name="T17" fmla="*/ T16 w 120"/>
                            <a:gd name="T18" fmla="+- 0 10513 9967"/>
                            <a:gd name="T19" fmla="*/ 10513 h 647"/>
                            <a:gd name="T20" fmla="+- 0 4367 4315"/>
                            <a:gd name="T21" fmla="*/ T20 w 120"/>
                            <a:gd name="T22" fmla="+- 0 10493 9967"/>
                            <a:gd name="T23" fmla="*/ 10493 h 647"/>
                            <a:gd name="T24" fmla="+- 0 4382 4315"/>
                            <a:gd name="T25" fmla="*/ T24 w 120"/>
                            <a:gd name="T26" fmla="+- 0 10493 9967"/>
                            <a:gd name="T27" fmla="*/ 10493 h 647"/>
                            <a:gd name="T28" fmla="+- 0 4367 4315"/>
                            <a:gd name="T29" fmla="*/ T28 w 120"/>
                            <a:gd name="T30" fmla="+- 0 10493 9967"/>
                            <a:gd name="T31" fmla="*/ 10493 h 647"/>
                            <a:gd name="T32" fmla="+- 0 4367 4315"/>
                            <a:gd name="T33" fmla="*/ T32 w 120"/>
                            <a:gd name="T34" fmla="+- 0 10513 9967"/>
                            <a:gd name="T35" fmla="*/ 10513 h 647"/>
                            <a:gd name="T36" fmla="+- 0 4382 4315"/>
                            <a:gd name="T37" fmla="*/ T36 w 120"/>
                            <a:gd name="T38" fmla="+- 0 10513 9967"/>
                            <a:gd name="T39" fmla="*/ 10513 h 647"/>
                            <a:gd name="T40" fmla="+- 0 4382 4315"/>
                            <a:gd name="T41" fmla="*/ T40 w 120"/>
                            <a:gd name="T42" fmla="+- 0 10493 9967"/>
                            <a:gd name="T43" fmla="*/ 10493 h 647"/>
                            <a:gd name="T44" fmla="+- 0 4435 4315"/>
                            <a:gd name="T45" fmla="*/ T44 w 120"/>
                            <a:gd name="T46" fmla="+- 0 10493 9967"/>
                            <a:gd name="T47" fmla="*/ 10493 h 647"/>
                            <a:gd name="T48" fmla="+- 0 4382 4315"/>
                            <a:gd name="T49" fmla="*/ T48 w 120"/>
                            <a:gd name="T50" fmla="+- 0 10493 9967"/>
                            <a:gd name="T51" fmla="*/ 10493 h 647"/>
                            <a:gd name="T52" fmla="+- 0 4382 4315"/>
                            <a:gd name="T53" fmla="*/ T52 w 120"/>
                            <a:gd name="T54" fmla="+- 0 10513 9967"/>
                            <a:gd name="T55" fmla="*/ 10513 h 647"/>
                            <a:gd name="T56" fmla="+- 0 4425 4315"/>
                            <a:gd name="T57" fmla="*/ T56 w 120"/>
                            <a:gd name="T58" fmla="+- 0 10513 9967"/>
                            <a:gd name="T59" fmla="*/ 10513 h 647"/>
                            <a:gd name="T60" fmla="+- 0 4435 4315"/>
                            <a:gd name="T61" fmla="*/ T60 w 120"/>
                            <a:gd name="T62" fmla="+- 0 10493 9967"/>
                            <a:gd name="T63" fmla="*/ 10493 h 647"/>
                            <a:gd name="T64" fmla="+- 0 4381 4315"/>
                            <a:gd name="T65" fmla="*/ T64 w 120"/>
                            <a:gd name="T66" fmla="+- 0 9967 9967"/>
                            <a:gd name="T67" fmla="*/ 9967 h 647"/>
                            <a:gd name="T68" fmla="+- 0 4367 4315"/>
                            <a:gd name="T69" fmla="*/ T68 w 120"/>
                            <a:gd name="T70" fmla="+- 0 9967 9967"/>
                            <a:gd name="T71" fmla="*/ 9967 h 647"/>
                            <a:gd name="T72" fmla="+- 0 4367 4315"/>
                            <a:gd name="T73" fmla="*/ T72 w 120"/>
                            <a:gd name="T74" fmla="+- 0 10493 9967"/>
                            <a:gd name="T75" fmla="*/ 10493 h 647"/>
                            <a:gd name="T76" fmla="+- 0 4382 4315"/>
                            <a:gd name="T77" fmla="*/ T76 w 120"/>
                            <a:gd name="T78" fmla="+- 0 10493 9967"/>
                            <a:gd name="T79" fmla="*/ 10493 h 647"/>
                            <a:gd name="T80" fmla="+- 0 4381 4315"/>
                            <a:gd name="T81" fmla="*/ T80 w 120"/>
                            <a:gd name="T82" fmla="+- 0 9967 9967"/>
                            <a:gd name="T83" fmla="*/ 9967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647">
                              <a:moveTo>
                                <a:pt x="52" y="526"/>
                              </a:moveTo>
                              <a:lnTo>
                                <a:pt x="0" y="526"/>
                              </a:lnTo>
                              <a:lnTo>
                                <a:pt x="60" y="646"/>
                              </a:lnTo>
                              <a:lnTo>
                                <a:pt x="110" y="546"/>
                              </a:lnTo>
                              <a:lnTo>
                                <a:pt x="52" y="546"/>
                              </a:lnTo>
                              <a:lnTo>
                                <a:pt x="52" y="526"/>
                              </a:lnTo>
                              <a:close/>
                              <a:moveTo>
                                <a:pt x="67" y="526"/>
                              </a:moveTo>
                              <a:lnTo>
                                <a:pt x="52" y="526"/>
                              </a:lnTo>
                              <a:lnTo>
                                <a:pt x="52" y="546"/>
                              </a:lnTo>
                              <a:lnTo>
                                <a:pt x="67" y="546"/>
                              </a:lnTo>
                              <a:lnTo>
                                <a:pt x="67" y="526"/>
                              </a:lnTo>
                              <a:close/>
                              <a:moveTo>
                                <a:pt x="120" y="526"/>
                              </a:moveTo>
                              <a:lnTo>
                                <a:pt x="67" y="526"/>
                              </a:lnTo>
                              <a:lnTo>
                                <a:pt x="67" y="546"/>
                              </a:lnTo>
                              <a:lnTo>
                                <a:pt x="110" y="546"/>
                              </a:lnTo>
                              <a:lnTo>
                                <a:pt x="120" y="526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2" y="0"/>
                              </a:lnTo>
                              <a:lnTo>
                                <a:pt x="52" y="526"/>
                              </a:lnTo>
                              <a:lnTo>
                                <a:pt x="67" y="526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AC685" id="AutoShape 2" o:spid="_x0000_s1026" style="position:absolute;margin-left:215.75pt;margin-top:498.35pt;width:6pt;height:32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" path="m52,526l,526,60,646,110,546r-58,l52,526xm67,526r-15,l52,546r15,l67,526xm120,526r-53,l67,546r43,l120,526xm66,l52,r,526l67,526,66,xe" fillcolor="black" stroked="f">
                <v:path arrowok="t" o:connecttype="custom" o:connectlocs="33020,6663055;0,6663055;38100,6739255;69850,6675755;33020,6675755;33020,6663055;42545,6663055;33020,6663055;33020,6675755;42545,6675755;42545,6663055;76200,6663055;42545,6663055;42545,6675755;69850,6675755;76200,6663055;41910,6329045;33020,6329045;33020,6663055;42545,6663055;41910,6329045" o:connectangles="0,0,0,0,0,0,0,0,0,0,0,0,0,0,0,0,0,0,0,0,0"/>
                <w10:wrap anchorx="page" anchory="page"/>
              </v:shape>
            </w:pict>
          </mc:Fallback>
        </mc:AlternateContent>
      </w:r>
    </w:p>
    <w:p w:rsidR="00656FA2" w:rsidRDefault="00656FA2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656FA2">
        <w:trPr>
          <w:trHeight w:val="441"/>
        </w:trPr>
        <w:tc>
          <w:tcPr>
            <w:tcW w:w="8116" w:type="dxa"/>
          </w:tcPr>
          <w:p w:rsidR="00656FA2" w:rsidRDefault="005A44F6">
            <w:pPr>
              <w:pStyle w:val="TableParagraph"/>
              <w:spacing w:before="85"/>
              <w:ind w:left="2853" w:right="2843"/>
              <w:jc w:val="center"/>
              <w:rPr>
                <w:b/>
              </w:rPr>
            </w:pPr>
            <w:r>
              <w:rPr>
                <w:b/>
              </w:rPr>
              <w:t>İzin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656FA2" w:rsidRDefault="005A44F6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656FA2" w:rsidRDefault="005A44F6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656FA2">
        <w:trPr>
          <w:trHeight w:val="10592"/>
        </w:trPr>
        <w:tc>
          <w:tcPr>
            <w:tcW w:w="8116" w:type="dxa"/>
          </w:tcPr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spacing w:before="2"/>
              <w:rPr>
                <w:rFonts w:ascii="Times New Roman"/>
              </w:rPr>
            </w:pPr>
          </w:p>
          <w:p w:rsidR="00656FA2" w:rsidRDefault="005A44F6">
            <w:pPr>
              <w:pStyle w:val="TableParagraph"/>
              <w:spacing w:line="261" w:lineRule="auto"/>
              <w:ind w:left="1375" w:right="665"/>
              <w:jc w:val="both"/>
              <w:rPr>
                <w:sz w:val="18"/>
              </w:rPr>
            </w:pPr>
            <w:r>
              <w:rPr>
                <w:sz w:val="18"/>
              </w:rPr>
              <w:t>657 Devlet Memuru Kanununun: ilgili maddelerinde belirtildiği şekilde yapılmak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üzere; Personel izin talebi için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z w:val="18"/>
              </w:rPr>
              <w:t xml:space="preserve"> dilekçe ile Fakülte Dekanlığına 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5A44F6">
            <w:pPr>
              <w:pStyle w:val="TableParagraph"/>
              <w:spacing w:before="158" w:line="261" w:lineRule="auto"/>
              <w:ind w:left="1361" w:right="657"/>
              <w:jc w:val="both"/>
              <w:rPr>
                <w:sz w:val="18"/>
              </w:rPr>
            </w:pPr>
            <w:r>
              <w:rPr>
                <w:sz w:val="18"/>
              </w:rPr>
              <w:t>Dilekçede, idari görevi var ise yerine bakacak personel, iznin türü, adres ve telefon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belirtilir.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Dilekçe Kurum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tarafından değerlendirilir.</w:t>
            </w: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5A44F6">
            <w:pPr>
              <w:pStyle w:val="TableParagraph"/>
              <w:spacing w:before="154" w:line="254" w:lineRule="auto"/>
              <w:ind w:left="1298" w:right="613"/>
              <w:jc w:val="both"/>
              <w:rPr>
                <w:sz w:val="18"/>
              </w:rPr>
            </w:pPr>
            <w:r>
              <w:rPr>
                <w:sz w:val="18"/>
              </w:rPr>
              <w:t>Onay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verildikten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doldurur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paraflar.</w:t>
            </w: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spacing w:before="5"/>
              <w:rPr>
                <w:rFonts w:ascii="Times New Roman"/>
              </w:rPr>
            </w:pPr>
          </w:p>
          <w:p w:rsidR="00656FA2" w:rsidRDefault="005A44F6">
            <w:pPr>
              <w:pStyle w:val="TableParagraph"/>
              <w:spacing w:line="256" w:lineRule="auto"/>
              <w:ind w:left="1322" w:right="567"/>
              <w:jc w:val="both"/>
              <w:rPr>
                <w:sz w:val="18"/>
              </w:rPr>
            </w:pPr>
            <w:r>
              <w:rPr>
                <w:sz w:val="18"/>
              </w:rPr>
              <w:t>İzin kullanmasında sakınca yok ise akademik personel için Bölüm Başkanı ve Dekan,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Fakülte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Sekreteri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Dekan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imzalanır.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sürecinden izin alan Dekan, Dekan Yrd</w:t>
            </w:r>
            <w:proofErr w:type="gramStart"/>
            <w:r>
              <w:rPr>
                <w:sz w:val="18"/>
              </w:rPr>
              <w:t>.,</w:t>
            </w:r>
            <w:proofErr w:type="gramEnd"/>
            <w:r>
              <w:rPr>
                <w:sz w:val="18"/>
              </w:rPr>
              <w:t xml:space="preserve"> Bölüm Başkanı ve Fakülte Sekreteri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vekalet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İYEM modülüne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işlenir.</w:t>
            </w: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56FA2" w:rsidRDefault="005A44F6">
            <w:pPr>
              <w:pStyle w:val="TableParagraph"/>
              <w:ind w:left="2371" w:right="2843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bitti.</w:t>
            </w: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56FA2" w:rsidRDefault="005A44F6" w:rsidP="005A44F6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Yazı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Bölüm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Başkanlığı,</w:t>
            </w:r>
            <w:r>
              <w:rPr>
                <w:b/>
                <w:i/>
                <w:spacing w:val="-2"/>
              </w:rPr>
              <w:t xml:space="preserve"> Fakülte </w:t>
            </w:r>
            <w:r>
              <w:rPr>
                <w:b/>
                <w:i/>
              </w:rPr>
              <w:t>Sekreterliği</w:t>
            </w:r>
          </w:p>
        </w:tc>
        <w:tc>
          <w:tcPr>
            <w:tcW w:w="1489" w:type="dxa"/>
          </w:tcPr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26"/>
              </w:rPr>
            </w:pPr>
          </w:p>
          <w:p w:rsidR="00656FA2" w:rsidRDefault="005A44F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</w:t>
            </w: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56FA2" w:rsidRDefault="005A44F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656FA2" w:rsidRDefault="005A44F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656FA2" w:rsidRDefault="00656FA2">
            <w:pPr>
              <w:pStyle w:val="TableParagraph"/>
              <w:rPr>
                <w:rFonts w:ascii="Times New Roman"/>
                <w:sz w:val="19"/>
              </w:rPr>
            </w:pPr>
          </w:p>
          <w:p w:rsidR="00656FA2" w:rsidRDefault="005A44F6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</w:p>
          <w:p w:rsidR="00656FA2" w:rsidRDefault="005A44F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Başkanlığı</w:t>
            </w: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56FA2" w:rsidRDefault="005A44F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656FA2" w:rsidRDefault="005A44F6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656FA2">
            <w:pPr>
              <w:pStyle w:val="TableParagraph"/>
              <w:rPr>
                <w:rFonts w:ascii="Times New Roman"/>
                <w:sz w:val="18"/>
              </w:rPr>
            </w:pPr>
          </w:p>
          <w:p w:rsidR="00656FA2" w:rsidRDefault="005A44F6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656FA2" w:rsidRDefault="005A44F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1"/>
              <w:ind w:hanging="181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656FA2" w:rsidRDefault="005A44F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left="107" w:right="105" w:firstLine="0"/>
              <w:rPr>
                <w:sz w:val="18"/>
              </w:rPr>
            </w:pPr>
            <w:r>
              <w:rPr>
                <w:sz w:val="18"/>
              </w:rPr>
              <w:t>ÜBYS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yıllık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izin,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mazeret vb. izin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</w:tr>
    </w:tbl>
    <w:p w:rsidR="00656FA2" w:rsidRDefault="00656FA2">
      <w:pPr>
        <w:pStyle w:val="GvdeMetni"/>
        <w:rPr>
          <w:rFonts w:ascii="Times New Roman"/>
          <w:b w:val="0"/>
          <w:sz w:val="20"/>
        </w:rPr>
      </w:pPr>
    </w:p>
    <w:p w:rsidR="00656FA2" w:rsidRDefault="00656FA2">
      <w:pPr>
        <w:pStyle w:val="GvdeMetni"/>
        <w:spacing w:before="11"/>
        <w:rPr>
          <w:rFonts w:ascii="Times New Roman"/>
          <w:b w:val="0"/>
          <w:sz w:val="18"/>
        </w:rPr>
      </w:pPr>
    </w:p>
    <w:p w:rsidR="00656FA2" w:rsidRDefault="005A44F6">
      <w:pPr>
        <w:pStyle w:val="GvdeMetni"/>
        <w:ind w:right="259"/>
        <w:jc w:val="center"/>
      </w:pPr>
      <w:r>
        <w:t>ONAYLAYAN</w:t>
      </w:r>
    </w:p>
    <w:p w:rsidR="00A00382" w:rsidRDefault="00A00382">
      <w:pPr>
        <w:pStyle w:val="GvdeMetni"/>
        <w:ind w:right="259"/>
        <w:jc w:val="center"/>
      </w:pPr>
    </w:p>
    <w:p w:rsidR="00A00382" w:rsidRDefault="00A00382" w:rsidP="00A00382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47633A">
        <w:t>Hülya ÖNAL</w:t>
      </w:r>
    </w:p>
    <w:p w:rsidR="00A00382" w:rsidRDefault="00A00382" w:rsidP="00A00382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656FA2" w:rsidRDefault="005A44F6">
      <w:pPr>
        <w:spacing w:before="56"/>
        <w:ind w:right="256"/>
        <w:jc w:val="center"/>
      </w:pPr>
      <w:r>
        <w:t>1</w:t>
      </w:r>
    </w:p>
    <w:sectPr w:rsidR="00656FA2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036"/>
    <w:multiLevelType w:val="hybridMultilevel"/>
    <w:tmpl w:val="1436DCCC"/>
    <w:lvl w:ilvl="0" w:tplc="0ACE01BA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85BE4B5A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49547E16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73200E1C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CC80003A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2870A640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76A886B4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0D32BDEC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893E8FEA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A2"/>
    <w:rsid w:val="00306FE1"/>
    <w:rsid w:val="0047633A"/>
    <w:rsid w:val="005A44F6"/>
    <w:rsid w:val="00656FA2"/>
    <w:rsid w:val="008C3BC1"/>
    <w:rsid w:val="00A00382"/>
    <w:rsid w:val="00A9532B"/>
    <w:rsid w:val="00C7733B"/>
    <w:rsid w:val="00F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C731"/>
  <w15:docId w15:val="{1D1E1BCB-6571-4241-8A58-B5AB66A3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003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382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2021-10-28T07:39:00Z</cp:lastPrinted>
  <dcterms:created xsi:type="dcterms:W3CDTF">2024-04-01T13:32:00Z</dcterms:created>
  <dcterms:modified xsi:type="dcterms:W3CDTF">2024-04-02T12:58:00Z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