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87774E">
        <w:trPr>
          <w:trHeight w:val="268"/>
        </w:trPr>
        <w:tc>
          <w:tcPr>
            <w:tcW w:w="2064" w:type="dxa"/>
            <w:vMerge w:val="restart"/>
          </w:tcPr>
          <w:p w:rsidR="0087774E" w:rsidRDefault="0087774E">
            <w:pPr>
              <w:pStyle w:val="TableParagraph"/>
              <w:rPr>
                <w:rFonts w:ascii="Times New Roman"/>
                <w:sz w:val="20"/>
              </w:rPr>
            </w:pPr>
          </w:p>
          <w:p w:rsidR="0087774E" w:rsidRDefault="0087774E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87774E" w:rsidRDefault="00546AF6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42975" cy="9525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87774E" w:rsidRDefault="002E5135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87774E" w:rsidRDefault="002E5135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87774E" w:rsidRDefault="002E5135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87774E" w:rsidRDefault="002E5135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87774E" w:rsidRDefault="002E5135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87774E" w:rsidRDefault="002E5135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87774E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87774E" w:rsidRDefault="0087774E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87774E" w:rsidRDefault="0087774E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87774E" w:rsidRDefault="002E5135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87774E" w:rsidRDefault="00D47752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87774E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87774E" w:rsidRDefault="0087774E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87774E" w:rsidRDefault="0087774E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87774E" w:rsidRDefault="002E5135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87774E" w:rsidRDefault="00AD6B90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87774E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87774E" w:rsidRDefault="0087774E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87774E" w:rsidRDefault="0087774E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87774E" w:rsidRDefault="002E5135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87774E" w:rsidRDefault="002E5135" w:rsidP="00AD6B90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AD6B90">
              <w:t>1</w:t>
            </w:r>
          </w:p>
        </w:tc>
      </w:tr>
      <w:tr w:rsidR="0087774E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87774E" w:rsidRDefault="0087774E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87774E" w:rsidRDefault="0087774E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87774E" w:rsidRDefault="002E5135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87774E" w:rsidRDefault="002E5135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87774E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87774E" w:rsidRDefault="0087774E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87774E" w:rsidRDefault="0087774E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87774E" w:rsidRDefault="002E5135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87774E" w:rsidRDefault="002E513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87774E" w:rsidRDefault="002E5135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87774E" w:rsidRDefault="002E5135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87774E" w:rsidRDefault="00AD6B90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140835" cy="31242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835" cy="3124200"/>
                          <a:chOff x="1667" y="4984"/>
                          <a:chExt cx="6521" cy="4920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677" y="7304"/>
                            <a:ext cx="6501" cy="2589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501"/>
                              <a:gd name="T2" fmla="+- 0 8280 7304"/>
                              <a:gd name="T3" fmla="*/ 8280 h 2589"/>
                              <a:gd name="T4" fmla="+- 0 8175 1677"/>
                              <a:gd name="T5" fmla="*/ T4 w 6501"/>
                              <a:gd name="T6" fmla="+- 0 8280 7304"/>
                              <a:gd name="T7" fmla="*/ 8280 h 2589"/>
                              <a:gd name="T8" fmla="+- 0 8175 1677"/>
                              <a:gd name="T9" fmla="*/ T8 w 6501"/>
                              <a:gd name="T10" fmla="+- 0 7304 7304"/>
                              <a:gd name="T11" fmla="*/ 7304 h 2589"/>
                              <a:gd name="T12" fmla="+- 0 1677 1677"/>
                              <a:gd name="T13" fmla="*/ T12 w 6501"/>
                              <a:gd name="T14" fmla="+- 0 7304 7304"/>
                              <a:gd name="T15" fmla="*/ 7304 h 2589"/>
                              <a:gd name="T16" fmla="+- 0 1677 1677"/>
                              <a:gd name="T17" fmla="*/ T16 w 6501"/>
                              <a:gd name="T18" fmla="+- 0 8280 7304"/>
                              <a:gd name="T19" fmla="*/ 8280 h 2589"/>
                              <a:gd name="T20" fmla="+- 0 1680 1677"/>
                              <a:gd name="T21" fmla="*/ T20 w 6501"/>
                              <a:gd name="T22" fmla="+- 0 9893 7304"/>
                              <a:gd name="T23" fmla="*/ 9893 h 2589"/>
                              <a:gd name="T24" fmla="+- 0 8178 1677"/>
                              <a:gd name="T25" fmla="*/ T24 w 6501"/>
                              <a:gd name="T26" fmla="+- 0 9893 7304"/>
                              <a:gd name="T27" fmla="*/ 9893 h 2589"/>
                              <a:gd name="T28" fmla="+- 0 8178 1677"/>
                              <a:gd name="T29" fmla="*/ T28 w 6501"/>
                              <a:gd name="T30" fmla="+- 0 8917 7304"/>
                              <a:gd name="T31" fmla="*/ 8917 h 2589"/>
                              <a:gd name="T32" fmla="+- 0 1680 1677"/>
                              <a:gd name="T33" fmla="*/ T32 w 6501"/>
                              <a:gd name="T34" fmla="+- 0 8917 7304"/>
                              <a:gd name="T35" fmla="*/ 8917 h 2589"/>
                              <a:gd name="T36" fmla="+- 0 1680 1677"/>
                              <a:gd name="T37" fmla="*/ T36 w 6501"/>
                              <a:gd name="T38" fmla="+- 0 9893 7304"/>
                              <a:gd name="T39" fmla="*/ 9893 h 2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01" h="2589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3" y="2589"/>
                                </a:moveTo>
                                <a:lnTo>
                                  <a:pt x="6501" y="2589"/>
                                </a:lnTo>
                                <a:lnTo>
                                  <a:pt x="6501" y="1613"/>
                                </a:lnTo>
                                <a:lnTo>
                                  <a:pt x="3" y="1613"/>
                                </a:lnTo>
                                <a:lnTo>
                                  <a:pt x="3" y="25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4361" y="8270"/>
                            <a:ext cx="120" cy="647"/>
                          </a:xfrm>
                          <a:custGeom>
                            <a:avLst/>
                            <a:gdLst>
                              <a:gd name="T0" fmla="+- 0 4414 4362"/>
                              <a:gd name="T1" fmla="*/ T0 w 120"/>
                              <a:gd name="T2" fmla="+- 0 8796 8270"/>
                              <a:gd name="T3" fmla="*/ 8796 h 647"/>
                              <a:gd name="T4" fmla="+- 0 4362 4362"/>
                              <a:gd name="T5" fmla="*/ T4 w 120"/>
                              <a:gd name="T6" fmla="+- 0 8796 8270"/>
                              <a:gd name="T7" fmla="*/ 8796 h 647"/>
                              <a:gd name="T8" fmla="+- 0 4422 4362"/>
                              <a:gd name="T9" fmla="*/ T8 w 120"/>
                              <a:gd name="T10" fmla="+- 0 8916 8270"/>
                              <a:gd name="T11" fmla="*/ 8916 h 647"/>
                              <a:gd name="T12" fmla="+- 0 4472 4362"/>
                              <a:gd name="T13" fmla="*/ T12 w 120"/>
                              <a:gd name="T14" fmla="+- 0 8816 8270"/>
                              <a:gd name="T15" fmla="*/ 8816 h 647"/>
                              <a:gd name="T16" fmla="+- 0 4414 4362"/>
                              <a:gd name="T17" fmla="*/ T16 w 120"/>
                              <a:gd name="T18" fmla="+- 0 8816 8270"/>
                              <a:gd name="T19" fmla="*/ 8816 h 647"/>
                              <a:gd name="T20" fmla="+- 0 4414 4362"/>
                              <a:gd name="T21" fmla="*/ T20 w 120"/>
                              <a:gd name="T22" fmla="+- 0 8796 8270"/>
                              <a:gd name="T23" fmla="*/ 8796 h 647"/>
                              <a:gd name="T24" fmla="+- 0 4429 4362"/>
                              <a:gd name="T25" fmla="*/ T24 w 120"/>
                              <a:gd name="T26" fmla="+- 0 8796 8270"/>
                              <a:gd name="T27" fmla="*/ 8796 h 647"/>
                              <a:gd name="T28" fmla="+- 0 4414 4362"/>
                              <a:gd name="T29" fmla="*/ T28 w 120"/>
                              <a:gd name="T30" fmla="+- 0 8796 8270"/>
                              <a:gd name="T31" fmla="*/ 8796 h 647"/>
                              <a:gd name="T32" fmla="+- 0 4414 4362"/>
                              <a:gd name="T33" fmla="*/ T32 w 120"/>
                              <a:gd name="T34" fmla="+- 0 8816 8270"/>
                              <a:gd name="T35" fmla="*/ 8816 h 647"/>
                              <a:gd name="T36" fmla="+- 0 4429 4362"/>
                              <a:gd name="T37" fmla="*/ T36 w 120"/>
                              <a:gd name="T38" fmla="+- 0 8816 8270"/>
                              <a:gd name="T39" fmla="*/ 8816 h 647"/>
                              <a:gd name="T40" fmla="+- 0 4429 4362"/>
                              <a:gd name="T41" fmla="*/ T40 w 120"/>
                              <a:gd name="T42" fmla="+- 0 8796 8270"/>
                              <a:gd name="T43" fmla="*/ 8796 h 647"/>
                              <a:gd name="T44" fmla="+- 0 4482 4362"/>
                              <a:gd name="T45" fmla="*/ T44 w 120"/>
                              <a:gd name="T46" fmla="+- 0 8796 8270"/>
                              <a:gd name="T47" fmla="*/ 8796 h 647"/>
                              <a:gd name="T48" fmla="+- 0 4429 4362"/>
                              <a:gd name="T49" fmla="*/ T48 w 120"/>
                              <a:gd name="T50" fmla="+- 0 8796 8270"/>
                              <a:gd name="T51" fmla="*/ 8796 h 647"/>
                              <a:gd name="T52" fmla="+- 0 4429 4362"/>
                              <a:gd name="T53" fmla="*/ T52 w 120"/>
                              <a:gd name="T54" fmla="+- 0 8816 8270"/>
                              <a:gd name="T55" fmla="*/ 8816 h 647"/>
                              <a:gd name="T56" fmla="+- 0 4472 4362"/>
                              <a:gd name="T57" fmla="*/ T56 w 120"/>
                              <a:gd name="T58" fmla="+- 0 8816 8270"/>
                              <a:gd name="T59" fmla="*/ 8816 h 647"/>
                              <a:gd name="T60" fmla="+- 0 4482 4362"/>
                              <a:gd name="T61" fmla="*/ T60 w 120"/>
                              <a:gd name="T62" fmla="+- 0 8796 8270"/>
                              <a:gd name="T63" fmla="*/ 8796 h 647"/>
                              <a:gd name="T64" fmla="+- 0 4428 4362"/>
                              <a:gd name="T65" fmla="*/ T64 w 120"/>
                              <a:gd name="T66" fmla="+- 0 8270 8270"/>
                              <a:gd name="T67" fmla="*/ 8270 h 647"/>
                              <a:gd name="T68" fmla="+- 0 4414 4362"/>
                              <a:gd name="T69" fmla="*/ T68 w 120"/>
                              <a:gd name="T70" fmla="+- 0 8270 8270"/>
                              <a:gd name="T71" fmla="*/ 8270 h 647"/>
                              <a:gd name="T72" fmla="+- 0 4414 4362"/>
                              <a:gd name="T73" fmla="*/ T72 w 120"/>
                              <a:gd name="T74" fmla="+- 0 8796 8270"/>
                              <a:gd name="T75" fmla="*/ 8796 h 647"/>
                              <a:gd name="T76" fmla="+- 0 4429 4362"/>
                              <a:gd name="T77" fmla="*/ T76 w 120"/>
                              <a:gd name="T78" fmla="+- 0 8796 8270"/>
                              <a:gd name="T79" fmla="*/ 8796 h 647"/>
                              <a:gd name="T80" fmla="+- 0 4428 4362"/>
                              <a:gd name="T81" fmla="*/ T80 w 120"/>
                              <a:gd name="T82" fmla="+- 0 8270 8270"/>
                              <a:gd name="T83" fmla="*/ 8270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525FE" id="Group 3" o:spid="_x0000_s1026" style="position:absolute;margin-left:83.35pt;margin-top:249.2pt;width:326.05pt;height:246pt;z-index:-15839232;mso-position-horizontal-relative:page;mso-position-vertical-relative:page" coordorigin="1667,4984" coordsize="6521,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">
                <v:rect id="Rectangle 7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6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shape id="AutoShape 5" o:spid="_x0000_s1029" style="position:absolute;left:1677;top:7304;width:6501;height:2589;visibility:visible;mso-wrap-style:square;v-text-anchor:top" coordsize="6501,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" path="m,976r6498,l6498,,,,,976xm3,2589r6498,l6501,1613,3,1613r,976xe" filled="f" strokeweight="1pt">
                  <v:path arrowok="t" o:connecttype="custom" o:connectlocs="0,8280;6498,8280;6498,7304;0,7304;0,8280;3,9893;6501,9893;6501,8917;3,8917;3,9893" o:connectangles="0,0,0,0,0,0,0,0,0,0"/>
                </v:shape>
                <v:shape id="AutoShape 4" o:spid="_x0000_s1030" style="position:absolute;left:4361;top:8270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8796;0,8796;60,8916;110,8816;52,8816;52,8796;67,8796;52,8796;52,8816;67,8816;67,8796;120,8796;67,8796;67,8816;110,8816;120,8796;66,8270;52,8270;52,8796;67,8796;66,8270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33093" id="Rectangle 2" o:spid="_x0000_s1026" style="position:absolute;margin-left:87.65pt;margin-top:195.65pt;width:318.65pt;height:48.8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L5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87774E" w:rsidRDefault="0087774E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87774E">
        <w:trPr>
          <w:trHeight w:val="441"/>
        </w:trPr>
        <w:tc>
          <w:tcPr>
            <w:tcW w:w="8116" w:type="dxa"/>
          </w:tcPr>
          <w:p w:rsidR="0087774E" w:rsidRDefault="002E5135">
            <w:pPr>
              <w:pStyle w:val="TableParagraph"/>
              <w:spacing w:before="85"/>
              <w:ind w:left="1502" w:right="1494"/>
              <w:jc w:val="center"/>
              <w:rPr>
                <w:b/>
              </w:rPr>
            </w:pPr>
            <w:r>
              <w:rPr>
                <w:b/>
              </w:rPr>
              <w:t>Yurtiçi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Yurtdışı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Görevlendirme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87774E" w:rsidRDefault="002E5135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87774E" w:rsidRDefault="002E5135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87774E">
        <w:trPr>
          <w:trHeight w:val="10791"/>
        </w:trPr>
        <w:tc>
          <w:tcPr>
            <w:tcW w:w="8116" w:type="dxa"/>
          </w:tcPr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spacing w:before="2"/>
              <w:rPr>
                <w:rFonts w:ascii="Times New Roman"/>
              </w:rPr>
            </w:pPr>
          </w:p>
          <w:p w:rsidR="0087774E" w:rsidRDefault="002E5135">
            <w:pPr>
              <w:pStyle w:val="TableParagraph"/>
              <w:spacing w:line="261" w:lineRule="auto"/>
              <w:ind w:left="1375" w:right="666"/>
              <w:jc w:val="both"/>
              <w:rPr>
                <w:sz w:val="18"/>
              </w:rPr>
            </w:pPr>
            <w:r>
              <w:rPr>
                <w:sz w:val="18"/>
              </w:rPr>
              <w:t>39.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talep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1"/>
                <w:sz w:val="18"/>
              </w:rPr>
              <w:t xml:space="preserve"> </w:t>
            </w:r>
            <w:r w:rsidR="00035546">
              <w:rPr>
                <w:sz w:val="18"/>
              </w:rPr>
              <w:t>(</w:t>
            </w:r>
            <w:proofErr w:type="spellStart"/>
            <w:r w:rsidR="00035546">
              <w:rPr>
                <w:sz w:val="18"/>
              </w:rPr>
              <w:t>yol</w:t>
            </w:r>
            <w:r>
              <w:rPr>
                <w:sz w:val="18"/>
              </w:rPr>
              <w:t>luklu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yevmiyeli), davet yazısı, makale (sözlü ya da poster) özeti, ders telafi ve 39. Madde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Fakülte Dekanlığına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başvurur.</w:t>
            </w: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2E5135">
            <w:pPr>
              <w:pStyle w:val="TableParagraph"/>
              <w:spacing w:before="158" w:line="261" w:lineRule="auto"/>
              <w:ind w:left="1361" w:right="548"/>
              <w:rPr>
                <w:sz w:val="18"/>
              </w:rPr>
            </w:pPr>
            <w:r>
              <w:rPr>
                <w:sz w:val="18"/>
              </w:rPr>
              <w:t>Fakülte Dekanlığı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incelemesinden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bulunursa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Rektörlük </w:t>
            </w:r>
            <w:proofErr w:type="spellStart"/>
            <w:r>
              <w:rPr>
                <w:sz w:val="18"/>
              </w:rPr>
              <w:t>Oluru’na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2E5135">
            <w:pPr>
              <w:pStyle w:val="TableParagraph"/>
              <w:spacing w:before="152"/>
              <w:ind w:left="1725"/>
              <w:rPr>
                <w:sz w:val="18"/>
              </w:rPr>
            </w:pPr>
            <w:r>
              <w:rPr>
                <w:sz w:val="18"/>
              </w:rPr>
              <w:t>Yolluksuz-</w:t>
            </w:r>
            <w:proofErr w:type="spellStart"/>
            <w:r>
              <w:rPr>
                <w:sz w:val="18"/>
              </w:rPr>
              <w:t>yevmiyesiz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görevlendirme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yazılır.</w:t>
            </w: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2E5135">
            <w:pPr>
              <w:pStyle w:val="TableParagraph"/>
              <w:spacing w:before="151"/>
              <w:ind w:left="1095" w:right="1494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87774E" w:rsidRDefault="002E5135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Yazı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26"/>
              </w:rPr>
            </w:pPr>
          </w:p>
          <w:p w:rsidR="0087774E" w:rsidRDefault="002E5135">
            <w:pPr>
              <w:pStyle w:val="TableParagraph"/>
              <w:ind w:left="107" w:right="61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Akademik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spacing w:before="4"/>
              <w:rPr>
                <w:rFonts w:ascii="Times New Roman"/>
              </w:rPr>
            </w:pPr>
          </w:p>
          <w:p w:rsidR="0087774E" w:rsidRDefault="002E5135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Yazı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87774E" w:rsidRDefault="002E5135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87774E" w:rsidRDefault="002E513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Bölüm</w:t>
            </w:r>
          </w:p>
          <w:p w:rsidR="0087774E" w:rsidRDefault="002E5135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Başkanlığı</w:t>
            </w: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87774E" w:rsidRDefault="002E5135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87774E" w:rsidRDefault="002E5135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87774E">
            <w:pPr>
              <w:pStyle w:val="TableParagraph"/>
              <w:rPr>
                <w:rFonts w:ascii="Times New Roman"/>
                <w:sz w:val="18"/>
              </w:rPr>
            </w:pPr>
          </w:p>
          <w:p w:rsidR="0087774E" w:rsidRDefault="002E5135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87774E" w:rsidRDefault="002E5135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/>
              <w:ind w:right="165" w:firstLine="0"/>
              <w:rPr>
                <w:sz w:val="18"/>
              </w:rPr>
            </w:pPr>
            <w:r>
              <w:rPr>
                <w:sz w:val="18"/>
              </w:rPr>
              <w:t>Dilekçe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mazeretini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belirten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</w:p>
          <w:p w:rsidR="0087774E" w:rsidRDefault="002E5135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/>
              <w:ind w:right="403" w:firstLine="0"/>
              <w:rPr>
                <w:sz w:val="18"/>
              </w:rPr>
            </w:pPr>
            <w:r>
              <w:rPr>
                <w:spacing w:val="-1"/>
                <w:sz w:val="18"/>
              </w:rPr>
              <w:t>39. Madde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talep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</w:tr>
    </w:tbl>
    <w:p w:rsidR="0087774E" w:rsidRDefault="0087774E">
      <w:pPr>
        <w:pStyle w:val="GvdeMetni"/>
        <w:rPr>
          <w:rFonts w:ascii="Times New Roman"/>
          <w:b w:val="0"/>
          <w:sz w:val="20"/>
        </w:rPr>
      </w:pPr>
    </w:p>
    <w:p w:rsidR="0087774E" w:rsidRDefault="0087774E">
      <w:pPr>
        <w:pStyle w:val="GvdeMetni"/>
        <w:spacing w:before="1"/>
        <w:rPr>
          <w:rFonts w:ascii="Times New Roman"/>
          <w:b w:val="0"/>
          <w:sz w:val="19"/>
        </w:rPr>
      </w:pPr>
    </w:p>
    <w:p w:rsidR="0087774E" w:rsidRDefault="002E5135">
      <w:pPr>
        <w:pStyle w:val="GvdeMetni"/>
        <w:spacing w:before="1"/>
        <w:ind w:right="259"/>
        <w:jc w:val="center"/>
      </w:pPr>
      <w:r>
        <w:t>ONAYLAYAN</w:t>
      </w:r>
    </w:p>
    <w:p w:rsidR="008F5E3E" w:rsidRDefault="008F5E3E">
      <w:pPr>
        <w:pStyle w:val="GvdeMetni"/>
        <w:spacing w:before="1"/>
        <w:ind w:right="259"/>
        <w:jc w:val="center"/>
      </w:pPr>
    </w:p>
    <w:p w:rsidR="008F5E3E" w:rsidRDefault="008F5E3E" w:rsidP="008F5E3E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94490C">
        <w:t>Hülya ÖNAL</w:t>
      </w:r>
    </w:p>
    <w:p w:rsidR="008F5E3E" w:rsidRDefault="008F5E3E" w:rsidP="008F5E3E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87774E" w:rsidRDefault="002E5135">
      <w:pPr>
        <w:spacing w:before="70"/>
        <w:ind w:right="256"/>
        <w:jc w:val="center"/>
      </w:pPr>
      <w:r>
        <w:t>1</w:t>
      </w:r>
    </w:p>
    <w:sectPr w:rsidR="0087774E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124D"/>
    <w:multiLevelType w:val="hybridMultilevel"/>
    <w:tmpl w:val="6AF6E946"/>
    <w:lvl w:ilvl="0" w:tplc="C47E89D0">
      <w:start w:val="1"/>
      <w:numFmt w:val="decimal"/>
      <w:lvlText w:val="%1."/>
      <w:lvlJc w:val="left"/>
      <w:pPr>
        <w:ind w:left="10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81FE65EC">
      <w:numFmt w:val="bullet"/>
      <w:lvlText w:val="•"/>
      <w:lvlJc w:val="left"/>
      <w:pPr>
        <w:ind w:left="237" w:hanging="180"/>
      </w:pPr>
      <w:rPr>
        <w:rFonts w:hint="default"/>
        <w:lang w:val="tr-TR" w:eastAsia="en-US" w:bidi="ar-SA"/>
      </w:rPr>
    </w:lvl>
    <w:lvl w:ilvl="2" w:tplc="8678218A">
      <w:numFmt w:val="bullet"/>
      <w:lvlText w:val="•"/>
      <w:lvlJc w:val="left"/>
      <w:pPr>
        <w:ind w:left="375" w:hanging="180"/>
      </w:pPr>
      <w:rPr>
        <w:rFonts w:hint="default"/>
        <w:lang w:val="tr-TR" w:eastAsia="en-US" w:bidi="ar-SA"/>
      </w:rPr>
    </w:lvl>
    <w:lvl w:ilvl="3" w:tplc="01742AE8">
      <w:numFmt w:val="bullet"/>
      <w:lvlText w:val="•"/>
      <w:lvlJc w:val="left"/>
      <w:pPr>
        <w:ind w:left="513" w:hanging="180"/>
      </w:pPr>
      <w:rPr>
        <w:rFonts w:hint="default"/>
        <w:lang w:val="tr-TR" w:eastAsia="en-US" w:bidi="ar-SA"/>
      </w:rPr>
    </w:lvl>
    <w:lvl w:ilvl="4" w:tplc="64BABD8C">
      <w:numFmt w:val="bullet"/>
      <w:lvlText w:val="•"/>
      <w:lvlJc w:val="left"/>
      <w:pPr>
        <w:ind w:left="651" w:hanging="180"/>
      </w:pPr>
      <w:rPr>
        <w:rFonts w:hint="default"/>
        <w:lang w:val="tr-TR" w:eastAsia="en-US" w:bidi="ar-SA"/>
      </w:rPr>
    </w:lvl>
    <w:lvl w:ilvl="5" w:tplc="552CF1AA">
      <w:numFmt w:val="bullet"/>
      <w:lvlText w:val="•"/>
      <w:lvlJc w:val="left"/>
      <w:pPr>
        <w:ind w:left="789" w:hanging="180"/>
      </w:pPr>
      <w:rPr>
        <w:rFonts w:hint="default"/>
        <w:lang w:val="tr-TR" w:eastAsia="en-US" w:bidi="ar-SA"/>
      </w:rPr>
    </w:lvl>
    <w:lvl w:ilvl="6" w:tplc="9392BFBC">
      <w:numFmt w:val="bullet"/>
      <w:lvlText w:val="•"/>
      <w:lvlJc w:val="left"/>
      <w:pPr>
        <w:ind w:left="927" w:hanging="180"/>
      </w:pPr>
      <w:rPr>
        <w:rFonts w:hint="default"/>
        <w:lang w:val="tr-TR" w:eastAsia="en-US" w:bidi="ar-SA"/>
      </w:rPr>
    </w:lvl>
    <w:lvl w:ilvl="7" w:tplc="3D7E9D48">
      <w:numFmt w:val="bullet"/>
      <w:lvlText w:val="•"/>
      <w:lvlJc w:val="left"/>
      <w:pPr>
        <w:ind w:left="1065" w:hanging="180"/>
      </w:pPr>
      <w:rPr>
        <w:rFonts w:hint="default"/>
        <w:lang w:val="tr-TR" w:eastAsia="en-US" w:bidi="ar-SA"/>
      </w:rPr>
    </w:lvl>
    <w:lvl w:ilvl="8" w:tplc="4F000D42">
      <w:numFmt w:val="bullet"/>
      <w:lvlText w:val="•"/>
      <w:lvlJc w:val="left"/>
      <w:pPr>
        <w:ind w:left="1203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4E"/>
    <w:rsid w:val="00035546"/>
    <w:rsid w:val="002E5135"/>
    <w:rsid w:val="00546AF6"/>
    <w:rsid w:val="0087774E"/>
    <w:rsid w:val="008F5E3E"/>
    <w:rsid w:val="0094490C"/>
    <w:rsid w:val="00AD6B90"/>
    <w:rsid w:val="00D47752"/>
    <w:rsid w:val="00F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63AD"/>
  <w15:docId w15:val="{9854E053-BEBB-4E99-AC19-9CBCB16F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F5E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E3E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2021-10-28T07:45:00Z</cp:lastPrinted>
  <dcterms:created xsi:type="dcterms:W3CDTF">2024-04-02T05:29:00Z</dcterms:created>
  <dcterms:modified xsi:type="dcterms:W3CDTF">2024-04-02T13:09:00Z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