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59370C">
        <w:trPr>
          <w:trHeight w:val="268"/>
        </w:trPr>
        <w:tc>
          <w:tcPr>
            <w:tcW w:w="2064" w:type="dxa"/>
            <w:vMerge w:val="restart"/>
          </w:tcPr>
          <w:p w:rsidR="0059370C" w:rsidRDefault="0059370C">
            <w:pPr>
              <w:pStyle w:val="TableParagraph"/>
              <w:rPr>
                <w:rFonts w:ascii="Times New Roman"/>
                <w:sz w:val="20"/>
              </w:rPr>
            </w:pPr>
          </w:p>
          <w:p w:rsidR="0059370C" w:rsidRDefault="0059370C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59370C" w:rsidRDefault="004344C9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46206" cy="953770"/>
                  <wp:effectExtent l="0" t="0" r="635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yeni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329" cy="96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59370C" w:rsidRDefault="004965E9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59370C" w:rsidRDefault="004965E9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59370C" w:rsidRDefault="00265A9B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59370C" w:rsidRDefault="004965E9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59370C" w:rsidRDefault="004965E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59370C" w:rsidRDefault="004965E9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59370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59370C" w:rsidRDefault="0059370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9370C" w:rsidRDefault="0059370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59370C" w:rsidRDefault="004965E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59370C" w:rsidRDefault="001429F0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59370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59370C" w:rsidRDefault="0059370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9370C" w:rsidRDefault="0059370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59370C" w:rsidRDefault="004965E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59370C" w:rsidRDefault="00CA085D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59370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59370C" w:rsidRDefault="0059370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9370C" w:rsidRDefault="0059370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59370C" w:rsidRDefault="004965E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59370C" w:rsidRDefault="004965E9" w:rsidP="00CA085D">
            <w:pPr>
              <w:pStyle w:val="TableParagraph"/>
              <w:spacing w:line="248" w:lineRule="exact"/>
              <w:ind w:left="108"/>
            </w:pPr>
            <w:r>
              <w:t>v.1.</w:t>
            </w:r>
            <w:r w:rsidR="00CA085D">
              <w:t>1</w:t>
            </w:r>
          </w:p>
        </w:tc>
      </w:tr>
      <w:tr w:rsidR="0059370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59370C" w:rsidRDefault="0059370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9370C" w:rsidRDefault="0059370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59370C" w:rsidRDefault="004965E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59370C" w:rsidRDefault="004965E9">
            <w:pPr>
              <w:pStyle w:val="TableParagraph"/>
              <w:spacing w:line="248" w:lineRule="exact"/>
              <w:ind w:left="108"/>
            </w:pPr>
            <w:r>
              <w:t>2</w:t>
            </w:r>
          </w:p>
        </w:tc>
      </w:tr>
      <w:tr w:rsidR="0059370C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59370C" w:rsidRDefault="0059370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59370C" w:rsidRDefault="0059370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59370C" w:rsidRDefault="004965E9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59370C" w:rsidRDefault="004965E9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59370C" w:rsidRDefault="00265A9B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59370C" w:rsidRDefault="004965E9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59370C" w:rsidRDefault="00543A38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10176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3164840</wp:posOffset>
                </wp:positionV>
                <wp:extent cx="4226560" cy="414401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4144010"/>
                          <a:chOff x="1667" y="4984"/>
                          <a:chExt cx="6656" cy="6526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40" y="561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02" y="9065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4323" y="8353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8879 8353"/>
                              <a:gd name="T3" fmla="*/ 8879 h 647"/>
                              <a:gd name="T4" fmla="+- 0 4324 4324"/>
                              <a:gd name="T5" fmla="*/ T4 w 120"/>
                              <a:gd name="T6" fmla="+- 0 8879 8353"/>
                              <a:gd name="T7" fmla="*/ 8879 h 647"/>
                              <a:gd name="T8" fmla="+- 0 4384 4324"/>
                              <a:gd name="T9" fmla="*/ T8 w 120"/>
                              <a:gd name="T10" fmla="+- 0 8999 8353"/>
                              <a:gd name="T11" fmla="*/ 8999 h 647"/>
                              <a:gd name="T12" fmla="+- 0 4434 4324"/>
                              <a:gd name="T13" fmla="*/ T12 w 120"/>
                              <a:gd name="T14" fmla="+- 0 8899 8353"/>
                              <a:gd name="T15" fmla="*/ 8899 h 647"/>
                              <a:gd name="T16" fmla="+- 0 4376 4324"/>
                              <a:gd name="T17" fmla="*/ T16 w 120"/>
                              <a:gd name="T18" fmla="+- 0 8899 8353"/>
                              <a:gd name="T19" fmla="*/ 8899 h 647"/>
                              <a:gd name="T20" fmla="+- 0 4376 4324"/>
                              <a:gd name="T21" fmla="*/ T20 w 120"/>
                              <a:gd name="T22" fmla="+- 0 8879 8353"/>
                              <a:gd name="T23" fmla="*/ 8879 h 647"/>
                              <a:gd name="T24" fmla="+- 0 4391 4324"/>
                              <a:gd name="T25" fmla="*/ T24 w 120"/>
                              <a:gd name="T26" fmla="+- 0 8879 8353"/>
                              <a:gd name="T27" fmla="*/ 8879 h 647"/>
                              <a:gd name="T28" fmla="+- 0 4376 4324"/>
                              <a:gd name="T29" fmla="*/ T28 w 120"/>
                              <a:gd name="T30" fmla="+- 0 8879 8353"/>
                              <a:gd name="T31" fmla="*/ 8879 h 647"/>
                              <a:gd name="T32" fmla="+- 0 4376 4324"/>
                              <a:gd name="T33" fmla="*/ T32 w 120"/>
                              <a:gd name="T34" fmla="+- 0 8899 8353"/>
                              <a:gd name="T35" fmla="*/ 8899 h 647"/>
                              <a:gd name="T36" fmla="+- 0 4391 4324"/>
                              <a:gd name="T37" fmla="*/ T36 w 120"/>
                              <a:gd name="T38" fmla="+- 0 8899 8353"/>
                              <a:gd name="T39" fmla="*/ 8899 h 647"/>
                              <a:gd name="T40" fmla="+- 0 4391 4324"/>
                              <a:gd name="T41" fmla="*/ T40 w 120"/>
                              <a:gd name="T42" fmla="+- 0 8879 8353"/>
                              <a:gd name="T43" fmla="*/ 8879 h 647"/>
                              <a:gd name="T44" fmla="+- 0 4444 4324"/>
                              <a:gd name="T45" fmla="*/ T44 w 120"/>
                              <a:gd name="T46" fmla="+- 0 8879 8353"/>
                              <a:gd name="T47" fmla="*/ 8879 h 647"/>
                              <a:gd name="T48" fmla="+- 0 4391 4324"/>
                              <a:gd name="T49" fmla="*/ T48 w 120"/>
                              <a:gd name="T50" fmla="+- 0 8879 8353"/>
                              <a:gd name="T51" fmla="*/ 8879 h 647"/>
                              <a:gd name="T52" fmla="+- 0 4391 4324"/>
                              <a:gd name="T53" fmla="*/ T52 w 120"/>
                              <a:gd name="T54" fmla="+- 0 8899 8353"/>
                              <a:gd name="T55" fmla="*/ 8899 h 647"/>
                              <a:gd name="T56" fmla="+- 0 4434 4324"/>
                              <a:gd name="T57" fmla="*/ T56 w 120"/>
                              <a:gd name="T58" fmla="+- 0 8899 8353"/>
                              <a:gd name="T59" fmla="*/ 8899 h 647"/>
                              <a:gd name="T60" fmla="+- 0 4444 4324"/>
                              <a:gd name="T61" fmla="*/ T60 w 120"/>
                              <a:gd name="T62" fmla="+- 0 8879 8353"/>
                              <a:gd name="T63" fmla="*/ 8879 h 647"/>
                              <a:gd name="T64" fmla="+- 0 4390 4324"/>
                              <a:gd name="T65" fmla="*/ T64 w 120"/>
                              <a:gd name="T66" fmla="+- 0 8353 8353"/>
                              <a:gd name="T67" fmla="*/ 8353 h 647"/>
                              <a:gd name="T68" fmla="+- 0 4376 4324"/>
                              <a:gd name="T69" fmla="*/ T68 w 120"/>
                              <a:gd name="T70" fmla="+- 0 8353 8353"/>
                              <a:gd name="T71" fmla="*/ 8353 h 647"/>
                              <a:gd name="T72" fmla="+- 0 4376 4324"/>
                              <a:gd name="T73" fmla="*/ T72 w 120"/>
                              <a:gd name="T74" fmla="+- 0 8879 8353"/>
                              <a:gd name="T75" fmla="*/ 8879 h 647"/>
                              <a:gd name="T76" fmla="+- 0 4391 4324"/>
                              <a:gd name="T77" fmla="*/ T76 w 120"/>
                              <a:gd name="T78" fmla="+- 0 8879 8353"/>
                              <a:gd name="T79" fmla="*/ 8879 h 647"/>
                              <a:gd name="T80" fmla="+- 0 4390 4324"/>
                              <a:gd name="T81" fmla="*/ T80 w 120"/>
                              <a:gd name="T82" fmla="+- 0 8353 8353"/>
                              <a:gd name="T83" fmla="*/ 835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1677" y="7304"/>
                            <a:ext cx="6636" cy="4195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636"/>
                              <a:gd name="T2" fmla="+- 0 8280 7304"/>
                              <a:gd name="T3" fmla="*/ 8280 h 4195"/>
                              <a:gd name="T4" fmla="+- 0 8175 1677"/>
                              <a:gd name="T5" fmla="*/ T4 w 6636"/>
                              <a:gd name="T6" fmla="+- 0 8280 7304"/>
                              <a:gd name="T7" fmla="*/ 8280 h 4195"/>
                              <a:gd name="T8" fmla="+- 0 8175 1677"/>
                              <a:gd name="T9" fmla="*/ T8 w 6636"/>
                              <a:gd name="T10" fmla="+- 0 7304 7304"/>
                              <a:gd name="T11" fmla="*/ 7304 h 4195"/>
                              <a:gd name="T12" fmla="+- 0 1677 1677"/>
                              <a:gd name="T13" fmla="*/ T12 w 6636"/>
                              <a:gd name="T14" fmla="+- 0 7304 7304"/>
                              <a:gd name="T15" fmla="*/ 7304 h 4195"/>
                              <a:gd name="T16" fmla="+- 0 1677 1677"/>
                              <a:gd name="T17" fmla="*/ T16 w 6636"/>
                              <a:gd name="T18" fmla="+- 0 8280 7304"/>
                              <a:gd name="T19" fmla="*/ 8280 h 4195"/>
                              <a:gd name="T20" fmla="+- 0 1690 1677"/>
                              <a:gd name="T21" fmla="*/ T20 w 6636"/>
                              <a:gd name="T22" fmla="+- 0 11499 7304"/>
                              <a:gd name="T23" fmla="*/ 11499 h 4195"/>
                              <a:gd name="T24" fmla="+- 0 8313 1677"/>
                              <a:gd name="T25" fmla="*/ T24 w 6636"/>
                              <a:gd name="T26" fmla="+- 0 11499 7304"/>
                              <a:gd name="T27" fmla="*/ 11499 h 4195"/>
                              <a:gd name="T28" fmla="+- 0 8313 1677"/>
                              <a:gd name="T29" fmla="*/ T28 w 6636"/>
                              <a:gd name="T30" fmla="+- 0 10629 7304"/>
                              <a:gd name="T31" fmla="*/ 10629 h 4195"/>
                              <a:gd name="T32" fmla="+- 0 1690 1677"/>
                              <a:gd name="T33" fmla="*/ T32 w 6636"/>
                              <a:gd name="T34" fmla="+- 0 10629 7304"/>
                              <a:gd name="T35" fmla="*/ 10629 h 4195"/>
                              <a:gd name="T36" fmla="+- 0 1690 1677"/>
                              <a:gd name="T37" fmla="*/ T36 w 6636"/>
                              <a:gd name="T38" fmla="+- 0 11499 7304"/>
                              <a:gd name="T39" fmla="*/ 11499 h 4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6" h="4195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13" y="4195"/>
                                </a:moveTo>
                                <a:lnTo>
                                  <a:pt x="6636" y="4195"/>
                                </a:lnTo>
                                <a:lnTo>
                                  <a:pt x="6636" y="3325"/>
                                </a:lnTo>
                                <a:lnTo>
                                  <a:pt x="13" y="3325"/>
                                </a:lnTo>
                                <a:lnTo>
                                  <a:pt x="13" y="4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4314" y="9967"/>
                            <a:ext cx="120" cy="647"/>
                          </a:xfrm>
                          <a:custGeom>
                            <a:avLst/>
                            <a:gdLst>
                              <a:gd name="T0" fmla="+- 0 4367 4315"/>
                              <a:gd name="T1" fmla="*/ T0 w 120"/>
                              <a:gd name="T2" fmla="+- 0 10493 9967"/>
                              <a:gd name="T3" fmla="*/ 10493 h 647"/>
                              <a:gd name="T4" fmla="+- 0 4315 4315"/>
                              <a:gd name="T5" fmla="*/ T4 w 120"/>
                              <a:gd name="T6" fmla="+- 0 10493 9967"/>
                              <a:gd name="T7" fmla="*/ 10493 h 647"/>
                              <a:gd name="T8" fmla="+- 0 4375 4315"/>
                              <a:gd name="T9" fmla="*/ T8 w 120"/>
                              <a:gd name="T10" fmla="+- 0 10613 9967"/>
                              <a:gd name="T11" fmla="*/ 10613 h 647"/>
                              <a:gd name="T12" fmla="+- 0 4425 4315"/>
                              <a:gd name="T13" fmla="*/ T12 w 120"/>
                              <a:gd name="T14" fmla="+- 0 10513 9967"/>
                              <a:gd name="T15" fmla="*/ 10513 h 647"/>
                              <a:gd name="T16" fmla="+- 0 4367 4315"/>
                              <a:gd name="T17" fmla="*/ T16 w 120"/>
                              <a:gd name="T18" fmla="+- 0 10513 9967"/>
                              <a:gd name="T19" fmla="*/ 10513 h 647"/>
                              <a:gd name="T20" fmla="+- 0 4367 4315"/>
                              <a:gd name="T21" fmla="*/ T20 w 120"/>
                              <a:gd name="T22" fmla="+- 0 10493 9967"/>
                              <a:gd name="T23" fmla="*/ 10493 h 647"/>
                              <a:gd name="T24" fmla="+- 0 4382 4315"/>
                              <a:gd name="T25" fmla="*/ T24 w 120"/>
                              <a:gd name="T26" fmla="+- 0 10493 9967"/>
                              <a:gd name="T27" fmla="*/ 10493 h 647"/>
                              <a:gd name="T28" fmla="+- 0 4367 4315"/>
                              <a:gd name="T29" fmla="*/ T28 w 120"/>
                              <a:gd name="T30" fmla="+- 0 10493 9967"/>
                              <a:gd name="T31" fmla="*/ 10493 h 647"/>
                              <a:gd name="T32" fmla="+- 0 4367 4315"/>
                              <a:gd name="T33" fmla="*/ T32 w 120"/>
                              <a:gd name="T34" fmla="+- 0 10513 9967"/>
                              <a:gd name="T35" fmla="*/ 10513 h 647"/>
                              <a:gd name="T36" fmla="+- 0 4382 4315"/>
                              <a:gd name="T37" fmla="*/ T36 w 120"/>
                              <a:gd name="T38" fmla="+- 0 10513 9967"/>
                              <a:gd name="T39" fmla="*/ 10513 h 647"/>
                              <a:gd name="T40" fmla="+- 0 4382 4315"/>
                              <a:gd name="T41" fmla="*/ T40 w 120"/>
                              <a:gd name="T42" fmla="+- 0 10493 9967"/>
                              <a:gd name="T43" fmla="*/ 10493 h 647"/>
                              <a:gd name="T44" fmla="+- 0 4435 4315"/>
                              <a:gd name="T45" fmla="*/ T44 w 120"/>
                              <a:gd name="T46" fmla="+- 0 10493 9967"/>
                              <a:gd name="T47" fmla="*/ 10493 h 647"/>
                              <a:gd name="T48" fmla="+- 0 4382 4315"/>
                              <a:gd name="T49" fmla="*/ T48 w 120"/>
                              <a:gd name="T50" fmla="+- 0 10493 9967"/>
                              <a:gd name="T51" fmla="*/ 10493 h 647"/>
                              <a:gd name="T52" fmla="+- 0 4382 4315"/>
                              <a:gd name="T53" fmla="*/ T52 w 120"/>
                              <a:gd name="T54" fmla="+- 0 10513 9967"/>
                              <a:gd name="T55" fmla="*/ 10513 h 647"/>
                              <a:gd name="T56" fmla="+- 0 4425 4315"/>
                              <a:gd name="T57" fmla="*/ T56 w 120"/>
                              <a:gd name="T58" fmla="+- 0 10513 9967"/>
                              <a:gd name="T59" fmla="*/ 10513 h 647"/>
                              <a:gd name="T60" fmla="+- 0 4435 4315"/>
                              <a:gd name="T61" fmla="*/ T60 w 120"/>
                              <a:gd name="T62" fmla="+- 0 10493 9967"/>
                              <a:gd name="T63" fmla="*/ 10493 h 647"/>
                              <a:gd name="T64" fmla="+- 0 4381 4315"/>
                              <a:gd name="T65" fmla="*/ T64 w 120"/>
                              <a:gd name="T66" fmla="+- 0 9967 9967"/>
                              <a:gd name="T67" fmla="*/ 9967 h 647"/>
                              <a:gd name="T68" fmla="+- 0 4367 4315"/>
                              <a:gd name="T69" fmla="*/ T68 w 120"/>
                              <a:gd name="T70" fmla="+- 0 9967 9967"/>
                              <a:gd name="T71" fmla="*/ 9967 h 647"/>
                              <a:gd name="T72" fmla="+- 0 4367 4315"/>
                              <a:gd name="T73" fmla="*/ T72 w 120"/>
                              <a:gd name="T74" fmla="+- 0 10493 9967"/>
                              <a:gd name="T75" fmla="*/ 10493 h 647"/>
                              <a:gd name="T76" fmla="+- 0 4382 4315"/>
                              <a:gd name="T77" fmla="*/ T76 w 120"/>
                              <a:gd name="T78" fmla="+- 0 10493 9967"/>
                              <a:gd name="T79" fmla="*/ 10493 h 647"/>
                              <a:gd name="T80" fmla="+- 0 4381 4315"/>
                              <a:gd name="T81" fmla="*/ T80 w 120"/>
                              <a:gd name="T82" fmla="+- 0 9967 9967"/>
                              <a:gd name="T83" fmla="*/ 996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64EF468" id="Group 8" o:spid="_x0000_s1026" style="position:absolute;margin-left:83.35pt;margin-top:249.2pt;width:332.8pt;height:326.3pt;z-index:-15906304;mso-position-horizontal-relative:page;mso-position-vertical-relative:page" coordorigin="1667,4984" coordsize="6656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">
                <v:rect id="Rectangle 14" o:spid="_x0000_s1027" style="position:absolute;left:1740;top:561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shape id="AutoShape 13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rect id="Rectangle 12" o:spid="_x0000_s1029" style="position:absolute;left:1702;top:9065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v:shape id="AutoShape 11" o:spid="_x0000_s1030" style="position:absolute;left:4323;top:8353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" path="m52,526l,526,60,646,110,546r-58,l52,526xm67,526r-15,l52,546r15,l67,526xm120,526r-53,l67,546r43,l120,526xm66,l52,r,526l67,526,66,xe" fillcolor="black" stroked="f">
                  <v:path arrowok="t" o:connecttype="custom" o:connectlocs="52,8879;0,8879;60,8999;110,8899;52,8899;52,8879;67,8879;52,8879;52,8899;67,8899;67,8879;120,8879;67,8879;67,8899;110,8899;120,8879;66,8353;52,8353;52,8879;67,8879;66,8353" o:connectangles="0,0,0,0,0,0,0,0,0,0,0,0,0,0,0,0,0,0,0,0,0"/>
                </v:shape>
                <v:shape id="AutoShape 10" o:spid="_x0000_s1031" style="position:absolute;left:1677;top:7304;width:6636;height:4195;visibility:visible;mso-wrap-style:square;v-text-anchor:top" coordsize="6636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" path="m,976r6498,l6498,,,,,976xm13,4195r6623,l6636,3325r-6623,l13,4195xe" filled="f" strokeweight="1pt">
                  <v:path arrowok="t" o:connecttype="custom" o:connectlocs="0,8280;6498,8280;6498,7304;0,7304;0,8280;13,11499;6636,11499;6636,10629;13,10629;13,11499" o:connectangles="0,0,0,0,0,0,0,0,0,0"/>
                </v:shape>
                <v:shape id="AutoShape 9" o:spid="_x0000_s1032" style="position:absolute;left:4314;top:9967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" path="m52,526l,526,60,646,110,546r-58,l52,526xm67,526r-15,l52,546r15,l67,526xm120,526r-53,l67,546r43,l120,526xm66,l52,r,526l67,526,66,xe" fillcolor="black" stroked="f">
                  <v:path arrowok="t" o:connecttype="custom" o:connectlocs="52,10493;0,10493;60,10613;110,10513;52,10513;52,10493;67,10493;52,10493;52,10513;67,10513;67,10493;120,10493;67,10493;67,10513;110,10513;120,10493;66,9967;52,9967;52,10493;67,10493;66,9967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B80D06" id="Rectangle 7" o:spid="_x0000_s1026" style="position:absolute;margin-left:87.65pt;margin-top:195.65pt;width:318.65pt;height:48.8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" filled="f" strokeweight="1pt">
                <w10:wrap anchorx="page" anchory="page"/>
              </v:rect>
            </w:pict>
          </mc:Fallback>
        </mc:AlternateContent>
      </w:r>
    </w:p>
    <w:p w:rsidR="0059370C" w:rsidRDefault="0059370C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59370C">
        <w:trPr>
          <w:trHeight w:val="441"/>
        </w:trPr>
        <w:tc>
          <w:tcPr>
            <w:tcW w:w="8116" w:type="dxa"/>
          </w:tcPr>
          <w:p w:rsidR="0059370C" w:rsidRDefault="00992817">
            <w:pPr>
              <w:pStyle w:val="TableParagraph"/>
              <w:spacing w:line="268" w:lineRule="exact"/>
              <w:ind w:left="1487" w:right="1479"/>
              <w:jc w:val="center"/>
              <w:rPr>
                <w:b/>
              </w:rPr>
            </w:pPr>
            <w:r>
              <w:rPr>
                <w:b/>
              </w:rPr>
              <w:t>Staj İşlemleri</w:t>
            </w:r>
            <w:r w:rsidR="004965E9">
              <w:rPr>
                <w:b/>
                <w:spacing w:val="-2"/>
              </w:rPr>
              <w:t xml:space="preserve"> </w:t>
            </w:r>
            <w:r w:rsidR="004965E9">
              <w:rPr>
                <w:b/>
              </w:rPr>
              <w:t>Süreci</w:t>
            </w:r>
            <w:r w:rsidR="004965E9">
              <w:rPr>
                <w:b/>
                <w:spacing w:val="-4"/>
              </w:rPr>
              <w:t xml:space="preserve"> </w:t>
            </w:r>
            <w:r w:rsidR="004965E9">
              <w:rPr>
                <w:b/>
              </w:rPr>
              <w:t>İş</w:t>
            </w:r>
            <w:r w:rsidR="004965E9">
              <w:rPr>
                <w:b/>
                <w:spacing w:val="-5"/>
              </w:rPr>
              <w:t xml:space="preserve"> </w:t>
            </w:r>
            <w:r w:rsidR="004965E9">
              <w:rPr>
                <w:b/>
              </w:rPr>
              <w:t>Akış</w:t>
            </w:r>
            <w:r w:rsidR="004965E9">
              <w:rPr>
                <w:b/>
                <w:spacing w:val="-3"/>
              </w:rPr>
              <w:t xml:space="preserve"> </w:t>
            </w:r>
            <w:r w:rsidR="004965E9"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59370C" w:rsidRDefault="004965E9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59370C" w:rsidRDefault="004965E9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59370C" w:rsidTr="00160FE0">
        <w:trPr>
          <w:trHeight w:val="8488"/>
        </w:trPr>
        <w:tc>
          <w:tcPr>
            <w:tcW w:w="8116" w:type="dxa"/>
          </w:tcPr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160FE0" w:rsidRDefault="00160FE0">
            <w:pPr>
              <w:pStyle w:val="TableParagraph"/>
              <w:spacing w:before="13"/>
              <w:ind w:left="1375"/>
              <w:rPr>
                <w:sz w:val="18"/>
              </w:rPr>
            </w:pPr>
            <w:r>
              <w:rPr>
                <w:sz w:val="18"/>
              </w:rPr>
              <w:t xml:space="preserve">Staj yapmak isteyen öğrenci staj başvuru formunu staj yapacağı yere doldurtur. </w:t>
            </w:r>
          </w:p>
          <w:p w:rsidR="00160FE0" w:rsidRDefault="00160FE0">
            <w:pPr>
              <w:pStyle w:val="TableParagraph"/>
              <w:spacing w:before="13"/>
              <w:ind w:left="1375"/>
              <w:rPr>
                <w:sz w:val="18"/>
              </w:rPr>
            </w:pPr>
            <w:r>
              <w:rPr>
                <w:sz w:val="18"/>
              </w:rPr>
              <w:t>Öğrencinin danışmanı ve öğrenim gördüğü bölümün staj komisyonu başkanı staj</w:t>
            </w:r>
          </w:p>
          <w:p w:rsidR="0059370C" w:rsidRDefault="00160FE0">
            <w:pPr>
              <w:pStyle w:val="TableParagraph"/>
              <w:spacing w:before="13"/>
              <w:ind w:left="137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başvuru</w:t>
            </w:r>
            <w:proofErr w:type="gramEnd"/>
            <w:r>
              <w:rPr>
                <w:sz w:val="18"/>
              </w:rPr>
              <w:t xml:space="preserve"> formunu onaylar.</w:t>
            </w: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160FE0" w:rsidRDefault="00160FE0" w:rsidP="00160FE0">
            <w:pPr>
              <w:pStyle w:val="TableParagraph"/>
              <w:spacing w:line="261" w:lineRule="auto"/>
              <w:ind w:right="466"/>
              <w:rPr>
                <w:sz w:val="18"/>
              </w:rPr>
            </w:pPr>
          </w:p>
          <w:p w:rsidR="0059370C" w:rsidRDefault="00160FE0">
            <w:pPr>
              <w:pStyle w:val="TableParagraph"/>
              <w:spacing w:line="261" w:lineRule="auto"/>
              <w:ind w:left="1361" w:right="466"/>
              <w:rPr>
                <w:sz w:val="18"/>
              </w:rPr>
            </w:pPr>
            <w:r>
              <w:rPr>
                <w:spacing w:val="7"/>
                <w:sz w:val="18"/>
              </w:rPr>
              <w:t>Muhasebe personeli evraklar ve imzalar tam ise başvuruyu alır. SGK sistemi üzerinden öğrencinin sigorta girişi yapılır.</w:t>
            </w: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160FE0" w:rsidRDefault="00160FE0" w:rsidP="00160FE0">
            <w:pPr>
              <w:pStyle w:val="TableParagraph"/>
              <w:rPr>
                <w:sz w:val="18"/>
              </w:rPr>
            </w:pPr>
          </w:p>
          <w:p w:rsidR="00160FE0" w:rsidRDefault="00160FE0">
            <w:pPr>
              <w:pStyle w:val="TableParagraph"/>
              <w:spacing w:before="20"/>
              <w:ind w:left="1298"/>
              <w:rPr>
                <w:sz w:val="18"/>
              </w:rPr>
            </w:pPr>
            <w:r>
              <w:rPr>
                <w:sz w:val="18"/>
              </w:rPr>
              <w:t>Her ayın 1-15’i arası bir önceki ayın staj primleri beyanname programı kullanılarak</w:t>
            </w:r>
          </w:p>
          <w:p w:rsidR="0059370C" w:rsidRDefault="00160FE0">
            <w:pPr>
              <w:pStyle w:val="TableParagraph"/>
              <w:spacing w:before="20"/>
              <w:ind w:left="129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sisteme</w:t>
            </w:r>
            <w:proofErr w:type="gramEnd"/>
            <w:r>
              <w:rPr>
                <w:sz w:val="18"/>
              </w:rPr>
              <w:t xml:space="preserve"> yüklenir ve alınan çıktılar Sağlık Kültür ve Spor Daire Başkanlığı’na üst yazı ile bildirilir.</w:t>
            </w: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Pr="00160FE0" w:rsidRDefault="00160FE0" w:rsidP="00160FE0">
            <w:pPr>
              <w:pStyle w:val="TableParagraph"/>
              <w:spacing w:line="261" w:lineRule="auto"/>
              <w:ind w:right="466"/>
              <w:rPr>
                <w:sz w:val="18"/>
                <w:szCs w:val="18"/>
              </w:rPr>
            </w:pPr>
            <w:r>
              <w:rPr>
                <w:rFonts w:ascii="Times New Roman"/>
                <w:sz w:val="23"/>
              </w:rPr>
              <w:t xml:space="preserve">                     </w:t>
            </w:r>
            <w:r w:rsidRPr="00160FE0">
              <w:rPr>
                <w:sz w:val="18"/>
                <w:szCs w:val="18"/>
              </w:rPr>
              <w:t xml:space="preserve">Öğrencinin beyan ettiği çıkış tarihinde </w:t>
            </w:r>
            <w:proofErr w:type="spellStart"/>
            <w:r w:rsidRPr="00160FE0">
              <w:rPr>
                <w:sz w:val="18"/>
                <w:szCs w:val="18"/>
              </w:rPr>
              <w:t>SGK’dan</w:t>
            </w:r>
            <w:proofErr w:type="spellEnd"/>
            <w:r w:rsidRPr="00160FE0">
              <w:rPr>
                <w:sz w:val="18"/>
                <w:szCs w:val="18"/>
              </w:rPr>
              <w:t xml:space="preserve"> öğrencinin ayrılış işlemleri yapılır.</w:t>
            </w: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160FE0" w:rsidRDefault="00160FE0">
            <w:pPr>
              <w:pStyle w:val="TableParagraph"/>
              <w:ind w:left="1310"/>
              <w:rPr>
                <w:sz w:val="18"/>
              </w:rPr>
            </w:pPr>
          </w:p>
          <w:p w:rsidR="0059370C" w:rsidRDefault="00160FE0">
            <w:pPr>
              <w:pStyle w:val="TableParagraph"/>
              <w:ind w:left="1310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İşlem Sonu</w:t>
            </w:r>
          </w:p>
          <w:p w:rsidR="00160FE0" w:rsidRPr="00160FE0" w:rsidRDefault="00160FE0" w:rsidP="00160FE0"/>
          <w:p w:rsidR="00160FE0" w:rsidRPr="00160FE0" w:rsidRDefault="00160FE0" w:rsidP="00160FE0"/>
          <w:p w:rsidR="00160FE0" w:rsidRDefault="00160FE0" w:rsidP="00160FE0">
            <w:pPr>
              <w:rPr>
                <w:sz w:val="18"/>
              </w:rPr>
            </w:pPr>
          </w:p>
          <w:p w:rsidR="00160FE0" w:rsidRPr="00160FE0" w:rsidRDefault="00160FE0" w:rsidP="00160FE0"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Muhasebe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26"/>
              </w:rPr>
            </w:pPr>
          </w:p>
          <w:p w:rsidR="0059370C" w:rsidRDefault="004965E9">
            <w:pPr>
              <w:pStyle w:val="TableParagraph"/>
              <w:ind w:left="107" w:right="61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Akademik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59370C" w:rsidRDefault="004965E9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Bölüm</w:t>
            </w:r>
          </w:p>
          <w:p w:rsidR="0059370C" w:rsidRDefault="004965E9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Başkanlığı</w:t>
            </w:r>
          </w:p>
          <w:p w:rsidR="0059370C" w:rsidRDefault="0059370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59370C" w:rsidRDefault="004965E9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59370C" w:rsidRDefault="004965E9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59370C" w:rsidRDefault="00265A9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59370C" w:rsidRDefault="004965E9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59370C">
            <w:pPr>
              <w:pStyle w:val="TableParagraph"/>
              <w:rPr>
                <w:rFonts w:ascii="Times New Roman"/>
                <w:sz w:val="18"/>
              </w:rPr>
            </w:pPr>
          </w:p>
          <w:p w:rsidR="0059370C" w:rsidRDefault="009459E6" w:rsidP="009459E6">
            <w:pPr>
              <w:pStyle w:val="TableParagraph"/>
              <w:spacing w:before="10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 BEYANNNAME</w:t>
            </w:r>
          </w:p>
          <w:p w:rsidR="0059370C" w:rsidRDefault="0059370C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59370C" w:rsidRDefault="004965E9" w:rsidP="009459E6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9459E6">
              <w:rPr>
                <w:sz w:val="18"/>
              </w:rPr>
              <w:t>Staj Başvuru Formu</w:t>
            </w:r>
          </w:p>
          <w:p w:rsidR="009459E6" w:rsidRDefault="009459E6" w:rsidP="009459E6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 w:rsidRPr="00160FE0">
              <w:rPr>
                <w:b/>
                <w:bCs/>
                <w:sz w:val="18"/>
              </w:rPr>
              <w:t>2</w:t>
            </w:r>
            <w:r>
              <w:rPr>
                <w:sz w:val="18"/>
              </w:rPr>
              <w:t>.E Devlet Üzerinden Alınan Provizyon Belgesi</w:t>
            </w:r>
          </w:p>
          <w:p w:rsidR="009459E6" w:rsidRDefault="009459E6" w:rsidP="009459E6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 w:rsidRPr="00160FE0">
              <w:rPr>
                <w:b/>
                <w:bCs/>
                <w:sz w:val="18"/>
              </w:rPr>
              <w:t>3</w:t>
            </w:r>
            <w:r>
              <w:rPr>
                <w:sz w:val="18"/>
              </w:rPr>
              <w:t>.İş Sağlığı Güvenliği Sertifikası</w:t>
            </w:r>
          </w:p>
          <w:p w:rsidR="009459E6" w:rsidRDefault="009459E6" w:rsidP="009459E6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 w:rsidRPr="00160FE0">
              <w:rPr>
                <w:b/>
                <w:bCs/>
                <w:sz w:val="18"/>
              </w:rPr>
              <w:t>4.</w:t>
            </w:r>
            <w:r>
              <w:rPr>
                <w:sz w:val="18"/>
              </w:rPr>
              <w:t>Vesikalık Fotoğraf</w:t>
            </w:r>
          </w:p>
        </w:tc>
      </w:tr>
    </w:tbl>
    <w:p w:rsidR="00160FE0" w:rsidRDefault="00160FE0" w:rsidP="00160FE0">
      <w:pPr>
        <w:tabs>
          <w:tab w:val="left" w:pos="3381"/>
        </w:tabs>
        <w:rPr>
          <w:sz w:val="18"/>
        </w:rPr>
      </w:pPr>
    </w:p>
    <w:p w:rsidR="00160FE0" w:rsidRDefault="00160FE0" w:rsidP="00160FE0">
      <w:pPr>
        <w:pStyle w:val="GvdeMetni"/>
        <w:ind w:right="259"/>
        <w:jc w:val="center"/>
      </w:pPr>
      <w:r>
        <w:rPr>
          <w:sz w:val="18"/>
        </w:rPr>
        <w:tab/>
      </w:r>
      <w:r>
        <w:t>ONAYLAYAN</w:t>
      </w:r>
    </w:p>
    <w:p w:rsidR="00160FE0" w:rsidRDefault="00160FE0" w:rsidP="00160FE0">
      <w:pPr>
        <w:pStyle w:val="GvdeMetni"/>
        <w:ind w:right="259"/>
        <w:jc w:val="center"/>
      </w:pPr>
    </w:p>
    <w:p w:rsidR="00160FE0" w:rsidRDefault="00160FE0" w:rsidP="00160FE0">
      <w:pPr>
        <w:pStyle w:val="GvdeMetni"/>
        <w:ind w:right="259"/>
        <w:jc w:val="center"/>
      </w:pPr>
    </w:p>
    <w:p w:rsidR="00160FE0" w:rsidRDefault="00160FE0" w:rsidP="00160FE0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6F06A0">
        <w:t>Hülya ÖNAL</w:t>
      </w:r>
    </w:p>
    <w:p w:rsidR="00160FE0" w:rsidRDefault="00160FE0" w:rsidP="00160FE0">
      <w:pPr>
        <w:pStyle w:val="GvdeMetni"/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  Dekan</w:t>
      </w:r>
    </w:p>
    <w:sectPr w:rsidR="00160FE0">
      <w:footerReference w:type="default" r:id="rId7"/>
      <w:pgSz w:w="11910" w:h="16840"/>
      <w:pgMar w:top="400" w:right="160" w:bottom="1120" w:left="42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41" w:rsidRDefault="00105541">
      <w:r>
        <w:separator/>
      </w:r>
    </w:p>
  </w:endnote>
  <w:endnote w:type="continuationSeparator" w:id="0">
    <w:p w:rsidR="00105541" w:rsidRDefault="0010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0C" w:rsidRDefault="00543A3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70C" w:rsidRDefault="004965E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29F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Keed4vhAAAADQEAAA8A&#10;AAAAAAAAAAAAAAAABQUAAGRycy9kb3ducmV2LnhtbFBLBQYAAAAABAAEAPMAAAATBgAAAAA=&#10;" filled="f" stroked="f">
              <v:textbox inset="0,0,0,0">
                <w:txbxContent>
                  <w:p w:rsidR="0059370C" w:rsidRDefault="004965E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29F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41" w:rsidRDefault="00105541">
      <w:r>
        <w:separator/>
      </w:r>
    </w:p>
  </w:footnote>
  <w:footnote w:type="continuationSeparator" w:id="0">
    <w:p w:rsidR="00105541" w:rsidRDefault="00105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0C"/>
    <w:rsid w:val="000151DE"/>
    <w:rsid w:val="00105541"/>
    <w:rsid w:val="001429F0"/>
    <w:rsid w:val="00160FE0"/>
    <w:rsid w:val="00265A9B"/>
    <w:rsid w:val="004344C9"/>
    <w:rsid w:val="004965E9"/>
    <w:rsid w:val="00543A38"/>
    <w:rsid w:val="00590D26"/>
    <w:rsid w:val="0059370C"/>
    <w:rsid w:val="005D55CE"/>
    <w:rsid w:val="00635F91"/>
    <w:rsid w:val="006B5178"/>
    <w:rsid w:val="006D031C"/>
    <w:rsid w:val="006F06A0"/>
    <w:rsid w:val="009459E6"/>
    <w:rsid w:val="00992817"/>
    <w:rsid w:val="00AC2A36"/>
    <w:rsid w:val="00CA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94AA6"/>
  <w15:docId w15:val="{34E46F1D-F4D2-4933-8159-596C1E5A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635F91"/>
    <w:rPr>
      <w:rFonts w:ascii="Calibri" w:eastAsia="Calibri" w:hAnsi="Calibri" w:cs="Calibri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dcterms:created xsi:type="dcterms:W3CDTF">2024-04-02T07:03:00Z</dcterms:created>
  <dcterms:modified xsi:type="dcterms:W3CDTF">2024-04-02T13:06:00Z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