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9C778" w14:textId="2D052C6D" w:rsidR="00F301B5" w:rsidRDefault="00D501CE" w:rsidP="00D501CE">
      <w:pPr>
        <w:pStyle w:val="ResimYazs"/>
        <w:keepNext/>
        <w:jc w:val="center"/>
        <w:rPr>
          <w:b/>
          <w:bCs/>
          <w:i w:val="0"/>
          <w:iCs w:val="0"/>
          <w:color w:val="auto"/>
          <w:sz w:val="32"/>
          <w:szCs w:val="32"/>
        </w:rPr>
      </w:pPr>
      <w:r>
        <w:rPr>
          <w:b/>
          <w:bCs/>
          <w:i w:val="0"/>
          <w:iCs w:val="0"/>
          <w:color w:val="auto"/>
          <w:sz w:val="32"/>
          <w:szCs w:val="32"/>
        </w:rPr>
        <w:t xml:space="preserve">2024/2025 GÜZ DÖNEMİ </w:t>
      </w:r>
      <w:r w:rsidR="00F301B5">
        <w:rPr>
          <w:b/>
          <w:bCs/>
          <w:i w:val="0"/>
          <w:iCs w:val="0"/>
          <w:color w:val="auto"/>
          <w:sz w:val="32"/>
          <w:szCs w:val="32"/>
        </w:rPr>
        <w:t>RADYO, TELEVİZYON VE SİNEMA BÖLÜMÜ</w:t>
      </w:r>
      <w:r>
        <w:rPr>
          <w:b/>
          <w:bCs/>
          <w:i w:val="0"/>
          <w:iCs w:val="0"/>
          <w:color w:val="auto"/>
          <w:sz w:val="32"/>
          <w:szCs w:val="32"/>
        </w:rPr>
        <w:t xml:space="preserve"> </w:t>
      </w:r>
      <w:r w:rsidR="00570FAA">
        <w:rPr>
          <w:b/>
          <w:bCs/>
          <w:i w:val="0"/>
          <w:iCs w:val="0"/>
          <w:color w:val="auto"/>
          <w:sz w:val="32"/>
          <w:szCs w:val="32"/>
        </w:rPr>
        <w:t>BÜTÜNLEME</w:t>
      </w:r>
      <w:r>
        <w:rPr>
          <w:b/>
          <w:bCs/>
          <w:i w:val="0"/>
          <w:iCs w:val="0"/>
          <w:color w:val="auto"/>
          <w:sz w:val="32"/>
          <w:szCs w:val="32"/>
        </w:rPr>
        <w:t xml:space="preserve"> PROGRAMI</w:t>
      </w:r>
    </w:p>
    <w:p w14:paraId="47CFCCF2" w14:textId="29FC76E4" w:rsidR="00BE3291" w:rsidRPr="00BE3291" w:rsidRDefault="00BE3291" w:rsidP="00BE3291">
      <w:pPr>
        <w:pStyle w:val="ResimYazs"/>
        <w:keepNext/>
        <w:rPr>
          <w:b/>
          <w:bCs/>
          <w:i w:val="0"/>
          <w:iCs w:val="0"/>
          <w:color w:val="auto"/>
          <w:sz w:val="32"/>
          <w:szCs w:val="32"/>
        </w:rPr>
      </w:pPr>
      <w:r w:rsidRPr="00BE3291">
        <w:rPr>
          <w:b/>
          <w:bCs/>
          <w:i w:val="0"/>
          <w:iCs w:val="0"/>
          <w:color w:val="auto"/>
          <w:sz w:val="32"/>
          <w:szCs w:val="32"/>
        </w:rPr>
        <w:t>1. SINIF</w:t>
      </w:r>
    </w:p>
    <w:tbl>
      <w:tblPr>
        <w:tblW w:w="10119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418"/>
        <w:gridCol w:w="2126"/>
        <w:gridCol w:w="1134"/>
        <w:gridCol w:w="1984"/>
        <w:gridCol w:w="1189"/>
        <w:gridCol w:w="2268"/>
      </w:tblGrid>
      <w:tr w:rsidR="002F042B" w:rsidRPr="009156E9" w14:paraId="11F73E24" w14:textId="77777777" w:rsidTr="004B08E6">
        <w:trPr>
          <w:trHeight w:val="2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FBFDC" w14:textId="77777777" w:rsidR="002F042B" w:rsidRPr="009156E9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 Tarihi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0592E" w14:textId="77777777" w:rsidR="002F042B" w:rsidRPr="009156E9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Dersin Adı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9EFA9" w14:textId="77777777" w:rsidR="002F042B" w:rsidRPr="009156E9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 Saati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BF7D7" w14:textId="77777777" w:rsidR="002F042B" w:rsidRPr="009156E9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 Yeri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DDF4" w14:textId="77777777" w:rsidR="002F042B" w:rsidRPr="009156E9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 Türü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2B461" w14:textId="77777777" w:rsidR="002F042B" w:rsidRPr="009156E9" w:rsidRDefault="002F042B" w:rsidP="002F042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</w:t>
            </w:r>
          </w:p>
          <w:p w14:paraId="5DFEC5CD" w14:textId="77777777" w:rsidR="002F042B" w:rsidRPr="009156E9" w:rsidRDefault="002F042B" w:rsidP="002F042B">
            <w:pPr>
              <w:widowControl w:val="0"/>
              <w:spacing w:after="0" w:line="240" w:lineRule="auto"/>
              <w:ind w:right="82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Sorumlusu</w:t>
            </w:r>
          </w:p>
        </w:tc>
      </w:tr>
      <w:tr w:rsidR="002F042B" w:rsidRPr="002635C4" w14:paraId="276102A2" w14:textId="77777777" w:rsidTr="004B08E6">
        <w:trPr>
          <w:trHeight w:val="12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7976F" w14:textId="7A3AA22A" w:rsidR="002F042B" w:rsidRPr="002635C4" w:rsidRDefault="00CA2119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  <w:r w:rsidR="00F432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96B8C" w14:textId="77777777" w:rsidR="002F042B" w:rsidRPr="00CA2119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CA211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YDİ-1001 Yabancı Dil I (İngilizce)</w:t>
            </w:r>
          </w:p>
          <w:p w14:paraId="3B3F94C1" w14:textId="77777777" w:rsidR="002F042B" w:rsidRPr="00CA2119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7F694" w14:textId="448085D4" w:rsidR="002F042B" w:rsidRPr="00CA2119" w:rsidRDefault="005C3651" w:rsidP="00E213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Start w:id="1" w:name="_heading=h.80u5oklsa3q8" w:colFirst="0" w:colLast="0"/>
            <w:bookmarkEnd w:id="0"/>
            <w:bookmarkEnd w:id="1"/>
            <w:r w:rsidRPr="00CA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325A" w14:textId="2CD1435B" w:rsidR="002F042B" w:rsidRPr="002635C4" w:rsidRDefault="005C3651" w:rsidP="002F042B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7220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46-348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5E5A" w14:textId="77777777" w:rsidR="006A12B0" w:rsidRPr="002635C4" w:rsidRDefault="006A12B0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9D7316D" w14:textId="74BD180B" w:rsidR="002F042B" w:rsidRPr="002635C4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  <w:p w14:paraId="07079571" w14:textId="63B012AE" w:rsidR="00E21342" w:rsidRPr="002635C4" w:rsidRDefault="00E21342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5EA6D" w14:textId="77777777" w:rsidR="005C3651" w:rsidRPr="002635C4" w:rsidRDefault="005C3651" w:rsidP="005C3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Dersi Veren Öğr. Üyesi</w:t>
            </w:r>
          </w:p>
          <w:p w14:paraId="2697C4AE" w14:textId="4C5FA6AD" w:rsidR="002F042B" w:rsidRPr="002635C4" w:rsidRDefault="002F042B" w:rsidP="00DE34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F042B" w:rsidRPr="002635C4" w14:paraId="795B5739" w14:textId="77777777" w:rsidTr="0092142E">
        <w:trPr>
          <w:trHeight w:val="1942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EB5E6" w14:textId="59FA82F7" w:rsidR="002F042B" w:rsidRPr="002635C4" w:rsidRDefault="00F432E4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29.01.2025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52978" w14:textId="77777777" w:rsidR="002F042B" w:rsidRPr="002635C4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RTS-1015 Radyoya Giriş </w:t>
            </w:r>
          </w:p>
          <w:p w14:paraId="1B94D689" w14:textId="77777777" w:rsidR="002F042B" w:rsidRPr="002635C4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6F5A6" w14:textId="551C3CF6" w:rsidR="002F042B" w:rsidRPr="002635C4" w:rsidRDefault="0062250E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2F042B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ABDC5" w14:textId="53593902" w:rsidR="002F042B" w:rsidRPr="002635C4" w:rsidRDefault="0074629E" w:rsidP="002F042B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1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E797" w14:textId="77777777" w:rsidR="002F042B" w:rsidRPr="002635C4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557481A" w14:textId="77777777" w:rsidR="002F042B" w:rsidRPr="002635C4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075C26C" w14:textId="77777777" w:rsidR="002F042B" w:rsidRPr="002635C4" w:rsidRDefault="002F042B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EFCA0" w14:textId="21FC46E0" w:rsidR="0092142E" w:rsidRPr="002635C4" w:rsidRDefault="002F042B" w:rsidP="009214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Prof. Dr. Metin KASIM</w:t>
            </w:r>
          </w:p>
          <w:p w14:paraId="51055672" w14:textId="77777777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4C2DFBB" w14:textId="77777777" w:rsidR="0092142E" w:rsidRPr="002635C4" w:rsidRDefault="0092142E" w:rsidP="002F04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C4DA261" w14:textId="77777777" w:rsidR="00901D61" w:rsidRPr="002635C4" w:rsidRDefault="00901D61" w:rsidP="000A1E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4629E" w:rsidRPr="002635C4" w14:paraId="4CE8A622" w14:textId="77777777" w:rsidTr="004B08E6">
        <w:trPr>
          <w:trHeight w:val="2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E2CCE" w14:textId="3AAA2B6D" w:rsidR="0074629E" w:rsidRPr="002635C4" w:rsidRDefault="00F432E4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30.01.2025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96340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RTS-1017 İletişime Giriş </w:t>
            </w:r>
          </w:p>
          <w:p w14:paraId="433543A1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3DB2" w14:textId="2E317D62" w:rsidR="0074629E" w:rsidRPr="002635C4" w:rsidRDefault="00E81BB9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80D8A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74629E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080D8A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BB713" w14:textId="7261A089" w:rsidR="0074629E" w:rsidRPr="002635C4" w:rsidRDefault="00E816B1" w:rsidP="0074629E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BE963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B557518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5A3159A" w14:textId="187A1CC5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D3898" w14:textId="77777777" w:rsidR="00376663" w:rsidRPr="002635C4" w:rsidRDefault="0074629E" w:rsidP="009214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Doç. Dr. Esmeray KARATAŞ</w:t>
            </w:r>
          </w:p>
          <w:p w14:paraId="096D9B3A" w14:textId="0D79A470" w:rsidR="0074629E" w:rsidRPr="002635C4" w:rsidRDefault="0074629E" w:rsidP="00B83E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4629E" w:rsidRPr="002635C4" w14:paraId="4DD939A6" w14:textId="77777777" w:rsidTr="004B08E6">
        <w:trPr>
          <w:trHeight w:val="2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4AAF" w14:textId="0041AE74" w:rsidR="0074629E" w:rsidRPr="002635C4" w:rsidRDefault="00F432E4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28.01.2025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FD75F" w14:textId="77777777" w:rsidR="0074629E" w:rsidRPr="00CA211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CA2119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Türk Dili 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6090A" w14:textId="6FA1AB12" w:rsidR="0074629E" w:rsidRPr="00CA2119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A2119" w:rsidRPr="00CA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CA21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5A0F2" w14:textId="507C66FA" w:rsidR="0074629E" w:rsidRPr="002635C4" w:rsidRDefault="0074629E" w:rsidP="0074629E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722051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46-348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355C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8A7F546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E7932A8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A9921A8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21F70" w14:textId="77777777" w:rsidR="00070802" w:rsidRPr="002635C4" w:rsidRDefault="00070802" w:rsidP="0007080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Dersi Veren Öğr. Üyesi</w:t>
            </w:r>
          </w:p>
          <w:p w14:paraId="5FAD26EF" w14:textId="670AA393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A2A8FBD" w14:textId="2731A228" w:rsidR="0074629E" w:rsidRPr="002635C4" w:rsidRDefault="0074629E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4629E" w:rsidRPr="002635C4" w14:paraId="5E3811B3" w14:textId="77777777" w:rsidTr="004B08E6">
        <w:trPr>
          <w:trHeight w:val="2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5760A" w14:textId="6E3509B5" w:rsidR="0074629E" w:rsidRPr="00DD04B2" w:rsidRDefault="00F432E4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0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28.01.2025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E2438" w14:textId="77777777" w:rsidR="0074629E" w:rsidRPr="00DD04B2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DD04B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Atatürk İlke ve İnkılap Tarihi 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02FDD" w14:textId="77777777" w:rsidR="0074629E" w:rsidRPr="00DD04B2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04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921FA" w14:textId="1D7B213F" w:rsidR="0074629E" w:rsidRPr="00DD04B2" w:rsidRDefault="00E21342" w:rsidP="0074629E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04B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  <w:r w:rsidR="00376663" w:rsidRPr="00DD04B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  <w:r w:rsidRPr="00DD04B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4629E" w:rsidRPr="00DD04B2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54D9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86911A6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1D70138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F3C30" w14:textId="23E4B315" w:rsidR="0074629E" w:rsidRPr="002635C4" w:rsidRDefault="00376663" w:rsidP="009214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362D6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Dersi Veren Öğr. Üyesi</w:t>
            </w:r>
          </w:p>
          <w:p w14:paraId="598BAB50" w14:textId="0EA61842" w:rsidR="00DE34FF" w:rsidRPr="002635C4" w:rsidRDefault="00DE34FF" w:rsidP="009214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4629E" w:rsidRPr="002635C4" w14:paraId="64358443" w14:textId="77777777" w:rsidTr="004B08E6">
        <w:trPr>
          <w:trHeight w:val="2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E09D" w14:textId="5426BE5D" w:rsidR="0074629E" w:rsidRPr="002635C4" w:rsidRDefault="00F432E4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27.01.2025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49FAE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RTS-1025 Türk Sinema Tarihi </w:t>
            </w:r>
          </w:p>
          <w:p w14:paraId="2E5EBC57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1F30" w14:textId="2B89B3A5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B10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AA3BDE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53626" w14:textId="0753DF60" w:rsidR="0074629E" w:rsidRPr="002635C4" w:rsidRDefault="00376663" w:rsidP="0074629E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r w:rsidR="00112CBB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      </w:t>
            </w: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74629E"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351C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13CD4" w14:textId="0FCE1592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Doç. Dr. Pınar ÖZGÖKBEL BİLİS</w:t>
            </w:r>
          </w:p>
          <w:p w14:paraId="1EA21E24" w14:textId="14FD5EF7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232DC2D" w14:textId="4C6B0B3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4629E" w:rsidRPr="002635C4" w14:paraId="59A56981" w14:textId="77777777" w:rsidTr="004B08E6">
        <w:trPr>
          <w:trHeight w:val="27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FEDFB" w14:textId="53D5DAAE" w:rsidR="0074629E" w:rsidRPr="002635C4" w:rsidRDefault="00F432E4" w:rsidP="007462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28.01.2025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9A8C1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RTS-1021 Dünya Sinema Tarihi </w:t>
            </w:r>
          </w:p>
          <w:p w14:paraId="0FCB9D41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C6F61" w14:textId="5F2D0F75" w:rsidR="0074629E" w:rsidRPr="002635C4" w:rsidRDefault="006A12B0" w:rsidP="00B104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B10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0362D6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74629E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73D92" w14:textId="34FA9D72" w:rsidR="0074629E" w:rsidRPr="002635C4" w:rsidRDefault="006A12B0" w:rsidP="0074629E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C90E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47AEEB5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B2480AD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2694E69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CF1B24B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B07AA" w14:textId="10AAD9E4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Doç. Dr. </w:t>
            </w:r>
            <w:r w:rsidR="00AA3BDE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Ali Emre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BİLİS</w:t>
            </w:r>
          </w:p>
          <w:p w14:paraId="1E74FDAF" w14:textId="4069B8EB" w:rsidR="00376663" w:rsidRPr="002635C4" w:rsidRDefault="00376663" w:rsidP="00F56F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934DA8D" w14:textId="77777777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C732D81" w14:textId="153B5258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4629E" w:rsidRPr="002635C4" w14:paraId="4B83802C" w14:textId="77777777" w:rsidTr="004B08E6">
        <w:trPr>
          <w:trHeight w:val="27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D6A2E" w14:textId="793062DC" w:rsidR="0074629E" w:rsidRPr="002635C4" w:rsidRDefault="00BB4BE6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  <w:r w:rsidR="00F432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F4B44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RTS-1019 Sosyoloji  </w:t>
            </w:r>
          </w:p>
          <w:p w14:paraId="00A74068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E7AF3" w14:textId="7CCB2CE5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BB4BE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23731E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7E2654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7359" w14:textId="7DBF7D5A" w:rsidR="0074629E" w:rsidRPr="002635C4" w:rsidRDefault="00E816B1" w:rsidP="009C2DF2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1615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F70DF45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8324A62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C5C7627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Yazılı Sınav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DAD3C" w14:textId="1716BF2F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Prof. Dr. </w:t>
            </w:r>
            <w:r w:rsidR="0023731E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Gökhan 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GÖKGÖZ</w:t>
            </w:r>
          </w:p>
          <w:p w14:paraId="0D7E90BE" w14:textId="5730EC0A" w:rsidR="00376663" w:rsidRPr="002635C4" w:rsidRDefault="00376663" w:rsidP="002373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4629E" w:rsidRPr="002635C4" w14:paraId="35D04279" w14:textId="77777777" w:rsidTr="004B08E6">
        <w:trPr>
          <w:trHeight w:val="27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8E5D7" w14:textId="1006B09F" w:rsidR="0074629E" w:rsidRPr="002635C4" w:rsidRDefault="00F432E4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31.01.2025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61204" w14:textId="40E8A1E0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RTS-1003 Hukukun Temel Kavramları </w:t>
            </w:r>
            <w:r w:rsidR="00965456"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(Alttan Alanlar)</w:t>
            </w:r>
          </w:p>
          <w:p w14:paraId="481E0409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DAC47" w14:textId="05241231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384D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705EB" w14:textId="77777777" w:rsidR="0074629E" w:rsidRPr="002635C4" w:rsidRDefault="0074629E" w:rsidP="0074629E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F851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D24FD23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Ödev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00D04" w14:textId="4BB0FAA2" w:rsidR="0074629E" w:rsidRPr="002635C4" w:rsidRDefault="0074629E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Doç. Dr. Kemal Cem BAYKAL</w:t>
            </w:r>
            <w:r w:rsidR="0092142E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4629E" w:rsidRPr="002635C4" w14:paraId="50EC766D" w14:textId="77777777" w:rsidTr="004B08E6">
        <w:trPr>
          <w:trHeight w:val="2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2E4A4" w14:textId="782B340B" w:rsidR="0074629E" w:rsidRPr="002635C4" w:rsidRDefault="00F432E4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30.01.2025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A2265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RTS-1023 Sinema ve TV'ye Giriş </w:t>
            </w:r>
          </w:p>
          <w:p w14:paraId="5BE66D15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3AA27" w14:textId="4F14CE46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631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6319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080D8A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366BE" w14:textId="1806F110" w:rsidR="0074629E" w:rsidRPr="002635C4" w:rsidRDefault="0016062E" w:rsidP="0016062E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794A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44EE5DE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1D57BA0" w14:textId="77777777" w:rsidR="0074629E" w:rsidRPr="002635C4" w:rsidRDefault="0074629E" w:rsidP="0074629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4479F" w14:textId="073AF933" w:rsidR="0074629E" w:rsidRPr="002635C4" w:rsidRDefault="0074629E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Öğr. Gör. Fulden DÜZAKIN YAZICIOĞLU</w:t>
            </w:r>
            <w:r w:rsidR="0092142E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8D93D7E" w14:textId="5394B7E2" w:rsidR="00B34863" w:rsidRPr="002635C4" w:rsidRDefault="00B34863" w:rsidP="00B34863">
      <w:pPr>
        <w:ind w:right="-709"/>
        <w:rPr>
          <w:rFonts w:ascii="Times New Roman" w:hAnsi="Times New Roman" w:cs="Times New Roman"/>
          <w:b/>
          <w:sz w:val="24"/>
          <w:szCs w:val="24"/>
        </w:rPr>
      </w:pPr>
    </w:p>
    <w:p w14:paraId="7118ED9A" w14:textId="3201F7E7" w:rsidR="002F042B" w:rsidRPr="002635C4" w:rsidRDefault="00B34863" w:rsidP="00080D8A">
      <w:pPr>
        <w:pStyle w:val="ListeParagraf"/>
        <w:numPr>
          <w:ilvl w:val="0"/>
          <w:numId w:val="3"/>
        </w:numPr>
        <w:ind w:right="-709"/>
        <w:rPr>
          <w:rFonts w:ascii="Times New Roman" w:hAnsi="Times New Roman" w:cs="Times New Roman"/>
          <w:b/>
          <w:sz w:val="24"/>
          <w:szCs w:val="24"/>
        </w:rPr>
      </w:pPr>
      <w:r w:rsidRPr="002635C4">
        <w:rPr>
          <w:rFonts w:ascii="Times New Roman" w:hAnsi="Times New Roman" w:cs="Times New Roman"/>
          <w:b/>
          <w:sz w:val="24"/>
          <w:szCs w:val="24"/>
        </w:rPr>
        <w:t>SINIF ÖRGÜN</w:t>
      </w: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1555"/>
        <w:gridCol w:w="2258"/>
        <w:gridCol w:w="1285"/>
        <w:gridCol w:w="1424"/>
        <w:gridCol w:w="1378"/>
        <w:gridCol w:w="1876"/>
      </w:tblGrid>
      <w:tr w:rsidR="00B34863" w:rsidRPr="002635C4" w14:paraId="69DDB1A4" w14:textId="77777777" w:rsidTr="00B83EB5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01D30" w14:textId="77777777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 Tarihi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C982C" w14:textId="77777777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Dersin</w:t>
            </w:r>
          </w:p>
          <w:p w14:paraId="5376B2BD" w14:textId="77777777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Adı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3E5F0" w14:textId="77777777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 Saati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8E389" w14:textId="77777777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</w:t>
            </w:r>
          </w:p>
          <w:p w14:paraId="118DACDB" w14:textId="77777777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Yeri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F5E0" w14:textId="77777777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 Türü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13B35" w14:textId="77777777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Ders</w:t>
            </w:r>
          </w:p>
          <w:p w14:paraId="51A9603C" w14:textId="77777777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Sorumlusu</w:t>
            </w:r>
          </w:p>
        </w:tc>
      </w:tr>
      <w:tr w:rsidR="00B34863" w:rsidRPr="002635C4" w14:paraId="340FAFC6" w14:textId="77777777" w:rsidTr="00B83EB5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4C43B" w14:textId="1ABA0C8A" w:rsidR="00B34863" w:rsidRPr="002635C4" w:rsidRDefault="00F432E4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27.01.2025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8FB99" w14:textId="77777777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RTS-2031 3D Modelleme Teknikleri I </w:t>
            </w:r>
          </w:p>
          <w:p w14:paraId="167919A4" w14:textId="77777777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6220" w14:textId="0BA3677E" w:rsidR="00B34863" w:rsidRPr="002635C4" w:rsidRDefault="00FE654B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11:30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62C49" w14:textId="77777777" w:rsidR="00B34863" w:rsidRPr="002635C4" w:rsidRDefault="00B34863" w:rsidP="001C26A8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Stüdyo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AB04" w14:textId="77777777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6584B" w14:textId="68D7F5F1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Dr. Öğr. Üyesi Hüsnü DOĞRU</w:t>
            </w:r>
          </w:p>
          <w:p w14:paraId="55763D04" w14:textId="77777777" w:rsidR="00C53D89" w:rsidRPr="002635C4" w:rsidRDefault="00C53D89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34863" w:rsidRPr="002635C4" w14:paraId="6CD250C3" w14:textId="77777777" w:rsidTr="00B83EB5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7194B" w14:textId="1CD30986" w:rsidR="00B34863" w:rsidRPr="002635C4" w:rsidRDefault="00F432E4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29.01.2025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22E55" w14:textId="77777777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 RTS-2005 Senaryo I</w:t>
            </w:r>
          </w:p>
          <w:p w14:paraId="3BE855C9" w14:textId="77777777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FD0DE" w14:textId="4213C4CE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384D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5707A7" w:rsidRPr="002635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070802" w:rsidRPr="002635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EC490" w14:textId="5B1BE4C3" w:rsidR="00B34863" w:rsidRPr="002635C4" w:rsidRDefault="007E2654" w:rsidP="007E2654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BB08" w14:textId="77777777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4991A" w14:textId="529708D7" w:rsidR="00B34863" w:rsidRPr="002635C4" w:rsidRDefault="00C53D89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Doç. Dr. Ali Emre BİLİS</w:t>
            </w:r>
          </w:p>
        </w:tc>
      </w:tr>
      <w:tr w:rsidR="00B34863" w:rsidRPr="002635C4" w14:paraId="7BD6EDFD" w14:textId="77777777" w:rsidTr="00B83EB5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12C45" w14:textId="5D0237D0" w:rsidR="00B34863" w:rsidRPr="002635C4" w:rsidRDefault="00F432E4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28.01.2025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C2E68" w14:textId="77777777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RTS-2009 Işık ve Aydınlatma Teknikleri I  </w:t>
            </w:r>
          </w:p>
          <w:p w14:paraId="114D0F5F" w14:textId="77777777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35CD8" w14:textId="629E5015" w:rsidR="00B34863" w:rsidRPr="002635C4" w:rsidRDefault="00B1046F" w:rsidP="001C26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  <w:r w:rsidR="00B34863" w:rsidRPr="002635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B34863" w:rsidRPr="002635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DA030" w14:textId="77777777" w:rsidR="00B34863" w:rsidRPr="002635C4" w:rsidRDefault="00B34863" w:rsidP="001C26A8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Stüdyo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237D" w14:textId="77777777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921EB" w14:textId="6387B6A3" w:rsidR="00B34863" w:rsidRPr="002635C4" w:rsidRDefault="00B34863" w:rsidP="009214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Öğr. Gör. </w:t>
            </w:r>
            <w:r w:rsidR="0092142E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Gökhan 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AKÇA</w:t>
            </w:r>
          </w:p>
        </w:tc>
      </w:tr>
      <w:tr w:rsidR="00B34863" w:rsidRPr="002635C4" w14:paraId="22032AA2" w14:textId="77777777" w:rsidTr="00B83EB5">
        <w:trPr>
          <w:trHeight w:val="26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4F6E5" w14:textId="364434AD" w:rsidR="00B34863" w:rsidRPr="002635C4" w:rsidRDefault="00F432E4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28.01.2025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0B64A" w14:textId="77777777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RTS-2007 Film Yöntem Tekniklerine Giriş I  </w:t>
            </w:r>
          </w:p>
          <w:p w14:paraId="78CDFB89" w14:textId="77777777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7C1FD" w14:textId="2129742F" w:rsidR="00B34863" w:rsidRPr="002635C4" w:rsidRDefault="006A12B0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  <w:r w:rsidR="00B34863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9CD45" w14:textId="77777777" w:rsidR="00B34863" w:rsidRPr="002635C4" w:rsidRDefault="00B34863" w:rsidP="001C26A8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Stüdyo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990C" w14:textId="77777777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0380C" w14:textId="77777777" w:rsidR="00B34863" w:rsidRPr="002635C4" w:rsidRDefault="00B34863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Öğr. Gör. Gökhan AKÇA</w:t>
            </w:r>
          </w:p>
        </w:tc>
      </w:tr>
      <w:tr w:rsidR="007741F8" w:rsidRPr="002635C4" w14:paraId="651F7E6C" w14:textId="77777777" w:rsidTr="00B83EB5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74F82" w14:textId="4229BCA7" w:rsidR="007741F8" w:rsidRPr="002635C4" w:rsidRDefault="00F432E4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30.01.2025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D12B8" w14:textId="77777777" w:rsidR="007741F8" w:rsidRPr="002635C4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RTS-2001 Dijital Kurgu I </w:t>
            </w:r>
          </w:p>
          <w:p w14:paraId="62A2D2FC" w14:textId="77777777" w:rsidR="007741F8" w:rsidRPr="002635C4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4FCE5" w14:textId="07DA4F62" w:rsidR="007741F8" w:rsidRPr="002635C4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68D85" w14:textId="4F556D92" w:rsidR="007741F8" w:rsidRPr="002635C4" w:rsidRDefault="007741F8" w:rsidP="007741F8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301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073A" w14:textId="4E861E4E" w:rsidR="007741F8" w:rsidRPr="002635C4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202BA" w14:textId="24A28362" w:rsidR="007741F8" w:rsidRPr="002635C4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Doç. Dr. Tuğba ELMACI</w:t>
            </w:r>
          </w:p>
        </w:tc>
      </w:tr>
      <w:tr w:rsidR="007741F8" w:rsidRPr="002635C4" w14:paraId="3BAFD928" w14:textId="77777777" w:rsidTr="00B83EB5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1E1CF" w14:textId="0D913E90" w:rsidR="007741F8" w:rsidRPr="002635C4" w:rsidRDefault="00F432E4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104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.01.2025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07D3D" w14:textId="77777777" w:rsidR="007741F8" w:rsidRPr="002635C4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RTS-2013 İletişim Tarihi 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19275" w14:textId="5B6950D7" w:rsidR="007741F8" w:rsidRPr="002635C4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C2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9C2D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62250E"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43454" w14:textId="1F0A945F" w:rsidR="007741F8" w:rsidRPr="002635C4" w:rsidRDefault="006A12B0" w:rsidP="007741F8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5E18" w14:textId="77777777" w:rsidR="007741F8" w:rsidRPr="002635C4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Yazılı Sınav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34522" w14:textId="39EFA724" w:rsidR="007741F8" w:rsidRPr="002635C4" w:rsidRDefault="007741F8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 Öğr. Üyesi. Merve ERDOĞAN</w:t>
            </w:r>
          </w:p>
        </w:tc>
      </w:tr>
      <w:tr w:rsidR="007741F8" w:rsidRPr="002635C4" w14:paraId="6FC7B9A5" w14:textId="77777777" w:rsidTr="00B83EB5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AA906" w14:textId="39C02362" w:rsidR="007741F8" w:rsidRPr="002635C4" w:rsidRDefault="00F432E4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31.01.2025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3D065" w14:textId="77777777" w:rsidR="007741F8" w:rsidRPr="002635C4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RTS-2011 Mesleki İngilizce I </w:t>
            </w:r>
          </w:p>
          <w:p w14:paraId="3642D1CE" w14:textId="77777777" w:rsidR="007741F8" w:rsidRPr="002635C4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7AAB2" w14:textId="221D551B" w:rsidR="007741F8" w:rsidRPr="002635C4" w:rsidRDefault="00F56F70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C46DB" w14:textId="1339F04D" w:rsidR="007741F8" w:rsidRPr="002635C4" w:rsidRDefault="00F476DD" w:rsidP="00F476DD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1160" w14:textId="1FA03718" w:rsidR="007741F8" w:rsidRPr="002635C4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E4BFD" w14:textId="1072D931" w:rsidR="007741F8" w:rsidRPr="002635C4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Öğr. Gör. </w:t>
            </w:r>
            <w:r w:rsidR="00C83671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Dr. Deniz  ÇELİK</w:t>
            </w:r>
          </w:p>
          <w:p w14:paraId="5DB47A61" w14:textId="46296A8C" w:rsidR="007741F8" w:rsidRPr="002635C4" w:rsidRDefault="007741F8" w:rsidP="00DE34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741F8" w:rsidRPr="002635C4" w14:paraId="0577AF39" w14:textId="77777777" w:rsidTr="00B83EB5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28DE5" w14:textId="7B025DB1" w:rsidR="007741F8" w:rsidRPr="002635C4" w:rsidRDefault="00F432E4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29.01.2025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14DA0" w14:textId="77777777" w:rsidR="007741F8" w:rsidRPr="002635C4" w:rsidRDefault="007741F8" w:rsidP="007741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5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RTS-2017 Sinema ve Edebiyat  </w:t>
            </w:r>
          </w:p>
          <w:p w14:paraId="02EA9317" w14:textId="217071B7" w:rsidR="007741F8" w:rsidRPr="002635C4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9876F" w14:textId="3C62F407" w:rsidR="007741F8" w:rsidRPr="002635C4" w:rsidRDefault="005707A7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384D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064345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7741F8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A25C" w14:textId="607DB1B8" w:rsidR="007741F8" w:rsidRPr="002635C4" w:rsidRDefault="002635C4" w:rsidP="007741F8">
            <w:pPr>
              <w:widowControl w:val="0"/>
              <w:spacing w:before="240"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352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AB010" w14:textId="65F37E4D" w:rsidR="007741F8" w:rsidRPr="002635C4" w:rsidRDefault="00064345" w:rsidP="007741F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32049" w14:textId="77777777" w:rsidR="007741F8" w:rsidRPr="002635C4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Arş. Gör. Dr. Tolga BARMAN</w:t>
            </w:r>
          </w:p>
          <w:p w14:paraId="5E412D67" w14:textId="7F93B567" w:rsidR="00344A5D" w:rsidRPr="002635C4" w:rsidRDefault="00344A5D" w:rsidP="00344A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741F8" w:rsidRPr="002635C4" w14:paraId="38A4A1A6" w14:textId="77777777" w:rsidTr="00B83EB5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9D946" w14:textId="0B9AFA49" w:rsidR="007741F8" w:rsidRPr="002635C4" w:rsidRDefault="00F432E4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27.01.2025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13BC7" w14:textId="568CCC45" w:rsidR="007741F8" w:rsidRPr="002635C4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RTS-2003 Kitle İletişim Kuramları I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F29F7" w14:textId="47B141E0" w:rsidR="007741F8" w:rsidRPr="002635C4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9C2D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CA211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CDAEC" w14:textId="7336E048" w:rsidR="007741F8" w:rsidRPr="002635C4" w:rsidRDefault="007741F8" w:rsidP="007741F8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352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5B69" w14:textId="5AE8E7B8" w:rsidR="007741F8" w:rsidRPr="002635C4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8E9EE" w14:textId="2FACF8AF" w:rsidR="00344A5D" w:rsidRPr="002635C4" w:rsidRDefault="00344A5D" w:rsidP="00344A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Dr. Öğr. Üyesi. ERDOĞAN</w:t>
            </w:r>
          </w:p>
          <w:p w14:paraId="1397910F" w14:textId="3DE95101" w:rsidR="007741F8" w:rsidRPr="002635C4" w:rsidRDefault="007741F8" w:rsidP="00DE34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741F8" w:rsidRPr="002635C4" w14:paraId="076D5FDF" w14:textId="77777777" w:rsidTr="00B83EB5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35CC" w14:textId="4F24B97C" w:rsidR="007741F8" w:rsidRPr="002635C4" w:rsidRDefault="00F432E4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31.01.2025</w:t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E9A71" w14:textId="77777777" w:rsidR="007741F8" w:rsidRPr="002635C4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RTS-2027 TV'de Haber Program Yapımı </w:t>
            </w:r>
          </w:p>
          <w:p w14:paraId="4687B7E5" w14:textId="77777777" w:rsidR="007741F8" w:rsidRPr="002635C4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693AC" w14:textId="3853549A" w:rsidR="007741F8" w:rsidRPr="002635C4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A54F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A54F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C1244" w14:textId="0D6767B9" w:rsidR="007741F8" w:rsidRPr="002635C4" w:rsidRDefault="007741F8" w:rsidP="007741F8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352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79F1" w14:textId="611418EA" w:rsidR="007741F8" w:rsidRPr="002635C4" w:rsidRDefault="00D501CE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3F813" w14:textId="55E97FA3" w:rsidR="007741F8" w:rsidRPr="002635C4" w:rsidRDefault="007741F8" w:rsidP="007741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Öğr. Gör. Fulden DÜZAKIN YAZICIOĞLU</w:t>
            </w:r>
          </w:p>
          <w:p w14:paraId="2F952306" w14:textId="3AD56C87" w:rsidR="007741F8" w:rsidRPr="002635C4" w:rsidRDefault="007741F8" w:rsidP="002373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4662E096" w14:textId="11AFEA7F" w:rsidR="00CE603F" w:rsidRPr="002635C4" w:rsidRDefault="00C53D89" w:rsidP="000A3653">
      <w:pPr>
        <w:pStyle w:val="ListeParagraf"/>
        <w:ind w:right="-709"/>
        <w:rPr>
          <w:rFonts w:ascii="Times New Roman" w:hAnsi="Times New Roman" w:cs="Times New Roman"/>
          <w:b/>
          <w:sz w:val="24"/>
          <w:szCs w:val="24"/>
        </w:rPr>
      </w:pPr>
      <w:r w:rsidRPr="002635C4">
        <w:rPr>
          <w:rFonts w:ascii="Times New Roman" w:hAnsi="Times New Roman" w:cs="Times New Roman"/>
          <w:b/>
          <w:sz w:val="24"/>
          <w:szCs w:val="24"/>
        </w:rPr>
        <w:t>2 . SINIF İKİNCİ ÖĞRETİM</w:t>
      </w: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1555"/>
        <w:gridCol w:w="2126"/>
        <w:gridCol w:w="902"/>
        <w:gridCol w:w="1656"/>
        <w:gridCol w:w="1378"/>
        <w:gridCol w:w="1876"/>
      </w:tblGrid>
      <w:tr w:rsidR="004E5E57" w:rsidRPr="002635C4" w14:paraId="7BCF939E" w14:textId="77777777" w:rsidTr="00112CBB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EA80B" w14:textId="77777777" w:rsidR="004E5E57" w:rsidRPr="002635C4" w:rsidRDefault="004E5E57" w:rsidP="004E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 Tarihi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187C3" w14:textId="77777777" w:rsidR="004E5E57" w:rsidRPr="002635C4" w:rsidRDefault="004E5E57" w:rsidP="004E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Dersin</w:t>
            </w:r>
          </w:p>
          <w:p w14:paraId="68120E8B" w14:textId="77777777" w:rsidR="004E5E57" w:rsidRPr="002635C4" w:rsidRDefault="004E5E57" w:rsidP="004E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Adı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4C802" w14:textId="77777777" w:rsidR="004E5E57" w:rsidRPr="002635C4" w:rsidRDefault="004E5E57" w:rsidP="004E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 Saati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C293" w14:textId="77777777" w:rsidR="004E5E57" w:rsidRPr="002635C4" w:rsidRDefault="004E5E57" w:rsidP="004E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</w:t>
            </w:r>
          </w:p>
          <w:p w14:paraId="09EA770B" w14:textId="77777777" w:rsidR="004E5E57" w:rsidRPr="002635C4" w:rsidRDefault="004E5E57" w:rsidP="004E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Yeri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9B5F" w14:textId="77777777" w:rsidR="004E5E57" w:rsidRPr="002635C4" w:rsidRDefault="004E5E57" w:rsidP="004E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 Türü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62BBB" w14:textId="77777777" w:rsidR="004E5E57" w:rsidRPr="002635C4" w:rsidRDefault="004E5E57" w:rsidP="004E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Ders</w:t>
            </w:r>
          </w:p>
          <w:p w14:paraId="5F4882D2" w14:textId="77777777" w:rsidR="004E5E57" w:rsidRPr="002635C4" w:rsidRDefault="004E5E57" w:rsidP="004E5E5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Sorumlusu</w:t>
            </w:r>
          </w:p>
        </w:tc>
      </w:tr>
      <w:tr w:rsidR="00A858EB" w:rsidRPr="002635C4" w14:paraId="6CCF922D" w14:textId="77777777" w:rsidTr="00112CBB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F12BA" w14:textId="38711AA0" w:rsidR="00A858EB" w:rsidRPr="002635C4" w:rsidRDefault="00F432E4" w:rsidP="00A85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27.01.2025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2026B" w14:textId="77777777" w:rsidR="00A858EB" w:rsidRPr="002635C4" w:rsidRDefault="00A858EB" w:rsidP="00A85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RTS-2031 3D Modelleme Teknikleri I </w:t>
            </w:r>
          </w:p>
          <w:p w14:paraId="3BBCD443" w14:textId="77777777" w:rsidR="00A858EB" w:rsidRPr="002635C4" w:rsidRDefault="00A858EB" w:rsidP="00A85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7F152" w14:textId="45CADC9B" w:rsidR="00A858EB" w:rsidRPr="002635C4" w:rsidRDefault="00A858EB" w:rsidP="00A85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B104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B104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1AE9B" w14:textId="301A695A" w:rsidR="00A858EB" w:rsidRPr="002635C4" w:rsidRDefault="00A858EB" w:rsidP="00A858EB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Stüdyo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45A7" w14:textId="7442B045" w:rsidR="00A858EB" w:rsidRPr="002635C4" w:rsidRDefault="00A858EB" w:rsidP="00A85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14A1E" w14:textId="77777777" w:rsidR="00A858EB" w:rsidRPr="002635C4" w:rsidRDefault="00A858EB" w:rsidP="00A85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Dr. Öğr. Üyesi Hüsnü Çağlar DOĞRU</w:t>
            </w:r>
          </w:p>
          <w:p w14:paraId="1ABA0146" w14:textId="77777777" w:rsidR="00A858EB" w:rsidRPr="002635C4" w:rsidRDefault="00A858EB" w:rsidP="00A858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76663" w:rsidRPr="002635C4" w14:paraId="56A6A4DB" w14:textId="77777777" w:rsidTr="00112CBB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7A794" w14:textId="09999F95" w:rsidR="00376663" w:rsidRPr="002635C4" w:rsidRDefault="00F432E4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29.01.2025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C0B9" w14:textId="77777777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 RTS-2005 Senaryo I</w:t>
            </w:r>
          </w:p>
          <w:p w14:paraId="2F50FCA3" w14:textId="77777777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8BEF9" w14:textId="2CF8F5DE" w:rsidR="00376663" w:rsidRPr="002635C4" w:rsidRDefault="00070802" w:rsidP="003766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384D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2635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2549B" w14:textId="44B986B6" w:rsidR="00376663" w:rsidRPr="002635C4" w:rsidRDefault="00376663" w:rsidP="00376663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A81C" w14:textId="524C6963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FC496" w14:textId="77777777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Doç. Dr. Ali Emre BİLİS</w:t>
            </w:r>
          </w:p>
          <w:p w14:paraId="60026341" w14:textId="28B156BA" w:rsidR="00376663" w:rsidRPr="002635C4" w:rsidRDefault="00376663" w:rsidP="00DE34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76663" w:rsidRPr="002635C4" w14:paraId="7BD0A0ED" w14:textId="77777777" w:rsidTr="00112CBB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F4325" w14:textId="47570F74" w:rsidR="00376663" w:rsidRPr="002635C4" w:rsidRDefault="00F432E4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28.01.2025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FB743" w14:textId="77777777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RTS-2009 Işık ve Aydınlatma Teknikleri I  </w:t>
            </w:r>
          </w:p>
          <w:p w14:paraId="5A76507E" w14:textId="77777777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AD2BC" w14:textId="22123EB2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064345" w:rsidRPr="002635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1:</w:t>
            </w:r>
            <w:r w:rsidR="00B104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2635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32B6C" w14:textId="77777777" w:rsidR="00376663" w:rsidRPr="002635C4" w:rsidRDefault="00376663" w:rsidP="00376663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Stüdyo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9FC2" w14:textId="77777777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EA0EE" w14:textId="77777777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Öğr. Gör. Gökhan AKÇA</w:t>
            </w:r>
          </w:p>
        </w:tc>
      </w:tr>
      <w:tr w:rsidR="00376663" w:rsidRPr="002635C4" w14:paraId="7B686C19" w14:textId="77777777" w:rsidTr="00112CBB">
        <w:trPr>
          <w:trHeight w:val="262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A9578" w14:textId="6CAB415C" w:rsidR="00376663" w:rsidRPr="002635C4" w:rsidRDefault="00F432E4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28.01.2025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1DAC1" w14:textId="77777777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RTS-2007 Film Yöntem Tekniklerine Giriş I  </w:t>
            </w:r>
          </w:p>
          <w:p w14:paraId="34AC5FDA" w14:textId="77777777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5FAD9" w14:textId="36D48A02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13:00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529B4" w14:textId="0F0049F8" w:rsidR="00376663" w:rsidRPr="002635C4" w:rsidRDefault="00376663" w:rsidP="00376663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Stüdyo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B42E" w14:textId="566315C3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64816" w14:textId="60534A42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Öğr. Gör. Gökhan AKÇA</w:t>
            </w:r>
          </w:p>
        </w:tc>
      </w:tr>
      <w:tr w:rsidR="00376663" w:rsidRPr="002635C4" w14:paraId="563DA612" w14:textId="77777777" w:rsidTr="00112CBB">
        <w:trPr>
          <w:trHeight w:val="65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801E0" w14:textId="1F87D3D2" w:rsidR="00376663" w:rsidRPr="002635C4" w:rsidRDefault="00F432E4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30.01.2025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C3615" w14:textId="77777777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RTS-2001 Dijital Kurgu I </w:t>
            </w:r>
          </w:p>
          <w:p w14:paraId="014C0485" w14:textId="77777777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607B4" w14:textId="09AFABBD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276BB" w14:textId="70011AF0" w:rsidR="00376663" w:rsidRPr="002635C4" w:rsidRDefault="00376663" w:rsidP="00376663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301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D048" w14:textId="660B1521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026CE" w14:textId="12AE10FE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Doç. Dr. Tuğba ELMACI</w:t>
            </w:r>
          </w:p>
        </w:tc>
      </w:tr>
      <w:tr w:rsidR="00376663" w:rsidRPr="002635C4" w14:paraId="22B2D93E" w14:textId="77777777" w:rsidTr="00112CBB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8D67C" w14:textId="4FAF4B96" w:rsidR="00376663" w:rsidRPr="002635C4" w:rsidRDefault="00F432E4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B104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.01.2025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913A2" w14:textId="6C424A53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RTS-2013 İletişim Tarihi </w:t>
            </w: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31DB7" w14:textId="09AFBA60" w:rsidR="00376663" w:rsidRPr="002635C4" w:rsidRDefault="00B1046F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FDFB3" w14:textId="4CFF2F84" w:rsidR="00376663" w:rsidRPr="002635C4" w:rsidRDefault="00376663" w:rsidP="00376663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C5AB" w14:textId="513A051A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Yazılı Sınav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60C87" w14:textId="77777777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Dr. Öğr. Üyesi. Merve ERDOĞAN</w:t>
            </w:r>
          </w:p>
          <w:p w14:paraId="11952B82" w14:textId="03DF22B6" w:rsidR="00376663" w:rsidRPr="002635C4" w:rsidRDefault="00376663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6663" w:rsidRPr="002635C4" w14:paraId="382D153A" w14:textId="77777777" w:rsidTr="00112CBB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4F025" w14:textId="581E8C9F" w:rsidR="00376663" w:rsidRPr="002635C4" w:rsidRDefault="00F432E4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31.01.2025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211BA" w14:textId="77777777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RTS-2011 Mesleki İngilizce I </w:t>
            </w:r>
          </w:p>
          <w:p w14:paraId="2BA41F58" w14:textId="77777777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3397A" w14:textId="6D39C4CB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0D43C" w14:textId="53615837" w:rsidR="00376663" w:rsidRPr="002635C4" w:rsidRDefault="00376663" w:rsidP="00376663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F69D" w14:textId="1FAB4F73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D1031" w14:textId="4541050C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Öğr. Gör. Dr. Deniz  ÇELİK</w:t>
            </w:r>
          </w:p>
          <w:p w14:paraId="34FF109D" w14:textId="42E6473C" w:rsidR="00376663" w:rsidRPr="002635C4" w:rsidRDefault="00376663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76663" w:rsidRPr="002635C4" w14:paraId="22B57715" w14:textId="77777777" w:rsidTr="00112CBB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DAB71" w14:textId="3DE8997E" w:rsidR="00376663" w:rsidRPr="002635C4" w:rsidRDefault="00F432E4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29.01.2025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FEF60" w14:textId="77777777" w:rsidR="00376663" w:rsidRPr="002635C4" w:rsidRDefault="00376663" w:rsidP="00376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5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RTS-2017 Sinema ve Edebiyat  </w:t>
            </w:r>
          </w:p>
          <w:p w14:paraId="05F70DA8" w14:textId="11093AEE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3A664" w14:textId="76F8E910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384D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34BA7" w14:textId="1CFE4CB2" w:rsidR="00376663" w:rsidRPr="002635C4" w:rsidRDefault="00064345" w:rsidP="00376663">
            <w:pPr>
              <w:widowControl w:val="0"/>
              <w:spacing w:before="240"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334A" w14:textId="6EE5A15C" w:rsidR="00376663" w:rsidRPr="002635C4" w:rsidRDefault="00BE3291" w:rsidP="003766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E6DC2" w14:textId="5CF73FF7" w:rsidR="00376663" w:rsidRPr="002635C4" w:rsidRDefault="00376663" w:rsidP="003766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Arş. Gör. Dr. Tolga BARMAN</w:t>
            </w:r>
          </w:p>
        </w:tc>
      </w:tr>
      <w:tr w:rsidR="00376663" w:rsidRPr="002635C4" w14:paraId="5BEC620E" w14:textId="77777777" w:rsidTr="00112CBB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61EAC" w14:textId="03AE58A1" w:rsidR="00376663" w:rsidRPr="002635C4" w:rsidRDefault="00F432E4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27.01.2025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6F3F" w14:textId="77777777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RTS-2003 Kitle İletişim Kuramları I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F97A9" w14:textId="7C101D42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9C2D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9C2D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5C3651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834C5" w14:textId="3EAFFBF1" w:rsidR="00376663" w:rsidRPr="002635C4" w:rsidRDefault="00376663" w:rsidP="00376663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352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3FD0" w14:textId="77777777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11EEE" w14:textId="4F34B30B" w:rsidR="00376663" w:rsidRPr="002635C4" w:rsidRDefault="00344A5D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Dr. Öğr. Üyesi. Merve ERDOĞAN</w:t>
            </w:r>
          </w:p>
        </w:tc>
      </w:tr>
      <w:tr w:rsidR="00376663" w:rsidRPr="002635C4" w14:paraId="545A006D" w14:textId="77777777" w:rsidTr="00112CBB">
        <w:trPr>
          <w:trHeight w:val="26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AABE0" w14:textId="6929B82F" w:rsidR="00376663" w:rsidRPr="002635C4" w:rsidRDefault="00F432E4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31.01.2025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13186" w14:textId="77777777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RTS-2027 TV'de Haber Program </w:t>
            </w: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Yapımı </w:t>
            </w:r>
          </w:p>
          <w:p w14:paraId="238400CD" w14:textId="77777777" w:rsidR="00376663" w:rsidRPr="002635C4" w:rsidRDefault="00376663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F8820" w14:textId="7ED17696" w:rsidR="00376663" w:rsidRPr="002635C4" w:rsidRDefault="0023731E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  <w:r w:rsidR="00A54F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376663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A54F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376663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5EA53" w14:textId="1FFA4D4F" w:rsidR="00376663" w:rsidRPr="002635C4" w:rsidRDefault="00376663" w:rsidP="00376663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352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3C8E" w14:textId="32FCA0B1" w:rsidR="00376663" w:rsidRPr="002635C4" w:rsidRDefault="00A3396D" w:rsidP="003766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Ödev Teslimi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33D0D" w14:textId="3243A90A" w:rsidR="0023731E" w:rsidRPr="002635C4" w:rsidRDefault="00344A5D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Öğr. Gör. Fulden 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DÜZAKIN YAZICIOĞLU</w:t>
            </w:r>
            <w:r w:rsidR="0023731E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4D4128B" w14:textId="77777777" w:rsidR="00BE3291" w:rsidRPr="00112CBB" w:rsidRDefault="00BE3291" w:rsidP="00112CBB">
      <w:pPr>
        <w:ind w:right="-709"/>
        <w:rPr>
          <w:rFonts w:ascii="Times New Roman" w:hAnsi="Times New Roman" w:cs="Times New Roman"/>
          <w:b/>
          <w:sz w:val="24"/>
          <w:szCs w:val="24"/>
        </w:rPr>
      </w:pPr>
    </w:p>
    <w:p w14:paraId="47B0F4D0" w14:textId="2D27A43A" w:rsidR="00CE603F" w:rsidRPr="002635C4" w:rsidRDefault="00CE603F" w:rsidP="000A3653">
      <w:pPr>
        <w:pStyle w:val="ListeParagraf"/>
        <w:ind w:right="-709"/>
        <w:rPr>
          <w:rFonts w:ascii="Times New Roman" w:hAnsi="Times New Roman" w:cs="Times New Roman"/>
          <w:b/>
          <w:sz w:val="24"/>
          <w:szCs w:val="24"/>
        </w:rPr>
      </w:pPr>
      <w:r w:rsidRPr="002635C4">
        <w:rPr>
          <w:rFonts w:ascii="Times New Roman" w:hAnsi="Times New Roman" w:cs="Times New Roman"/>
          <w:b/>
          <w:sz w:val="24"/>
          <w:szCs w:val="24"/>
        </w:rPr>
        <w:t xml:space="preserve">   3. SINIF</w:t>
      </w:r>
      <w:r w:rsidR="005968BF" w:rsidRPr="00263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35C4">
        <w:rPr>
          <w:rFonts w:ascii="Times New Roman" w:hAnsi="Times New Roman" w:cs="Times New Roman"/>
          <w:b/>
          <w:sz w:val="24"/>
          <w:szCs w:val="24"/>
        </w:rPr>
        <w:t>ÖRGÜN</w:t>
      </w: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1843"/>
        <w:gridCol w:w="1984"/>
        <w:gridCol w:w="795"/>
        <w:gridCol w:w="1757"/>
        <w:gridCol w:w="1275"/>
        <w:gridCol w:w="1839"/>
      </w:tblGrid>
      <w:tr w:rsidR="00CE603F" w:rsidRPr="002635C4" w14:paraId="10B0CDF3" w14:textId="77777777" w:rsidTr="00F476DD">
        <w:trPr>
          <w:trHeight w:val="2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B5D6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 Tarihi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D09E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Dersin</w:t>
            </w:r>
          </w:p>
          <w:p w14:paraId="78F84398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0458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 Saati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93FE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</w:t>
            </w:r>
          </w:p>
          <w:p w14:paraId="17371998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Yeri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970A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 Türü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24A9" w14:textId="77777777" w:rsidR="00CE603F" w:rsidRPr="002635C4" w:rsidRDefault="00CE603F" w:rsidP="00CE603F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</w:t>
            </w:r>
          </w:p>
          <w:p w14:paraId="2CA352EB" w14:textId="77777777" w:rsidR="00CE603F" w:rsidRPr="002635C4" w:rsidRDefault="00CE603F" w:rsidP="00CE603F">
            <w:pPr>
              <w:widowControl w:val="0"/>
              <w:spacing w:after="0" w:line="240" w:lineRule="auto"/>
              <w:ind w:left="-75" w:hanging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Sorumlusu</w:t>
            </w:r>
          </w:p>
        </w:tc>
      </w:tr>
      <w:tr w:rsidR="00CE603F" w:rsidRPr="002635C4" w14:paraId="0DC54F2C" w14:textId="77777777" w:rsidTr="00F476DD">
        <w:trPr>
          <w:trHeight w:val="18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9AF2D" w14:textId="24CFF2D2" w:rsidR="00CE603F" w:rsidRPr="002635C4" w:rsidRDefault="00F432E4" w:rsidP="00CE60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27.01.2025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251A0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RTS-3007 Kurmaca Film Yönetim Teknikleri I </w:t>
            </w:r>
          </w:p>
          <w:p w14:paraId="42A23FC4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1778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24B8E" w14:textId="77777777" w:rsidR="00CE603F" w:rsidRPr="002635C4" w:rsidRDefault="00CE603F" w:rsidP="00CE603F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Stüdyo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752E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 Teslimi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4373" w14:textId="77777777" w:rsidR="00CE603F" w:rsidRPr="002635C4" w:rsidRDefault="00CE603F" w:rsidP="00CE603F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Dr. Öğr. Üyesi Hüsnü Çağlar DOĞRU</w:t>
            </w:r>
          </w:p>
        </w:tc>
      </w:tr>
      <w:tr w:rsidR="00CE603F" w:rsidRPr="002635C4" w14:paraId="292A9D3F" w14:textId="77777777" w:rsidTr="00F476DD">
        <w:trPr>
          <w:trHeight w:val="18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B0DE5" w14:textId="05417DF6" w:rsidR="00CE603F" w:rsidRPr="002635C4" w:rsidRDefault="00F432E4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27.01.2025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0EBE6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RTS-3023 3D Karakter Tasarımı ve Animasyon Teknikleri I </w:t>
            </w:r>
          </w:p>
          <w:p w14:paraId="35F6AB00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EDAD" w14:textId="1AED07A6" w:rsidR="00CE603F" w:rsidRPr="002635C4" w:rsidRDefault="00FE654B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CE603F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CD50B" w14:textId="77777777" w:rsidR="00CE603F" w:rsidRPr="002635C4" w:rsidRDefault="00CE603F" w:rsidP="00CE603F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Stüdyo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06F9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 Teslimi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66196" w14:textId="77777777" w:rsidR="00CE603F" w:rsidRPr="002635C4" w:rsidRDefault="00CE603F" w:rsidP="00CE603F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Dr. Öğr. Üyesi Hüsnü Çağlar DOĞRU</w:t>
            </w:r>
          </w:p>
        </w:tc>
      </w:tr>
      <w:tr w:rsidR="00965456" w:rsidRPr="002635C4" w14:paraId="4DBF8C47" w14:textId="77777777" w:rsidTr="00F476DD">
        <w:trPr>
          <w:trHeight w:val="18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F46FC" w14:textId="32802BBD" w:rsidR="00CE603F" w:rsidRPr="002635C4" w:rsidRDefault="00F432E4" w:rsidP="00CE60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27.01.2025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32E3B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RTS-3019 Girişimcilik I </w:t>
            </w:r>
          </w:p>
          <w:p w14:paraId="37014A80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3EBC3" w14:textId="10DB1E3F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65456"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87AD3" w14:textId="3FD19450" w:rsidR="00CE603F" w:rsidRPr="002635C4" w:rsidRDefault="00283B7C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A21A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Yazılı Sınav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3BB27" w14:textId="3F419B38" w:rsidR="00CE603F" w:rsidRPr="002635C4" w:rsidRDefault="00771603" w:rsidP="00CE603F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Doç. Dr. Esmeray KARATAŞ</w:t>
            </w:r>
          </w:p>
          <w:p w14:paraId="67875472" w14:textId="1747A0C4" w:rsidR="00CE603F" w:rsidRPr="002635C4" w:rsidRDefault="00CE603F" w:rsidP="00DE34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03F" w:rsidRPr="002635C4" w14:paraId="167DE8C8" w14:textId="77777777" w:rsidTr="00F476DD">
        <w:trPr>
          <w:trHeight w:val="2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56B17" w14:textId="19BEF328" w:rsidR="00CE603F" w:rsidRPr="002635C4" w:rsidRDefault="00F432E4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31.01.2025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2F64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RTS-3027 Hareket Yakalama Teknikleri I</w:t>
            </w:r>
          </w:p>
          <w:p w14:paraId="4518E798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98B02" w14:textId="02D34A5D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3A733B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6AEEF" w14:textId="77777777" w:rsidR="00CE603F" w:rsidRPr="002635C4" w:rsidRDefault="00CE603F" w:rsidP="00CE603F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Stüdyo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CD2F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94D0E" w14:textId="77777777" w:rsidR="00CE603F" w:rsidRPr="002635C4" w:rsidRDefault="00CE603F" w:rsidP="0092142E">
            <w:pPr>
              <w:widowControl w:val="0"/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Öğr. Gör. Gökhan AKÇA</w:t>
            </w:r>
          </w:p>
        </w:tc>
      </w:tr>
      <w:tr w:rsidR="00CE603F" w:rsidRPr="002635C4" w14:paraId="1F4920CF" w14:textId="77777777" w:rsidTr="00F476DD">
        <w:trPr>
          <w:trHeight w:val="259"/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7FA33" w14:textId="6A9B0F08" w:rsidR="00CE603F" w:rsidRPr="002635C4" w:rsidRDefault="00283B7C" w:rsidP="00CE60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B4B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</w:t>
            </w:r>
            <w:r w:rsidR="00F432E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6638D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RTS-3015 Medya Etiği I </w:t>
            </w:r>
          </w:p>
          <w:p w14:paraId="2CC5D6CA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DD08F" w14:textId="1DC4149E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73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6DB3C" w14:textId="0079E671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6C1A" w14:textId="77777777" w:rsidR="00CE603F" w:rsidRPr="002635C4" w:rsidRDefault="00CE603F" w:rsidP="00A811D5">
            <w:pPr>
              <w:widowControl w:val="0"/>
              <w:spacing w:after="0" w:line="240" w:lineRule="auto"/>
              <w:ind w:right="-2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C1415" w14:textId="77777777" w:rsidR="00F476DD" w:rsidRPr="002635C4" w:rsidRDefault="00F476DD" w:rsidP="00F476DD">
            <w:pPr>
              <w:widowControl w:val="0"/>
              <w:spacing w:after="0" w:line="240" w:lineRule="auto"/>
              <w:ind w:left="-251" w:right="-257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Doç. Dr. Kemal Cem BAYKAL</w:t>
            </w:r>
          </w:p>
          <w:p w14:paraId="001BA2CF" w14:textId="31EF3C1F" w:rsidR="00F476DD" w:rsidRPr="002635C4" w:rsidRDefault="00F476DD" w:rsidP="00F476DD">
            <w:pPr>
              <w:widowControl w:val="0"/>
              <w:spacing w:after="0" w:line="240" w:lineRule="auto"/>
              <w:ind w:left="-114" w:right="-2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18B1248" w14:textId="1912D881" w:rsidR="00B07AB0" w:rsidRPr="002635C4" w:rsidRDefault="00B07AB0" w:rsidP="00F476DD">
            <w:pPr>
              <w:widowControl w:val="0"/>
              <w:spacing w:after="0" w:line="240" w:lineRule="auto"/>
              <w:ind w:left="-114" w:right="-2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E603F" w:rsidRPr="002635C4" w14:paraId="4D6B047F" w14:textId="77777777" w:rsidTr="00F476DD">
        <w:trPr>
          <w:trHeight w:val="2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C7812" w14:textId="00C3BB32" w:rsidR="00CE603F" w:rsidRPr="002635C4" w:rsidRDefault="00F432E4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29.01.2025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72054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RTS-3017 Reklam Filmi Uygulamaları I </w:t>
            </w:r>
          </w:p>
          <w:p w14:paraId="374035E5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063F0" w14:textId="0C064BD5" w:rsidR="00CE603F" w:rsidRPr="002635C4" w:rsidRDefault="00384DF3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6CE8B" w14:textId="77777777" w:rsidR="00CE603F" w:rsidRPr="002635C4" w:rsidRDefault="00CE603F" w:rsidP="00CE603F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9AF7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BDBC1DC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8A8DD60" w14:textId="77777777" w:rsidR="00CE603F" w:rsidRPr="002635C4" w:rsidRDefault="00CE603F" w:rsidP="00CE60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 Teslimi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9E85" w14:textId="77777777" w:rsidR="00CE603F" w:rsidRPr="002635C4" w:rsidRDefault="00CE603F" w:rsidP="00CE603F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Prof. Dr. Hülya ÖNAL</w:t>
            </w:r>
          </w:p>
        </w:tc>
      </w:tr>
      <w:tr w:rsidR="00917DAF" w:rsidRPr="002635C4" w14:paraId="4EEB610B" w14:textId="77777777" w:rsidTr="00F476DD">
        <w:trPr>
          <w:trHeight w:val="259"/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FEE3B" w14:textId="28D04777" w:rsidR="00917DAF" w:rsidRPr="002635C4" w:rsidRDefault="00F432E4" w:rsidP="00917D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30.01.2025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34253" w14:textId="77777777" w:rsidR="00917DAF" w:rsidRPr="00BB4BE6" w:rsidRDefault="00917DAF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4BE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RTS-3001 Film Kuramları I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42B69" w14:textId="43BFDCE9" w:rsidR="00917DAF" w:rsidRPr="002635C4" w:rsidRDefault="00917DAF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65456"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AA3BDE"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E71552"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2635D" w14:textId="4BA05098" w:rsidR="00917DAF" w:rsidRPr="002635C4" w:rsidRDefault="00917DAF" w:rsidP="00570F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C950" w14:textId="77777777" w:rsidR="00917DAF" w:rsidRPr="002635C4" w:rsidRDefault="00917DAF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Yazılı Sınav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60A06" w14:textId="3C6AA28C" w:rsidR="00917DAF" w:rsidRPr="002635C4" w:rsidRDefault="00917DAF" w:rsidP="00D163D0">
            <w:pPr>
              <w:widowControl w:val="0"/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Arş.</w:t>
            </w:r>
            <w:r w:rsidR="00A811D5"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Gör. Dr. Gülseren DİNVAR PEKŞEN</w:t>
            </w:r>
            <w:r w:rsidR="009C7D34"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7DAF" w:rsidRPr="002635C4" w14:paraId="68AA15E4" w14:textId="77777777" w:rsidTr="00F476DD">
        <w:trPr>
          <w:trHeight w:val="259"/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6CD2C" w14:textId="7ABE4258" w:rsidR="00917DAF" w:rsidRPr="002635C4" w:rsidRDefault="00F432E4" w:rsidP="00917D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28.01.2025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9D339" w14:textId="77777777" w:rsidR="00917DAF" w:rsidRPr="002635C4" w:rsidRDefault="00917DAF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RTS-3003 Türk Siyasi Tarihi I </w:t>
            </w:r>
          </w:p>
          <w:p w14:paraId="2098FB10" w14:textId="77777777" w:rsidR="00917DAF" w:rsidRPr="002635C4" w:rsidRDefault="00917DAF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467FC" w14:textId="15CE1E63" w:rsidR="00917DAF" w:rsidRPr="002635C4" w:rsidRDefault="0062250E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B10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BF7311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917DAF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5F9DB" w14:textId="4B8C98C3" w:rsidR="00917DAF" w:rsidRPr="002635C4" w:rsidRDefault="009C2DF2" w:rsidP="00917DAF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E8BA" w14:textId="77777777" w:rsidR="00917DAF" w:rsidRPr="002635C4" w:rsidRDefault="00917DAF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726D8" w14:textId="69EA23FD" w:rsidR="00917DAF" w:rsidRPr="002635C4" w:rsidRDefault="00F56F70" w:rsidP="00D163D0">
            <w:pPr>
              <w:widowControl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Öğr. Gör. Dr. </w:t>
            </w:r>
            <w:proofErr w:type="spellStart"/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Şakire</w:t>
            </w:r>
            <w:proofErr w:type="spellEnd"/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ÇİMENLİ</w:t>
            </w:r>
          </w:p>
        </w:tc>
      </w:tr>
      <w:tr w:rsidR="00917DAF" w:rsidRPr="002635C4" w14:paraId="0F4CC6FC" w14:textId="77777777" w:rsidTr="00F476DD">
        <w:trPr>
          <w:trHeight w:val="259"/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6BB8B" w14:textId="0F3987E3" w:rsidR="00917DAF" w:rsidRPr="002635C4" w:rsidRDefault="00F432E4" w:rsidP="00917D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31.01.2025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5BD07" w14:textId="77777777" w:rsidR="00917DAF" w:rsidRPr="002635C4" w:rsidRDefault="00917DAF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RTS-3005 TV'de Program Yapımı </w:t>
            </w:r>
          </w:p>
          <w:p w14:paraId="39D1A736" w14:textId="77777777" w:rsidR="00917DAF" w:rsidRPr="002635C4" w:rsidRDefault="00917DAF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88B26" w14:textId="2FDE241F" w:rsidR="00917DAF" w:rsidRPr="002635C4" w:rsidRDefault="00917DAF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384D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F56F70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384D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F56F70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F040D" w14:textId="5D969FE0" w:rsidR="00917DAF" w:rsidRPr="002635C4" w:rsidRDefault="00917DAF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8310FC"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38FF" w14:textId="23BA27F2" w:rsidR="00917DAF" w:rsidRPr="002635C4" w:rsidRDefault="00621BE6" w:rsidP="00917D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 Teslimi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6530C" w14:textId="77777777" w:rsidR="00917DAF" w:rsidRPr="002635C4" w:rsidRDefault="00917DAF" w:rsidP="00917DAF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Öğr. Gör. Fulden DÜZAKIN YAZICIOĞLU</w:t>
            </w:r>
          </w:p>
        </w:tc>
      </w:tr>
      <w:tr w:rsidR="00F56F70" w:rsidRPr="002635C4" w14:paraId="35EE44A7" w14:textId="77777777" w:rsidTr="00F476DD">
        <w:trPr>
          <w:trHeight w:val="2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A59F0" w14:textId="246A6695" w:rsidR="00F56F70" w:rsidRPr="002635C4" w:rsidRDefault="00F432E4" w:rsidP="00F56F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29.01.2025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8FBFD" w14:textId="77777777" w:rsidR="00F56F70" w:rsidRPr="002635C4" w:rsidRDefault="00F56F70" w:rsidP="00F56F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RTS-3009 Fonetik ve Diksiyon </w:t>
            </w:r>
          </w:p>
          <w:p w14:paraId="164814C5" w14:textId="77777777" w:rsidR="00F56F70" w:rsidRPr="002635C4" w:rsidRDefault="00F56F70" w:rsidP="00F56F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186B5" w14:textId="715A270E" w:rsidR="00F56F70" w:rsidRPr="002635C4" w:rsidRDefault="00F56F70" w:rsidP="00F56F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9AFFC" w14:textId="135CA597" w:rsidR="00F56F70" w:rsidRPr="002635C4" w:rsidRDefault="00F56F70" w:rsidP="00F56F70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3567" w14:textId="77777777" w:rsidR="00F56F70" w:rsidRPr="002635C4" w:rsidRDefault="00F56F70" w:rsidP="00F56F7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11CFE" w14:textId="77777777" w:rsidR="00F56F70" w:rsidRPr="002635C4" w:rsidRDefault="00F56F70" w:rsidP="00F56F70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Prof. Dr. Metin KASIM</w:t>
            </w:r>
          </w:p>
          <w:p w14:paraId="0BB4E628" w14:textId="4B33C127" w:rsidR="00F56F70" w:rsidRPr="002635C4" w:rsidRDefault="00F56F70" w:rsidP="00D163D0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10CC9662" w14:textId="77777777" w:rsidR="00CE603F" w:rsidRPr="002635C4" w:rsidRDefault="00CE603F" w:rsidP="00CE603F">
      <w:pPr>
        <w:pStyle w:val="ListeParagraf"/>
        <w:ind w:right="-709"/>
        <w:rPr>
          <w:rFonts w:ascii="Times New Roman" w:hAnsi="Times New Roman" w:cs="Times New Roman"/>
          <w:b/>
          <w:sz w:val="24"/>
          <w:szCs w:val="24"/>
        </w:rPr>
      </w:pPr>
    </w:p>
    <w:p w14:paraId="13B1EDAB" w14:textId="1F756CDC" w:rsidR="001C26A8" w:rsidRPr="002635C4" w:rsidRDefault="000A3653" w:rsidP="00936348">
      <w:pPr>
        <w:pStyle w:val="ListeParagraf"/>
        <w:numPr>
          <w:ilvl w:val="0"/>
          <w:numId w:val="3"/>
        </w:numPr>
        <w:tabs>
          <w:tab w:val="left" w:pos="7230"/>
        </w:tabs>
        <w:ind w:right="-709"/>
        <w:rPr>
          <w:rFonts w:ascii="Times New Roman" w:hAnsi="Times New Roman" w:cs="Times New Roman"/>
          <w:b/>
          <w:sz w:val="24"/>
          <w:szCs w:val="24"/>
        </w:rPr>
      </w:pPr>
      <w:r w:rsidRPr="002635C4">
        <w:rPr>
          <w:rFonts w:ascii="Times New Roman" w:hAnsi="Times New Roman" w:cs="Times New Roman"/>
          <w:b/>
          <w:sz w:val="24"/>
          <w:szCs w:val="24"/>
        </w:rPr>
        <w:t>SINIF İKİNCİ ÖĞR.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1843"/>
        <w:gridCol w:w="1984"/>
        <w:gridCol w:w="795"/>
        <w:gridCol w:w="1757"/>
        <w:gridCol w:w="1129"/>
        <w:gridCol w:w="1847"/>
      </w:tblGrid>
      <w:tr w:rsidR="00A811D5" w:rsidRPr="002635C4" w14:paraId="72D10112" w14:textId="77777777" w:rsidTr="0092142E">
        <w:trPr>
          <w:trHeight w:val="2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7836" w14:textId="77777777" w:rsidR="00A811D5" w:rsidRPr="002635C4" w:rsidRDefault="00A811D5" w:rsidP="00E213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 Tarihi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8735" w14:textId="77777777" w:rsidR="00A811D5" w:rsidRPr="002635C4" w:rsidRDefault="00A811D5" w:rsidP="00E213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Dersin</w:t>
            </w:r>
          </w:p>
          <w:p w14:paraId="4E0EE30E" w14:textId="77777777" w:rsidR="00A811D5" w:rsidRPr="002635C4" w:rsidRDefault="00A811D5" w:rsidP="00E213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Adı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7205" w14:textId="77777777" w:rsidR="00A811D5" w:rsidRPr="002635C4" w:rsidRDefault="00A811D5" w:rsidP="00E213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 Saati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ECCD" w14:textId="77777777" w:rsidR="00A811D5" w:rsidRPr="002635C4" w:rsidRDefault="00A811D5" w:rsidP="00E213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</w:t>
            </w:r>
          </w:p>
          <w:p w14:paraId="44145D26" w14:textId="77777777" w:rsidR="00A811D5" w:rsidRPr="002635C4" w:rsidRDefault="00A811D5" w:rsidP="00E213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Yeri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4B20" w14:textId="77777777" w:rsidR="00A811D5" w:rsidRPr="002635C4" w:rsidRDefault="00A811D5" w:rsidP="00E213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 Türü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000A" w14:textId="77777777" w:rsidR="00A811D5" w:rsidRPr="002635C4" w:rsidRDefault="00A811D5" w:rsidP="00E21342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Ders</w:t>
            </w:r>
          </w:p>
          <w:p w14:paraId="60B74B4F" w14:textId="77777777" w:rsidR="00A811D5" w:rsidRPr="002635C4" w:rsidRDefault="00A811D5" w:rsidP="00E21342">
            <w:pPr>
              <w:widowControl w:val="0"/>
              <w:spacing w:after="0" w:line="240" w:lineRule="auto"/>
              <w:ind w:left="-75" w:hanging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Sorumlusu</w:t>
            </w:r>
          </w:p>
        </w:tc>
      </w:tr>
      <w:tr w:rsidR="00D6681A" w:rsidRPr="002635C4" w14:paraId="3CB395A5" w14:textId="77777777" w:rsidTr="0092142E">
        <w:trPr>
          <w:trHeight w:val="18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2F48B" w14:textId="16D207A8" w:rsidR="00D6681A" w:rsidRPr="002635C4" w:rsidRDefault="00F432E4" w:rsidP="00D6681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27.01.2025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98256" w14:textId="77777777" w:rsidR="00D6681A" w:rsidRPr="002635C4" w:rsidRDefault="00D6681A" w:rsidP="00D668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RTS-3007 Kurmaca Film Yönetim Teknikleri I </w:t>
            </w:r>
          </w:p>
          <w:p w14:paraId="39E508BE" w14:textId="77777777" w:rsidR="00D6681A" w:rsidRPr="002635C4" w:rsidRDefault="00D6681A" w:rsidP="00D668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D40DC" w14:textId="76EE0010" w:rsidR="00D6681A" w:rsidRPr="002635C4" w:rsidRDefault="00D6681A" w:rsidP="00D668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DF79D" w14:textId="4EBEA39A" w:rsidR="00D6681A" w:rsidRPr="002635C4" w:rsidRDefault="00D6681A" w:rsidP="00D6681A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Stüdyo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04A5" w14:textId="79A1F940" w:rsidR="00D6681A" w:rsidRPr="002635C4" w:rsidRDefault="00D6681A" w:rsidP="00D668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 Teslimi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C1A23" w14:textId="55E40F13" w:rsidR="00D6681A" w:rsidRPr="002635C4" w:rsidRDefault="00D6681A" w:rsidP="00D6681A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Dr. Öğr. Üyesi Hüsnü Çağlar DOĞRU</w:t>
            </w:r>
          </w:p>
        </w:tc>
      </w:tr>
      <w:tr w:rsidR="00FE654B" w:rsidRPr="002635C4" w14:paraId="0AF271AF" w14:textId="77777777" w:rsidTr="0092142E">
        <w:trPr>
          <w:trHeight w:val="18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0A81E" w14:textId="4D0F4B0D" w:rsidR="00FE654B" w:rsidRPr="002635C4" w:rsidRDefault="00F432E4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27.01.2025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5A953" w14:textId="77777777" w:rsidR="00FE654B" w:rsidRPr="002635C4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RTS-3023 3D Karakter Tasarımı ve Animasyon Teknikleri I </w:t>
            </w:r>
          </w:p>
          <w:p w14:paraId="0D163E63" w14:textId="77777777" w:rsidR="00FE654B" w:rsidRPr="002635C4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113E" w14:textId="6F7AACC0" w:rsidR="00FE654B" w:rsidRPr="002635C4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B104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6309E" w14:textId="50D039BB" w:rsidR="00FE654B" w:rsidRPr="002635C4" w:rsidRDefault="00FE654B" w:rsidP="00FE654B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Stüdyo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06F9" w14:textId="406FAD6D" w:rsidR="00FE654B" w:rsidRPr="002635C4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 Teslimi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C55C0" w14:textId="686CB319" w:rsidR="00FE654B" w:rsidRPr="002635C4" w:rsidRDefault="00FE654B" w:rsidP="00FE654B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Dr. Öğr. Üyesi Hüsnü Çağlar DOĞRU</w:t>
            </w:r>
          </w:p>
        </w:tc>
      </w:tr>
      <w:tr w:rsidR="00F476DD" w:rsidRPr="002635C4" w14:paraId="336BFC40" w14:textId="77777777" w:rsidTr="0092142E">
        <w:trPr>
          <w:trHeight w:val="184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FEC44" w14:textId="6FCA2D02" w:rsidR="00F476DD" w:rsidRPr="002635C4" w:rsidRDefault="00F432E4" w:rsidP="00F476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27.01.2025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8089E" w14:textId="77777777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RTS-3019 Girişimcilik I </w:t>
            </w:r>
          </w:p>
          <w:p w14:paraId="01825E34" w14:textId="77777777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4A08D" w14:textId="766CF69A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965456"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FE26C" w14:textId="440EBB08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F3C1" w14:textId="48C5EA48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Yazılı Sınav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43A44" w14:textId="0991D1DC" w:rsidR="00F476DD" w:rsidRPr="002635C4" w:rsidRDefault="00F476DD" w:rsidP="00D163D0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Doç. Dr. Esmeray KARATAŞ</w:t>
            </w:r>
          </w:p>
        </w:tc>
      </w:tr>
      <w:tr w:rsidR="00F476DD" w:rsidRPr="002635C4" w14:paraId="3A0A1CFB" w14:textId="77777777" w:rsidTr="0092142E">
        <w:trPr>
          <w:trHeight w:val="2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8E9E8" w14:textId="350A8E3A" w:rsidR="00F476DD" w:rsidRPr="002635C4" w:rsidRDefault="00F432E4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31.01.2025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08959" w14:textId="77777777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RTS-3027 Hareket Yakalama Teknikleri I</w:t>
            </w:r>
          </w:p>
          <w:p w14:paraId="4AAC5AEC" w14:textId="77777777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8F124" w14:textId="78EE3904" w:rsidR="00F476DD" w:rsidRPr="002635C4" w:rsidRDefault="00B83EB5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384D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F476DD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7D104" w14:textId="3E815C7C" w:rsidR="00F476DD" w:rsidRPr="002635C4" w:rsidRDefault="00F476DD" w:rsidP="00F476DD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Stüdyo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3F3F" w14:textId="5520CE07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Sınav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947F4" w14:textId="42CD0EA0" w:rsidR="00F476DD" w:rsidRPr="002635C4" w:rsidRDefault="00F476DD" w:rsidP="00F476DD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Öğr. Gör. Gökhan AKÇA</w:t>
            </w:r>
          </w:p>
        </w:tc>
      </w:tr>
      <w:tr w:rsidR="00F476DD" w:rsidRPr="002635C4" w14:paraId="72A13FD8" w14:textId="77777777" w:rsidTr="0092142E">
        <w:trPr>
          <w:trHeight w:val="259"/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68BA5" w14:textId="555DCC60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B4B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</w:t>
            </w:r>
            <w:r w:rsidR="00F432E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48213" w14:textId="77777777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RTS-3015 Medya Etiği I </w:t>
            </w:r>
          </w:p>
          <w:p w14:paraId="140EECB3" w14:textId="77777777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B5B75" w14:textId="75DFBEBE" w:rsidR="00F476DD" w:rsidRPr="002635C4" w:rsidRDefault="00384DF3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A73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F476DD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:00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05579" w14:textId="67EBE05D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</w:t>
            </w:r>
            <w:r w:rsidR="00570FA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BEC0" w14:textId="21B3B6EA" w:rsidR="00F476DD" w:rsidRPr="002635C4" w:rsidRDefault="00F476DD" w:rsidP="00F476DD">
            <w:pPr>
              <w:widowControl w:val="0"/>
              <w:spacing w:after="0" w:line="240" w:lineRule="auto"/>
              <w:ind w:right="-2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9F89" w14:textId="77777777" w:rsidR="00F476DD" w:rsidRPr="002635C4" w:rsidRDefault="00F476DD" w:rsidP="00F476DD">
            <w:pPr>
              <w:widowControl w:val="0"/>
              <w:spacing w:after="0" w:line="240" w:lineRule="auto"/>
              <w:ind w:left="-251" w:right="-257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Doç. Dr. Kemal Cem BAYKAL</w:t>
            </w:r>
          </w:p>
          <w:p w14:paraId="397C5A4E" w14:textId="00894F43" w:rsidR="00F476DD" w:rsidRPr="002635C4" w:rsidRDefault="00F476DD" w:rsidP="000A3653">
            <w:pPr>
              <w:widowControl w:val="0"/>
              <w:spacing w:after="0" w:line="240" w:lineRule="auto"/>
              <w:ind w:left="-114" w:right="-2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476DD" w:rsidRPr="002635C4" w14:paraId="6BCF7F43" w14:textId="77777777" w:rsidTr="0092142E">
        <w:trPr>
          <w:trHeight w:val="2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B35AF" w14:textId="0E983B1C" w:rsidR="00F476DD" w:rsidRPr="002635C4" w:rsidRDefault="00F432E4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29.01.2025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B8D81" w14:textId="77777777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RTS-3017 Reklam Filmi Uygulamaları I </w:t>
            </w:r>
          </w:p>
          <w:p w14:paraId="610BCA49" w14:textId="77777777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C2D69" w14:textId="29DF66A6" w:rsidR="00F476DD" w:rsidRPr="002635C4" w:rsidRDefault="00384DF3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6D549" w14:textId="360EF750" w:rsidR="00F476DD" w:rsidRPr="002635C4" w:rsidRDefault="00F476DD" w:rsidP="00F476DD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5F57" w14:textId="3A2C9FA1" w:rsidR="00F476DD" w:rsidRPr="002635C4" w:rsidRDefault="00F476DD" w:rsidP="00D163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3B950FA" w14:textId="5F3D3ECE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 Teslimi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43EF1" w14:textId="3B3961AF" w:rsidR="00F476DD" w:rsidRPr="002635C4" w:rsidRDefault="00F476DD" w:rsidP="00F476DD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Prof. Dr. Hülya ÖNAL</w:t>
            </w:r>
          </w:p>
        </w:tc>
      </w:tr>
      <w:tr w:rsidR="00F476DD" w:rsidRPr="002635C4" w14:paraId="45ECDA06" w14:textId="77777777" w:rsidTr="0092142E">
        <w:trPr>
          <w:trHeight w:val="259"/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9B989" w14:textId="478FEAD9" w:rsidR="00F476DD" w:rsidRPr="002635C4" w:rsidRDefault="000D4A08" w:rsidP="00F476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F432E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30.01.2025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F6AD9" w14:textId="2FA2F701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RTS-3001 Film Kuramları I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FBDE" w14:textId="4533020D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965456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AA3BDE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56936" w14:textId="54F84A40" w:rsidR="00F476DD" w:rsidRPr="002635C4" w:rsidRDefault="00F476DD" w:rsidP="000D4A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163A" w14:textId="1C0CCB39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5FC9E" w14:textId="77777777" w:rsidR="009C7D34" w:rsidRPr="002635C4" w:rsidRDefault="009C7D34" w:rsidP="009C7D34">
            <w:pPr>
              <w:widowControl w:val="0"/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Arş. Gör. Dr. Gülseren DİNVAR PEKŞEN</w:t>
            </w:r>
          </w:p>
          <w:p w14:paraId="125E4795" w14:textId="7699ACDB" w:rsidR="00F476DD" w:rsidRPr="002635C4" w:rsidRDefault="00F476DD" w:rsidP="00D163D0">
            <w:pPr>
              <w:widowControl w:val="0"/>
              <w:spacing w:after="0" w:line="240" w:lineRule="auto"/>
              <w:ind w:left="-1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476DD" w:rsidRPr="002635C4" w14:paraId="31933CB2" w14:textId="77777777" w:rsidTr="0092142E">
        <w:trPr>
          <w:trHeight w:val="259"/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4E92E" w14:textId="07BD4D81" w:rsidR="00F476DD" w:rsidRPr="002635C4" w:rsidRDefault="00F432E4" w:rsidP="00F476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28.01.2025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86BF2" w14:textId="77777777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RTS-3003 Türk Siyasi Tarihi I </w:t>
            </w:r>
          </w:p>
          <w:p w14:paraId="589A74B3" w14:textId="77777777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BE5C6" w14:textId="19C781D1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384D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BF7311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AA23E" w14:textId="750F9F7A" w:rsidR="00F476DD" w:rsidRPr="002635C4" w:rsidRDefault="00F476DD" w:rsidP="00F476DD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D8AC" w14:textId="7239C73D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1B900" w14:textId="32739119" w:rsidR="00F476DD" w:rsidRPr="002635C4" w:rsidRDefault="00F476DD" w:rsidP="00D163D0">
            <w:pPr>
              <w:widowControl w:val="0"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Öğr. Gör.</w:t>
            </w:r>
            <w:r w:rsidR="005C7CC0"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Dr. </w:t>
            </w:r>
            <w:proofErr w:type="spellStart"/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Şakire</w:t>
            </w:r>
            <w:proofErr w:type="spellEnd"/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ÇİMENLİ</w:t>
            </w:r>
          </w:p>
        </w:tc>
      </w:tr>
      <w:tr w:rsidR="00F476DD" w:rsidRPr="009156E9" w14:paraId="7BBD10A5" w14:textId="77777777" w:rsidTr="0092142E">
        <w:trPr>
          <w:trHeight w:val="259"/>
          <w:jc w:val="center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C50B4" w14:textId="0ECAC481" w:rsidR="00F476DD" w:rsidRPr="002635C4" w:rsidRDefault="00F432E4" w:rsidP="00F476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31.01.2025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5D202" w14:textId="77777777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RTS-3005 TV'de Program Yapımı </w:t>
            </w:r>
          </w:p>
          <w:p w14:paraId="518FA3EF" w14:textId="77777777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0DAFF" w14:textId="4A1B00C0" w:rsidR="00F476DD" w:rsidRPr="002635C4" w:rsidRDefault="0023731E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384D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E33F0" w14:textId="1F462C0E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6D16" w14:textId="1FAA9BBF" w:rsidR="00F476DD" w:rsidRPr="002635C4" w:rsidRDefault="00621BE6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Proje Teslimi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491E0" w14:textId="00165403" w:rsidR="00F476DD" w:rsidRPr="002635C4" w:rsidRDefault="00F476DD" w:rsidP="00D163D0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Öğr. Gör. Fulden DÜZAKIN YAZICIOĞLU</w:t>
            </w:r>
          </w:p>
        </w:tc>
      </w:tr>
      <w:tr w:rsidR="00F476DD" w:rsidRPr="002635C4" w14:paraId="79EB2634" w14:textId="77777777" w:rsidTr="0092142E">
        <w:trPr>
          <w:trHeight w:val="259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474B7" w14:textId="6D5D17D3" w:rsidR="00F476DD" w:rsidRPr="002635C4" w:rsidRDefault="00F432E4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29.01.2025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8888D" w14:textId="77777777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RTS-3009 Fonetik ve Diksiyon </w:t>
            </w:r>
          </w:p>
          <w:p w14:paraId="3805E811" w14:textId="77777777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4A639" w14:textId="50594216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9AE94" w14:textId="532BB1AE" w:rsidR="00F476DD" w:rsidRPr="002635C4" w:rsidRDefault="00F476DD" w:rsidP="00F476DD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1D63" w14:textId="0B491A11" w:rsidR="00F476DD" w:rsidRPr="002635C4" w:rsidRDefault="00F476DD" w:rsidP="00F476D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Yazılı Sınav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849FC" w14:textId="66B1B9DA" w:rsidR="00F476DD" w:rsidRPr="002635C4" w:rsidRDefault="00A40126" w:rsidP="00D163D0">
            <w:pPr>
              <w:widowControl w:val="0"/>
              <w:spacing w:after="0" w:line="240" w:lineRule="auto"/>
              <w:ind w:left="-251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Prof. Dr. Metin KASIM</w:t>
            </w:r>
          </w:p>
        </w:tc>
      </w:tr>
    </w:tbl>
    <w:p w14:paraId="4A52883B" w14:textId="463407F7" w:rsidR="001C26A8" w:rsidRPr="002635C4" w:rsidRDefault="001C26A8" w:rsidP="00BE3291">
      <w:pPr>
        <w:ind w:right="-709"/>
        <w:rPr>
          <w:rFonts w:ascii="Times New Roman" w:hAnsi="Times New Roman" w:cs="Times New Roman"/>
          <w:b/>
          <w:sz w:val="24"/>
          <w:szCs w:val="24"/>
        </w:rPr>
      </w:pPr>
      <w:r w:rsidRPr="002635C4">
        <w:rPr>
          <w:rFonts w:ascii="Times New Roman" w:hAnsi="Times New Roman" w:cs="Times New Roman"/>
          <w:b/>
          <w:sz w:val="24"/>
          <w:szCs w:val="24"/>
        </w:rPr>
        <w:t xml:space="preserve">   4. SINIF</w:t>
      </w:r>
      <w:r w:rsidR="00917DAF" w:rsidRPr="00263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35C4">
        <w:rPr>
          <w:rFonts w:ascii="Times New Roman" w:hAnsi="Times New Roman" w:cs="Times New Roman"/>
          <w:b/>
          <w:sz w:val="24"/>
          <w:szCs w:val="24"/>
        </w:rPr>
        <w:t>ÖRGÜN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1984"/>
        <w:gridCol w:w="851"/>
        <w:gridCol w:w="1701"/>
        <w:gridCol w:w="1275"/>
        <w:gridCol w:w="1701"/>
      </w:tblGrid>
      <w:tr w:rsidR="001C26A8" w:rsidRPr="002635C4" w14:paraId="5DE4DE22" w14:textId="77777777" w:rsidTr="001C26A8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12316" w14:textId="77777777" w:rsidR="001C26A8" w:rsidRPr="002635C4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 Tarihi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BF328" w14:textId="77777777" w:rsidR="001C26A8" w:rsidRPr="002635C4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Dersin</w:t>
            </w:r>
          </w:p>
          <w:p w14:paraId="32DC4283" w14:textId="77777777" w:rsidR="001C26A8" w:rsidRPr="002635C4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Adı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07488" w14:textId="77777777" w:rsidR="001C26A8" w:rsidRPr="002635C4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 Saati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35030" w14:textId="77777777" w:rsidR="001C26A8" w:rsidRPr="002635C4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</w:t>
            </w:r>
          </w:p>
          <w:p w14:paraId="2717FF8E" w14:textId="77777777" w:rsidR="001C26A8" w:rsidRPr="002635C4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Yeri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3B450" w14:textId="77777777" w:rsidR="001C26A8" w:rsidRPr="002635C4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 Türü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95713" w14:textId="77777777" w:rsidR="001C26A8" w:rsidRPr="002635C4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Ders</w:t>
            </w:r>
          </w:p>
          <w:p w14:paraId="7A2E50F6" w14:textId="77777777" w:rsidR="001C26A8" w:rsidRPr="002635C4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Sorumlusu</w:t>
            </w:r>
          </w:p>
        </w:tc>
      </w:tr>
      <w:tr w:rsidR="001C26A8" w:rsidRPr="002635C4" w14:paraId="23754764" w14:textId="77777777" w:rsidTr="001C26A8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2AA66E" w14:textId="52EB987D" w:rsidR="001C26A8" w:rsidRPr="002635C4" w:rsidRDefault="00F432E4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28.01.2025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3F88E6" w14:textId="77777777" w:rsidR="001C26A8" w:rsidRPr="002635C4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RTS-4015 Spikerlik ve Sunuculuk </w:t>
            </w:r>
          </w:p>
          <w:p w14:paraId="7373CF92" w14:textId="77777777" w:rsidR="001C26A8" w:rsidRPr="002635C4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F0329" w14:textId="53E362B5" w:rsidR="001C26A8" w:rsidRPr="002635C4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12:</w:t>
            </w:r>
            <w:r w:rsidR="00384D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58FDC2" w14:textId="77777777" w:rsidR="001C26A8" w:rsidRPr="002635C4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119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BC85A" w14:textId="77777777" w:rsidR="001C26A8" w:rsidRPr="002635C4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120C78" w14:textId="77777777" w:rsidR="001C26A8" w:rsidRPr="002635C4" w:rsidRDefault="001C26A8" w:rsidP="001C26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Prof. Dr. Metin KASIM</w:t>
            </w:r>
          </w:p>
        </w:tc>
      </w:tr>
      <w:tr w:rsidR="00080D8A" w:rsidRPr="002635C4" w14:paraId="25FF5D5E" w14:textId="77777777" w:rsidTr="001C26A8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07B1A" w14:textId="459097C9" w:rsidR="00080D8A" w:rsidRPr="002635C4" w:rsidRDefault="00F432E4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31.01.2025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AEFF78" w14:textId="77777777" w:rsidR="00080D8A" w:rsidRPr="002635C4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RTS-4019 Yenilikçi Video Teknikleri </w:t>
            </w:r>
          </w:p>
          <w:p w14:paraId="4EEAB62E" w14:textId="77777777" w:rsidR="00080D8A" w:rsidRPr="002635C4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5BD283" w14:textId="0E1323E9" w:rsidR="00080D8A" w:rsidRPr="002635C4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A7B039" w14:textId="55E36CA0" w:rsidR="00080D8A" w:rsidRPr="002635C4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0633B" w14:textId="5A32FCC3" w:rsidR="00080D8A" w:rsidRPr="002635C4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8BB72F" w14:textId="740B2429" w:rsidR="00080D8A" w:rsidRPr="002635C4" w:rsidRDefault="00D163D0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Prof. Dr. Hül</w:t>
            </w:r>
            <w:r w:rsidR="00080D8A" w:rsidRPr="002635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ya ÖNAL</w:t>
            </w:r>
          </w:p>
        </w:tc>
      </w:tr>
      <w:tr w:rsidR="00080D8A" w:rsidRPr="002635C4" w14:paraId="3E970176" w14:textId="77777777" w:rsidTr="001C26A8">
        <w:trPr>
          <w:trHeight w:val="1395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ADAA13" w14:textId="607678A4" w:rsidR="00080D8A" w:rsidRPr="002635C4" w:rsidRDefault="00F432E4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27.01.2025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628D52" w14:textId="77777777" w:rsidR="00080D8A" w:rsidRPr="002635C4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RTS-4005 Film Eleştirisi I  </w:t>
            </w:r>
          </w:p>
          <w:p w14:paraId="2CD44447" w14:textId="77777777" w:rsidR="00080D8A" w:rsidRPr="002635C4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4C2830" w14:textId="022F958A" w:rsidR="00080D8A" w:rsidRPr="002635C4" w:rsidRDefault="005707A7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B104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:0</w:t>
            </w:r>
            <w:r w:rsidR="00080D8A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AEB5D2" w14:textId="77777777" w:rsidR="00080D8A" w:rsidRPr="002635C4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301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200D8" w14:textId="77777777" w:rsidR="00080D8A" w:rsidRPr="002635C4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674A37" w14:textId="5BD7520D" w:rsidR="0092142E" w:rsidRPr="002635C4" w:rsidRDefault="00080D8A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Doç. Dr. Tuğba ELMACI</w:t>
            </w:r>
          </w:p>
        </w:tc>
      </w:tr>
      <w:tr w:rsidR="00080D8A" w:rsidRPr="002635C4" w14:paraId="687D4B75" w14:textId="77777777" w:rsidTr="00D122A8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1FF1C5" w14:textId="014C8F5B" w:rsidR="00080D8A" w:rsidRPr="002635C4" w:rsidRDefault="00F432E4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27.01.2025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8AED9A" w14:textId="5FEDF5AB" w:rsidR="00080D8A" w:rsidRPr="002635C4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RTS-4003 Popüler Kültür I  </w:t>
            </w:r>
          </w:p>
          <w:p w14:paraId="12CA2163" w14:textId="77777777" w:rsidR="00080D8A" w:rsidRPr="002635C4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6F90C7" w14:textId="4042680B" w:rsidR="00080D8A" w:rsidRPr="002635C4" w:rsidRDefault="00B1046F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EA9D83" w14:textId="46049455" w:rsidR="00080D8A" w:rsidRPr="002635C4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A95FCB" w14:textId="77777777" w:rsidR="00080D8A" w:rsidRPr="002635C4" w:rsidRDefault="00080D8A" w:rsidP="00080D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FA8998" w14:textId="47140B60" w:rsidR="00080D8A" w:rsidRPr="002635C4" w:rsidRDefault="00156723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Doç. Dr. Pınar ÖZGÖKBEL BİLİS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FE654B" w:rsidRPr="002635C4" w14:paraId="79C7B236" w14:textId="77777777" w:rsidTr="001C26A8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C4AD09" w14:textId="04D830C1" w:rsidR="00FE654B" w:rsidRPr="002635C4" w:rsidRDefault="00F432E4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31.01.2025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2EEA76" w14:textId="4A8D90F7" w:rsidR="00FE654B" w:rsidRPr="002635C4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RTS-4007 Sinema ve TV'de Oyunculuk Yönetimi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E5B9EA" w14:textId="351C2C7D" w:rsidR="00FE654B" w:rsidRPr="002635C4" w:rsidRDefault="00A3396D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A54F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A54F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1A0206" w14:textId="77FBA111" w:rsidR="00FE654B" w:rsidRPr="002635C4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C8CF9" w14:textId="0348E5D5" w:rsidR="00FE654B" w:rsidRPr="002635C4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4922C4" w14:textId="5DB3B02B" w:rsidR="00FE654B" w:rsidRPr="002635C4" w:rsidRDefault="00FE654B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Arş.</w:t>
            </w:r>
            <w:r w:rsidR="00763C07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Gör. Dr. Tolga BARMAN</w:t>
            </w:r>
          </w:p>
        </w:tc>
      </w:tr>
      <w:tr w:rsidR="00FE654B" w:rsidRPr="002635C4" w14:paraId="70390C1C" w14:textId="77777777" w:rsidTr="001C26A8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0CA8F1" w14:textId="6382AAB5" w:rsidR="00FE654B" w:rsidRPr="002635C4" w:rsidRDefault="00F432E4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31.01.2025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132ED6" w14:textId="77777777" w:rsidR="00FE654B" w:rsidRPr="002635C4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RTS-4001 Bitirme Ödevi </w:t>
            </w:r>
          </w:p>
          <w:p w14:paraId="22505101" w14:textId="77777777" w:rsidR="00FE654B" w:rsidRPr="002635C4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05B24" w14:textId="32437ECF" w:rsidR="00FE654B" w:rsidRPr="002635C4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13:</w:t>
            </w:r>
            <w:r w:rsidR="00A54F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574BC" w14:textId="19014DE4" w:rsidR="00FE654B" w:rsidRPr="002635C4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Danışmanlığı Veren İlgili Hoca Odası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BFF21" w14:textId="7C9829FE" w:rsidR="00FE654B" w:rsidRPr="002635C4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C75C9E" w14:textId="52EB6DEE" w:rsidR="00FE654B" w:rsidRPr="002635C4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Bitirme Danışmanlığı Veren İlgili Hocalar</w:t>
            </w:r>
          </w:p>
        </w:tc>
      </w:tr>
      <w:tr w:rsidR="00FE654B" w:rsidRPr="002635C4" w14:paraId="746AC961" w14:textId="77777777" w:rsidTr="001C26A8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9291F8" w14:textId="5FD0681D" w:rsidR="00FE654B" w:rsidRPr="002635C4" w:rsidRDefault="00F432E4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31.01.2025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B54E2A" w14:textId="77777777" w:rsidR="00FE654B" w:rsidRPr="002635C4" w:rsidRDefault="00FE654B" w:rsidP="00FE654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RTS-4021 İletişim Hukuku </w:t>
            </w:r>
          </w:p>
          <w:p w14:paraId="43846106" w14:textId="77777777" w:rsidR="00FE654B" w:rsidRPr="002635C4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1D9F0E0" w14:textId="488AECC2" w:rsidR="00FE654B" w:rsidRPr="002635C4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FA7719" w14:textId="5D9C651E" w:rsidR="00FE654B" w:rsidRPr="002635C4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722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9E28E0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7DCFD" w14:textId="171C5AD1" w:rsidR="00FE654B" w:rsidRPr="002635C4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352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5A6C2" w14:textId="49FBEC37" w:rsidR="00FE654B" w:rsidRPr="002635C4" w:rsidRDefault="00FE654B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1E580" w14:textId="148BD8EA" w:rsidR="00FE654B" w:rsidRPr="002635C4" w:rsidRDefault="00763C07" w:rsidP="00FE65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Doç. Dr.</w:t>
            </w:r>
            <w:r w:rsidR="00FE654B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Kemal Cem BAYKAL</w:t>
            </w:r>
          </w:p>
          <w:p w14:paraId="6789EC2E" w14:textId="0AD97703" w:rsidR="00D163D0" w:rsidRPr="002635C4" w:rsidRDefault="00D163D0" w:rsidP="00D163D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ED31F76" w14:textId="233E18C5" w:rsidR="00156723" w:rsidRPr="002635C4" w:rsidRDefault="00156723" w:rsidP="002373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FBC946F" w14:textId="77777777" w:rsidR="001C26A8" w:rsidRPr="002635C4" w:rsidRDefault="001C26A8" w:rsidP="001C26A8">
      <w:pPr>
        <w:pStyle w:val="ListeParagraf"/>
        <w:ind w:right="-709"/>
        <w:rPr>
          <w:rFonts w:ascii="Times New Roman" w:hAnsi="Times New Roman" w:cs="Times New Roman"/>
          <w:b/>
          <w:sz w:val="24"/>
          <w:szCs w:val="24"/>
        </w:rPr>
      </w:pPr>
    </w:p>
    <w:p w14:paraId="075CC7B9" w14:textId="77777777" w:rsidR="007B4678" w:rsidRPr="002635C4" w:rsidRDefault="007B4678" w:rsidP="00BE3291">
      <w:pPr>
        <w:ind w:right="-709"/>
        <w:rPr>
          <w:rFonts w:ascii="Times New Roman" w:hAnsi="Times New Roman" w:cs="Times New Roman"/>
          <w:b/>
          <w:sz w:val="24"/>
          <w:szCs w:val="24"/>
        </w:rPr>
      </w:pPr>
      <w:r w:rsidRPr="002635C4">
        <w:rPr>
          <w:rFonts w:ascii="Times New Roman" w:hAnsi="Times New Roman" w:cs="Times New Roman"/>
          <w:b/>
          <w:sz w:val="24"/>
          <w:szCs w:val="24"/>
        </w:rPr>
        <w:t xml:space="preserve">   4. SINIF İKİNCİ ÖĞR.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1984"/>
        <w:gridCol w:w="851"/>
        <w:gridCol w:w="1701"/>
        <w:gridCol w:w="1275"/>
        <w:gridCol w:w="1701"/>
      </w:tblGrid>
      <w:tr w:rsidR="007B4678" w:rsidRPr="002635C4" w14:paraId="03093545" w14:textId="77777777" w:rsidTr="00763C07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6C5EC" w14:textId="77777777" w:rsidR="007B4678" w:rsidRPr="002635C4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 Tarihi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3ADAD" w14:textId="77777777" w:rsidR="007B4678" w:rsidRPr="002635C4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Dersin</w:t>
            </w:r>
          </w:p>
          <w:p w14:paraId="7FEA8F80" w14:textId="77777777" w:rsidR="007B4678" w:rsidRPr="002635C4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Adı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0108B" w14:textId="77777777" w:rsidR="007B4678" w:rsidRPr="002635C4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 Saati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785D5" w14:textId="77777777" w:rsidR="007B4678" w:rsidRPr="002635C4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</w:t>
            </w:r>
          </w:p>
          <w:p w14:paraId="3835EDFB" w14:textId="77777777" w:rsidR="007B4678" w:rsidRPr="002635C4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Yeri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79978" w14:textId="77777777" w:rsidR="007B4678" w:rsidRPr="002635C4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 Türü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7378F" w14:textId="77777777" w:rsidR="007B4678" w:rsidRPr="002635C4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Ders</w:t>
            </w:r>
          </w:p>
          <w:p w14:paraId="35AB2DCF" w14:textId="77777777" w:rsidR="007B4678" w:rsidRPr="002635C4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Sorumlusu</w:t>
            </w:r>
          </w:p>
        </w:tc>
      </w:tr>
      <w:tr w:rsidR="007B4678" w:rsidRPr="002635C4" w14:paraId="1CCE7879" w14:textId="77777777" w:rsidTr="00763C07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4D4E18" w14:textId="4EB8DFDB" w:rsidR="007B4678" w:rsidRPr="002635C4" w:rsidRDefault="00F432E4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BB4B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.01.2025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B9A0C7" w14:textId="77777777" w:rsidR="007B4678" w:rsidRPr="002635C4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RTS-4015 Spikerlik ve Sunuculuk </w:t>
            </w:r>
          </w:p>
          <w:p w14:paraId="4759A34C" w14:textId="77777777" w:rsidR="007B4678" w:rsidRPr="002635C4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DA6C81" w14:textId="3ED70B35" w:rsidR="007B4678" w:rsidRPr="002635C4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5707A7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817F28" w14:textId="77777777" w:rsidR="007B4678" w:rsidRPr="002635C4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119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809C2" w14:textId="77777777" w:rsidR="007B4678" w:rsidRPr="002635C4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Sınav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9B245B" w14:textId="665618FC" w:rsidR="0092142E" w:rsidRPr="002635C4" w:rsidRDefault="007B4678" w:rsidP="009214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Prof. Dr. Metin KASIM</w:t>
            </w:r>
          </w:p>
        </w:tc>
      </w:tr>
      <w:tr w:rsidR="007B4678" w:rsidRPr="002635C4" w14:paraId="09E232DB" w14:textId="77777777" w:rsidTr="00763C07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F08363" w14:textId="5BBA8E36" w:rsidR="007B4678" w:rsidRPr="002635C4" w:rsidRDefault="00F432E4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31.01.2025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ED471B" w14:textId="77777777" w:rsidR="007B4678" w:rsidRPr="002635C4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RTS-4019 Yenilikçi Video Teknikleri </w:t>
            </w:r>
          </w:p>
          <w:p w14:paraId="49CD9DFD" w14:textId="77777777" w:rsidR="007B4678" w:rsidRPr="002635C4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32E22D" w14:textId="77777777" w:rsidR="007B4678" w:rsidRPr="002635C4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1BCE6F" w14:textId="77777777" w:rsidR="007B4678" w:rsidRPr="002635C4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B5C5B" w14:textId="77777777" w:rsidR="007B4678" w:rsidRPr="002635C4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A2D56B" w14:textId="77777777" w:rsidR="007B4678" w:rsidRPr="002635C4" w:rsidRDefault="007B4678" w:rsidP="007B46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Prof. Dr. Hülya ÖNAL</w:t>
            </w:r>
          </w:p>
        </w:tc>
      </w:tr>
      <w:tr w:rsidR="00397B56" w:rsidRPr="002635C4" w14:paraId="3918F160" w14:textId="77777777" w:rsidTr="00763C07">
        <w:trPr>
          <w:trHeight w:val="1395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C5ABE3" w14:textId="4FDFAF8A" w:rsidR="00397B56" w:rsidRPr="002635C4" w:rsidRDefault="00F432E4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27.01.2025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35DE26" w14:textId="77777777" w:rsidR="00397B56" w:rsidRPr="002635C4" w:rsidRDefault="00397B56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RTS-4005 Film Eleştirisi I  </w:t>
            </w:r>
          </w:p>
          <w:p w14:paraId="3D6E4088" w14:textId="77777777" w:rsidR="00397B56" w:rsidRPr="002635C4" w:rsidRDefault="00397B56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AE8642" w14:textId="7B50B843" w:rsidR="00397B56" w:rsidRPr="002635C4" w:rsidRDefault="00B1046F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6A12B0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6A12B0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617E8C" w14:textId="7BC0BEB7" w:rsidR="00397B56" w:rsidRPr="002635C4" w:rsidRDefault="00397B56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301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0A245" w14:textId="2F20B047" w:rsidR="00397B56" w:rsidRPr="002635C4" w:rsidRDefault="00397B56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9DE9A4" w14:textId="5E9CB6A3" w:rsidR="00397B56" w:rsidRPr="002635C4" w:rsidRDefault="00397B56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Doç. Dr. Tuğba ELMACI</w:t>
            </w:r>
          </w:p>
        </w:tc>
      </w:tr>
      <w:tr w:rsidR="00397B56" w:rsidRPr="002635C4" w14:paraId="7CD77A69" w14:textId="77777777" w:rsidTr="00763C07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D493" w14:textId="15711D9D" w:rsidR="00397B56" w:rsidRPr="002635C4" w:rsidRDefault="00F432E4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27.01.2025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4FF72C" w14:textId="77777777" w:rsidR="00397B56" w:rsidRPr="002635C4" w:rsidRDefault="00397B56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RTS-4003 Popüler Kültür I  </w:t>
            </w:r>
          </w:p>
          <w:p w14:paraId="3E702184" w14:textId="77777777" w:rsidR="00397B56" w:rsidRPr="002635C4" w:rsidRDefault="00397B56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C29FD7" w14:textId="1B44E901" w:rsidR="00397B56" w:rsidRPr="002635C4" w:rsidRDefault="00B1046F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2DE3BA" w14:textId="3531C441" w:rsidR="00397B56" w:rsidRPr="002635C4" w:rsidRDefault="00397B56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865068" w14:textId="25C50DF2" w:rsidR="00397B56" w:rsidRPr="002635C4" w:rsidRDefault="00397B56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B4B424" w14:textId="5F1FFC82" w:rsidR="00397B56" w:rsidRPr="002635C4" w:rsidRDefault="00397B56" w:rsidP="00397B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Doç. Dr. Pınar ÖZGÖKBEL BİLİS</w:t>
            </w:r>
          </w:p>
          <w:p w14:paraId="54E1FDEE" w14:textId="53B76982" w:rsidR="00397B56" w:rsidRPr="002635C4" w:rsidRDefault="00397B56" w:rsidP="00B83EB5">
            <w:pPr>
              <w:widowControl w:val="0"/>
              <w:spacing w:after="0" w:line="240" w:lineRule="auto"/>
              <w:ind w:left="-106" w:firstLine="1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A12B0" w:rsidRPr="002635C4" w14:paraId="2C9537B1" w14:textId="77777777" w:rsidTr="00763C07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7FFE03" w14:textId="2DFEFD3D" w:rsidR="006A12B0" w:rsidRPr="002635C4" w:rsidRDefault="00F432E4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31.01.2025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409A45" w14:textId="758F9C69" w:rsidR="006A12B0" w:rsidRPr="002635C4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RTS-4007 Sinema ve TV'de Oyunculuk Yönetimi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6B398A" w14:textId="7A44E867" w:rsidR="006A12B0" w:rsidRPr="002635C4" w:rsidRDefault="00FE654B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A54F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6A12B0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A54F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A339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8B08E6" w14:textId="5ADEE3E8" w:rsidR="006A12B0" w:rsidRPr="002635C4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352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2802" w14:textId="1CBD5326" w:rsidR="006A12B0" w:rsidRPr="002635C4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1570A6" w14:textId="65148726" w:rsidR="00D163D0" w:rsidRPr="002635C4" w:rsidRDefault="00B83EB5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Arş. Gör. Dr. Tolga BARMAN</w:t>
            </w:r>
          </w:p>
          <w:p w14:paraId="37C8C75E" w14:textId="3E577BA4" w:rsidR="006A12B0" w:rsidRPr="002635C4" w:rsidRDefault="006A12B0" w:rsidP="00B83E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A12B0" w:rsidRPr="002635C4" w14:paraId="13924798" w14:textId="77777777" w:rsidTr="00763C07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865345" w14:textId="40426001" w:rsidR="006A12B0" w:rsidRPr="002635C4" w:rsidRDefault="00F432E4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31.01.2025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357355" w14:textId="77777777" w:rsidR="006A12B0" w:rsidRPr="002635C4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RTS-4001 Bitirme Ödevi </w:t>
            </w:r>
          </w:p>
          <w:p w14:paraId="349641B2" w14:textId="77777777" w:rsidR="006A12B0" w:rsidRPr="002635C4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631DE4" w14:textId="4C32BC9C" w:rsidR="006A12B0" w:rsidRPr="002635C4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13:</w:t>
            </w:r>
            <w:r w:rsidR="00A54F7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7E5E3E" w14:textId="77777777" w:rsidR="006A12B0" w:rsidRPr="002635C4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Danışmanlığı Veren İlgili Hoca Odası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21CA7" w14:textId="77777777" w:rsidR="006A12B0" w:rsidRPr="002635C4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Proje Teslimi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423258" w14:textId="77777777" w:rsidR="006A12B0" w:rsidRPr="002635C4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Bitirme Danışmanlığı Veren İlgili Hocalar</w:t>
            </w:r>
          </w:p>
        </w:tc>
      </w:tr>
      <w:tr w:rsidR="006A12B0" w:rsidRPr="00B72002" w14:paraId="63CA7B7F" w14:textId="77777777" w:rsidTr="00763C07">
        <w:trPr>
          <w:trHeight w:val="259"/>
          <w:jc w:val="center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D13BCD" w14:textId="5271AE13" w:rsidR="006A12B0" w:rsidRPr="002635C4" w:rsidRDefault="00F432E4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31.01.2025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023D0" w14:textId="77777777" w:rsidR="006A12B0" w:rsidRPr="002635C4" w:rsidRDefault="006A12B0" w:rsidP="006A12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RTS-4021 İletişim Hukuku </w:t>
            </w:r>
          </w:p>
          <w:p w14:paraId="4F3AD19B" w14:textId="77777777" w:rsidR="006A12B0" w:rsidRPr="002635C4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D181637" w14:textId="1E88087E" w:rsidR="006A12B0" w:rsidRPr="002635C4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190D0E" w14:textId="0E0B0133" w:rsidR="006A12B0" w:rsidRPr="002635C4" w:rsidRDefault="0023731E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7220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:0</w:t>
            </w:r>
            <w:r w:rsidR="006A12B0"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169A18" w14:textId="749F686D" w:rsidR="006A12B0" w:rsidRPr="002635C4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352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2538C" w14:textId="26B99418" w:rsidR="006A12B0" w:rsidRPr="002635C4" w:rsidRDefault="006A12B0" w:rsidP="006A12B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Yazılı Sınav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687E85" w14:textId="4C8F7657" w:rsidR="006A12B0" w:rsidRPr="002635C4" w:rsidRDefault="00156723" w:rsidP="00D163D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635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Doç. Dr. Kemal Cem BAYKAL</w:t>
            </w:r>
          </w:p>
        </w:tc>
      </w:tr>
    </w:tbl>
    <w:p w14:paraId="69F0A667" w14:textId="77777777" w:rsidR="007B4678" w:rsidRPr="009156E9" w:rsidRDefault="007B4678" w:rsidP="001C26A8">
      <w:pPr>
        <w:pStyle w:val="ListeParagraf"/>
        <w:ind w:right="-709"/>
        <w:rPr>
          <w:rFonts w:ascii="Times New Roman" w:hAnsi="Times New Roman" w:cs="Times New Roman"/>
          <w:b/>
          <w:sz w:val="24"/>
          <w:szCs w:val="24"/>
        </w:rPr>
      </w:pPr>
    </w:p>
    <w:sectPr w:rsidR="007B4678" w:rsidRPr="009156E9" w:rsidSect="00B34863"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39789" w14:textId="77777777" w:rsidR="005A6428" w:rsidRDefault="005A6428" w:rsidP="00B34863">
      <w:pPr>
        <w:spacing w:after="0" w:line="240" w:lineRule="auto"/>
      </w:pPr>
      <w:r>
        <w:separator/>
      </w:r>
    </w:p>
  </w:endnote>
  <w:endnote w:type="continuationSeparator" w:id="0">
    <w:p w14:paraId="448A353C" w14:textId="77777777" w:rsidR="005A6428" w:rsidRDefault="005A6428" w:rsidP="00B34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EB43B" w14:textId="77777777" w:rsidR="005A6428" w:rsidRDefault="005A6428" w:rsidP="00B34863">
      <w:pPr>
        <w:spacing w:after="0" w:line="240" w:lineRule="auto"/>
      </w:pPr>
      <w:r>
        <w:separator/>
      </w:r>
    </w:p>
  </w:footnote>
  <w:footnote w:type="continuationSeparator" w:id="0">
    <w:p w14:paraId="0E3BADB8" w14:textId="77777777" w:rsidR="005A6428" w:rsidRDefault="005A6428" w:rsidP="00B34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57470"/>
    <w:multiLevelType w:val="hybridMultilevel"/>
    <w:tmpl w:val="A91C2D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84FC0"/>
    <w:multiLevelType w:val="hybridMultilevel"/>
    <w:tmpl w:val="FB8E3278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E7A45"/>
    <w:multiLevelType w:val="hybridMultilevel"/>
    <w:tmpl w:val="59D0F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549349">
    <w:abstractNumId w:val="0"/>
  </w:num>
  <w:num w:numId="2" w16cid:durableId="649213114">
    <w:abstractNumId w:val="2"/>
  </w:num>
  <w:num w:numId="3" w16cid:durableId="549610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DA5"/>
    <w:rsid w:val="00010164"/>
    <w:rsid w:val="000362D6"/>
    <w:rsid w:val="00040F8A"/>
    <w:rsid w:val="00064345"/>
    <w:rsid w:val="00070802"/>
    <w:rsid w:val="00080D8A"/>
    <w:rsid w:val="000A1EA5"/>
    <w:rsid w:val="000A3653"/>
    <w:rsid w:val="000D49CF"/>
    <w:rsid w:val="000D4A08"/>
    <w:rsid w:val="000F3BCD"/>
    <w:rsid w:val="001013BD"/>
    <w:rsid w:val="00103E83"/>
    <w:rsid w:val="00112CBB"/>
    <w:rsid w:val="00122BDA"/>
    <w:rsid w:val="00142A77"/>
    <w:rsid w:val="00144844"/>
    <w:rsid w:val="00156723"/>
    <w:rsid w:val="0016062E"/>
    <w:rsid w:val="001646D9"/>
    <w:rsid w:val="00177A24"/>
    <w:rsid w:val="0018107D"/>
    <w:rsid w:val="001C26A8"/>
    <w:rsid w:val="001D6EF7"/>
    <w:rsid w:val="0023731E"/>
    <w:rsid w:val="002635C4"/>
    <w:rsid w:val="00283B7C"/>
    <w:rsid w:val="002938A0"/>
    <w:rsid w:val="002A0E97"/>
    <w:rsid w:val="002E09A8"/>
    <w:rsid w:val="002F042B"/>
    <w:rsid w:val="00344A5D"/>
    <w:rsid w:val="00352789"/>
    <w:rsid w:val="003572AA"/>
    <w:rsid w:val="0036412F"/>
    <w:rsid w:val="00376663"/>
    <w:rsid w:val="00384DF3"/>
    <w:rsid w:val="00397B56"/>
    <w:rsid w:val="003A733B"/>
    <w:rsid w:val="004041C0"/>
    <w:rsid w:val="00407695"/>
    <w:rsid w:val="004313F0"/>
    <w:rsid w:val="0043538B"/>
    <w:rsid w:val="00441205"/>
    <w:rsid w:val="00445304"/>
    <w:rsid w:val="0047746C"/>
    <w:rsid w:val="00482C01"/>
    <w:rsid w:val="00484816"/>
    <w:rsid w:val="004B08E6"/>
    <w:rsid w:val="004C0F84"/>
    <w:rsid w:val="004E5E57"/>
    <w:rsid w:val="005055F3"/>
    <w:rsid w:val="005317C8"/>
    <w:rsid w:val="005375EF"/>
    <w:rsid w:val="005707A7"/>
    <w:rsid w:val="00570FAA"/>
    <w:rsid w:val="005739EF"/>
    <w:rsid w:val="00592FF9"/>
    <w:rsid w:val="005968BF"/>
    <w:rsid w:val="005A6428"/>
    <w:rsid w:val="005B6B8F"/>
    <w:rsid w:val="005C3651"/>
    <w:rsid w:val="005C7CC0"/>
    <w:rsid w:val="005D22C3"/>
    <w:rsid w:val="005D64A4"/>
    <w:rsid w:val="005F2760"/>
    <w:rsid w:val="005F447A"/>
    <w:rsid w:val="00621BE6"/>
    <w:rsid w:val="006220D1"/>
    <w:rsid w:val="0062250E"/>
    <w:rsid w:val="00631915"/>
    <w:rsid w:val="00634357"/>
    <w:rsid w:val="00695112"/>
    <w:rsid w:val="006A12B0"/>
    <w:rsid w:val="006B76FD"/>
    <w:rsid w:val="006D03C2"/>
    <w:rsid w:val="006D5A34"/>
    <w:rsid w:val="00703F3A"/>
    <w:rsid w:val="00710C61"/>
    <w:rsid w:val="00722051"/>
    <w:rsid w:val="00732F84"/>
    <w:rsid w:val="0074629E"/>
    <w:rsid w:val="00750D9D"/>
    <w:rsid w:val="00763C07"/>
    <w:rsid w:val="00771603"/>
    <w:rsid w:val="007741F8"/>
    <w:rsid w:val="007930D4"/>
    <w:rsid w:val="007B3259"/>
    <w:rsid w:val="007B4678"/>
    <w:rsid w:val="007B6A9D"/>
    <w:rsid w:val="007E2654"/>
    <w:rsid w:val="007E3158"/>
    <w:rsid w:val="0080719E"/>
    <w:rsid w:val="008310FC"/>
    <w:rsid w:val="00836738"/>
    <w:rsid w:val="00854F27"/>
    <w:rsid w:val="00882448"/>
    <w:rsid w:val="008B60FD"/>
    <w:rsid w:val="008E73F2"/>
    <w:rsid w:val="00901D61"/>
    <w:rsid w:val="00906BFD"/>
    <w:rsid w:val="009156E9"/>
    <w:rsid w:val="00917DAF"/>
    <w:rsid w:val="0092142E"/>
    <w:rsid w:val="00925504"/>
    <w:rsid w:val="00927D8D"/>
    <w:rsid w:val="00936348"/>
    <w:rsid w:val="0094240B"/>
    <w:rsid w:val="0094540C"/>
    <w:rsid w:val="00965456"/>
    <w:rsid w:val="00970A8B"/>
    <w:rsid w:val="00971927"/>
    <w:rsid w:val="009749E2"/>
    <w:rsid w:val="00977740"/>
    <w:rsid w:val="009A6F02"/>
    <w:rsid w:val="009C2DF2"/>
    <w:rsid w:val="009C7D34"/>
    <w:rsid w:val="009D7CF1"/>
    <w:rsid w:val="009E28E0"/>
    <w:rsid w:val="00A13566"/>
    <w:rsid w:val="00A3396D"/>
    <w:rsid w:val="00A40126"/>
    <w:rsid w:val="00A54F7D"/>
    <w:rsid w:val="00A73077"/>
    <w:rsid w:val="00A811D5"/>
    <w:rsid w:val="00A858EB"/>
    <w:rsid w:val="00A9476F"/>
    <w:rsid w:val="00AA3BDE"/>
    <w:rsid w:val="00AC60BA"/>
    <w:rsid w:val="00AD543C"/>
    <w:rsid w:val="00B07AB0"/>
    <w:rsid w:val="00B1046F"/>
    <w:rsid w:val="00B268E8"/>
    <w:rsid w:val="00B34863"/>
    <w:rsid w:val="00B40094"/>
    <w:rsid w:val="00B67DC5"/>
    <w:rsid w:val="00B72002"/>
    <w:rsid w:val="00B83EB5"/>
    <w:rsid w:val="00B94C4B"/>
    <w:rsid w:val="00BB4BE6"/>
    <w:rsid w:val="00BD2CB5"/>
    <w:rsid w:val="00BE3291"/>
    <w:rsid w:val="00BF7311"/>
    <w:rsid w:val="00C143FF"/>
    <w:rsid w:val="00C2099A"/>
    <w:rsid w:val="00C47DD1"/>
    <w:rsid w:val="00C53D89"/>
    <w:rsid w:val="00C61997"/>
    <w:rsid w:val="00C650C4"/>
    <w:rsid w:val="00C83671"/>
    <w:rsid w:val="00C86FA3"/>
    <w:rsid w:val="00CA005F"/>
    <w:rsid w:val="00CA2119"/>
    <w:rsid w:val="00CE35CB"/>
    <w:rsid w:val="00CE603F"/>
    <w:rsid w:val="00CF3EB0"/>
    <w:rsid w:val="00D0335C"/>
    <w:rsid w:val="00D05BF5"/>
    <w:rsid w:val="00D122A8"/>
    <w:rsid w:val="00D163D0"/>
    <w:rsid w:val="00D501CE"/>
    <w:rsid w:val="00D6681A"/>
    <w:rsid w:val="00D90767"/>
    <w:rsid w:val="00D95C54"/>
    <w:rsid w:val="00DA17B8"/>
    <w:rsid w:val="00DC55ED"/>
    <w:rsid w:val="00DD04B2"/>
    <w:rsid w:val="00DD257D"/>
    <w:rsid w:val="00DE34FF"/>
    <w:rsid w:val="00E21342"/>
    <w:rsid w:val="00E41485"/>
    <w:rsid w:val="00E464AB"/>
    <w:rsid w:val="00E52AA2"/>
    <w:rsid w:val="00E71414"/>
    <w:rsid w:val="00E71552"/>
    <w:rsid w:val="00E816B1"/>
    <w:rsid w:val="00E81BB9"/>
    <w:rsid w:val="00E8682F"/>
    <w:rsid w:val="00ED1D64"/>
    <w:rsid w:val="00ED7C1B"/>
    <w:rsid w:val="00EE7996"/>
    <w:rsid w:val="00F301B5"/>
    <w:rsid w:val="00F31F0A"/>
    <w:rsid w:val="00F432E4"/>
    <w:rsid w:val="00F476DD"/>
    <w:rsid w:val="00F56F70"/>
    <w:rsid w:val="00F57BE0"/>
    <w:rsid w:val="00F61DA5"/>
    <w:rsid w:val="00F83AC6"/>
    <w:rsid w:val="00FA6D10"/>
    <w:rsid w:val="00FE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EFB1"/>
  <w15:chartTrackingRefBased/>
  <w15:docId w15:val="{D1305295-63DF-4515-9F05-1143FC8F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3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48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3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4863"/>
  </w:style>
  <w:style w:type="paragraph" w:styleId="AltBilgi">
    <w:name w:val="footer"/>
    <w:basedOn w:val="Normal"/>
    <w:link w:val="AltBilgiChar"/>
    <w:uiPriority w:val="99"/>
    <w:unhideWhenUsed/>
    <w:rsid w:val="00B3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4863"/>
  </w:style>
  <w:style w:type="paragraph" w:styleId="ResimYazs">
    <w:name w:val="caption"/>
    <w:basedOn w:val="Normal"/>
    <w:next w:val="Normal"/>
    <w:uiPriority w:val="35"/>
    <w:unhideWhenUsed/>
    <w:qFormat/>
    <w:rsid w:val="00BE329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C804E-92AF-41D2-B878-6B57EB7B8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7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tolga barman</cp:lastModifiedBy>
  <cp:revision>27</cp:revision>
  <dcterms:created xsi:type="dcterms:W3CDTF">2024-10-30T09:40:00Z</dcterms:created>
  <dcterms:modified xsi:type="dcterms:W3CDTF">2025-01-22T11:14:00Z</dcterms:modified>
</cp:coreProperties>
</file>