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2CEB" w14:textId="77777777" w:rsidR="00740E1F" w:rsidRPr="00F310E0" w:rsidRDefault="00740E1F" w:rsidP="00740E1F">
      <w:pPr>
        <w:spacing w:after="0" w:line="240" w:lineRule="auto"/>
        <w:jc w:val="center"/>
      </w:pPr>
      <w:r w:rsidRPr="00F310E0">
        <w:rPr>
          <w:rFonts w:ascii="Times New Roman" w:eastAsia="Times New Roman" w:hAnsi="Times New Roman"/>
          <w:b/>
        </w:rPr>
        <w:t>İLETİŞİM FAKÜLTESİ RADYO-TV VE SİNEMA BÖLÜMÜ</w:t>
      </w:r>
    </w:p>
    <w:p w14:paraId="0F6BF04B" w14:textId="5218B5EE" w:rsidR="00740E1F" w:rsidRPr="00F310E0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202</w:t>
      </w:r>
      <w:r w:rsidR="002A30B7">
        <w:rPr>
          <w:rFonts w:ascii="Times New Roman" w:eastAsia="Times New Roman" w:hAnsi="Times New Roman"/>
          <w:b/>
        </w:rPr>
        <w:t>4</w:t>
      </w:r>
      <w:r w:rsidRPr="00F310E0">
        <w:rPr>
          <w:rFonts w:ascii="Times New Roman" w:eastAsia="Times New Roman" w:hAnsi="Times New Roman"/>
          <w:b/>
        </w:rPr>
        <w:t>-202</w:t>
      </w:r>
      <w:r w:rsidR="002A30B7">
        <w:rPr>
          <w:rFonts w:ascii="Times New Roman" w:eastAsia="Times New Roman" w:hAnsi="Times New Roman"/>
          <w:b/>
        </w:rPr>
        <w:t>5</w:t>
      </w:r>
      <w:r w:rsidRPr="00F310E0">
        <w:rPr>
          <w:rFonts w:ascii="Times New Roman" w:eastAsia="Times New Roman" w:hAnsi="Times New Roman"/>
          <w:b/>
        </w:rPr>
        <w:t xml:space="preserve"> EĞİTİM-ÖĞRETİM YILI </w:t>
      </w:r>
    </w:p>
    <w:p w14:paraId="3AEE1436" w14:textId="77777777" w:rsidR="00740E1F" w:rsidRPr="00F310E0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 xml:space="preserve">BAHAR YARIYILI </w:t>
      </w:r>
    </w:p>
    <w:p w14:paraId="5A8A377A" w14:textId="77777777" w:rsidR="00740E1F" w:rsidRPr="00F310E0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VİZE SINAV PROGRAMI</w:t>
      </w:r>
    </w:p>
    <w:p w14:paraId="037F37B0" w14:textId="77777777" w:rsidR="00740E1F" w:rsidRPr="00F310E0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1. SINIF</w:t>
      </w:r>
    </w:p>
    <w:p w14:paraId="428811C9" w14:textId="77777777" w:rsidR="00740E1F" w:rsidRPr="00F310E0" w:rsidRDefault="00740E1F" w:rsidP="00740E1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ÖRGÜN</w:t>
      </w:r>
    </w:p>
    <w:tbl>
      <w:tblPr>
        <w:tblpPr w:leftFromText="141" w:rightFromText="141" w:vertAnchor="text" w:tblpX="-5" w:tblpY="1"/>
        <w:tblOverlap w:val="never"/>
        <w:tblW w:w="10910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275"/>
        <w:gridCol w:w="1418"/>
        <w:gridCol w:w="1276"/>
        <w:gridCol w:w="3680"/>
      </w:tblGrid>
      <w:tr w:rsidR="001A1D01" w:rsidRPr="00F310E0" w14:paraId="43C02FCE" w14:textId="202FB919" w:rsidTr="001A1D01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245B" w14:textId="77777777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BD2E" w14:textId="77777777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6CF2" w14:textId="77777777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5495" w14:textId="77777777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Yeri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BBB6" w14:textId="77777777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F7F4" w14:textId="77777777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</w:t>
            </w:r>
          </w:p>
          <w:p w14:paraId="398F2661" w14:textId="77777777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F310E0" w14:paraId="565BB822" w14:textId="6DF1929F" w:rsidTr="001A1D01">
        <w:trPr>
          <w:trHeight w:val="7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C023" w14:textId="1BF68348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D170" w14:textId="53E00EB0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İngilizce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7D8A" w14:textId="1DAD5FEB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08:10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1EC0" w14:textId="7C5A59D0" w:rsidR="001A1D01" w:rsidRPr="00F310E0" w:rsidRDefault="001A1D01" w:rsidP="006D4DFD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Microsoft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Teams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A342" w14:textId="5A2B4213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1051" w14:textId="5ABDA0AA" w:rsidR="001A1D01" w:rsidRPr="00F310E0" w:rsidRDefault="001A1D01" w:rsidP="006D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Öğr. Gör. Tuğba Arıcan</w:t>
            </w:r>
          </w:p>
        </w:tc>
      </w:tr>
      <w:tr w:rsidR="001A1D01" w:rsidRPr="00F310E0" w14:paraId="08D4CD6F" w14:textId="0554E158" w:rsidTr="001A1D01">
        <w:trPr>
          <w:trHeight w:val="3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FD9" w14:textId="466574A9" w:rsidR="001A1D01" w:rsidRPr="00F310E0" w:rsidRDefault="001A1D01" w:rsidP="00502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677E">
              <w:rPr>
                <w:rFonts w:ascii="Times New Roman" w:hAnsi="Times New Roman"/>
                <w:color w:val="000000" w:themeColor="text1"/>
              </w:rPr>
              <w:t>25.03.2025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4618" w14:textId="355B5085" w:rsidR="001A1D01" w:rsidRPr="00F310E0" w:rsidRDefault="001A1D01" w:rsidP="0050257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Atatürk İlkeleri ve İnkılap Tarihi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04BF" w14:textId="2ACE87DD" w:rsidR="001A1D01" w:rsidRPr="00F310E0" w:rsidRDefault="001A1D01" w:rsidP="00502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0127" w14:textId="4C141C00" w:rsidR="001A1D01" w:rsidRPr="00F310E0" w:rsidRDefault="001A1D01" w:rsidP="00502574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396B" w14:textId="1ACD89C6" w:rsidR="001A1D01" w:rsidRPr="00F310E0" w:rsidRDefault="001A1D01" w:rsidP="00502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8846" w14:textId="06CD5D3E" w:rsidR="001A1D01" w:rsidRPr="00F310E0" w:rsidRDefault="001A1D01" w:rsidP="00502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Öğr. Gör. Yeliz Aksakal </w:t>
            </w:r>
          </w:p>
        </w:tc>
      </w:tr>
      <w:tr w:rsidR="001A1D01" w:rsidRPr="00F310E0" w14:paraId="547CD388" w14:textId="056616AA" w:rsidTr="001A1D01">
        <w:trPr>
          <w:trHeight w:val="3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D34B" w14:textId="4F61DC2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677E">
              <w:rPr>
                <w:rFonts w:ascii="Times New Roman" w:hAnsi="Times New Roman"/>
                <w:color w:val="000000" w:themeColor="text1"/>
              </w:rPr>
              <w:t>25.03.2025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D862" w14:textId="7BA3A3F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Türk Dili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1646" w14:textId="423E0FC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39C5" w14:textId="511368CD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1933" w14:textId="43331C3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A32E" w14:textId="143E35B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E677E">
              <w:rPr>
                <w:rFonts w:ascii="Times New Roman" w:hAnsi="Times New Roman"/>
                <w:color w:val="000000" w:themeColor="text1"/>
              </w:rPr>
              <w:t xml:space="preserve">Öğr. Gör. Tuğba </w:t>
            </w:r>
            <w:r>
              <w:rPr>
                <w:rFonts w:ascii="Times New Roman" w:hAnsi="Times New Roman"/>
                <w:color w:val="000000" w:themeColor="text1"/>
              </w:rPr>
              <w:t>Tosun</w:t>
            </w:r>
          </w:p>
        </w:tc>
      </w:tr>
      <w:tr w:rsidR="001A1D01" w:rsidRPr="00F310E0" w14:paraId="15AA29E3" w14:textId="2A043794" w:rsidTr="001A1D01">
        <w:trPr>
          <w:trHeight w:val="3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EE9C" w14:textId="2CA61D1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24.03.2025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A738" w14:textId="7BB6F8D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Times New Roman" w:eastAsia="Times New Roman" w:hAnsi="Times New Roman"/>
              </w:rPr>
              <w:t>Çağdaş Dünya Sineması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F34C" w14:textId="186FAA3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9049" w14:textId="2789D908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D04" w14:textId="4FC1441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CCE5" w14:textId="07C364A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Doç. Dr. Ali Emre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Bilis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A1D01" w:rsidRPr="00F310E0" w14:paraId="6A01B5F9" w14:textId="4CAC67A9" w:rsidTr="001A1D01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1E3" w14:textId="2C0161C3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052B0" w14:textId="4C1044E4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Fotoğrafçılık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FFE2" w14:textId="272FAA82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41B0" w14:textId="21233CEC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ECCE" w14:textId="4892C83D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7BF1" w14:textId="4D8C3CF8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Metin Kasım</w:t>
            </w:r>
          </w:p>
        </w:tc>
      </w:tr>
      <w:tr w:rsidR="001A1D01" w:rsidRPr="00F310E0" w14:paraId="41282F9D" w14:textId="79432DDC" w:rsidTr="001A1D01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0119" w14:textId="44A64B9F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6</w:t>
            </w:r>
            <w:r w:rsidRPr="00F310E0">
              <w:rPr>
                <w:rFonts w:ascii="Times New Roman" w:eastAsia="Times New Roman" w:hAnsi="Times New Roman"/>
              </w:rPr>
              <w:t>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0EA5" w14:textId="055660F8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Çağdaş Türk Sineması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C5BB" w14:textId="1E2D6BB9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7</w:t>
            </w:r>
            <w:r w:rsidRPr="00F310E0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5F18" w14:textId="1FC4C920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C20" w14:textId="4218B73C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A822" w14:textId="6282F7BE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Doç. Dr. Pınar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Özgökbel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Bilis</w:t>
            </w:r>
            <w:proofErr w:type="spellEnd"/>
          </w:p>
        </w:tc>
      </w:tr>
      <w:tr w:rsidR="001A1D01" w:rsidRPr="00F310E0" w14:paraId="0895709A" w14:textId="2CEE1CFF" w:rsidTr="001A1D01">
        <w:trPr>
          <w:trHeight w:val="12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7F44" w14:textId="52EF8FC3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1664" w14:textId="48E14C2B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Kariyer Planlama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C722" w14:textId="39644640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1DCB" w14:textId="14626C52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Microsoft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Teams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E8A9" w14:textId="493A41ED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7528" w14:textId="2488416D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Dr. Zafer Karadayı</w:t>
            </w:r>
          </w:p>
        </w:tc>
      </w:tr>
      <w:tr w:rsidR="001A1D01" w:rsidRPr="00F310E0" w14:paraId="7040395C" w14:textId="04981DEC" w:rsidTr="001A1D01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7B17" w14:textId="6FF5DE1A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1591" w14:textId="4AD50BD0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Sözlü ve Yazılı Anlatım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5150" w14:textId="4B9A2D9B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4AA6" w14:textId="5EB561BF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7AF4" w14:textId="5B0005BA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A269" w14:textId="1C92081A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Aslı Soysal Eşitti</w:t>
            </w:r>
          </w:p>
        </w:tc>
      </w:tr>
      <w:tr w:rsidR="001A1D01" w:rsidRPr="00F310E0" w14:paraId="5E781EB0" w14:textId="291CC479" w:rsidTr="001A1D01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667F" w14:textId="3DCB279A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FB83" w14:textId="0BA1BCF1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RTS-1018 Siyasal Düşünceler Tarihi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C7A7" w14:textId="3215E4F5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1D45" w14:textId="1749ADB9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C478" w14:textId="2AE8883D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18B7" w14:textId="16D246FA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Dr. Şirin Eker</w:t>
            </w:r>
          </w:p>
        </w:tc>
      </w:tr>
      <w:tr w:rsidR="001A1D01" w:rsidRPr="00F310E0" w14:paraId="566C5B94" w14:textId="4CC23042" w:rsidTr="001A1D01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29AB" w14:textId="476A4DF5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04B0" w14:textId="6387D8A4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310E0">
              <w:rPr>
                <w:rFonts w:ascii="Times New Roman" w:eastAsia="Times New Roman" w:hAnsi="Times New Roman"/>
              </w:rPr>
              <w:t>Hukukun Temel Kavramları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AD40" w14:textId="711258A1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5DDF" w14:textId="4825168D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03E2" w14:textId="35BF5391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E712" w14:textId="3CB4CE0A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A1D01" w:rsidRPr="00F310E0" w14:paraId="36473AE6" w14:textId="4541D2A4" w:rsidTr="001A1D01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25E5" w14:textId="0276D9D3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1D44" w14:textId="508EDEE6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Ekonomi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AE10" w14:textId="52E9157B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9F76" w14:textId="70CF9CFC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352-346-347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5141" w14:textId="07F5BF7D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E6DB" w14:textId="1C4C3C5E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Mehmet Şahin</w:t>
            </w:r>
          </w:p>
        </w:tc>
      </w:tr>
      <w:tr w:rsidR="001A1D01" w:rsidRPr="00F310E0" w14:paraId="2EB7DF50" w14:textId="2AFA884C" w:rsidTr="001A1D01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B4D23" w14:textId="5ED38AC8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lastRenderedPageBreak/>
              <w:t>28.03.2025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B31C5" w14:textId="420619A1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RTS-1004 İletişim Hukuku (Alttan Alanlar) (NÖ/İÖ)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14EA5" w14:textId="494B37E9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F310E0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3085B" w14:textId="0B411CA2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43A8F" w14:textId="242E8D70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7864D" w14:textId="65BA079B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A1D01" w:rsidRPr="00F310E0" w14:paraId="0107DFC4" w14:textId="3695FB4A" w:rsidTr="001A1D0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8CF8" w14:textId="18012C01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24.03.2025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F8A9" w14:textId="012C34E7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RTS-1016 Radyo Program Yapım Yönetim Teknikleri (Alttan Alanlar) (NÖ/İÖ)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AE4" w14:textId="32D07432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3251" w14:textId="448A0685" w:rsidR="001A1D01" w:rsidRPr="00F310E0" w:rsidRDefault="001A1D01" w:rsidP="006568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013" w14:textId="4E94E521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39CB" w14:textId="48E14289" w:rsidR="001A1D01" w:rsidRPr="00F310E0" w:rsidRDefault="001A1D01" w:rsidP="006568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Metin Kasım</w:t>
            </w:r>
          </w:p>
        </w:tc>
      </w:tr>
    </w:tbl>
    <w:p w14:paraId="520FBFB7" w14:textId="783AACB9" w:rsidR="00740E1F" w:rsidRPr="00F310E0" w:rsidRDefault="00740E1F" w:rsidP="00740E1F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  <w:r w:rsidRPr="00F310E0">
        <w:rPr>
          <w:rFonts w:ascii="Times New Roman" w:eastAsia="Times New Roman" w:hAnsi="Times New Roman"/>
          <w:b/>
        </w:rPr>
        <w:br w:type="textWrapping" w:clear="all"/>
      </w:r>
    </w:p>
    <w:p w14:paraId="413AA02E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2. SINIF</w:t>
      </w:r>
    </w:p>
    <w:p w14:paraId="011FD03E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ÖRGÜN</w:t>
      </w:r>
    </w:p>
    <w:p w14:paraId="3C849199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/>
          <w:b/>
          <w:u w:val="single"/>
        </w:rPr>
      </w:pPr>
    </w:p>
    <w:tbl>
      <w:tblPr>
        <w:tblW w:w="10910" w:type="dxa"/>
        <w:tblLayout w:type="fixed"/>
        <w:tblLook w:val="0000" w:firstRow="0" w:lastRow="0" w:firstColumn="0" w:lastColumn="0" w:noHBand="0" w:noVBand="0"/>
      </w:tblPr>
      <w:tblGrid>
        <w:gridCol w:w="1275"/>
        <w:gridCol w:w="2406"/>
        <w:gridCol w:w="1134"/>
        <w:gridCol w:w="1276"/>
        <w:gridCol w:w="1417"/>
        <w:gridCol w:w="3402"/>
      </w:tblGrid>
      <w:tr w:rsidR="001A1D01" w:rsidRPr="00F310E0" w14:paraId="3AF19033" w14:textId="6EB83B84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6177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F117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Dersin</w:t>
            </w:r>
          </w:p>
          <w:p w14:paraId="3DBAD78C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E7AE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E589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</w:t>
            </w:r>
          </w:p>
          <w:p w14:paraId="1829A51E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C67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005A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</w:t>
            </w:r>
          </w:p>
          <w:p w14:paraId="1EBC5ABC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F310E0" w14:paraId="12C35102" w14:textId="4790D15B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C236" w14:textId="30E005E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24.03.2025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6491" w14:textId="1D504E5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Senaryo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C513" w14:textId="2CD9E8A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3ECC" w14:textId="7CE747EC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353-</w:t>
            </w:r>
            <w:r w:rsidRPr="00F310E0">
              <w:rPr>
                <w:rFonts w:ascii="Times New Roman" w:eastAsia="Times New Roman" w:hAnsi="Times New Roman"/>
              </w:rPr>
              <w:t>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A3A" w14:textId="3EBFE78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B644" w14:textId="3221E74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Doç. Dr. Ali Emre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Bilis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A1D01" w:rsidRPr="00F310E0" w14:paraId="28F742FB" w14:textId="6A5D2390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B455" w14:textId="3333B10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25.03.2025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F7E0" w14:textId="611B708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RTS-2002 Dijital Kurgu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FB6E" w14:textId="74B89EB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t>12:00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8780" w14:textId="69AEC599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F97C" w14:textId="1AC9C80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4032F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0EE5" w14:textId="2FB8EAE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Tuğba Elmacı</w:t>
            </w:r>
          </w:p>
        </w:tc>
      </w:tr>
      <w:tr w:rsidR="001A1D01" w:rsidRPr="00F310E0" w14:paraId="7B2DA831" w14:textId="79F94BA2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CD51" w14:textId="1A202E8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Hlk162520865"/>
            <w:r w:rsidRPr="00F310E0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5</w:t>
            </w:r>
            <w:r w:rsidRPr="00F310E0">
              <w:rPr>
                <w:rFonts w:ascii="Times New Roman" w:eastAsia="Times New Roman" w:hAnsi="Times New Roman"/>
              </w:rPr>
              <w:t>.03.2025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7FA2" w14:textId="78442AF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RTS-2018 Sinema ve Edebiyat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509A" w14:textId="6A3196A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D446" w14:textId="4C9DC1EE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353-</w:t>
            </w:r>
            <w:r w:rsidRPr="00F310E0">
              <w:rPr>
                <w:rFonts w:ascii="Times New Roman" w:eastAsia="Times New Roman" w:hAnsi="Times New Roman"/>
              </w:rPr>
              <w:t>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6157" w14:textId="0B6C883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0D44" w14:textId="0A88BED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1A1D01" w:rsidRPr="00F310E0" w14:paraId="4DDC3CD2" w14:textId="44F9C786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4C60" w14:textId="501E7C7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B9FF" w14:textId="3C99848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RTS-2030 Medya Okuryazarlığı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2B2C" w14:textId="687DD15C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3862" w14:textId="3DD5979B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FC1D" w14:textId="4625DF5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CFAF" w14:textId="6488675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Öğr. Gör. Fulden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Düzakın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Yazıcıoğlu</w:t>
            </w:r>
          </w:p>
        </w:tc>
      </w:tr>
      <w:tr w:rsidR="001A1D01" w:rsidRPr="00F310E0" w14:paraId="3FF06ABF" w14:textId="5F88169D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32BC" w14:textId="1166D02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51B7" w14:textId="304D151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RTS-2036 Halkla İlişkiler ve Reklamcılık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C201" w14:textId="182E8C17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891D" w14:textId="3E05C712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F4FA" w14:textId="4CC1107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F3AF" w14:textId="6212356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Öğr. Gör. Fulden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Düzakın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Yazıcıoğlu</w:t>
            </w:r>
          </w:p>
        </w:tc>
      </w:tr>
      <w:tr w:rsidR="001A1D01" w:rsidRPr="00F310E0" w14:paraId="65802FBE" w14:textId="4143CE7B" w:rsidTr="001A1D01">
        <w:trPr>
          <w:trHeight w:val="262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9FE" w14:textId="2B43A33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F843" w14:textId="5CD8F9A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Mesleki İngilizce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1BE0" w14:textId="0AED530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2BD5" w14:textId="757CA6F7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353-</w:t>
            </w:r>
            <w:r w:rsidRPr="00F310E0">
              <w:rPr>
                <w:rFonts w:ascii="Times New Roman" w:eastAsia="Times New Roman" w:hAnsi="Times New Roman"/>
              </w:rPr>
              <w:t>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A7C" w14:textId="4D962C1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720D" w14:textId="12D081C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Dr. Deniz Çelik</w:t>
            </w:r>
          </w:p>
        </w:tc>
      </w:tr>
      <w:tr w:rsidR="001A1D01" w:rsidRPr="00F310E0" w14:paraId="7AEBB71A" w14:textId="16A10477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6FC2" w14:textId="6E81CC0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0FE4" w14:textId="047D80F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RTS-2010 Işık ve Aydınlatma Teknikleri II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49F8" w14:textId="5DC840D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52AE" w14:textId="666C6726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A23" w14:textId="67BDFDF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D20A" w14:textId="221A139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F310E0" w14:paraId="7211C69D" w14:textId="1F424CBF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BD53" w14:textId="7522EB5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F038" w14:textId="57AA99E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RTS-2008 Film Yöntem Tekniklerine Giriş 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70BC" w14:textId="46E0241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8E5A" w14:textId="1FD55E06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D30F" w14:textId="5784D39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C169" w14:textId="32B651E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F310E0" w14:paraId="357A6567" w14:textId="4D46FD4B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48BF" w14:textId="2A46EE6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lastRenderedPageBreak/>
              <w:t>28.03.2025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9B3C" w14:textId="7E33FE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RTS-2038 3D Modelleme Teknikleri II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0A17" w14:textId="19F9E08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DE2A" w14:textId="00FA2919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AD04" w14:textId="18074E0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33AD" w14:textId="0958262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F310E0" w14:paraId="4D6066F4" w14:textId="5D8C8B80" w:rsidTr="001A1D01">
        <w:trPr>
          <w:trHeight w:val="2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F1B7" w14:textId="727B7B6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D664" w14:textId="063B4E2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RTS-2004 Kitle İletişim Kuramları II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9D29" w14:textId="2C321FB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F7C5" w14:textId="0FAD4D76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353-</w:t>
            </w:r>
            <w:r w:rsidRPr="00F310E0">
              <w:rPr>
                <w:rFonts w:ascii="Times New Roman" w:eastAsia="Times New Roman" w:hAnsi="Times New Roman"/>
              </w:rPr>
              <w:t>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4484" w14:textId="19F65D8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50D9" w14:textId="402D2CD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bookmarkEnd w:id="0"/>
    </w:tbl>
    <w:p w14:paraId="3E99E812" w14:textId="77777777" w:rsidR="00740E1F" w:rsidRPr="00F310E0" w:rsidRDefault="00740E1F" w:rsidP="00740E1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168D248" w14:textId="77777777" w:rsidR="00740E1F" w:rsidRPr="00F310E0" w:rsidRDefault="00740E1F" w:rsidP="00740E1F">
      <w:pPr>
        <w:spacing w:after="0" w:line="240" w:lineRule="auto"/>
        <w:ind w:left="486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2. SINIF</w:t>
      </w:r>
    </w:p>
    <w:p w14:paraId="1D57E289" w14:textId="77777777" w:rsidR="00740E1F" w:rsidRPr="00F310E0" w:rsidRDefault="00740E1F" w:rsidP="00740E1F">
      <w:pPr>
        <w:spacing w:after="0" w:line="240" w:lineRule="auto"/>
        <w:ind w:left="3600" w:firstLine="72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İKİNCİ ÖĞRETİM</w:t>
      </w:r>
    </w:p>
    <w:p w14:paraId="4F9A5518" w14:textId="77777777" w:rsidR="00740E1F" w:rsidRPr="00F310E0" w:rsidRDefault="00740E1F" w:rsidP="00740E1F">
      <w:pPr>
        <w:spacing w:after="0"/>
        <w:ind w:left="720"/>
        <w:jc w:val="center"/>
        <w:rPr>
          <w:rFonts w:ascii="Times New Roman" w:eastAsia="Times New Roman" w:hAnsi="Times New Roman"/>
          <w:b/>
          <w:u w:val="single"/>
        </w:rPr>
      </w:pPr>
    </w:p>
    <w:tbl>
      <w:tblPr>
        <w:tblW w:w="11052" w:type="dxa"/>
        <w:tblLayout w:type="fixed"/>
        <w:tblLook w:val="0000" w:firstRow="0" w:lastRow="0" w:firstColumn="0" w:lastColumn="0" w:noHBand="0" w:noVBand="0"/>
      </w:tblPr>
      <w:tblGrid>
        <w:gridCol w:w="1555"/>
        <w:gridCol w:w="2450"/>
        <w:gridCol w:w="1377"/>
        <w:gridCol w:w="1701"/>
        <w:gridCol w:w="1559"/>
        <w:gridCol w:w="2410"/>
      </w:tblGrid>
      <w:tr w:rsidR="001A1D01" w:rsidRPr="00F310E0" w14:paraId="24EC0997" w14:textId="1B0CA549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63D1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2A8F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Dersin</w:t>
            </w:r>
          </w:p>
          <w:p w14:paraId="271E7D80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7143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0868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</w:t>
            </w:r>
          </w:p>
          <w:p w14:paraId="62065B4A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1A19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005C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</w:t>
            </w:r>
          </w:p>
          <w:p w14:paraId="026983A5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F310E0" w14:paraId="128BC85F" w14:textId="22AB6CF5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A5A0" w14:textId="5FB54E4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24.03.2025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A558" w14:textId="3E660EE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Senaryo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FFF3" w14:textId="3AA96D9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D6DD" w14:textId="2EC78C0B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353-</w:t>
            </w:r>
            <w:r w:rsidRPr="00F310E0">
              <w:rPr>
                <w:rFonts w:ascii="Times New Roman" w:eastAsia="Times New Roman" w:hAnsi="Times New Roman"/>
              </w:rPr>
              <w:t>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8323" w14:textId="0E5C075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A34F" w14:textId="305C405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Doç. Dr. Ali Emre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Bilis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A1D01" w:rsidRPr="00F310E0" w14:paraId="5FAE0B7A" w14:textId="3027CB91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A09B" w14:textId="1A281EB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25.03.2025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27B5" w14:textId="1B5A372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RTS-2002 Dijital Kurgu 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3CF1" w14:textId="79549189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12:00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E2DB" w14:textId="5DAF29A7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4032F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EEC3" w14:textId="288E8A8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6469" w14:textId="5E1DC76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Tuğba Elmacı</w:t>
            </w:r>
          </w:p>
        </w:tc>
      </w:tr>
      <w:tr w:rsidR="001A1D01" w:rsidRPr="00F310E0" w14:paraId="7378368B" w14:textId="3E4CDA8C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2069" w14:textId="17B5B21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5</w:t>
            </w:r>
            <w:r w:rsidRPr="00F310E0">
              <w:rPr>
                <w:rFonts w:ascii="Times New Roman" w:eastAsia="Times New Roman" w:hAnsi="Times New Roman"/>
              </w:rPr>
              <w:t>.03.2025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B82A" w14:textId="018B157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RTS-2018 Sinema ve Edebiyat 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C760" w14:textId="1533B993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767C" w14:textId="14F56DB4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353-</w:t>
            </w:r>
            <w:r w:rsidRPr="00F310E0">
              <w:rPr>
                <w:rFonts w:ascii="Times New Roman" w:eastAsia="Times New Roman" w:hAnsi="Times New Roman"/>
              </w:rPr>
              <w:t>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3549" w14:textId="7B8231E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FAE0" w14:textId="3777031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1A1D01" w:rsidRPr="00F310E0" w14:paraId="082450BF" w14:textId="48D9CDB6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6429" w14:textId="5D1EF35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67DD" w14:textId="32F929D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RTS-2030 Medya Okuryazarlığı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637F" w14:textId="1E911AE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F3A6" w14:textId="17F62D21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1273" w14:textId="315CCED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BC3E" w14:textId="6BBF942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Öğr. Gör. Fulden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Düzakın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Yazıcıoğlu</w:t>
            </w:r>
          </w:p>
        </w:tc>
      </w:tr>
      <w:tr w:rsidR="001A1D01" w:rsidRPr="00F310E0" w14:paraId="365CA4E0" w14:textId="60327B3E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6808" w14:textId="267C78E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F806" w14:textId="0EB4019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RTS-2036 Halkla İlişkiler ve Reklamcılık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FC4A" w14:textId="55D1A45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4AF9" w14:textId="1E70A31D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ECC1" w14:textId="5DB1678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7EBB" w14:textId="2FA3787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Öğr. Gör. Fulden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Düzakın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Yazıcıoğlu</w:t>
            </w:r>
          </w:p>
        </w:tc>
      </w:tr>
      <w:tr w:rsidR="001A1D01" w:rsidRPr="00F310E0" w14:paraId="7AF5C591" w14:textId="4FACC8E7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F028" w14:textId="673FDFF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ECA5" w14:textId="12E494B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Times New Roman" w:eastAsia="Times New Roman" w:hAnsi="Times New Roman"/>
              </w:rPr>
              <w:t>Mesleki İngilizce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660A" w14:textId="75EBFCA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36EC" w14:textId="590E1BFF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353-</w:t>
            </w:r>
            <w:r w:rsidRPr="00F310E0">
              <w:rPr>
                <w:rFonts w:ascii="Times New Roman" w:eastAsia="Times New Roman" w:hAnsi="Times New Roman"/>
              </w:rPr>
              <w:t>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B26F" w14:textId="1A6F607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16BA" w14:textId="2D51D82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Dr. Deniz Çelik</w:t>
            </w:r>
          </w:p>
        </w:tc>
      </w:tr>
      <w:tr w:rsidR="001A1D01" w:rsidRPr="00F310E0" w14:paraId="7C2A8D77" w14:textId="5C1B75E4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5060" w14:textId="4846961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40BA" w14:textId="4BDD893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RTS-2010 Işık ve Aydınlatma Teknikleri II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EED8" w14:textId="0963823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B50E" w14:textId="1BB5DF96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92BB" w14:textId="1A9D2EA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F610" w14:textId="37DD54D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F310E0" w14:paraId="7E284386" w14:textId="591BB346" w:rsidTr="001A1D01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FD47" w14:textId="6F756E1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47C4" w14:textId="0013388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RTS-2008 Film Yöntem Tekniklerine Giriş 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DBCF" w14:textId="0452B57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511E" w14:textId="6BC13D11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B93A" w14:textId="063F9C8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AAEF" w14:textId="410C705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F310E0" w14:paraId="0B97B938" w14:textId="60F20845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6E6D" w14:textId="7C7F977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4A74" w14:textId="018937D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RTS-2038 3D Modelleme Teknikleri II 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0B79" w14:textId="228AB6A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11:30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F7CC" w14:textId="3D7AF160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3AF5" w14:textId="58A854C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8791" w14:textId="153E378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F310E0" w14:paraId="3C595B2C" w14:textId="2D38A516" w:rsidTr="001A1D01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5044" w14:textId="7A65EAA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EEBB" w14:textId="2FB41A3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RTS-2004 Kitle İletişim Kuramları II  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3508" w14:textId="3C6B00A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371D" w14:textId="0C10FCDE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</w:t>
            </w:r>
            <w:r>
              <w:rPr>
                <w:rFonts w:ascii="Times New Roman" w:eastAsia="Times New Roman" w:hAnsi="Times New Roman"/>
              </w:rPr>
              <w:t>353-</w:t>
            </w:r>
            <w:r w:rsidRPr="00F310E0">
              <w:rPr>
                <w:rFonts w:ascii="Times New Roman" w:eastAsia="Times New Roman" w:hAnsi="Times New Roman"/>
              </w:rPr>
              <w:t>346</w:t>
            </w:r>
            <w:r>
              <w:rPr>
                <w:rFonts w:ascii="Times New Roman" w:eastAsia="Times New Roman" w:hAnsi="Times New Roman"/>
              </w:rPr>
              <w:t>-</w:t>
            </w:r>
            <w:r w:rsidRPr="00F310E0"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11D" w14:textId="1653D28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AFDD" w14:textId="0EE44CC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</w:tbl>
    <w:p w14:paraId="459FC4F0" w14:textId="77777777" w:rsidR="00740E1F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</w:p>
    <w:p w14:paraId="386D1F01" w14:textId="77777777" w:rsidR="00845423" w:rsidRDefault="00845423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</w:p>
    <w:p w14:paraId="5A8C1D01" w14:textId="77777777" w:rsidR="00845423" w:rsidRPr="00F310E0" w:rsidRDefault="00845423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</w:rPr>
      </w:pPr>
    </w:p>
    <w:p w14:paraId="1D53131E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firstLine="720"/>
        <w:rPr>
          <w:rFonts w:ascii="Times New Roman" w:eastAsia="Times New Roman" w:hAnsi="Times New Roman"/>
          <w:b/>
        </w:rPr>
      </w:pPr>
    </w:p>
    <w:p w14:paraId="171116E8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0"/>
        <w:ind w:left="4320" w:firstLine="72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 xml:space="preserve">   3. SINIF</w:t>
      </w:r>
    </w:p>
    <w:p w14:paraId="05A86DD2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120"/>
        <w:ind w:left="4500" w:firstLine="54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 xml:space="preserve">    ÖRGÜN</w:t>
      </w:r>
    </w:p>
    <w:tbl>
      <w:tblPr>
        <w:tblW w:w="10910" w:type="dxa"/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134"/>
        <w:gridCol w:w="1843"/>
        <w:gridCol w:w="1559"/>
        <w:gridCol w:w="2268"/>
      </w:tblGrid>
      <w:tr w:rsidR="001A1D01" w:rsidRPr="00F310E0" w14:paraId="746FE2C1" w14:textId="18DDA2AA" w:rsidTr="001A1D01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2DC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63C9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Dersin</w:t>
            </w:r>
          </w:p>
          <w:p w14:paraId="57C3E2E5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52F8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D87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</w:t>
            </w:r>
          </w:p>
          <w:p w14:paraId="682697D1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1A79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5CDC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</w:t>
            </w:r>
          </w:p>
          <w:p w14:paraId="311E5A03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F310E0" w14:paraId="5D9213A7" w14:textId="26D8DF20" w:rsidTr="001A1D01">
        <w:trPr>
          <w:trHeight w:val="1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F2C3" w14:textId="640BAA47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28.03.2025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E500" w14:textId="2EE7EE8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RTS-3030 Hareket Yakalama Teknikleri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19C1" w14:textId="4918439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B20C" w14:textId="185986D1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1AED" w14:textId="724EE89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C226" w14:textId="21F5703C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F310E0" w14:paraId="38DC6563" w14:textId="0C1AF87A" w:rsidTr="001A1D01">
        <w:trPr>
          <w:trHeight w:val="1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E46E" w14:textId="627623AD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27.03.2025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D5BE" w14:textId="4C5AD1F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RTS-3010 Belgesel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9F69" w14:textId="2861E1C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3A43" w14:textId="3255707F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023E" w14:textId="3763458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DF90" w14:textId="138D7EB6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F310E0" w14:paraId="54D371AD" w14:textId="00974EED" w:rsidTr="001A1D01">
        <w:trPr>
          <w:trHeight w:val="1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6B24" w14:textId="12F086A7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27.03.2025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3EA9" w14:textId="0A390F1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RTS-3006 TV'de Program Yapım Uygulamaları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B987" w14:textId="3D74F75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4B9C" w14:textId="59C6D76E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51CC" w14:textId="714E906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ECCE" w14:textId="39A8DCCC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F310E0" w14:paraId="4F9D8790" w14:textId="7DE60F17" w:rsidTr="001A1D01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E7B1" w14:textId="4B48719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5614" w14:textId="557D1E9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RTS-3004 Türk Siyasi Tarihi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22DE" w14:textId="0505D90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842E" w14:textId="3C4387CE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90FC" w14:textId="7F0E18C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D6D6" w14:textId="7D9D3BA0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Dr. Şirin Eker</w:t>
            </w:r>
          </w:p>
        </w:tc>
      </w:tr>
      <w:tr w:rsidR="001A1D01" w:rsidRPr="00F310E0" w14:paraId="6589AE50" w14:textId="43CAFB8F" w:rsidTr="001A1D01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8584" w14:textId="60C8E69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0082" w14:textId="6DDCBC4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RTS-3032 Reklam Filmi Uygulamaları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2FBF" w14:textId="0243939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BF42" w14:textId="05BDB272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Dekanlık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E6AD" w14:textId="3A45533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27F6" w14:textId="654A90A5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Hülya Önal</w:t>
            </w:r>
          </w:p>
        </w:tc>
      </w:tr>
      <w:tr w:rsidR="001A1D01" w:rsidRPr="00F310E0" w14:paraId="1E393248" w14:textId="68F6681F" w:rsidTr="001A1D01">
        <w:trPr>
          <w:trHeight w:val="37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2F7A" w14:textId="410AAC0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5FF1" w14:textId="34E0EAB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RTS-3008 Kurmaca Film Yönetim Teknikleri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8DE0" w14:textId="32DBAA8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7E60" w14:textId="3D19C5DB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4F7" w14:textId="0F236A9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3446" w14:textId="6C1DCC0D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F310E0" w14:paraId="7E13464A" w14:textId="76EFB1D2" w:rsidTr="001A1D01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743" w14:textId="7CB4C55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642C" w14:textId="4C540CF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RTS-3026 3D Karakter Tasarımı ve Animasyon Teknikleri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B39E" w14:textId="2464653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80C0" w14:textId="399A2B11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231C" w14:textId="78F6FFC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CF73" w14:textId="1FA5D5BA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F310E0" w14:paraId="7A06D722" w14:textId="77D168BA" w:rsidTr="001A1D01">
        <w:trPr>
          <w:trHeight w:val="25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8B14" w14:textId="48B371A0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25.03.2025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6464" w14:textId="271AE74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Girişimcilik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4046" w14:textId="3C6948A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7F4B" w14:textId="6A730BAE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2D1F" w14:textId="2E13E97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E60A" w14:textId="26877392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1A1D01" w:rsidRPr="00F310E0" w14:paraId="36B71777" w14:textId="50BD3854" w:rsidTr="001A1D01">
        <w:trPr>
          <w:trHeight w:val="25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3AD2" w14:textId="2917B18F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28.03.2025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73B6" w14:textId="0D0394A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Medya Etiği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FCD6" w14:textId="4AA6ADB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70E9" w14:textId="5A94109D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8C50" w14:textId="67B9E90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A199" w14:textId="06359AB3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A1D01" w:rsidRPr="00F310E0" w14:paraId="7A58D466" w14:textId="1734D001" w:rsidTr="001A1D01">
        <w:trPr>
          <w:trHeight w:val="259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0281" w14:textId="52512BA2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24.03.2025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D346" w14:textId="420C761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Film Kuramları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F80D" w14:textId="47F6F05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D978" w14:textId="7D4E4148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CD20" w14:textId="2A092E2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1A1F" w14:textId="1319825F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Dr. Öğr. Üyesi Gülseren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Dinvar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Pekşen</w:t>
            </w:r>
          </w:p>
        </w:tc>
      </w:tr>
    </w:tbl>
    <w:p w14:paraId="3CD955A6" w14:textId="77777777" w:rsidR="00740E1F" w:rsidRPr="00F310E0" w:rsidRDefault="00740E1F" w:rsidP="00740E1F">
      <w:pPr>
        <w:spacing w:after="0"/>
        <w:ind w:left="4320" w:firstLine="720"/>
        <w:rPr>
          <w:rFonts w:ascii="Times New Roman" w:eastAsia="Times New Roman" w:hAnsi="Times New Roman"/>
          <w:b/>
        </w:rPr>
      </w:pPr>
    </w:p>
    <w:p w14:paraId="78B7A03C" w14:textId="77777777" w:rsidR="00740E1F" w:rsidRPr="00F310E0" w:rsidRDefault="00740E1F" w:rsidP="00740E1F">
      <w:pPr>
        <w:spacing w:after="0"/>
        <w:ind w:left="4320" w:firstLine="72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3. SINIF</w:t>
      </w:r>
    </w:p>
    <w:p w14:paraId="378B2352" w14:textId="77777777" w:rsidR="00740E1F" w:rsidRPr="00F310E0" w:rsidRDefault="00740E1F" w:rsidP="00740E1F">
      <w:pPr>
        <w:spacing w:after="120"/>
        <w:ind w:left="450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İKİNCİ ÖĞRETİM</w:t>
      </w:r>
    </w:p>
    <w:tbl>
      <w:tblPr>
        <w:tblW w:w="10910" w:type="dxa"/>
        <w:tblLayout w:type="fixed"/>
        <w:tblLook w:val="0000" w:firstRow="0" w:lastRow="0" w:firstColumn="0" w:lastColumn="0" w:noHBand="0" w:noVBand="0"/>
      </w:tblPr>
      <w:tblGrid>
        <w:gridCol w:w="1530"/>
        <w:gridCol w:w="2434"/>
        <w:gridCol w:w="851"/>
        <w:gridCol w:w="1984"/>
        <w:gridCol w:w="1843"/>
        <w:gridCol w:w="2268"/>
      </w:tblGrid>
      <w:tr w:rsidR="001A1D01" w:rsidRPr="00F310E0" w14:paraId="2D87A4F6" w14:textId="2AA30373" w:rsidTr="001A1D01">
        <w:trPr>
          <w:trHeight w:val="41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CEA3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lastRenderedPageBreak/>
              <w:t>Sınav Tarihi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38DB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Dersin</w:t>
            </w:r>
          </w:p>
          <w:p w14:paraId="1C0BE3EE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80C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BE1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</w:t>
            </w:r>
          </w:p>
          <w:p w14:paraId="70EF676E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C7FF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3DCF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</w:t>
            </w:r>
          </w:p>
          <w:p w14:paraId="49B7DC34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F310E0" w14:paraId="66C122FB" w14:textId="7C3F1CC0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44B0" w14:textId="15B4BCC5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28.03.2025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ED2E" w14:textId="51BA96B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RTS-3030 Hareket Yakalama Teknikleri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BE00" w14:textId="7E352A2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D9FE" w14:textId="589EBFB5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D6DD" w14:textId="5D2D5CB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C436" w14:textId="1945E1C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Gökhan Akça</w:t>
            </w:r>
          </w:p>
        </w:tc>
      </w:tr>
      <w:tr w:rsidR="001A1D01" w:rsidRPr="00F310E0" w14:paraId="11D16BC2" w14:textId="324B780D" w:rsidTr="001A1D01">
        <w:trPr>
          <w:trHeight w:val="96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EF72" w14:textId="304BC4A2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27.03.2025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0832" w14:textId="65C34BF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RTS-3010 Belgesel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330A" w14:textId="10476AF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EE69" w14:textId="1EDFBD88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FB92" w14:textId="0876D38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108B" w14:textId="28F2FA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F310E0" w14:paraId="2FEC8F88" w14:textId="5DA3E57E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9AFD" w14:textId="519E1366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27.03.2025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A784" w14:textId="385B07B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RTS-3006 TV'de Program Yapım Uygulamaları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30FE" w14:textId="17440B9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13:00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6967" w14:textId="287E63D9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41D3" w14:textId="13C93F3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1858" w14:textId="70DA37F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Hülya Önal</w:t>
            </w:r>
          </w:p>
        </w:tc>
      </w:tr>
      <w:tr w:rsidR="001A1D01" w:rsidRPr="00F310E0" w14:paraId="2894B4FC" w14:textId="0F54D05F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2AA7" w14:textId="2A8A1FF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FEC4" w14:textId="0FF8B5B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RTS-3004 Türk Siyasi Tarihi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8497" w14:textId="53604B2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5119" w14:textId="71CA427A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76C" w14:textId="302F116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7DD2" w14:textId="0FAD421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Öğr. Gör. Dr. Şirin Eker</w:t>
            </w:r>
          </w:p>
        </w:tc>
      </w:tr>
      <w:tr w:rsidR="001A1D01" w:rsidRPr="00F310E0" w14:paraId="6C4A7A10" w14:textId="497D6B84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FD43" w14:textId="18BC2D4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EBBF" w14:textId="0622F7B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10E0">
              <w:rPr>
                <w:rFonts w:ascii="Arial" w:eastAsia="Arial" w:hAnsi="Arial" w:cs="Arial"/>
                <w:sz w:val="20"/>
                <w:szCs w:val="20"/>
              </w:rPr>
              <w:t>RTS-3032 Reklam Filmi Uygulamaları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FAB2" w14:textId="0685A39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13:30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3F55" w14:textId="71FA4AF5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Dekanlık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49FC" w14:textId="4FE17A3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4BE6" w14:textId="04CC1DC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Hülya Önal</w:t>
            </w:r>
          </w:p>
        </w:tc>
      </w:tr>
      <w:tr w:rsidR="001A1D01" w:rsidRPr="00F310E0" w14:paraId="371A0C8A" w14:textId="6CD70F43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AAE8" w14:textId="181BAB0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39C2" w14:textId="787D648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RTS-3008 Kurmaca Film Yönetim Teknikleri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9927" w14:textId="7D86EE0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2E96" w14:textId="3C6671F6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D38F" w14:textId="412EC81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F17" w14:textId="259F3D7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F310E0" w14:paraId="0775F8A9" w14:textId="48D61BA8" w:rsidTr="001A1D01">
        <w:trPr>
          <w:trHeight w:val="2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D309" w14:textId="3ABF703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F65B" w14:textId="5D403DC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RTS-3026 3D Karakter Tasarımı ve Animasyon Teknikleri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E517" w14:textId="1A3F902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10:30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69A3" w14:textId="138A1D36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7A98" w14:textId="348F497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CDAC" w14:textId="69053CA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Hüsnü Çağlar Doğru</w:t>
            </w:r>
          </w:p>
        </w:tc>
      </w:tr>
      <w:tr w:rsidR="001A1D01" w:rsidRPr="00F310E0" w14:paraId="063E5BD2" w14:textId="06B29DBE" w:rsidTr="001A1D01">
        <w:trPr>
          <w:trHeight w:val="259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0F36" w14:textId="7801C0C0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25.03.2025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5DB7" w14:textId="764C8F3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Girişimcilik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F9D0" w14:textId="7220235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15:45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9395" w14:textId="00D2F628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67A2" w14:textId="55F907D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AE03" w14:textId="08F5487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Esmeray Karataş</w:t>
            </w:r>
          </w:p>
        </w:tc>
      </w:tr>
      <w:tr w:rsidR="001A1D01" w:rsidRPr="00F310E0" w14:paraId="2E81CE89" w14:textId="5B61030A" w:rsidTr="001A1D01">
        <w:trPr>
          <w:trHeight w:val="259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39A5" w14:textId="4DAE9C58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28.03.2025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24D0" w14:textId="3EB0C29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Medya Etiği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3068" w14:textId="5E46DAB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CE64" w14:textId="383A1866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862D" w14:textId="5F41135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60DD" w14:textId="44E89BC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Doç. Dr. Kemal Cem Baykal</w:t>
            </w:r>
          </w:p>
        </w:tc>
      </w:tr>
      <w:tr w:rsidR="001A1D01" w:rsidRPr="00F310E0" w14:paraId="647251DF" w14:textId="2BB14659" w:rsidTr="001A1D01">
        <w:trPr>
          <w:trHeight w:val="259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25DA" w14:textId="5E8EE1CA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24.03.2025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EBFE" w14:textId="2A78FAA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Film Kuramları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5A46" w14:textId="7E3453D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17:15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F198" w14:textId="27C6DFEB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353-352-346-347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69C" w14:textId="38827A3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0F99" w14:textId="443429B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Dr. Öğr. Üyesi Gülseren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Dinvar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Pekşen</w:t>
            </w:r>
          </w:p>
        </w:tc>
      </w:tr>
    </w:tbl>
    <w:p w14:paraId="10BBCA6E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/>
          <w:b/>
        </w:rPr>
      </w:pPr>
    </w:p>
    <w:p w14:paraId="0F519F74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4320" w:firstLine="72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 xml:space="preserve">   4. SINIF</w:t>
      </w:r>
    </w:p>
    <w:p w14:paraId="495ECF2D" w14:textId="77777777" w:rsidR="00740E1F" w:rsidRPr="00F310E0" w:rsidRDefault="00740E1F" w:rsidP="00740E1F">
      <w:pPr>
        <w:pBdr>
          <w:top w:val="nil"/>
          <w:left w:val="nil"/>
          <w:bottom w:val="nil"/>
          <w:right w:val="nil"/>
          <w:between w:val="nil"/>
        </w:pBdr>
        <w:spacing w:after="120"/>
        <w:ind w:left="4320" w:firstLine="72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 xml:space="preserve">   ÖRGÜN</w:t>
      </w:r>
    </w:p>
    <w:tbl>
      <w:tblPr>
        <w:tblW w:w="10910" w:type="dxa"/>
        <w:tblLayout w:type="fixed"/>
        <w:tblLook w:val="0000" w:firstRow="0" w:lastRow="0" w:firstColumn="0" w:lastColumn="0" w:noHBand="0" w:noVBand="0"/>
      </w:tblPr>
      <w:tblGrid>
        <w:gridCol w:w="1245"/>
        <w:gridCol w:w="1920"/>
        <w:gridCol w:w="1125"/>
        <w:gridCol w:w="1695"/>
        <w:gridCol w:w="2265"/>
        <w:gridCol w:w="2660"/>
      </w:tblGrid>
      <w:tr w:rsidR="001A1D01" w:rsidRPr="00F310E0" w14:paraId="40B24EDE" w14:textId="0EEFC84E" w:rsidTr="001A1D01">
        <w:trPr>
          <w:trHeight w:val="2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C75D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 xml:space="preserve">Sınav </w:t>
            </w:r>
            <w:r w:rsidRPr="00F310E0">
              <w:rPr>
                <w:rFonts w:ascii="Times New Roman" w:eastAsia="Times New Roman" w:hAnsi="Times New Roman"/>
                <w:b/>
              </w:rPr>
              <w:lastRenderedPageBreak/>
              <w:t>Tarihi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8B4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lastRenderedPageBreak/>
              <w:t>Dersin</w:t>
            </w:r>
          </w:p>
          <w:p w14:paraId="30ED6D24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lastRenderedPageBreak/>
              <w:t>Adı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933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lastRenderedPageBreak/>
              <w:t xml:space="preserve">Sınav </w:t>
            </w:r>
            <w:r w:rsidRPr="00F310E0">
              <w:rPr>
                <w:rFonts w:ascii="Times New Roman" w:eastAsia="Times New Roman" w:hAnsi="Times New Roman"/>
                <w:b/>
              </w:rPr>
              <w:lastRenderedPageBreak/>
              <w:t>Saati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9911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lastRenderedPageBreak/>
              <w:t>Sınav</w:t>
            </w:r>
          </w:p>
          <w:p w14:paraId="43F5FC37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lastRenderedPageBreak/>
              <w:t>Yeri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980E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lastRenderedPageBreak/>
              <w:t>Sınav Türü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3545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</w:t>
            </w:r>
          </w:p>
          <w:p w14:paraId="1F2745ED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lastRenderedPageBreak/>
              <w:t>Sorumlusu</w:t>
            </w:r>
          </w:p>
        </w:tc>
      </w:tr>
      <w:tr w:rsidR="001A1D01" w:rsidRPr="00F310E0" w14:paraId="229FFBC0" w14:textId="09571B4E" w:rsidTr="001A1D01">
        <w:trPr>
          <w:trHeight w:val="259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7637" w14:textId="21FF446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lastRenderedPageBreak/>
              <w:t>24.03.2025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CE1B" w14:textId="0025CE2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Radyo, Program Uygulamaları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CF81" w14:textId="50386E0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12:00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5EB4" w14:textId="103480ED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0D3D" w14:textId="4FE118F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9BBA" w14:textId="04C2702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Metin Kasım</w:t>
            </w:r>
          </w:p>
        </w:tc>
      </w:tr>
      <w:tr w:rsidR="001A1D01" w:rsidRPr="00F310E0" w14:paraId="0BD03403" w14:textId="5B11770A" w:rsidTr="001A1D01">
        <w:trPr>
          <w:trHeight w:val="2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BAC" w14:textId="546E7C0D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t>27.03.2025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C4CB" w14:textId="2D99DA2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RTS-4007 TV Program Kültürel Çözümlemeler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7B62" w14:textId="02523B4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11:45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3E10" w14:textId="63DD1551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AF07" w14:textId="27B895A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5066" w14:textId="186C07D7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Öğr. Gör. Fulden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Düzakın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Yazıcıoğlu</w:t>
            </w:r>
          </w:p>
        </w:tc>
      </w:tr>
      <w:tr w:rsidR="001A1D01" w:rsidRPr="00F310E0" w14:paraId="2F9A695E" w14:textId="40FFA1E7" w:rsidTr="001A1D01">
        <w:trPr>
          <w:trHeight w:val="139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0EE9" w14:textId="2641CE0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E6D9" w14:textId="39C5CDD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RTS-4026 Sinema ve Diğer Sanatlar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E362" w14:textId="1A62E73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E431" w14:textId="31EA3004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117A" w14:textId="5F4D6C9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61D1" w14:textId="08A3E1E8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F310E0" w14:paraId="066CA8DF" w14:textId="684E4C07" w:rsidTr="001A1D01">
        <w:trPr>
          <w:trHeight w:val="2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F7D7" w14:textId="756EDB5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25.03.2025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D1E4" w14:textId="38E2B80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RTS-4006 Film Eleştirisi II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E90E" w14:textId="367ED15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6DAB" w14:textId="0EB2551C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4032F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F9B6" w14:textId="3A30C8F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849F" w14:textId="2CC993B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Tuğba Elmacı</w:t>
            </w:r>
          </w:p>
        </w:tc>
      </w:tr>
      <w:tr w:rsidR="001A1D01" w:rsidRPr="00F310E0" w14:paraId="403B34AC" w14:textId="68182D4E" w:rsidTr="001A1D01">
        <w:trPr>
          <w:trHeight w:val="2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3613" w14:textId="7DCD08C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402E" w14:textId="1C12445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RTS-4004 Popüler Kültür II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1746" w14:textId="77DA9E6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CE4C" w14:textId="6E422BD0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352-346-353-347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271" w14:textId="0804056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907" w14:textId="6E4C404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Doç. Dr. Pınar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Özgökbel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Bilis</w:t>
            </w:r>
            <w:proofErr w:type="spellEnd"/>
          </w:p>
        </w:tc>
      </w:tr>
      <w:tr w:rsidR="001A1D01" w:rsidRPr="00F310E0" w14:paraId="1FC5BCE9" w14:textId="40E72D6A" w:rsidTr="001A1D01">
        <w:trPr>
          <w:trHeight w:val="259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903D" w14:textId="0314CEDD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4143" w14:textId="40E7998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RTS-4014 Siyasal İletişim ve Propaganda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7DA8" w14:textId="0838663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F310E0">
              <w:rPr>
                <w:rFonts w:ascii="Times New Roman" w:eastAsia="Times New Roman" w:hAnsi="Times New Roman"/>
              </w:rPr>
              <w:t>:15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7976" w14:textId="2C124DB8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7F21" w14:textId="21A7537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F7F8" w14:textId="11191CA2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tr w:rsidR="001A1D01" w:rsidRPr="00F310E0" w14:paraId="3C23CD95" w14:textId="6B8FF2A1" w:rsidTr="001A1D01">
        <w:trPr>
          <w:trHeight w:val="259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4DCB" w14:textId="622E5D9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46D3" w14:textId="656C461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Video Art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3F1" w14:textId="41C36D4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EEA0" w14:textId="1B241E5F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AD6" w14:textId="190E726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4BBF" w14:textId="3DB35B9F" w:rsidR="001A1D01" w:rsidRPr="00F310E0" w:rsidRDefault="001A1D01" w:rsidP="00114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Dr. Öğr. Üyesi Gülseren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Dinvar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Pekşen</w:t>
            </w:r>
          </w:p>
        </w:tc>
      </w:tr>
      <w:tr w:rsidR="001A1D01" w:rsidRPr="00F310E0" w14:paraId="02B7FD85" w14:textId="3D9AED85" w:rsidTr="001A1D01">
        <w:trPr>
          <w:trHeight w:val="259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DA33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C6B2" w14:textId="1A05ED0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Bitirme Ödevi (Alttan Alanlar)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715A" w14:textId="45A4EFB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09:00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8FF7" w14:textId="117EB329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E3C1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219B" w14:textId="1E7CA27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İlgili Öğretim Üyesi</w:t>
            </w:r>
          </w:p>
        </w:tc>
      </w:tr>
    </w:tbl>
    <w:p w14:paraId="7FED0BFC" w14:textId="77777777" w:rsidR="00740E1F" w:rsidRPr="00F310E0" w:rsidRDefault="00740E1F" w:rsidP="00740E1F">
      <w:pPr>
        <w:spacing w:before="240" w:after="0"/>
        <w:rPr>
          <w:rFonts w:ascii="Times New Roman" w:eastAsia="Times New Roman" w:hAnsi="Times New Roman"/>
          <w:b/>
        </w:rPr>
      </w:pPr>
    </w:p>
    <w:p w14:paraId="43F1BE7A" w14:textId="77777777" w:rsidR="00740E1F" w:rsidRPr="00F310E0" w:rsidRDefault="00740E1F" w:rsidP="00740E1F">
      <w:pPr>
        <w:spacing w:before="240" w:after="0"/>
        <w:ind w:left="522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>4. SINIF</w:t>
      </w:r>
    </w:p>
    <w:p w14:paraId="2C2538F2" w14:textId="77777777" w:rsidR="00740E1F" w:rsidRPr="00F310E0" w:rsidRDefault="00740E1F" w:rsidP="00740E1F">
      <w:pPr>
        <w:spacing w:after="120"/>
        <w:ind w:left="3600" w:firstLine="720"/>
        <w:rPr>
          <w:rFonts w:ascii="Times New Roman" w:eastAsia="Times New Roman" w:hAnsi="Times New Roman"/>
          <w:b/>
        </w:rPr>
      </w:pPr>
      <w:r w:rsidRPr="00F310E0">
        <w:rPr>
          <w:rFonts w:ascii="Times New Roman" w:eastAsia="Times New Roman" w:hAnsi="Times New Roman"/>
          <w:b/>
        </w:rPr>
        <w:t xml:space="preserve">      İKİNCİ ÖĞRETİM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425"/>
        <w:gridCol w:w="1920"/>
        <w:gridCol w:w="1545"/>
        <w:gridCol w:w="1515"/>
        <w:gridCol w:w="1387"/>
        <w:gridCol w:w="2551"/>
      </w:tblGrid>
      <w:tr w:rsidR="001A1D01" w:rsidRPr="00F310E0" w14:paraId="31459008" w14:textId="22887E9F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6199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Tarihi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0193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Dersin</w:t>
            </w:r>
          </w:p>
          <w:p w14:paraId="22D839D3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Adı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09D3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Saati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CA02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</w:t>
            </w:r>
          </w:p>
          <w:p w14:paraId="678A66D9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Yeri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6E8B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Sınav Türü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B0EC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Ders</w:t>
            </w:r>
          </w:p>
          <w:p w14:paraId="25F13330" w14:textId="77777777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310E0">
              <w:rPr>
                <w:rFonts w:ascii="Times New Roman" w:eastAsia="Times New Roman" w:hAnsi="Times New Roman"/>
                <w:b/>
              </w:rPr>
              <w:t>Sorumlusu</w:t>
            </w:r>
          </w:p>
        </w:tc>
      </w:tr>
      <w:tr w:rsidR="001A1D01" w:rsidRPr="00F310E0" w14:paraId="1A0B72F2" w14:textId="481FE8A0" w:rsidTr="001A1D01">
        <w:trPr>
          <w:trHeight w:val="259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4358" w14:textId="6D9C9EF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24.03.2025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68E6" w14:textId="2C8AC62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Radyo, Program Uygulamaları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28E8" w14:textId="4744991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F310E0">
              <w:rPr>
                <w:rFonts w:ascii="Times New Roman" w:eastAsia="Times New Roman" w:hAnsi="Times New Roman"/>
              </w:rPr>
              <w:t>:00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0EBF" w14:textId="4B8FD768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D49" w14:textId="3B9D236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55" w14:textId="001899F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Metin Kasım</w:t>
            </w:r>
          </w:p>
        </w:tc>
      </w:tr>
      <w:tr w:rsidR="001A1D01" w:rsidRPr="00F310E0" w14:paraId="4E07E0A2" w14:textId="35426F86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6BE1" w14:textId="1BF5CDAB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lastRenderedPageBreak/>
              <w:t>27.03.2025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78E5" w14:textId="4F54CAF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RTS-4007 TV Program Kültürel Çözümlemeler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C116" w14:textId="068E86AF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11:45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1EF1" w14:textId="371541B2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D500" w14:textId="32D82E5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257C" w14:textId="4AD668A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Öğr. Gör. Fulden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Düzakın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Yazıcıoğlu</w:t>
            </w:r>
          </w:p>
        </w:tc>
      </w:tr>
      <w:tr w:rsidR="001A1D01" w:rsidRPr="00F310E0" w14:paraId="69C95941" w14:textId="08D4CDFD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97D9" w14:textId="279A3C15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1003" w14:textId="2BA2E2A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RTS-4026 Sinema ve Diğer Sanatlar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1510" w14:textId="10D65E6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14:30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D5B5" w14:textId="45861B7C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8B3A" w14:textId="4204E8F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D6F6" w14:textId="1E7987B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Arş. Gör. Dr. Tolga Barman</w:t>
            </w:r>
          </w:p>
        </w:tc>
      </w:tr>
      <w:tr w:rsidR="001A1D01" w:rsidRPr="00F310E0" w14:paraId="6F9781A3" w14:textId="0042C2B9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1429" w14:textId="006F5D4B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25.03.2025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6B44" w14:textId="6891FD3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RTS-4006 Film Eleştirisi II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1202" w14:textId="5B7AF31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12:30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8569" w14:textId="0E3AF4EE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4032F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C6D6" w14:textId="516A921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FAB3" w14:textId="37575B2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Prof. Dr. Tuğba Elmacı</w:t>
            </w:r>
          </w:p>
        </w:tc>
      </w:tr>
      <w:tr w:rsidR="001A1D01" w:rsidRPr="00F310E0" w14:paraId="602E58AD" w14:textId="346B9A48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378A" w14:textId="6FD09FB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26.03.2025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5D35" w14:textId="40E98EF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RTS-4004 Popüler Kültür II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9D4F" w14:textId="5C0CB28D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16:30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BE7C" w14:textId="5F2D67DB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352-346-353-347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C46" w14:textId="5C013DD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Sınav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6902" w14:textId="2D51D14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Doç. Dr. Pınar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Özgökbel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Bilis</w:t>
            </w:r>
            <w:proofErr w:type="spellEnd"/>
          </w:p>
        </w:tc>
      </w:tr>
      <w:tr w:rsidR="001A1D01" w:rsidRPr="00F310E0" w14:paraId="15576A08" w14:textId="7570DA90" w:rsidTr="001A1D01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DC89" w14:textId="1B8252C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4D15" w14:textId="71AD932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RTS-4014 Siyasal İletişim ve Propaganda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0C40" w14:textId="4AA1F879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14:15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C31F" w14:textId="4A42D7A3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6E39" w14:textId="11A7577A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8B8D" w14:textId="36D7256E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Dr. Öğr. Üyesi Merve Erdoğan</w:t>
            </w:r>
          </w:p>
        </w:tc>
      </w:tr>
      <w:tr w:rsidR="001A1D01" w:rsidRPr="00F310E0" w14:paraId="6E4D03FE" w14:textId="43BA18C5" w:rsidTr="001A1D01">
        <w:trPr>
          <w:trHeight w:val="259"/>
        </w:trPr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CE02D" w14:textId="7BFBD4B2" w:rsidR="001A1D01" w:rsidRPr="00F310E0" w:rsidRDefault="001A1D01" w:rsidP="00114183">
            <w:pPr>
              <w:widowControl w:val="0"/>
              <w:spacing w:after="0" w:line="240" w:lineRule="auto"/>
              <w:jc w:val="center"/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11DCE" w14:textId="66DF0E61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Video Art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11A44" w14:textId="512CCAA6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95F8C" w14:textId="118D8982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34437" w14:textId="010F4DE4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CE152" w14:textId="76C3B81C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 xml:space="preserve">Dr. Öğr. Üyesi Gülseren </w:t>
            </w:r>
            <w:proofErr w:type="spellStart"/>
            <w:r w:rsidRPr="00F310E0">
              <w:rPr>
                <w:rFonts w:ascii="Times New Roman" w:eastAsia="Times New Roman" w:hAnsi="Times New Roman"/>
              </w:rPr>
              <w:t>Dinvar</w:t>
            </w:r>
            <w:proofErr w:type="spellEnd"/>
            <w:r w:rsidRPr="00F310E0">
              <w:rPr>
                <w:rFonts w:ascii="Times New Roman" w:eastAsia="Times New Roman" w:hAnsi="Times New Roman"/>
              </w:rPr>
              <w:t xml:space="preserve"> Pekşen</w:t>
            </w:r>
          </w:p>
        </w:tc>
      </w:tr>
      <w:tr w:rsidR="001A1D01" w14:paraId="23A81A42" w14:textId="3E724B4E" w:rsidTr="001A1D01">
        <w:trPr>
          <w:trHeight w:val="2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E92" w14:textId="0B500AD3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689" w14:textId="18BC009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Bitirme Ödevi (Alttan Alanlar)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B41" w14:textId="7F6E9230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09:00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05A0" w14:textId="5C8D9871" w:rsidR="001A1D01" w:rsidRPr="00F310E0" w:rsidRDefault="001A1D01" w:rsidP="00114183">
            <w:pPr>
              <w:widowControl w:val="0"/>
              <w:spacing w:before="240" w:after="0" w:line="240" w:lineRule="auto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Stüdyo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C16" w14:textId="4FEB41A2" w:rsidR="001A1D01" w:rsidRPr="00F310E0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Proje Teslimi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1457" w14:textId="4D7B117E" w:rsidR="001A1D01" w:rsidRPr="00B223AC" w:rsidRDefault="001A1D01" w:rsidP="00114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310E0">
              <w:rPr>
                <w:rFonts w:ascii="Times New Roman" w:eastAsia="Times New Roman" w:hAnsi="Times New Roman"/>
              </w:rPr>
              <w:t>İlgili Öğretim Üyesi</w:t>
            </w:r>
          </w:p>
        </w:tc>
      </w:tr>
    </w:tbl>
    <w:p w14:paraId="69AFEB3A" w14:textId="77777777" w:rsidR="008E78B9" w:rsidRDefault="008E78B9"/>
    <w:sectPr w:rsidR="008E78B9" w:rsidSect="00740E1F">
      <w:pgSz w:w="16838" w:h="11906" w:orient="landscape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16E71" w14:textId="77777777" w:rsidR="00077524" w:rsidRDefault="00077524" w:rsidP="00F310E0">
      <w:pPr>
        <w:spacing w:after="0" w:line="240" w:lineRule="auto"/>
      </w:pPr>
      <w:r>
        <w:separator/>
      </w:r>
    </w:p>
  </w:endnote>
  <w:endnote w:type="continuationSeparator" w:id="0">
    <w:p w14:paraId="0D39E589" w14:textId="77777777" w:rsidR="00077524" w:rsidRDefault="00077524" w:rsidP="00F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57BA" w14:textId="77777777" w:rsidR="00077524" w:rsidRDefault="00077524" w:rsidP="00F310E0">
      <w:pPr>
        <w:spacing w:after="0" w:line="240" w:lineRule="auto"/>
      </w:pPr>
      <w:r>
        <w:separator/>
      </w:r>
    </w:p>
  </w:footnote>
  <w:footnote w:type="continuationSeparator" w:id="0">
    <w:p w14:paraId="63F4B794" w14:textId="77777777" w:rsidR="00077524" w:rsidRDefault="00077524" w:rsidP="00F31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B2"/>
    <w:rsid w:val="00077524"/>
    <w:rsid w:val="000A507A"/>
    <w:rsid w:val="00103296"/>
    <w:rsid w:val="00114183"/>
    <w:rsid w:val="00172D0C"/>
    <w:rsid w:val="001A1D01"/>
    <w:rsid w:val="002A30B7"/>
    <w:rsid w:val="00311136"/>
    <w:rsid w:val="00355B5C"/>
    <w:rsid w:val="003B38DF"/>
    <w:rsid w:val="004032F9"/>
    <w:rsid w:val="00421B41"/>
    <w:rsid w:val="0047476B"/>
    <w:rsid w:val="004A495F"/>
    <w:rsid w:val="004F44F1"/>
    <w:rsid w:val="00502574"/>
    <w:rsid w:val="00513309"/>
    <w:rsid w:val="005477B0"/>
    <w:rsid w:val="0055631C"/>
    <w:rsid w:val="00557656"/>
    <w:rsid w:val="005773F7"/>
    <w:rsid w:val="005D18F8"/>
    <w:rsid w:val="005E2873"/>
    <w:rsid w:val="00603803"/>
    <w:rsid w:val="00622171"/>
    <w:rsid w:val="0065689E"/>
    <w:rsid w:val="00684255"/>
    <w:rsid w:val="0073137F"/>
    <w:rsid w:val="00740E1F"/>
    <w:rsid w:val="00784D47"/>
    <w:rsid w:val="00845423"/>
    <w:rsid w:val="008760E1"/>
    <w:rsid w:val="00882927"/>
    <w:rsid w:val="008E78B9"/>
    <w:rsid w:val="0094753D"/>
    <w:rsid w:val="00973722"/>
    <w:rsid w:val="0098735C"/>
    <w:rsid w:val="009F5AB1"/>
    <w:rsid w:val="00A53A61"/>
    <w:rsid w:val="00AB16D9"/>
    <w:rsid w:val="00AD1609"/>
    <w:rsid w:val="00B03E0D"/>
    <w:rsid w:val="00B64FC2"/>
    <w:rsid w:val="00B9054B"/>
    <w:rsid w:val="00C33DA3"/>
    <w:rsid w:val="00C417C4"/>
    <w:rsid w:val="00CA37E3"/>
    <w:rsid w:val="00CE0FEE"/>
    <w:rsid w:val="00CF4951"/>
    <w:rsid w:val="00DF56B2"/>
    <w:rsid w:val="00E06E53"/>
    <w:rsid w:val="00E91754"/>
    <w:rsid w:val="00EA550F"/>
    <w:rsid w:val="00ED0B4E"/>
    <w:rsid w:val="00EE00C7"/>
    <w:rsid w:val="00F310E0"/>
    <w:rsid w:val="00F370B5"/>
    <w:rsid w:val="00F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41E8"/>
  <w15:chartTrackingRefBased/>
  <w15:docId w15:val="{557C67EF-FFE5-474A-9FC9-BE3986B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E1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F5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5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5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5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5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5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5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5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5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5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5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56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56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56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56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56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56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5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5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5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56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56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56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5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56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56B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3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10E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3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10E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barman</dc:creator>
  <cp:keywords/>
  <dc:description/>
  <cp:lastModifiedBy>tolga barman</cp:lastModifiedBy>
  <cp:revision>27</cp:revision>
  <dcterms:created xsi:type="dcterms:W3CDTF">2025-03-13T10:39:00Z</dcterms:created>
  <dcterms:modified xsi:type="dcterms:W3CDTF">2025-03-14T14:38:00Z</dcterms:modified>
</cp:coreProperties>
</file>