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2CEB" w14:textId="77777777" w:rsidR="00740E1F" w:rsidRPr="0094615F" w:rsidRDefault="00740E1F" w:rsidP="00740E1F">
      <w:pPr>
        <w:spacing w:after="0" w:line="240" w:lineRule="auto"/>
        <w:jc w:val="center"/>
      </w:pPr>
      <w:r w:rsidRPr="0094615F">
        <w:rPr>
          <w:rFonts w:ascii="Times New Roman" w:eastAsia="Times New Roman" w:hAnsi="Times New Roman"/>
          <w:b/>
        </w:rPr>
        <w:t>İLETİŞİM FAKÜLTESİ RADYO-TV VE SİNEMA BÖLÜMÜ</w:t>
      </w:r>
    </w:p>
    <w:p w14:paraId="0F6BF04B" w14:textId="5218B5EE" w:rsidR="00740E1F" w:rsidRPr="0094615F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202</w:t>
      </w:r>
      <w:r w:rsidR="002A30B7" w:rsidRPr="0094615F">
        <w:rPr>
          <w:rFonts w:ascii="Times New Roman" w:eastAsia="Times New Roman" w:hAnsi="Times New Roman"/>
          <w:b/>
        </w:rPr>
        <w:t>4</w:t>
      </w:r>
      <w:r w:rsidRPr="0094615F">
        <w:rPr>
          <w:rFonts w:ascii="Times New Roman" w:eastAsia="Times New Roman" w:hAnsi="Times New Roman"/>
          <w:b/>
        </w:rPr>
        <w:t>-202</w:t>
      </w:r>
      <w:r w:rsidR="002A30B7" w:rsidRPr="0094615F">
        <w:rPr>
          <w:rFonts w:ascii="Times New Roman" w:eastAsia="Times New Roman" w:hAnsi="Times New Roman"/>
          <w:b/>
        </w:rPr>
        <w:t>5</w:t>
      </w:r>
      <w:r w:rsidRPr="0094615F">
        <w:rPr>
          <w:rFonts w:ascii="Times New Roman" w:eastAsia="Times New Roman" w:hAnsi="Times New Roman"/>
          <w:b/>
        </w:rPr>
        <w:t xml:space="preserve"> EĞİTİM-ÖĞRETİM YILI </w:t>
      </w:r>
    </w:p>
    <w:p w14:paraId="3AEE1436" w14:textId="77777777" w:rsidR="00740E1F" w:rsidRPr="0094615F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BAHAR YARIYILI </w:t>
      </w:r>
    </w:p>
    <w:p w14:paraId="5A8A377A" w14:textId="6DAE7BC9" w:rsidR="00740E1F" w:rsidRPr="0094615F" w:rsidRDefault="0010009E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FİNAL</w:t>
      </w:r>
      <w:r w:rsidR="00740E1F" w:rsidRPr="0094615F">
        <w:rPr>
          <w:rFonts w:ascii="Times New Roman" w:eastAsia="Times New Roman" w:hAnsi="Times New Roman"/>
          <w:b/>
        </w:rPr>
        <w:t xml:space="preserve"> SINAV PROGRAMI</w:t>
      </w:r>
    </w:p>
    <w:p w14:paraId="037F37B0" w14:textId="77777777" w:rsidR="00740E1F" w:rsidRPr="0094615F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1. SINIF</w:t>
      </w:r>
    </w:p>
    <w:p w14:paraId="428811C9" w14:textId="77777777" w:rsidR="00740E1F" w:rsidRPr="0094615F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ÖRGÜN</w:t>
      </w:r>
    </w:p>
    <w:tbl>
      <w:tblPr>
        <w:tblpPr w:leftFromText="141" w:rightFromText="141" w:vertAnchor="text" w:tblpX="-5" w:tblpY="1"/>
        <w:tblOverlap w:val="never"/>
        <w:tblW w:w="10910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275"/>
        <w:gridCol w:w="1418"/>
        <w:gridCol w:w="1276"/>
        <w:gridCol w:w="3680"/>
      </w:tblGrid>
      <w:tr w:rsidR="001A1D01" w:rsidRPr="0094615F" w14:paraId="43C02FCE" w14:textId="202FB919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245B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BD2E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6CF2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5495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Yeri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BBB6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F7F4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398F2661" w14:textId="77777777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94615F" w14:paraId="565BB822" w14:textId="6DF1929F" w:rsidTr="001A1D01">
        <w:trPr>
          <w:trHeight w:val="7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C023" w14:textId="5A2FF999" w:rsidR="001A1D01" w:rsidRPr="0094615F" w:rsidRDefault="0010009E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D170" w14:textId="53E00EB0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İngilizce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D8A" w14:textId="1974E38B" w:rsidR="001A1D01" w:rsidRPr="0094615F" w:rsidRDefault="00AE3084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EC0" w14:textId="0DC1FD5E" w:rsidR="001A1D01" w:rsidRPr="0094615F" w:rsidRDefault="00B94EB5" w:rsidP="006D4D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342" w14:textId="5A2B4213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1051" w14:textId="5ABDA0AA" w:rsidR="001A1D01" w:rsidRPr="0094615F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Tuğba Arıcan</w:t>
            </w:r>
          </w:p>
        </w:tc>
      </w:tr>
      <w:tr w:rsidR="001A1D01" w:rsidRPr="0094615F" w14:paraId="08D4CD6F" w14:textId="0554E158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FD9" w14:textId="0B21F154" w:rsidR="001A1D01" w:rsidRPr="0094615F" w:rsidRDefault="0010009E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hAnsi="Times New Roman"/>
                <w:color w:val="000000" w:themeColor="text1"/>
              </w:rPr>
              <w:t>27.05.2025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4618" w14:textId="355B5085" w:rsidR="001A1D01" w:rsidRPr="0094615F" w:rsidRDefault="001A1D01" w:rsidP="0050257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04BF" w14:textId="2ACE87DD" w:rsidR="001A1D01" w:rsidRPr="0094615F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0127" w14:textId="1C04303E" w:rsidR="001A1D01" w:rsidRPr="0094615F" w:rsidRDefault="001A1D01" w:rsidP="00502574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396B" w14:textId="1ACD89C6" w:rsidR="001A1D01" w:rsidRPr="0094615F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846" w14:textId="06CD5D3E" w:rsidR="001A1D01" w:rsidRPr="0094615F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hAnsi="Times New Roman"/>
                <w:color w:val="000000" w:themeColor="text1"/>
              </w:rPr>
              <w:t xml:space="preserve">Öğr. Gör. Yeliz Aksakal </w:t>
            </w:r>
          </w:p>
        </w:tc>
      </w:tr>
      <w:tr w:rsidR="001A1D01" w:rsidRPr="0094615F" w14:paraId="547CD388" w14:textId="056616AA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D34B" w14:textId="521BC54E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hAnsi="Times New Roman"/>
                <w:color w:val="000000" w:themeColor="text1"/>
              </w:rPr>
              <w:t>27.05.2025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D862" w14:textId="7BA3A3F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Türk Dili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1646" w14:textId="0BABFFF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012F95" w:rsidRPr="0094615F">
              <w:rPr>
                <w:rFonts w:ascii="Times New Roman" w:eastAsia="Times New Roman" w:hAnsi="Times New Roman"/>
              </w:rPr>
              <w:t>4</w:t>
            </w:r>
            <w:r w:rsidRPr="0094615F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39C5" w14:textId="5E5217A7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933" w14:textId="43331C3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A32E" w14:textId="143E35B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hAnsi="Times New Roman"/>
                <w:color w:val="000000" w:themeColor="text1"/>
              </w:rPr>
              <w:t>Öğr. Gör. Tuğba Tosun</w:t>
            </w:r>
          </w:p>
        </w:tc>
      </w:tr>
      <w:tr w:rsidR="001A1D01" w:rsidRPr="0094615F" w14:paraId="15AA29E3" w14:textId="2A043794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E9C" w14:textId="36C99DD4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9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A738" w14:textId="7BB6F8D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Times New Roman" w:eastAsia="Times New Roman" w:hAnsi="Times New Roman"/>
              </w:rPr>
              <w:t>Çağdaş Dünya Sineması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F34C" w14:textId="186FAA3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9049" w14:textId="2789D908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D04" w14:textId="4FC1441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CCE5" w14:textId="07C364A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Doç. Dr. Ali Emre Bilis </w:t>
            </w:r>
          </w:p>
        </w:tc>
      </w:tr>
      <w:tr w:rsidR="001A1D01" w:rsidRPr="0094615F" w14:paraId="6A01B5F9" w14:textId="4CAC67A9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1E3" w14:textId="2EA7FD56" w:rsidR="001A1D01" w:rsidRPr="0094615F" w:rsidRDefault="006A6ABA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052B0" w14:textId="4C1044E4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Fotoğrafçılık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FFE2" w14:textId="2F6B6DB5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6A6ABA">
              <w:rPr>
                <w:rFonts w:ascii="Times New Roman" w:eastAsia="Times New Roman" w:hAnsi="Times New Roman"/>
              </w:rPr>
              <w:t>2</w:t>
            </w:r>
            <w:r w:rsidRPr="0094615F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41B0" w14:textId="529E75BB" w:rsidR="001A1D01" w:rsidRPr="0094615F" w:rsidRDefault="006A6ABA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ECCE" w14:textId="227AEBFF" w:rsidR="001A1D01" w:rsidRPr="0094615F" w:rsidRDefault="006A6ABA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7BF1" w14:textId="4D8C3CF8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94615F" w14:paraId="41282F9D" w14:textId="79432DDC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0119" w14:textId="3ED46E0C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0EA5" w14:textId="055660F8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Çağdaş Türk Sineması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C5BB" w14:textId="1E2D6BB9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5F18" w14:textId="1FC4C920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C20" w14:textId="4218B73C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822" w14:textId="6282F7BE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Pınar Özgökbel Bilis</w:t>
            </w:r>
          </w:p>
        </w:tc>
      </w:tr>
      <w:tr w:rsidR="001A1D01" w:rsidRPr="0094615F" w14:paraId="0895709A" w14:textId="2CEE1CFF" w:rsidTr="001A1D01">
        <w:trPr>
          <w:trHeight w:val="12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7F44" w14:textId="20B582A2" w:rsidR="001A1D01" w:rsidRPr="0094615F" w:rsidRDefault="00C11354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1664" w14:textId="48E14C2B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Kariyer Planlama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C722" w14:textId="4D46A5F0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B94EB5" w:rsidRPr="0094615F">
              <w:rPr>
                <w:rFonts w:ascii="Times New Roman" w:eastAsia="Times New Roman" w:hAnsi="Times New Roman"/>
              </w:rPr>
              <w:t>1</w:t>
            </w:r>
            <w:r w:rsidRPr="0094615F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1DCB" w14:textId="0844AB4C" w:rsidR="001A1D01" w:rsidRPr="0094615F" w:rsidRDefault="00B94EB5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UBYS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8A9" w14:textId="01021566" w:rsidR="001A1D01" w:rsidRPr="0094615F" w:rsidRDefault="00B94EB5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7528" w14:textId="2488416D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Dr. Zafer Karadayı</w:t>
            </w:r>
          </w:p>
        </w:tc>
      </w:tr>
      <w:tr w:rsidR="001A1D01" w:rsidRPr="0094615F" w14:paraId="7040395C" w14:textId="04981DEC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B17" w14:textId="5B7C5F17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6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1591" w14:textId="4AD50BD0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Sözlü ve Yazılı Anlatım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5150" w14:textId="4B9A2D9B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4AA6" w14:textId="5EB561BF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7AF4" w14:textId="5B0005BA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A269" w14:textId="1C92081A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Aslı Soysal Eşitti</w:t>
            </w:r>
          </w:p>
        </w:tc>
      </w:tr>
      <w:tr w:rsidR="001A1D01" w:rsidRPr="0094615F" w14:paraId="5E781EB0" w14:textId="291CC479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667F" w14:textId="702A5CE1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FB83" w14:textId="0BA1BCF1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RTS-1018 Siyasal Düşünceler Tarihi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C7A7" w14:textId="3215E4F5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1D45" w14:textId="1749ADB9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C478" w14:textId="2AE8883D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18B7" w14:textId="16D246FA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94615F" w14:paraId="566C5B94" w14:textId="4CC23042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29AB" w14:textId="218B8C9C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04B0" w14:textId="6387D8A4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4615F">
              <w:rPr>
                <w:rFonts w:ascii="Times New Roman" w:eastAsia="Times New Roman" w:hAnsi="Times New Roman"/>
              </w:rPr>
              <w:t>Hukukun Temel Kavramları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AD40" w14:textId="711258A1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DDF" w14:textId="4825168D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3E2" w14:textId="35BF5391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E712" w14:textId="3CB4CE0A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94615F" w14:paraId="36473AE6" w14:textId="4541D2A4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25E5" w14:textId="247C6B8D" w:rsidR="001A1D01" w:rsidRPr="0094615F" w:rsidRDefault="0094615F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D44" w14:textId="508EDEE6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Ekonomi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AE10" w14:textId="52E9157B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9F76" w14:textId="70CF9CFC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141" w14:textId="07F5BF7D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E6DB" w14:textId="1C4C3C5E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Mehmet Şahin</w:t>
            </w:r>
          </w:p>
        </w:tc>
      </w:tr>
      <w:tr w:rsidR="001A1D01" w:rsidRPr="0094615F" w14:paraId="2EB7DF50" w14:textId="2AFA884C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B4D23" w14:textId="462313A9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lastRenderedPageBreak/>
              <w:t>30.05.2025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B31C5" w14:textId="420619A1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RTS-1004 İletişim Hukuku (Alttan Alanlar) (NÖ/İÖ)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14EA5" w14:textId="494B37E9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16:15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3085B" w14:textId="0B411CA2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43A8F" w14:textId="242E8D70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7864D" w14:textId="65BA079B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94615F" w14:paraId="0107DFC4" w14:textId="3695FB4A" w:rsidTr="001A1D0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8CF8" w14:textId="6A7C7128" w:rsidR="001A1D01" w:rsidRPr="0094615F" w:rsidRDefault="0010009E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26.05.2025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8A9" w14:textId="012C34E7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RTS-1016 Radyo Program Yapım Yönetim Teknikleri (Alttan Alanlar) (NÖ/İÖ)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AE4" w14:textId="32D07432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3251" w14:textId="448A0685" w:rsidR="001A1D01" w:rsidRPr="0094615F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013" w14:textId="4E94E521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9CB" w14:textId="48E14289" w:rsidR="001A1D01" w:rsidRPr="0094615F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Metin Kasım</w:t>
            </w:r>
          </w:p>
        </w:tc>
      </w:tr>
    </w:tbl>
    <w:p w14:paraId="520FBFB7" w14:textId="783AACB9" w:rsidR="00740E1F" w:rsidRPr="0094615F" w:rsidRDefault="00740E1F" w:rsidP="00740E1F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94615F">
        <w:rPr>
          <w:rFonts w:ascii="Times New Roman" w:eastAsia="Times New Roman" w:hAnsi="Times New Roman"/>
          <w:b/>
        </w:rPr>
        <w:br w:type="textWrapping" w:clear="all"/>
      </w:r>
    </w:p>
    <w:p w14:paraId="413AA02E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2. SINIF</w:t>
      </w:r>
    </w:p>
    <w:p w14:paraId="011FD03E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ÖRGÜN</w:t>
      </w:r>
    </w:p>
    <w:p w14:paraId="3C849199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/>
          <w:b/>
          <w:u w:val="single"/>
        </w:rPr>
      </w:pP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275"/>
        <w:gridCol w:w="2406"/>
        <w:gridCol w:w="1134"/>
        <w:gridCol w:w="1276"/>
        <w:gridCol w:w="1417"/>
        <w:gridCol w:w="3402"/>
      </w:tblGrid>
      <w:tr w:rsidR="001A1D01" w:rsidRPr="0094615F" w14:paraId="3AF19033" w14:textId="6EB83B84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6177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117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Dersin</w:t>
            </w:r>
          </w:p>
          <w:p w14:paraId="3DBAD78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7AE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58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</w:t>
            </w:r>
          </w:p>
          <w:p w14:paraId="1829A51E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C67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05A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1EBC5AB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94615F" w14:paraId="12C35102" w14:textId="4790D15B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C236" w14:textId="55A37D24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9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6491" w14:textId="1D504E5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Senaryo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C513" w14:textId="2CD9E8A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3ECC" w14:textId="7CE747EC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3A" w14:textId="3EBFE78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644" w14:textId="3221E74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Doç. Dr. Ali Emre Bilis </w:t>
            </w:r>
          </w:p>
        </w:tc>
      </w:tr>
      <w:tr w:rsidR="001A1D01" w:rsidRPr="0094615F" w14:paraId="28F742FB" w14:textId="6A5D2390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B455" w14:textId="11A4600F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F7E0" w14:textId="611B708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RTS-2002 Dijital Kurgu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FB6E" w14:textId="74B89EB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8780" w14:textId="69AEC599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97C" w14:textId="1AC9C80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</w:t>
            </w:r>
            <w:r w:rsidR="004032F9" w:rsidRPr="009461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0EE5" w14:textId="2FB8EAE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94615F" w14:paraId="7B2DA831" w14:textId="79F94BA2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CD51" w14:textId="7BA4E956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Hlk162520865"/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7FA2" w14:textId="78442AF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RTS-2018 Sinema ve Edebiyat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509A" w14:textId="31A83C0D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</w:t>
            </w:r>
            <w:r w:rsidR="00A96C7F" w:rsidRPr="00413693">
              <w:rPr>
                <w:rFonts w:ascii="Times New Roman" w:eastAsia="Times New Roman" w:hAnsi="Times New Roman"/>
              </w:rPr>
              <w:t>5</w:t>
            </w:r>
            <w:r w:rsidRPr="00413693">
              <w:rPr>
                <w:rFonts w:ascii="Times New Roman" w:eastAsia="Times New Roman" w:hAnsi="Times New Roman"/>
              </w:rPr>
              <w:t>:</w:t>
            </w:r>
            <w:r w:rsidR="00A96C7F" w:rsidRPr="00413693">
              <w:rPr>
                <w:rFonts w:ascii="Times New Roman" w:eastAsia="Times New Roman" w:hAnsi="Times New Roman"/>
              </w:rPr>
              <w:t>4</w:t>
            </w:r>
            <w:r w:rsidRPr="0041369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D446" w14:textId="4C9DC1EE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157" w14:textId="0B6C883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0D44" w14:textId="0A88BED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94615F" w14:paraId="4DDC3CD2" w14:textId="44F9C786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4C60" w14:textId="19302E75" w:rsidR="001A1D01" w:rsidRPr="0094615F" w:rsidRDefault="00A30308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02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 w:rsidRPr="0094615F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B9FF" w14:textId="3C99848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RTS-2030 Medya Okuryazarlığı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2B2C" w14:textId="687DD15C" w:rsidR="001A1D01" w:rsidRPr="0094615F" w:rsidRDefault="001A1D01" w:rsidP="00114183">
            <w:pPr>
              <w:widowControl w:val="0"/>
              <w:spacing w:after="0" w:line="240" w:lineRule="auto"/>
              <w:jc w:val="center"/>
            </w:pPr>
            <w:r w:rsidRPr="0094615F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3862" w14:textId="3DD5979B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FC1D" w14:textId="4625DF5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CFAF" w14:textId="6488675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3FF06ABF" w14:textId="5F88169D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2BC" w14:textId="6DD988D1" w:rsidR="001A1D01" w:rsidRPr="0094615F" w:rsidRDefault="00A30308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02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 w:rsidRPr="0094615F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51B7" w14:textId="304D151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RTS-2036 Halkla İlişkiler ve Reklamcılık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C201" w14:textId="182E8C17" w:rsidR="001A1D01" w:rsidRPr="0094615F" w:rsidRDefault="001A1D01" w:rsidP="00114183">
            <w:pPr>
              <w:widowControl w:val="0"/>
              <w:spacing w:after="0" w:line="240" w:lineRule="auto"/>
              <w:jc w:val="center"/>
            </w:pPr>
            <w:r w:rsidRPr="0094615F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891D" w14:textId="3E05C712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F4FA" w14:textId="4CC1107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F3AF" w14:textId="6212356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65802FBE" w14:textId="4143CE7B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9FE" w14:textId="18A7DE45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6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F843" w14:textId="5CD8F9A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Mesleki İngilizce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1BE0" w14:textId="0AED530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2BD5" w14:textId="757CA6F7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A7C" w14:textId="4D962C1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720D" w14:textId="12D081C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Dr. Deniz Çelik</w:t>
            </w:r>
          </w:p>
        </w:tc>
      </w:tr>
      <w:tr w:rsidR="001A1D01" w:rsidRPr="0094615F" w14:paraId="7AEBB71A" w14:textId="16A10477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6FC2" w14:textId="45D2C7C3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0FE4" w14:textId="047D80F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RTS-2010 Işık ve Aydınlatma Teknikleri II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9F8" w14:textId="5DC840D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52AE" w14:textId="666C6726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A23" w14:textId="67BDFDF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D20A" w14:textId="221A139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94615F" w14:paraId="7211C69D" w14:textId="1F424CBF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D53" w14:textId="235ECD09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F038" w14:textId="57AA99E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RTS-2008 Film Yöntem Tekniklerine Giriş 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70BC" w14:textId="46E0241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E5A" w14:textId="1FD55E06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F" w14:textId="5784D39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C169" w14:textId="32B651E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94615F" w14:paraId="357A6567" w14:textId="4D46FD4B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48BF" w14:textId="3EDE9380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lastRenderedPageBreak/>
              <w:t>30.05.2025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9B3C" w14:textId="7E33FE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RTS-2038 3D Modelleme Teknikleri II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A17" w14:textId="19F9E08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DE2A" w14:textId="00FA2919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D04" w14:textId="18074E0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33AD" w14:textId="0958262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943522" w:rsidRPr="0094615F" w14:paraId="4D6066F4" w14:textId="5D8C8B80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F1B7" w14:textId="33AF3F4D" w:rsidR="00943522" w:rsidRPr="0094615F" w:rsidRDefault="00943522" w:rsidP="00943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6A6ABA">
              <w:rPr>
                <w:rFonts w:ascii="Times New Roman" w:eastAsia="Times New Roman" w:hAnsi="Times New Roman"/>
              </w:rPr>
              <w:t>7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D664" w14:textId="063B4E29" w:rsidR="00943522" w:rsidRPr="0094615F" w:rsidRDefault="00943522" w:rsidP="00943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RTS-2004 Kitle İletişim Kuramları II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9D29" w14:textId="09351659" w:rsidR="00943522" w:rsidRPr="0094615F" w:rsidRDefault="00943522" w:rsidP="00943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6A6ABA">
              <w:rPr>
                <w:rFonts w:ascii="Times New Roman" w:eastAsia="Times New Roman" w:hAnsi="Times New Roman"/>
              </w:rPr>
              <w:t>5</w:t>
            </w:r>
            <w:r w:rsidRPr="0094615F">
              <w:rPr>
                <w:rFonts w:ascii="Times New Roman" w:eastAsia="Times New Roman" w:hAnsi="Times New Roman"/>
              </w:rPr>
              <w:t>:</w:t>
            </w:r>
            <w:r w:rsidR="006A6ABA">
              <w:rPr>
                <w:rFonts w:ascii="Times New Roman" w:eastAsia="Times New Roman" w:hAnsi="Times New Roman"/>
              </w:rPr>
              <w:t>0</w:t>
            </w:r>
            <w:r w:rsidRPr="0094615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F7C5" w14:textId="0FAD4D76" w:rsidR="00943522" w:rsidRPr="0094615F" w:rsidRDefault="00943522" w:rsidP="00943522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4484" w14:textId="19F65D89" w:rsidR="00943522" w:rsidRPr="0094615F" w:rsidRDefault="00943522" w:rsidP="00943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50D9" w14:textId="402D2CDF" w:rsidR="00943522" w:rsidRPr="0094615F" w:rsidRDefault="00943522" w:rsidP="00943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bookmarkEnd w:id="0"/>
    </w:tbl>
    <w:p w14:paraId="3E99E812" w14:textId="77777777" w:rsidR="00740E1F" w:rsidRPr="0094615F" w:rsidRDefault="00740E1F" w:rsidP="00740E1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168D248" w14:textId="77777777" w:rsidR="00740E1F" w:rsidRPr="0094615F" w:rsidRDefault="00740E1F" w:rsidP="00740E1F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2. SINIF</w:t>
      </w:r>
    </w:p>
    <w:p w14:paraId="1D57E289" w14:textId="77777777" w:rsidR="00740E1F" w:rsidRPr="0094615F" w:rsidRDefault="00740E1F" w:rsidP="00740E1F">
      <w:pPr>
        <w:spacing w:after="0" w:line="240" w:lineRule="auto"/>
        <w:ind w:left="3600" w:firstLine="7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İKİNCİ ÖĞRETİM</w:t>
      </w:r>
    </w:p>
    <w:p w14:paraId="4F9A5518" w14:textId="77777777" w:rsidR="00740E1F" w:rsidRPr="0094615F" w:rsidRDefault="00740E1F" w:rsidP="00740E1F">
      <w:pPr>
        <w:spacing w:after="0"/>
        <w:ind w:left="720"/>
        <w:jc w:val="center"/>
        <w:rPr>
          <w:rFonts w:ascii="Times New Roman" w:eastAsia="Times New Roman" w:hAnsi="Times New Roman"/>
          <w:b/>
          <w:u w:val="single"/>
        </w:rPr>
      </w:pPr>
    </w:p>
    <w:tbl>
      <w:tblPr>
        <w:tblW w:w="11052" w:type="dxa"/>
        <w:tblLayout w:type="fixed"/>
        <w:tblLook w:val="0000" w:firstRow="0" w:lastRow="0" w:firstColumn="0" w:lastColumn="0" w:noHBand="0" w:noVBand="0"/>
      </w:tblPr>
      <w:tblGrid>
        <w:gridCol w:w="1555"/>
        <w:gridCol w:w="2450"/>
        <w:gridCol w:w="1377"/>
        <w:gridCol w:w="1701"/>
        <w:gridCol w:w="1559"/>
        <w:gridCol w:w="2410"/>
      </w:tblGrid>
      <w:tr w:rsidR="001A1D01" w:rsidRPr="0094615F" w14:paraId="24EC0997" w14:textId="1B0CA549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63D1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2A8F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Dersin</w:t>
            </w:r>
          </w:p>
          <w:p w14:paraId="271E7D80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14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0868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</w:t>
            </w:r>
          </w:p>
          <w:p w14:paraId="62065B4A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1A1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005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026983A5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94615F" w14:paraId="128BC85F" w14:textId="22AB6CF5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5A0" w14:textId="51164126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9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A558" w14:textId="3E660EE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Senaryo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FFF3" w14:textId="3AA96D9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D6DD" w14:textId="2EC78C0B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323" w14:textId="0E5C075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A34F" w14:textId="305C405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Doç. Dr. Ali Emre Bilis </w:t>
            </w:r>
          </w:p>
        </w:tc>
      </w:tr>
      <w:tr w:rsidR="001A1D01" w:rsidRPr="0094615F" w14:paraId="5FAE0B7A" w14:textId="3027CB91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A09B" w14:textId="23EDA240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27B5" w14:textId="1B5A372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RTS-2002 Dijital Kurgu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3CF1" w14:textId="79549189" w:rsidR="001A1D01" w:rsidRPr="0094615F" w:rsidRDefault="001A1D01" w:rsidP="00114183">
            <w:pPr>
              <w:widowControl w:val="0"/>
              <w:spacing w:after="0" w:line="240" w:lineRule="auto"/>
              <w:jc w:val="center"/>
            </w:pPr>
            <w:r w:rsidRPr="0094615F">
              <w:t>12:00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2DB" w14:textId="5DAF29A7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</w:t>
            </w:r>
            <w:r w:rsidR="004032F9" w:rsidRPr="009461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EEC3" w14:textId="288E8A8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6469" w14:textId="5E1DC76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94615F" w14:paraId="7378368B" w14:textId="3E4CDA8C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2069" w14:textId="46857891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B82A" w14:textId="018B157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RTS-2018 Sinema ve Edebiyat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C760" w14:textId="5DA834CF" w:rsidR="001A1D01" w:rsidRPr="00413693" w:rsidRDefault="001A1D01" w:rsidP="00114183">
            <w:pPr>
              <w:widowControl w:val="0"/>
              <w:spacing w:after="0" w:line="240" w:lineRule="auto"/>
              <w:jc w:val="center"/>
            </w:pPr>
            <w:r w:rsidRPr="00413693">
              <w:rPr>
                <w:rFonts w:ascii="Times New Roman" w:eastAsia="Times New Roman" w:hAnsi="Times New Roman"/>
              </w:rPr>
              <w:t>1</w:t>
            </w:r>
            <w:r w:rsidR="00A96C7F" w:rsidRPr="00413693">
              <w:rPr>
                <w:rFonts w:ascii="Times New Roman" w:eastAsia="Times New Roman" w:hAnsi="Times New Roman"/>
              </w:rPr>
              <w:t>5</w:t>
            </w:r>
            <w:r w:rsidRPr="00413693">
              <w:rPr>
                <w:rFonts w:ascii="Times New Roman" w:eastAsia="Times New Roman" w:hAnsi="Times New Roman"/>
              </w:rPr>
              <w:t>:</w:t>
            </w:r>
            <w:r w:rsidR="00A96C7F" w:rsidRPr="00413693">
              <w:rPr>
                <w:rFonts w:ascii="Times New Roman" w:eastAsia="Times New Roman" w:hAnsi="Times New Roman"/>
              </w:rPr>
              <w:t>4</w:t>
            </w:r>
            <w:r w:rsidRPr="0041369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67C" w14:textId="14F56DB4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3549" w14:textId="7B8231E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FAE0" w14:textId="3777031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94615F" w14:paraId="082450BF" w14:textId="48D9CDB6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6429" w14:textId="2EB8717D" w:rsidR="001A1D01" w:rsidRPr="0094615F" w:rsidRDefault="00A30308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02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 w:rsidRPr="0094615F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67DD" w14:textId="32F929D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RTS-2030 Medya Okuryazarlığı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637F" w14:textId="1E911AE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F3A6" w14:textId="17F62D21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1273" w14:textId="315CCED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BC3E" w14:textId="6BBF942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365CA4E0" w14:textId="60327B3E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808" w14:textId="3911BFBC" w:rsidR="001A1D01" w:rsidRPr="0094615F" w:rsidRDefault="00A30308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02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 w:rsidRPr="0094615F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F806" w14:textId="0EB4019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RTS-2036 Halkla İlişkiler ve Reklamcılık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FC4A" w14:textId="55D1A45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4AF9" w14:textId="1E70A31D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CC1" w14:textId="5DB1678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7EBB" w14:textId="2FA3787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7AF5C591" w14:textId="4FACC8E7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F028" w14:textId="4C7B817A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943522">
              <w:rPr>
                <w:rFonts w:ascii="Times New Roman" w:eastAsia="Times New Roman" w:hAnsi="Times New Roman"/>
              </w:rPr>
              <w:t>6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ECA5" w14:textId="12E494B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Times New Roman" w:eastAsia="Times New Roman" w:hAnsi="Times New Roman"/>
              </w:rPr>
              <w:t>Mesleki İngilizce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660A" w14:textId="75EBFCA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36EC" w14:textId="590E1BFF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6F" w14:textId="1A6F607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16BA" w14:textId="2D51D82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Dr. Deniz Çelik</w:t>
            </w:r>
          </w:p>
        </w:tc>
      </w:tr>
      <w:tr w:rsidR="001A1D01" w:rsidRPr="0094615F" w14:paraId="7C2A8D77" w14:textId="5C1B75E4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5060" w14:textId="3CAE30C4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0BA" w14:textId="4BDD893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RTS-2010 Işık ve Aydınlatma Teknikleri II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EED8" w14:textId="0596C91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0E1778">
              <w:rPr>
                <w:rFonts w:ascii="Times New Roman" w:eastAsia="Times New Roman" w:hAnsi="Times New Roman"/>
              </w:rPr>
              <w:t>0</w:t>
            </w:r>
            <w:r w:rsidRPr="0094615F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B50E" w14:textId="1BB5DF96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2BB" w14:textId="1A9D2EA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F610" w14:textId="37DD54D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94615F" w14:paraId="7E284386" w14:textId="591BB346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D47" w14:textId="493A7D42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7C4" w14:textId="0013388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RTS-2008 Film Yöntem Tekniklerine Giriş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DBCF" w14:textId="0452B57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511E" w14:textId="6BC13D11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B93A" w14:textId="063F9C8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AAEF" w14:textId="410C705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94615F" w14:paraId="0B97B938" w14:textId="60F20845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6E6D" w14:textId="4308392F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4A74" w14:textId="018937D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RTS-2038 3D Modelleme Teknikleri II 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0B79" w14:textId="228AB6A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F7CC" w14:textId="3D7AF160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3AF5" w14:textId="58A854C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8791" w14:textId="153E378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94615F" w14:paraId="3C595B2C" w14:textId="2D38A516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5044" w14:textId="27FD1533" w:rsidR="001A1D01" w:rsidRPr="0094615F" w:rsidRDefault="006D4BF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6A6ABA">
              <w:rPr>
                <w:rFonts w:ascii="Times New Roman" w:eastAsia="Times New Roman" w:hAnsi="Times New Roman"/>
              </w:rPr>
              <w:t>7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EEBB" w14:textId="2FB41A3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 xml:space="preserve">RTS-2004 Kitle İletişim Kuramları II  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508" w14:textId="7A91D07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</w:t>
            </w:r>
            <w:r w:rsidR="006A6ABA">
              <w:rPr>
                <w:rFonts w:ascii="Times New Roman" w:eastAsia="Times New Roman" w:hAnsi="Times New Roman"/>
              </w:rPr>
              <w:t>5</w:t>
            </w:r>
            <w:r w:rsidRPr="0094615F">
              <w:rPr>
                <w:rFonts w:ascii="Times New Roman" w:eastAsia="Times New Roman" w:hAnsi="Times New Roman"/>
              </w:rPr>
              <w:t>:</w:t>
            </w:r>
            <w:r w:rsidR="006A6ABA">
              <w:rPr>
                <w:rFonts w:ascii="Times New Roman" w:eastAsia="Times New Roman" w:hAnsi="Times New Roman"/>
              </w:rPr>
              <w:t>0</w:t>
            </w:r>
            <w:r w:rsidRPr="0094615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371D" w14:textId="0C10FCDE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352-353-346-347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11D" w14:textId="1653D28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AFDD" w14:textId="0EE44CC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</w:tbl>
    <w:p w14:paraId="459FC4F0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386D1F01" w14:textId="77777777" w:rsidR="00845423" w:rsidRPr="0094615F" w:rsidRDefault="00845423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5A8C1D01" w14:textId="77777777" w:rsidR="00845423" w:rsidRPr="0094615F" w:rsidRDefault="00845423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1D53131E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rPr>
          <w:rFonts w:ascii="Times New Roman" w:eastAsia="Times New Roman" w:hAnsi="Times New Roman"/>
          <w:b/>
        </w:rPr>
      </w:pPr>
    </w:p>
    <w:p w14:paraId="171116E8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   3. SINIF</w:t>
      </w:r>
    </w:p>
    <w:p w14:paraId="05A86DD2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120"/>
        <w:ind w:left="4500" w:firstLine="54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    ÖRGÜN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134"/>
        <w:gridCol w:w="1843"/>
        <w:gridCol w:w="1559"/>
        <w:gridCol w:w="2268"/>
      </w:tblGrid>
      <w:tr w:rsidR="001A1D01" w:rsidRPr="0094615F" w14:paraId="746FE2C1" w14:textId="18DDA2AA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2D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63C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Dersin</w:t>
            </w:r>
          </w:p>
          <w:p w14:paraId="57C3E2E5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2F8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D87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</w:t>
            </w:r>
          </w:p>
          <w:p w14:paraId="682697D1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1A7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5CD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311E5A0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94615F" w14:paraId="5D9213A7" w14:textId="26D8DF20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F2C3" w14:textId="493FEF24" w:rsidR="001A1D01" w:rsidRPr="0094615F" w:rsidRDefault="0010009E" w:rsidP="00114183">
            <w:pPr>
              <w:widowControl w:val="0"/>
              <w:spacing w:after="0" w:line="240" w:lineRule="auto"/>
              <w:jc w:val="center"/>
            </w:pPr>
            <w:r w:rsidRPr="0094615F">
              <w:t>30.05.2025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E500" w14:textId="2EE7EE8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RTS-3030 Hareket Yakalama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19C1" w14:textId="4918439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B20C" w14:textId="185986D1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AED" w14:textId="724EE89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C226" w14:textId="21F5703C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94615F" w14:paraId="38DC6563" w14:textId="0C1AF87A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46E" w14:textId="251E2735" w:rsidR="001A1D01" w:rsidRPr="0094615F" w:rsidRDefault="00525BF9" w:rsidP="00114183">
            <w:pPr>
              <w:widowControl w:val="0"/>
              <w:spacing w:after="0" w:line="240" w:lineRule="auto"/>
              <w:jc w:val="center"/>
            </w:pPr>
            <w:r w:rsidRPr="0094615F">
              <w:t>04</w:t>
            </w:r>
            <w:r w:rsidR="0010009E" w:rsidRPr="0094615F">
              <w:t>.0</w:t>
            </w:r>
            <w:r w:rsidRPr="0094615F">
              <w:t>6</w:t>
            </w:r>
            <w:r w:rsidR="0010009E" w:rsidRPr="0094615F"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D5BE" w14:textId="4C5AD1F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RTS-3010 Belgesel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F69" w14:textId="2861E1C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3A43" w14:textId="3255707F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23E" w14:textId="3763458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DF90" w14:textId="138D7EB6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94615F" w14:paraId="54D371AD" w14:textId="00974EED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6B24" w14:textId="03A91D33" w:rsidR="001A1D01" w:rsidRPr="0094615F" w:rsidRDefault="00525BF9" w:rsidP="00114183">
            <w:pPr>
              <w:widowControl w:val="0"/>
              <w:spacing w:after="0" w:line="240" w:lineRule="auto"/>
              <w:jc w:val="center"/>
            </w:pPr>
            <w:r w:rsidRPr="0094615F">
              <w:t>03</w:t>
            </w:r>
            <w:r w:rsidR="0010009E" w:rsidRPr="0094615F">
              <w:t>.0</w:t>
            </w:r>
            <w:r w:rsidRPr="0094615F">
              <w:t>6</w:t>
            </w:r>
            <w:r w:rsidR="0010009E" w:rsidRPr="0094615F"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3EA9" w14:textId="0A390F1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RTS-3006 TV'de Program Yapım Uygulamaları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987" w14:textId="3D74F75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4B9C" w14:textId="59C6D76E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51CC" w14:textId="714E906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CCE" w14:textId="39A8DCCC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94615F" w14:paraId="4F9D8790" w14:textId="7DE60F17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E7B1" w14:textId="61265879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5614" w14:textId="557D1E9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RTS-3004 Türk Siyasi Tarihi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22DE" w14:textId="0505D90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842E" w14:textId="3C4387CE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0FC" w14:textId="7F0E18C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D6D6" w14:textId="7D9D3BA0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94615F" w14:paraId="6589AE50" w14:textId="43CAFB8F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8584" w14:textId="4B506DFA" w:rsidR="001A1D01" w:rsidRPr="0094615F" w:rsidRDefault="0094615F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04</w:t>
            </w:r>
            <w:r w:rsidR="0010009E" w:rsidRPr="0094615F">
              <w:rPr>
                <w:rFonts w:ascii="Times New Roman" w:eastAsia="Times New Roman" w:hAnsi="Times New Roman"/>
              </w:rPr>
              <w:t>.0</w:t>
            </w:r>
            <w:r w:rsidRPr="0094615F">
              <w:rPr>
                <w:rFonts w:ascii="Times New Roman" w:eastAsia="Times New Roman" w:hAnsi="Times New Roman"/>
              </w:rPr>
              <w:t>6</w:t>
            </w:r>
            <w:r w:rsidR="0010009E" w:rsidRPr="0094615F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082" w14:textId="6DDCBC4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615F">
              <w:rPr>
                <w:rFonts w:ascii="Arial" w:eastAsia="Arial" w:hAnsi="Arial" w:cs="Arial"/>
                <w:sz w:val="20"/>
                <w:szCs w:val="20"/>
              </w:rPr>
              <w:t>RTS-3032 Reklam Filmi Uygulamaları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2FBF" w14:textId="0243939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BF42" w14:textId="197F8A90" w:rsidR="001A1D01" w:rsidRPr="0094615F" w:rsidRDefault="0094615F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  <w:r w:rsidR="001A1D01" w:rsidRPr="0094615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E6AD" w14:textId="3A45533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7F6" w14:textId="654A90A5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94615F" w14:paraId="1E393248" w14:textId="68F6681F" w:rsidTr="001A1D01">
        <w:trPr>
          <w:trHeight w:val="37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2F7A" w14:textId="51A41286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5FF1" w14:textId="34E0EAB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RTS-3008 Kurmaca Film Yönetim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8DE0" w14:textId="32DBAA8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E60" w14:textId="3D19C5DB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4F7" w14:textId="0F236A9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3446" w14:textId="6C1DCC0D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94615F" w14:paraId="7E13464A" w14:textId="76EFB1D2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743" w14:textId="0405A6CB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642C" w14:textId="4C540CF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RTS-3026 3D Karakter Tasarımı ve Animasyon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B39E" w14:textId="2464653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80C0" w14:textId="399A2B11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31C" w14:textId="78F6FFC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CF73" w14:textId="1FA5D5BA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413693" w14:paraId="7A06D722" w14:textId="77D168BA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B14" w14:textId="0BB1F71C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27.05.2025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6464" w14:textId="271AE743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Girişimcilik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4046" w14:textId="511466DF" w:rsidR="001A1D01" w:rsidRPr="00413693" w:rsidRDefault="00413693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16</w:t>
            </w:r>
            <w:r w:rsidR="001A1D01" w:rsidRPr="00413693">
              <w:rPr>
                <w:rFonts w:ascii="Times New Roman" w:eastAsia="Times New Roman" w:hAnsi="Times New Roman"/>
              </w:rPr>
              <w:t>:</w:t>
            </w:r>
            <w:r w:rsidRPr="0041369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7F4B" w14:textId="6BEF09AB" w:rsidR="001A1D01" w:rsidRPr="00413693" w:rsidRDefault="00413693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D1F" w14:textId="58008BCA" w:rsidR="001A1D01" w:rsidRPr="00413693" w:rsidRDefault="00A96C7F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E60A" w14:textId="26877392" w:rsidR="001A1D01" w:rsidRPr="00413693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413693" w14:paraId="36B71777" w14:textId="50BD3854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3AD2" w14:textId="7F93AE0E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30.05.2025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3B6" w14:textId="0D0394A4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Medya Etiği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FCD6" w14:textId="4AA6ADB2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70E9" w14:textId="5A94109D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C50" w14:textId="67B9E901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199" w14:textId="06359AB3" w:rsidR="001A1D01" w:rsidRPr="00413693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413693" w14:paraId="7A58D466" w14:textId="1734D001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281" w14:textId="1BEE110E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26.05.2025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D346" w14:textId="420C7612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Film Kuramları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F80D" w14:textId="47F6F050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D978" w14:textId="7D4E4148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D20" w14:textId="2A092E2F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1A1F" w14:textId="1319825F" w:rsidR="001A1D01" w:rsidRPr="00413693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Dr. Öğr. Üyesi Gülseren Dinvar Pekşen</w:t>
            </w:r>
          </w:p>
        </w:tc>
      </w:tr>
    </w:tbl>
    <w:p w14:paraId="3CD955A6" w14:textId="77777777" w:rsidR="00740E1F" w:rsidRPr="00413693" w:rsidRDefault="00740E1F" w:rsidP="00740E1F">
      <w:pPr>
        <w:spacing w:after="0"/>
        <w:ind w:left="4320" w:firstLine="720"/>
        <w:rPr>
          <w:rFonts w:ascii="Times New Roman" w:eastAsia="Times New Roman" w:hAnsi="Times New Roman"/>
          <w:b/>
        </w:rPr>
      </w:pPr>
    </w:p>
    <w:p w14:paraId="78B7A03C" w14:textId="77777777" w:rsidR="00740E1F" w:rsidRPr="00413693" w:rsidRDefault="00740E1F" w:rsidP="00740E1F">
      <w:pPr>
        <w:spacing w:after="0"/>
        <w:ind w:left="4320" w:firstLine="720"/>
        <w:rPr>
          <w:rFonts w:ascii="Times New Roman" w:eastAsia="Times New Roman" w:hAnsi="Times New Roman"/>
          <w:b/>
        </w:rPr>
      </w:pPr>
      <w:r w:rsidRPr="00413693">
        <w:rPr>
          <w:rFonts w:ascii="Times New Roman" w:eastAsia="Times New Roman" w:hAnsi="Times New Roman"/>
          <w:b/>
        </w:rPr>
        <w:t>3. SINIF</w:t>
      </w:r>
    </w:p>
    <w:p w14:paraId="378B2352" w14:textId="77777777" w:rsidR="00740E1F" w:rsidRPr="00413693" w:rsidRDefault="00740E1F" w:rsidP="00740E1F">
      <w:pPr>
        <w:spacing w:after="120"/>
        <w:ind w:left="4500"/>
        <w:rPr>
          <w:rFonts w:ascii="Times New Roman" w:eastAsia="Times New Roman" w:hAnsi="Times New Roman"/>
          <w:b/>
        </w:rPr>
      </w:pPr>
      <w:r w:rsidRPr="00413693">
        <w:rPr>
          <w:rFonts w:ascii="Times New Roman" w:eastAsia="Times New Roman" w:hAnsi="Times New Roman"/>
          <w:b/>
        </w:rPr>
        <w:t>İKİNCİ ÖĞRETİM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530"/>
        <w:gridCol w:w="2434"/>
        <w:gridCol w:w="851"/>
        <w:gridCol w:w="1984"/>
        <w:gridCol w:w="1843"/>
        <w:gridCol w:w="2268"/>
      </w:tblGrid>
      <w:tr w:rsidR="001A1D01" w:rsidRPr="00413693" w14:paraId="2D87A4F6" w14:textId="2AA30373" w:rsidTr="001A1D01">
        <w:trPr>
          <w:trHeight w:val="41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CEA3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lastRenderedPageBreak/>
              <w:t>Sınav Tarihi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8DB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Dersin</w:t>
            </w:r>
          </w:p>
          <w:p w14:paraId="1C0BE3EE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80C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E1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Sınav</w:t>
            </w:r>
          </w:p>
          <w:p w14:paraId="70EF676E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7FF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DCF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Ders</w:t>
            </w:r>
          </w:p>
          <w:p w14:paraId="49B7DC34" w14:textId="777777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13693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413693" w14:paraId="66C122FB" w14:textId="7C3F1CC0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44B0" w14:textId="2EE21C04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30.05.2025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ED2E" w14:textId="51BA96B9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RTS-3030 Hareket Yakalama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BE00" w14:textId="7E352A25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D9FE" w14:textId="589EBFB5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D6DD" w14:textId="5D2D5CBE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436" w14:textId="1945E1C5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413693" w14:paraId="11D16BC2" w14:textId="324B780D" w:rsidTr="001A1D01">
        <w:trPr>
          <w:trHeight w:val="96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F72" w14:textId="5F1BE6A1" w:rsidR="001A1D01" w:rsidRPr="00413693" w:rsidRDefault="00525BF9" w:rsidP="00114183">
            <w:pPr>
              <w:widowControl w:val="0"/>
              <w:spacing w:after="0" w:line="240" w:lineRule="auto"/>
              <w:jc w:val="center"/>
            </w:pPr>
            <w:r w:rsidRPr="00413693">
              <w:t>04</w:t>
            </w:r>
            <w:r w:rsidR="0010009E" w:rsidRPr="00413693">
              <w:t>.0</w:t>
            </w:r>
            <w:r w:rsidRPr="00413693">
              <w:t>6</w:t>
            </w:r>
            <w:r w:rsidR="0010009E" w:rsidRPr="00413693">
              <w:t>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0832" w14:textId="65C34BFF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RTS-3010 Belgesel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330A" w14:textId="10476AFA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E69" w14:textId="1EDFBD88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B92" w14:textId="0876D38A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108B" w14:textId="28F2FA7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413693" w14:paraId="2FEC8F88" w14:textId="5DA3E57E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9AFD" w14:textId="6F362D15" w:rsidR="001A1D01" w:rsidRPr="00413693" w:rsidRDefault="00525BF9" w:rsidP="00114183">
            <w:pPr>
              <w:widowControl w:val="0"/>
              <w:spacing w:after="0" w:line="240" w:lineRule="auto"/>
              <w:jc w:val="center"/>
            </w:pPr>
            <w:r w:rsidRPr="00413693">
              <w:t>03</w:t>
            </w:r>
            <w:r w:rsidR="0010009E" w:rsidRPr="00413693">
              <w:t>.0</w:t>
            </w:r>
            <w:r w:rsidRPr="00413693">
              <w:t>6</w:t>
            </w:r>
            <w:r w:rsidR="0010009E" w:rsidRPr="00413693">
              <w:t>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A784" w14:textId="385B07B9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693">
              <w:rPr>
                <w:rFonts w:ascii="Arial" w:eastAsia="Arial" w:hAnsi="Arial" w:cs="Arial"/>
                <w:sz w:val="20"/>
                <w:szCs w:val="20"/>
              </w:rPr>
              <w:t>RTS-3006 TV'de Program Yapım Uygulamaları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30FE" w14:textId="17440B9E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967" w14:textId="287E63D9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1D3" w14:textId="13C93F32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858" w14:textId="70DA37FC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413693" w14:paraId="2894B4FC" w14:textId="0F54D05F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2AA7" w14:textId="0C9F292B" w:rsidR="001A1D01" w:rsidRPr="00413693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FEC4" w14:textId="0FF8B5BA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693">
              <w:rPr>
                <w:rFonts w:ascii="Arial" w:eastAsia="Arial" w:hAnsi="Arial" w:cs="Arial"/>
                <w:sz w:val="20"/>
                <w:szCs w:val="20"/>
              </w:rPr>
              <w:t>RTS-3004 Türk Siyasi Tarihi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8497" w14:textId="53604B21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5119" w14:textId="71CA427A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76C" w14:textId="302F116C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7DD2" w14:textId="0FAD4210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413693" w14:paraId="6C4A7A10" w14:textId="497D6B84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FD43" w14:textId="2F2BED4E" w:rsidR="001A1D01" w:rsidRPr="00413693" w:rsidRDefault="0094615F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04</w:t>
            </w:r>
            <w:r w:rsidR="0010009E" w:rsidRPr="00413693">
              <w:rPr>
                <w:rFonts w:ascii="Times New Roman" w:eastAsia="Times New Roman" w:hAnsi="Times New Roman"/>
              </w:rPr>
              <w:t>.0</w:t>
            </w:r>
            <w:r w:rsidRPr="00413693">
              <w:rPr>
                <w:rFonts w:ascii="Times New Roman" w:eastAsia="Times New Roman" w:hAnsi="Times New Roman"/>
              </w:rPr>
              <w:t>6</w:t>
            </w:r>
            <w:r w:rsidR="0010009E" w:rsidRPr="00413693">
              <w:rPr>
                <w:rFonts w:ascii="Times New Roman" w:eastAsia="Times New Roman" w:hAnsi="Times New Roman"/>
              </w:rPr>
              <w:t>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EBBF" w14:textId="0622F7B6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693">
              <w:rPr>
                <w:rFonts w:ascii="Arial" w:eastAsia="Arial" w:hAnsi="Arial" w:cs="Arial"/>
                <w:sz w:val="20"/>
                <w:szCs w:val="20"/>
              </w:rPr>
              <w:t>RTS-3032 Reklam Filmi Uygulamaları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AB2" w14:textId="0685A39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3F55" w14:textId="42DF4272" w:rsidR="001A1D01" w:rsidRPr="00413693" w:rsidRDefault="0094615F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351</w:t>
            </w:r>
            <w:r w:rsidR="001A1D01" w:rsidRPr="0041369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9FC" w14:textId="4FE17A3F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4BE6" w14:textId="04CC1DC8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413693" w14:paraId="371A0C8A" w14:textId="6CD70F43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AAE8" w14:textId="4C2EF6B1" w:rsidR="001A1D01" w:rsidRPr="00413693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9C2" w14:textId="787D648A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RTS-3008 Kurmaca Film Yönetim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9927" w14:textId="7D86EE07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2E96" w14:textId="3C6671F6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38F" w14:textId="412EC81A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F17" w14:textId="259F3D73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413693" w14:paraId="0775F8A9" w14:textId="48D61BA8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D309" w14:textId="5542F216" w:rsidR="001A1D01" w:rsidRPr="00413693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28.05.2025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F65B" w14:textId="5D403DCD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RTS-3026 3D Karakter Tasarımı ve Animasyon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E517" w14:textId="1A3F9028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9A3" w14:textId="138A1D36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A98" w14:textId="348F4974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CDAC" w14:textId="69053CAB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413693" w14:paraId="063E5BD2" w14:textId="06B29DBE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F36" w14:textId="4B462A08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27.05.2025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5DB7" w14:textId="764C8F3E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Girişimcilik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F9D0" w14:textId="78829D8F" w:rsidR="001A1D01" w:rsidRPr="00413693" w:rsidRDefault="00413693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16:15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395" w14:textId="5F0FA4D2" w:rsidR="001A1D01" w:rsidRPr="00413693" w:rsidRDefault="00413693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7A2" w14:textId="1059D0A5" w:rsidR="001A1D01" w:rsidRPr="00413693" w:rsidRDefault="00A96C7F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AE03" w14:textId="08F54870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94615F" w14:paraId="2E81CE89" w14:textId="5B61030A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39A5" w14:textId="57BD1AFF" w:rsidR="001A1D01" w:rsidRPr="00413693" w:rsidRDefault="0010009E" w:rsidP="00114183">
            <w:pPr>
              <w:widowControl w:val="0"/>
              <w:spacing w:after="0" w:line="240" w:lineRule="auto"/>
              <w:jc w:val="center"/>
            </w:pPr>
            <w:r w:rsidRPr="00413693">
              <w:t>30.05.2025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24D0" w14:textId="3EB0C29F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Medya Etiği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3068" w14:textId="5E46DAB4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CE64" w14:textId="383A1866" w:rsidR="001A1D01" w:rsidRPr="00413693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62D" w14:textId="5F411351" w:rsidR="001A1D01" w:rsidRPr="00413693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60DD" w14:textId="44E89BC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13693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94615F" w14:paraId="647251DF" w14:textId="2BB14659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5DA" w14:textId="05CC26BE" w:rsidR="001A1D01" w:rsidRPr="0094615F" w:rsidRDefault="0010009E" w:rsidP="00114183">
            <w:pPr>
              <w:widowControl w:val="0"/>
              <w:spacing w:after="0" w:line="240" w:lineRule="auto"/>
              <w:jc w:val="center"/>
            </w:pPr>
            <w:r w:rsidRPr="0094615F">
              <w:t>26.05.2025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EBFE" w14:textId="2A78FAA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Film Kuramları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5A46" w14:textId="7E3453D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F198" w14:textId="27C6DFEB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69C" w14:textId="38827A3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F99" w14:textId="443429B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Gülseren Dinvar Pekşen</w:t>
            </w:r>
          </w:p>
        </w:tc>
      </w:tr>
    </w:tbl>
    <w:p w14:paraId="10BBCA6E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/>
          <w:b/>
        </w:rPr>
      </w:pPr>
    </w:p>
    <w:p w14:paraId="0F519F74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   4. SINIF</w:t>
      </w:r>
    </w:p>
    <w:p w14:paraId="495ECF2D" w14:textId="77777777" w:rsidR="00740E1F" w:rsidRPr="0094615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120"/>
        <w:ind w:left="4320" w:firstLine="7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   ÖRGÜN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245"/>
        <w:gridCol w:w="1920"/>
        <w:gridCol w:w="1125"/>
        <w:gridCol w:w="1695"/>
        <w:gridCol w:w="2265"/>
        <w:gridCol w:w="2660"/>
      </w:tblGrid>
      <w:tr w:rsidR="001A1D01" w:rsidRPr="0094615F" w14:paraId="40B24EDE" w14:textId="0EEFC84E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75D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 xml:space="preserve">Sınav </w:t>
            </w:r>
            <w:r w:rsidRPr="0094615F">
              <w:rPr>
                <w:rFonts w:ascii="Times New Roman" w:eastAsia="Times New Roman" w:hAnsi="Times New Roman"/>
                <w:b/>
              </w:rPr>
              <w:lastRenderedPageBreak/>
              <w:t>Tarihi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8B4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Dersin</w:t>
            </w:r>
          </w:p>
          <w:p w14:paraId="30ED6D24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Adı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93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 xml:space="preserve">Sınav </w:t>
            </w:r>
            <w:r w:rsidRPr="0094615F">
              <w:rPr>
                <w:rFonts w:ascii="Times New Roman" w:eastAsia="Times New Roman" w:hAnsi="Times New Roman"/>
                <w:b/>
              </w:rPr>
              <w:lastRenderedPageBreak/>
              <w:t>Saati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911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Sınav</w:t>
            </w:r>
          </w:p>
          <w:p w14:paraId="43F5FC37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Yeri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80E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Sınav Türü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3545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1F2745ED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lastRenderedPageBreak/>
              <w:t>Sorumlusu</w:t>
            </w:r>
          </w:p>
        </w:tc>
      </w:tr>
      <w:tr w:rsidR="001A1D01" w:rsidRPr="0094615F" w14:paraId="229FFBC0" w14:textId="09571B4E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7637" w14:textId="32992D55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lastRenderedPageBreak/>
              <w:t>26.05.2025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E1B" w14:textId="0025CE2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Radyo, Program Uygulamaları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CF81" w14:textId="50386E0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5EB4" w14:textId="103480ED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0D3D" w14:textId="4FE118F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9BBA" w14:textId="04C2702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94615F" w14:paraId="0BD03403" w14:textId="5B11770A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BAC" w14:textId="0D842681" w:rsidR="001A1D01" w:rsidRPr="0094615F" w:rsidRDefault="0010009E" w:rsidP="00114183">
            <w:pPr>
              <w:widowControl w:val="0"/>
              <w:spacing w:after="0" w:line="240" w:lineRule="auto"/>
              <w:jc w:val="center"/>
            </w:pPr>
            <w:r w:rsidRPr="0094615F">
              <w:t>2</w:t>
            </w:r>
            <w:r w:rsidR="00943522">
              <w:t>6</w:t>
            </w:r>
            <w:r w:rsidRPr="0094615F"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C4CB" w14:textId="2D99DA23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RTS-4007 TV Program Kültürel Çözümlemeler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7B62" w14:textId="02523B4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11:45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3E10" w14:textId="05102752" w:rsidR="001A1D01" w:rsidRPr="0094615F" w:rsidRDefault="00943522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F07" w14:textId="27B895A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5066" w14:textId="186C07D7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2F9A695E" w14:textId="40FFA1E7" w:rsidTr="001A1D01">
        <w:trPr>
          <w:trHeight w:val="13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0EE9" w14:textId="5EEA7592" w:rsidR="001A1D01" w:rsidRPr="0094615F" w:rsidRDefault="00453A0D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E6D9" w14:textId="39C5CDD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RTS-4026 Sinema ve Diğer Sanatlar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362" w14:textId="1A62E73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431" w14:textId="31EA3004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117A" w14:textId="5F4D6C9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61D1" w14:textId="08A3E1E8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94615F" w14:paraId="066CA8DF" w14:textId="684E4C07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F7D7" w14:textId="41F6C921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D1E4" w14:textId="38E2B80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RTS-4006 Film Eleştirisi 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E90E" w14:textId="367ED15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6DAB" w14:textId="0EB2551C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</w:t>
            </w:r>
            <w:r w:rsidR="004032F9" w:rsidRPr="009461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9B6" w14:textId="3A30C8F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849F" w14:textId="2CC993B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94615F" w14:paraId="403B34AC" w14:textId="68182D4E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3613" w14:textId="054AC5B0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071B55" w:rsidRPr="0094615F">
              <w:rPr>
                <w:rFonts w:ascii="Times New Roman" w:eastAsia="Times New Roman" w:hAnsi="Times New Roman"/>
              </w:rPr>
              <w:t>7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402E" w14:textId="1C12445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RTS-4004 Popüler Kültür 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1746" w14:textId="77DA9E6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CE4C" w14:textId="6E422BD0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352-346-353-347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271" w14:textId="0804056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907" w14:textId="6E4C404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Pınar Özgökbel Bilis</w:t>
            </w:r>
          </w:p>
        </w:tc>
      </w:tr>
      <w:tr w:rsidR="001A1D01" w:rsidRPr="0094615F" w14:paraId="1FC5BCE9" w14:textId="40E72D6A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03D" w14:textId="5A7FDBAA" w:rsidR="001A1D01" w:rsidRPr="0094615F" w:rsidRDefault="0010009E" w:rsidP="00114183">
            <w:pPr>
              <w:widowControl w:val="0"/>
              <w:spacing w:after="0" w:line="240" w:lineRule="auto"/>
              <w:jc w:val="center"/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8B1F63">
              <w:rPr>
                <w:rFonts w:ascii="Times New Roman" w:eastAsia="Times New Roman" w:hAnsi="Times New Roman"/>
              </w:rPr>
              <w:t>7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143" w14:textId="40E7998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RTS-4014 Siyasal İletişim ve Propaganda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7DA8" w14:textId="782A3EA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</w:t>
            </w:r>
            <w:r w:rsidR="008B1F6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7976" w14:textId="3C65D6E9" w:rsidR="001A1D01" w:rsidRPr="0094615F" w:rsidRDefault="008B1F63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7F21" w14:textId="21A7537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F7F8" w14:textId="11191CA2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1A1D01" w:rsidRPr="0094615F" w14:paraId="3C23CD95" w14:textId="6B8FF2A1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4DCB" w14:textId="115E5601" w:rsidR="001A1D01" w:rsidRPr="0094615F" w:rsidRDefault="00453A0D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46D3" w14:textId="656C461B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Video Art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3F1" w14:textId="41C36D4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EEA0" w14:textId="1B241E5F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AD6" w14:textId="190E726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4BBF" w14:textId="3DB35B9F" w:rsidR="001A1D01" w:rsidRPr="0094615F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Gülseren Dinvar Pekşen</w:t>
            </w:r>
          </w:p>
        </w:tc>
      </w:tr>
      <w:tr w:rsidR="001A1D01" w:rsidRPr="0094615F" w14:paraId="02B7FD85" w14:textId="3D9AED85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DA33" w14:textId="7A77C367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C6B2" w14:textId="1A05ED0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Bitirme Ödevi (Alttan Alanlar)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715A" w14:textId="45A4EFB5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8FF7" w14:textId="117EB329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E3C1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219B" w14:textId="1E7CA27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İlgili Öğretim Üyesi</w:t>
            </w:r>
          </w:p>
        </w:tc>
      </w:tr>
    </w:tbl>
    <w:p w14:paraId="7FED0BFC" w14:textId="77777777" w:rsidR="00740E1F" w:rsidRPr="0094615F" w:rsidRDefault="00740E1F" w:rsidP="00740E1F">
      <w:pPr>
        <w:spacing w:before="240" w:after="0"/>
        <w:rPr>
          <w:rFonts w:ascii="Times New Roman" w:eastAsia="Times New Roman" w:hAnsi="Times New Roman"/>
          <w:b/>
        </w:rPr>
      </w:pPr>
    </w:p>
    <w:p w14:paraId="43F1BE7A" w14:textId="77777777" w:rsidR="00740E1F" w:rsidRPr="0094615F" w:rsidRDefault="00740E1F" w:rsidP="00740E1F">
      <w:pPr>
        <w:spacing w:before="240" w:after="0"/>
        <w:ind w:left="52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>4. SINIF</w:t>
      </w:r>
    </w:p>
    <w:p w14:paraId="2C2538F2" w14:textId="77777777" w:rsidR="00740E1F" w:rsidRPr="0094615F" w:rsidRDefault="00740E1F" w:rsidP="00740E1F">
      <w:pPr>
        <w:spacing w:after="120"/>
        <w:ind w:left="3600" w:firstLine="720"/>
        <w:rPr>
          <w:rFonts w:ascii="Times New Roman" w:eastAsia="Times New Roman" w:hAnsi="Times New Roman"/>
          <w:b/>
        </w:rPr>
      </w:pPr>
      <w:r w:rsidRPr="0094615F">
        <w:rPr>
          <w:rFonts w:ascii="Times New Roman" w:eastAsia="Times New Roman" w:hAnsi="Times New Roman"/>
          <w:b/>
        </w:rPr>
        <w:t xml:space="preserve">      İKİNCİ ÖĞRETİM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425"/>
        <w:gridCol w:w="1920"/>
        <w:gridCol w:w="1545"/>
        <w:gridCol w:w="1515"/>
        <w:gridCol w:w="1387"/>
        <w:gridCol w:w="2551"/>
      </w:tblGrid>
      <w:tr w:rsidR="001A1D01" w:rsidRPr="0094615F" w14:paraId="31459008" w14:textId="22887E9F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619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19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Dersin</w:t>
            </w:r>
          </w:p>
          <w:p w14:paraId="22D839D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9D3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A02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</w:t>
            </w:r>
          </w:p>
          <w:p w14:paraId="678A66D9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E8B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B0EC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Ders</w:t>
            </w:r>
          </w:p>
          <w:p w14:paraId="25F13330" w14:textId="77777777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615F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94615F" w14:paraId="1A0B72F2" w14:textId="481FE8A0" w:rsidTr="001A1D01">
        <w:trPr>
          <w:trHeight w:val="259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4358" w14:textId="209A5585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26.05.2025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68E6" w14:textId="2C8AC62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Radyo, Program Uygulamaları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28E8" w14:textId="4744991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0EBF" w14:textId="4B8FD768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D49" w14:textId="3B9D236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55" w14:textId="001899F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94615F" w14:paraId="4E07E0A2" w14:textId="35426F86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6BE1" w14:textId="184C14A6" w:rsidR="001A1D01" w:rsidRPr="0094615F" w:rsidRDefault="0010009E" w:rsidP="00114183">
            <w:pPr>
              <w:widowControl w:val="0"/>
              <w:spacing w:after="0" w:line="240" w:lineRule="auto"/>
              <w:jc w:val="center"/>
            </w:pPr>
            <w:r w:rsidRPr="0094615F">
              <w:lastRenderedPageBreak/>
              <w:t>2</w:t>
            </w:r>
            <w:r w:rsidR="00943522">
              <w:t>6</w:t>
            </w:r>
            <w:r w:rsidRPr="0094615F"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78E5" w14:textId="4F54CAF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RTS-4007 TV Program Kültürel Çözümlemeler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C116" w14:textId="068E86AF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11:45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1EF1" w14:textId="505C6427" w:rsidR="001A1D01" w:rsidRPr="0094615F" w:rsidRDefault="00943522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D500" w14:textId="32D82E5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257C" w14:textId="4AD668A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Öğr. Gör. Fulden Düzakın Yazıcıoğlu</w:t>
            </w:r>
          </w:p>
        </w:tc>
      </w:tr>
      <w:tr w:rsidR="001A1D01" w:rsidRPr="0094615F" w14:paraId="69C95941" w14:textId="08D4CDFD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97D9" w14:textId="0E437721" w:rsidR="001A1D01" w:rsidRPr="0094615F" w:rsidRDefault="00453A0D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28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003" w14:textId="2BA2E2A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RTS-4026 Sinema ve Diğer Sanatlar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1510" w14:textId="10D65E6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D5B5" w14:textId="45861B7C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B3A" w14:textId="4204E8F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D6F6" w14:textId="1E7987B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94615F" w14:paraId="6F9781A3" w14:textId="0042C2B9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1429" w14:textId="073EFA17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27.05.2025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6B44" w14:textId="6891FD3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RTS-4006 Film Eleştirisi II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1202" w14:textId="5B7AF319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8569" w14:textId="0E3AF4EE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</w:t>
            </w:r>
            <w:r w:rsidR="004032F9" w:rsidRPr="009461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6D6" w14:textId="516A921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FAB3" w14:textId="37575B2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94615F" w14:paraId="602E58AD" w14:textId="346B9A48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378A" w14:textId="7CD23EB5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453A0D" w:rsidRPr="0094615F">
              <w:rPr>
                <w:rFonts w:ascii="Times New Roman" w:eastAsia="Times New Roman" w:hAnsi="Times New Roman"/>
              </w:rPr>
              <w:t>7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5D35" w14:textId="40E98EF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RTS-4004 Popüler Kültür II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9D4F" w14:textId="5C0CB28D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BE7C" w14:textId="5F2D67DB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352-346-353-347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C46" w14:textId="5C013DD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6902" w14:textId="2D51D14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Doç. Dr. Pınar Özgökbel Bilis</w:t>
            </w:r>
          </w:p>
        </w:tc>
      </w:tr>
      <w:tr w:rsidR="001A1D01" w:rsidRPr="0094615F" w14:paraId="15576A08" w14:textId="7570DA90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DC89" w14:textId="71E0CD23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2</w:t>
            </w:r>
            <w:r w:rsidR="008B1F63">
              <w:rPr>
                <w:rFonts w:ascii="Times New Roman" w:eastAsia="Times New Roman" w:hAnsi="Times New Roman"/>
              </w:rPr>
              <w:t>7</w:t>
            </w:r>
            <w:r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4D15" w14:textId="71AD932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RTS-4014 Siyasal İletişim ve Propaganda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0C40" w14:textId="10E522E9" w:rsidR="008B1F63" w:rsidRPr="0094615F" w:rsidRDefault="001A1D01" w:rsidP="008B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</w:t>
            </w:r>
            <w:r w:rsidR="008B1F6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C31F" w14:textId="41885555" w:rsidR="001A1D01" w:rsidRPr="0094615F" w:rsidRDefault="008B1F63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6E39" w14:textId="11A7577A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8B8D" w14:textId="36D7256E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1A1D01" w:rsidRPr="0094615F" w14:paraId="6E4D03FE" w14:textId="43BA18C5" w:rsidTr="001A1D01">
        <w:trPr>
          <w:trHeight w:val="259"/>
        </w:trPr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CE02D" w14:textId="371D0FC7" w:rsidR="001A1D01" w:rsidRPr="0094615F" w:rsidRDefault="00453A0D" w:rsidP="00114183">
            <w:pPr>
              <w:widowControl w:val="0"/>
              <w:spacing w:after="0" w:line="240" w:lineRule="auto"/>
              <w:jc w:val="center"/>
            </w:pPr>
            <w:r w:rsidRPr="0094615F">
              <w:rPr>
                <w:rFonts w:ascii="Times New Roman" w:eastAsia="Times New Roman" w:hAnsi="Times New Roman"/>
              </w:rPr>
              <w:t>28</w:t>
            </w:r>
            <w:r w:rsidR="0010009E" w:rsidRPr="0094615F"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11DCE" w14:textId="66DF0E61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Video Art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11A44" w14:textId="512CCAA6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95F8C" w14:textId="118D8982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34437" w14:textId="010F4DE4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CE152" w14:textId="76C3B81C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Dr. Öğr. Üyesi Gülseren Dinvar Pekşen</w:t>
            </w:r>
          </w:p>
        </w:tc>
      </w:tr>
      <w:tr w:rsidR="001A1D01" w14:paraId="23A81A42" w14:textId="3E724B4E" w:rsidTr="001A1D01">
        <w:trPr>
          <w:trHeight w:val="2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E92" w14:textId="6B8EF7BC" w:rsidR="001A1D01" w:rsidRPr="0094615F" w:rsidRDefault="0010009E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30.05.2025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689" w14:textId="18BC009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Bitirme Ödevi (Alttan Alanlar)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B41" w14:textId="7F6E9230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5A0" w14:textId="5C8D9871" w:rsidR="001A1D01" w:rsidRPr="0094615F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C16" w14:textId="4FEB41A2" w:rsidR="001A1D01" w:rsidRPr="0094615F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1457" w14:textId="4D7B117E" w:rsidR="001A1D01" w:rsidRPr="00B223AC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615F">
              <w:rPr>
                <w:rFonts w:ascii="Times New Roman" w:eastAsia="Times New Roman" w:hAnsi="Times New Roman"/>
              </w:rPr>
              <w:t>İlgili Öğretim Üyesi</w:t>
            </w:r>
          </w:p>
        </w:tc>
      </w:tr>
    </w:tbl>
    <w:p w14:paraId="69AFEB3A" w14:textId="77777777" w:rsidR="008E78B9" w:rsidRDefault="008E78B9"/>
    <w:sectPr w:rsidR="008E78B9" w:rsidSect="00740E1F">
      <w:pgSz w:w="16838" w:h="11906" w:orient="landscape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80C8" w14:textId="77777777" w:rsidR="00785634" w:rsidRDefault="00785634" w:rsidP="00F310E0">
      <w:pPr>
        <w:spacing w:after="0" w:line="240" w:lineRule="auto"/>
      </w:pPr>
      <w:r>
        <w:separator/>
      </w:r>
    </w:p>
  </w:endnote>
  <w:endnote w:type="continuationSeparator" w:id="0">
    <w:p w14:paraId="5B2FEB6C" w14:textId="77777777" w:rsidR="00785634" w:rsidRDefault="00785634" w:rsidP="00F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C0FF" w14:textId="77777777" w:rsidR="00785634" w:rsidRDefault="00785634" w:rsidP="00F310E0">
      <w:pPr>
        <w:spacing w:after="0" w:line="240" w:lineRule="auto"/>
      </w:pPr>
      <w:r>
        <w:separator/>
      </w:r>
    </w:p>
  </w:footnote>
  <w:footnote w:type="continuationSeparator" w:id="0">
    <w:p w14:paraId="47CFBC9D" w14:textId="77777777" w:rsidR="00785634" w:rsidRDefault="00785634" w:rsidP="00F3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B2"/>
    <w:rsid w:val="0000236C"/>
    <w:rsid w:val="00012F95"/>
    <w:rsid w:val="00071B55"/>
    <w:rsid w:val="00077524"/>
    <w:rsid w:val="000A0BA9"/>
    <w:rsid w:val="000A507A"/>
    <w:rsid w:val="000B36AF"/>
    <w:rsid w:val="000E1778"/>
    <w:rsid w:val="0010009E"/>
    <w:rsid w:val="00103296"/>
    <w:rsid w:val="00114183"/>
    <w:rsid w:val="00172D0C"/>
    <w:rsid w:val="001900A3"/>
    <w:rsid w:val="001A1D01"/>
    <w:rsid w:val="002A30B7"/>
    <w:rsid w:val="00311136"/>
    <w:rsid w:val="0031146E"/>
    <w:rsid w:val="00355B5C"/>
    <w:rsid w:val="003B38DF"/>
    <w:rsid w:val="004032F9"/>
    <w:rsid w:val="00413693"/>
    <w:rsid w:val="00421B41"/>
    <w:rsid w:val="00437A6C"/>
    <w:rsid w:val="00453A0D"/>
    <w:rsid w:val="0047476B"/>
    <w:rsid w:val="004A495F"/>
    <w:rsid w:val="004F44F1"/>
    <w:rsid w:val="00502574"/>
    <w:rsid w:val="00513309"/>
    <w:rsid w:val="00524978"/>
    <w:rsid w:val="00525BF9"/>
    <w:rsid w:val="005477B0"/>
    <w:rsid w:val="0055631C"/>
    <w:rsid w:val="00557656"/>
    <w:rsid w:val="005773F7"/>
    <w:rsid w:val="005D18F8"/>
    <w:rsid w:val="005E2873"/>
    <w:rsid w:val="005E4D63"/>
    <w:rsid w:val="00603803"/>
    <w:rsid w:val="00622171"/>
    <w:rsid w:val="0065689E"/>
    <w:rsid w:val="00684255"/>
    <w:rsid w:val="00685124"/>
    <w:rsid w:val="006A6ABA"/>
    <w:rsid w:val="006D4BF1"/>
    <w:rsid w:val="0073137F"/>
    <w:rsid w:val="00740E1F"/>
    <w:rsid w:val="00784D47"/>
    <w:rsid w:val="00785634"/>
    <w:rsid w:val="007B3477"/>
    <w:rsid w:val="00811EBD"/>
    <w:rsid w:val="00842690"/>
    <w:rsid w:val="00845423"/>
    <w:rsid w:val="008760E1"/>
    <w:rsid w:val="00882927"/>
    <w:rsid w:val="008B1F63"/>
    <w:rsid w:val="008E78B9"/>
    <w:rsid w:val="00921EE6"/>
    <w:rsid w:val="00943522"/>
    <w:rsid w:val="0094615F"/>
    <w:rsid w:val="00947340"/>
    <w:rsid w:val="0094753D"/>
    <w:rsid w:val="00973722"/>
    <w:rsid w:val="0098735C"/>
    <w:rsid w:val="009F5AB1"/>
    <w:rsid w:val="00A30308"/>
    <w:rsid w:val="00A44AF4"/>
    <w:rsid w:val="00A53A61"/>
    <w:rsid w:val="00A96C7F"/>
    <w:rsid w:val="00AB16D9"/>
    <w:rsid w:val="00AD1609"/>
    <w:rsid w:val="00AE3084"/>
    <w:rsid w:val="00B03E0D"/>
    <w:rsid w:val="00B64FC2"/>
    <w:rsid w:val="00B9054B"/>
    <w:rsid w:val="00B94EB5"/>
    <w:rsid w:val="00C11354"/>
    <w:rsid w:val="00C33DA3"/>
    <w:rsid w:val="00C417C4"/>
    <w:rsid w:val="00CA37E3"/>
    <w:rsid w:val="00CC2AF2"/>
    <w:rsid w:val="00CE0FEE"/>
    <w:rsid w:val="00CF4951"/>
    <w:rsid w:val="00D131BB"/>
    <w:rsid w:val="00DF56B2"/>
    <w:rsid w:val="00E06E53"/>
    <w:rsid w:val="00E91754"/>
    <w:rsid w:val="00EA550F"/>
    <w:rsid w:val="00EB52E0"/>
    <w:rsid w:val="00ED0B4E"/>
    <w:rsid w:val="00EE00C7"/>
    <w:rsid w:val="00F310E0"/>
    <w:rsid w:val="00F370B5"/>
    <w:rsid w:val="00F37C37"/>
    <w:rsid w:val="00F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41E8"/>
  <w15:chartTrackingRefBased/>
  <w15:docId w15:val="{557C67EF-FFE5-474A-9FC9-BE3986B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1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F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56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56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56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56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56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56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56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56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56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56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56B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3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0E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3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0E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barman</dc:creator>
  <cp:keywords/>
  <dc:description/>
  <cp:lastModifiedBy>tolga Ak</cp:lastModifiedBy>
  <cp:revision>2</cp:revision>
  <dcterms:created xsi:type="dcterms:W3CDTF">2025-05-15T18:39:00Z</dcterms:created>
  <dcterms:modified xsi:type="dcterms:W3CDTF">2025-05-15T18:39:00Z</dcterms:modified>
</cp:coreProperties>
</file>