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EFB90" w14:textId="77777777" w:rsidR="0021105F" w:rsidRPr="000D5593" w:rsidRDefault="00200FE2" w:rsidP="000D559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D5593">
        <w:rPr>
          <w:rFonts w:ascii="Times New Roman" w:hAnsi="Times New Roman" w:cs="Times New Roman"/>
          <w:b/>
          <w:bCs/>
          <w:sz w:val="20"/>
          <w:szCs w:val="20"/>
        </w:rPr>
        <w:t>ÇANAKKALE ONSEKİZ MART ÜNİVERSİTESİ</w:t>
      </w:r>
    </w:p>
    <w:p w14:paraId="0FA34456" w14:textId="77777777" w:rsidR="0021105F" w:rsidRPr="000D5593" w:rsidRDefault="00200FE2" w:rsidP="000D559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D5593">
        <w:rPr>
          <w:rFonts w:ascii="Times New Roman" w:hAnsi="Times New Roman" w:cs="Times New Roman"/>
          <w:b/>
          <w:bCs/>
          <w:sz w:val="20"/>
          <w:szCs w:val="20"/>
        </w:rPr>
        <w:t xml:space="preserve">LİSANSÜSTÜ EĞİTİM ENSTİTÜSÜ   </w:t>
      </w:r>
    </w:p>
    <w:p w14:paraId="1793BFCD" w14:textId="0F9F9827" w:rsidR="0021105F" w:rsidRPr="000D5593" w:rsidRDefault="000D5593" w:rsidP="000D5593">
      <w:pPr>
        <w:spacing w:after="1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MEDYA VE KÜLTÜREL ÇALIŞMALAR</w:t>
      </w:r>
      <w:r w:rsidR="56B5DCE5" w:rsidRPr="000D5593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>
        <w:rPr>
          <w:rFonts w:ascii="Times New Roman" w:hAnsi="Times New Roman" w:cs="Times New Roman"/>
          <w:b/>
          <w:bCs/>
          <w:sz w:val="20"/>
          <w:szCs w:val="20"/>
        </w:rPr>
        <w:t>Doktora</w:t>
      </w:r>
      <w:r w:rsidR="56B5DCE5" w:rsidRPr="000D5593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784644" w:rsidRPr="000D559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56B5DCE5" w:rsidRPr="000D5593">
        <w:rPr>
          <w:rFonts w:ascii="Times New Roman" w:hAnsi="Times New Roman" w:cs="Times New Roman"/>
          <w:b/>
          <w:bCs/>
          <w:sz w:val="20"/>
          <w:szCs w:val="20"/>
        </w:rPr>
        <w:t>ANABİLİM DALI 202</w:t>
      </w:r>
      <w:r w:rsidR="00FD65A3" w:rsidRPr="000D5593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56B5DCE5" w:rsidRPr="000D5593">
        <w:rPr>
          <w:rFonts w:ascii="Times New Roman" w:hAnsi="Times New Roman" w:cs="Times New Roman"/>
          <w:b/>
          <w:bCs/>
          <w:sz w:val="20"/>
          <w:szCs w:val="20"/>
        </w:rPr>
        <w:t>-202</w:t>
      </w:r>
      <w:r w:rsidR="00FD65A3" w:rsidRPr="000D5593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56B5DCE5" w:rsidRPr="000D5593">
        <w:rPr>
          <w:rFonts w:ascii="Times New Roman" w:hAnsi="Times New Roman" w:cs="Times New Roman"/>
          <w:b/>
          <w:bCs/>
          <w:sz w:val="20"/>
          <w:szCs w:val="20"/>
        </w:rPr>
        <w:t xml:space="preserve"> EĞİTİM ÖĞRETİM YILI</w:t>
      </w:r>
      <w:r w:rsidR="005454C7" w:rsidRPr="000D559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D65A3" w:rsidRPr="000D5593">
        <w:rPr>
          <w:rFonts w:ascii="Times New Roman" w:hAnsi="Times New Roman" w:cs="Times New Roman"/>
          <w:b/>
          <w:bCs/>
          <w:sz w:val="20"/>
          <w:szCs w:val="20"/>
        </w:rPr>
        <w:t>GÜZ</w:t>
      </w:r>
      <w:r w:rsidR="56B5DCE5" w:rsidRPr="000D5593">
        <w:rPr>
          <w:rFonts w:ascii="Times New Roman" w:hAnsi="Times New Roman" w:cs="Times New Roman"/>
          <w:b/>
          <w:bCs/>
          <w:sz w:val="20"/>
          <w:szCs w:val="20"/>
        </w:rPr>
        <w:t xml:space="preserve"> YARIYILI DERS PROGRAMI </w:t>
      </w:r>
    </w:p>
    <w:tbl>
      <w:tblPr>
        <w:tblStyle w:val="TabloKlavuzu"/>
        <w:tblW w:w="12337" w:type="dxa"/>
        <w:tblInd w:w="137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8"/>
        <w:gridCol w:w="1993"/>
        <w:gridCol w:w="3110"/>
        <w:gridCol w:w="2508"/>
        <w:gridCol w:w="2172"/>
        <w:gridCol w:w="1966"/>
      </w:tblGrid>
      <w:tr w:rsidR="00242090" w:rsidRPr="000D5593" w14:paraId="4DA1AE99" w14:textId="77777777" w:rsidTr="00167CBD">
        <w:trPr>
          <w:trHeight w:val="227"/>
        </w:trPr>
        <w:tc>
          <w:tcPr>
            <w:tcW w:w="58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176387E1" w14:textId="77777777" w:rsidR="00242090" w:rsidRPr="000D5593" w:rsidRDefault="00242090" w:rsidP="000D5593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 w:rsidRPr="000D5593">
              <w:rPr>
                <w:rFonts w:eastAsia="Calibri"/>
                <w:sz w:val="16"/>
                <w:szCs w:val="16"/>
              </w:rPr>
              <w:t>SAAT</w:t>
            </w:r>
          </w:p>
        </w:tc>
        <w:tc>
          <w:tcPr>
            <w:tcW w:w="199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30F1739" w14:textId="77777777" w:rsidR="00242090" w:rsidRPr="000D5593" w:rsidRDefault="00242090" w:rsidP="000D55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D559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311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3F5E741" w14:textId="77777777" w:rsidR="00242090" w:rsidRPr="000D5593" w:rsidRDefault="00242090" w:rsidP="000D55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D559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250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5C06CA6" w14:textId="77777777" w:rsidR="00242090" w:rsidRPr="000D5593" w:rsidRDefault="00242090" w:rsidP="000D55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D559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217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BDD8AFD" w14:textId="77777777" w:rsidR="00242090" w:rsidRPr="000D5593" w:rsidRDefault="00242090" w:rsidP="000D55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D559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1966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B54F175" w14:textId="77777777" w:rsidR="00242090" w:rsidRPr="000D5593" w:rsidRDefault="00242090" w:rsidP="000D55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D559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CUMA</w:t>
            </w:r>
          </w:p>
        </w:tc>
      </w:tr>
      <w:tr w:rsidR="00CA4088" w:rsidRPr="000D5593" w14:paraId="399933CD" w14:textId="77777777" w:rsidTr="00167CBD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5C074CFC" w14:textId="77777777" w:rsidR="00CA4088" w:rsidRPr="000D5593" w:rsidRDefault="00CA4088" w:rsidP="000D5593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 w:rsidRPr="000D5593">
              <w:rPr>
                <w:rFonts w:eastAsia="Calibri"/>
                <w:sz w:val="16"/>
                <w:szCs w:val="16"/>
              </w:rPr>
              <w:t>08.10-08.55</w:t>
            </w:r>
          </w:p>
        </w:tc>
        <w:tc>
          <w:tcPr>
            <w:tcW w:w="1993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1C9AB277" w14:textId="0C76FF7F" w:rsidR="00CA4088" w:rsidRPr="000D5593" w:rsidRDefault="00CA4088" w:rsidP="000D55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3103C4DE" w14:textId="7FCA6BA7" w:rsidR="00CA4088" w:rsidRPr="000D5593" w:rsidRDefault="00CA4088" w:rsidP="000D559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2FBA6D60" w14:textId="07B2F559" w:rsidR="00CA4088" w:rsidRPr="000D5593" w:rsidRDefault="00CA4088" w:rsidP="000D55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D55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25154EE7" w14:textId="03DD0F2D" w:rsidR="00CA4088" w:rsidRPr="000D5593" w:rsidRDefault="00CA4088" w:rsidP="000D5593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464CB4F" w14:textId="7938AA60" w:rsidR="00CA4088" w:rsidRPr="000D5593" w:rsidRDefault="00CA4088" w:rsidP="000D55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088" w:rsidRPr="000D5593" w14:paraId="7881BCA1" w14:textId="77777777" w:rsidTr="00167CBD">
        <w:trPr>
          <w:trHeight w:val="227"/>
        </w:trPr>
        <w:tc>
          <w:tcPr>
            <w:tcW w:w="588" w:type="dxa"/>
            <w:vMerge/>
            <w:vAlign w:val="center"/>
          </w:tcPr>
          <w:p w14:paraId="672A6659" w14:textId="77777777" w:rsidR="00CA4088" w:rsidRPr="000D5593" w:rsidRDefault="00CA4088" w:rsidP="000D5593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0A37501D" w14:textId="77777777" w:rsidR="00CA4088" w:rsidRPr="000D5593" w:rsidRDefault="00CA4088" w:rsidP="000D55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</w:tcPr>
          <w:p w14:paraId="5DAB6C7B" w14:textId="77777777" w:rsidR="00CA4088" w:rsidRPr="000D5593" w:rsidRDefault="00CA4088" w:rsidP="000D55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08" w:type="dxa"/>
            <w:vMerge/>
          </w:tcPr>
          <w:p w14:paraId="02EB378F" w14:textId="77777777" w:rsidR="00CA4088" w:rsidRPr="000D5593" w:rsidRDefault="00CA4088" w:rsidP="000D55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6A05A809" w14:textId="77777777" w:rsidR="00CA4088" w:rsidRPr="000D5593" w:rsidRDefault="00CA4088" w:rsidP="000D55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5A39BBE3" w14:textId="77777777" w:rsidR="00CA4088" w:rsidRPr="000D5593" w:rsidRDefault="00CA4088" w:rsidP="000D55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A4088" w:rsidRPr="000D5593" w14:paraId="2A2036C4" w14:textId="77777777" w:rsidTr="00167CBD">
        <w:trPr>
          <w:trHeight w:val="627"/>
        </w:trPr>
        <w:tc>
          <w:tcPr>
            <w:tcW w:w="588" w:type="dxa"/>
            <w:vMerge/>
            <w:vAlign w:val="center"/>
          </w:tcPr>
          <w:p w14:paraId="41C8F396" w14:textId="77777777" w:rsidR="00CA4088" w:rsidRPr="000D5593" w:rsidRDefault="00CA4088" w:rsidP="000D5593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72A3D3EC" w14:textId="77777777" w:rsidR="00CA4088" w:rsidRPr="000D5593" w:rsidRDefault="00CA4088" w:rsidP="000D55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</w:tcPr>
          <w:p w14:paraId="0D0B940D" w14:textId="77777777" w:rsidR="00CA4088" w:rsidRPr="000D5593" w:rsidRDefault="00CA4088" w:rsidP="000D55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08" w:type="dxa"/>
            <w:vMerge/>
          </w:tcPr>
          <w:p w14:paraId="0E27B00A" w14:textId="77777777" w:rsidR="00CA4088" w:rsidRPr="000D5593" w:rsidRDefault="00CA4088" w:rsidP="000D55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60061E4C" w14:textId="77777777" w:rsidR="00CA4088" w:rsidRPr="000D5593" w:rsidRDefault="00CA4088" w:rsidP="000D55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44EAFD9C" w14:textId="77777777" w:rsidR="00CA4088" w:rsidRPr="000D5593" w:rsidRDefault="00CA4088" w:rsidP="000D55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A4088" w:rsidRPr="000D5593" w14:paraId="5F9F534C" w14:textId="77777777" w:rsidTr="00167CBD">
        <w:trPr>
          <w:trHeight w:val="227"/>
        </w:trPr>
        <w:tc>
          <w:tcPr>
            <w:tcW w:w="588" w:type="dxa"/>
            <w:vMerge/>
            <w:vAlign w:val="center"/>
          </w:tcPr>
          <w:p w14:paraId="4B94D5A5" w14:textId="77777777" w:rsidR="00CA4088" w:rsidRPr="000D5593" w:rsidRDefault="00CA4088" w:rsidP="000D5593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3DEEC669" w14:textId="77777777" w:rsidR="00CA4088" w:rsidRPr="000D5593" w:rsidRDefault="00CA4088" w:rsidP="000D55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</w:tcPr>
          <w:p w14:paraId="3656B9AB" w14:textId="77777777" w:rsidR="00CA4088" w:rsidRPr="000D5593" w:rsidRDefault="00CA4088" w:rsidP="000D559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08" w:type="dxa"/>
            <w:vMerge/>
          </w:tcPr>
          <w:p w14:paraId="45FB0818" w14:textId="77777777" w:rsidR="00CA4088" w:rsidRPr="000D5593" w:rsidRDefault="00CA4088" w:rsidP="000D559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049F31CB" w14:textId="77777777" w:rsidR="00CA4088" w:rsidRPr="000D5593" w:rsidRDefault="00CA4088" w:rsidP="000D559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53128261" w14:textId="77777777" w:rsidR="00CA4088" w:rsidRPr="000D5593" w:rsidRDefault="00CA4088" w:rsidP="000D55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E5DB1" w:rsidRPr="000D5593" w14:paraId="74F3AC84" w14:textId="77777777" w:rsidTr="00820A16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BE1A617" w14:textId="77777777" w:rsidR="00EE5DB1" w:rsidRPr="000D5593" w:rsidRDefault="00EE5DB1" w:rsidP="000D5593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 w:rsidRPr="000D5593">
              <w:rPr>
                <w:rFonts w:eastAsia="Calibri"/>
                <w:sz w:val="16"/>
                <w:szCs w:val="16"/>
              </w:rPr>
              <w:t>09.00- 09.45</w:t>
            </w:r>
          </w:p>
        </w:tc>
        <w:tc>
          <w:tcPr>
            <w:tcW w:w="1993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577D9C7" w14:textId="612E9488" w:rsidR="00EE5DB1" w:rsidRPr="000D5593" w:rsidRDefault="00EE5DB1" w:rsidP="000D55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CCECFF"/>
          </w:tcPr>
          <w:p w14:paraId="74E43C7A" w14:textId="77777777" w:rsidR="00EE5DB1" w:rsidRDefault="002141FA" w:rsidP="000D559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MVKÇ 6029 </w:t>
            </w:r>
          </w:p>
          <w:p w14:paraId="7E1CAABA" w14:textId="77777777" w:rsidR="002141FA" w:rsidRDefault="002141FA" w:rsidP="000D5593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2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Bireysel ve Toplumsal İletişim Yöntemleri</w:t>
            </w:r>
          </w:p>
          <w:p w14:paraId="1C6BA068" w14:textId="2AD9EC78" w:rsidR="002141FA" w:rsidRPr="000D5593" w:rsidRDefault="002141FA" w:rsidP="000D559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(304-B.A.)</w:t>
            </w: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4EDD8F1" w14:textId="77777777" w:rsidR="00EE5DB1" w:rsidRPr="000D5593" w:rsidRDefault="00EE5DB1" w:rsidP="000D55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6D47B513" w14:textId="4F636523" w:rsidR="00F82F52" w:rsidRPr="000D5593" w:rsidRDefault="00F82F52" w:rsidP="000D5593">
            <w:pPr>
              <w:ind w:firstLine="708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E9CE838" w14:textId="77777777" w:rsidR="00EE5DB1" w:rsidRPr="000D5593" w:rsidRDefault="00EE5DB1" w:rsidP="000D559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F345648" w14:textId="3D26E5D2" w:rsidR="00F82F52" w:rsidRPr="000D5593" w:rsidRDefault="00F82F52" w:rsidP="000D55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3C6AB14" w14:textId="77777777" w:rsidR="00EE5DB1" w:rsidRPr="000D5593" w:rsidRDefault="00EE5DB1" w:rsidP="000D559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3280FAD" w14:textId="5937ED63" w:rsidR="00EE5DB1" w:rsidRPr="000D5593" w:rsidRDefault="00EE5DB1" w:rsidP="000D55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E5DB1" w:rsidRPr="000D5593" w14:paraId="1018F752" w14:textId="77777777" w:rsidTr="00820A16">
        <w:trPr>
          <w:trHeight w:val="227"/>
        </w:trPr>
        <w:tc>
          <w:tcPr>
            <w:tcW w:w="588" w:type="dxa"/>
            <w:vMerge/>
            <w:vAlign w:val="center"/>
          </w:tcPr>
          <w:p w14:paraId="62486C05" w14:textId="77777777" w:rsidR="00EE5DB1" w:rsidRPr="000D5593" w:rsidRDefault="00EE5DB1" w:rsidP="000D5593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4101652C" w14:textId="77777777" w:rsidR="00EE5DB1" w:rsidRPr="000D5593" w:rsidRDefault="00EE5DB1" w:rsidP="000D55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CCECFF"/>
          </w:tcPr>
          <w:p w14:paraId="4B99056E" w14:textId="77777777" w:rsidR="00EE5DB1" w:rsidRPr="000D5593" w:rsidRDefault="00EE5DB1" w:rsidP="000D559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08" w:type="dxa"/>
            <w:vMerge/>
          </w:tcPr>
          <w:p w14:paraId="1299C43A" w14:textId="77777777" w:rsidR="00EE5DB1" w:rsidRPr="000D5593" w:rsidRDefault="00EE5DB1" w:rsidP="000D559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4DDBEF00" w14:textId="77777777" w:rsidR="00EE5DB1" w:rsidRPr="000D5593" w:rsidRDefault="00EE5DB1" w:rsidP="000D559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3461D779" w14:textId="77777777" w:rsidR="00EE5DB1" w:rsidRPr="000D5593" w:rsidRDefault="00EE5DB1" w:rsidP="000D55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E5DB1" w:rsidRPr="000D5593" w14:paraId="49D37FCA" w14:textId="77777777" w:rsidTr="00820A16">
        <w:trPr>
          <w:trHeight w:val="227"/>
        </w:trPr>
        <w:tc>
          <w:tcPr>
            <w:tcW w:w="588" w:type="dxa"/>
            <w:vMerge/>
            <w:vAlign w:val="center"/>
          </w:tcPr>
          <w:p w14:paraId="3CF2D8B6" w14:textId="77777777" w:rsidR="00EE5DB1" w:rsidRPr="000D5593" w:rsidRDefault="00EE5DB1" w:rsidP="000D5593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0FB78278" w14:textId="77777777" w:rsidR="00EE5DB1" w:rsidRPr="000D5593" w:rsidRDefault="00EE5DB1" w:rsidP="000D55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CCECFF"/>
          </w:tcPr>
          <w:p w14:paraId="1FC39945" w14:textId="77777777" w:rsidR="00EE5DB1" w:rsidRPr="000D5593" w:rsidRDefault="00EE5DB1" w:rsidP="000D559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08" w:type="dxa"/>
            <w:vMerge/>
          </w:tcPr>
          <w:p w14:paraId="0562CB0E" w14:textId="77777777" w:rsidR="00EE5DB1" w:rsidRPr="000D5593" w:rsidRDefault="00EE5DB1" w:rsidP="000D559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34CE0A41" w14:textId="77777777" w:rsidR="00EE5DB1" w:rsidRPr="000D5593" w:rsidRDefault="00EE5DB1" w:rsidP="000D559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62EBF3C5" w14:textId="77777777" w:rsidR="00EE5DB1" w:rsidRPr="000D5593" w:rsidRDefault="00EE5DB1" w:rsidP="000D55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E5DB1" w:rsidRPr="000D5593" w14:paraId="6BD16D8D" w14:textId="77777777" w:rsidTr="00820A16">
        <w:trPr>
          <w:trHeight w:val="195"/>
        </w:trPr>
        <w:tc>
          <w:tcPr>
            <w:tcW w:w="588" w:type="dxa"/>
            <w:vMerge/>
            <w:vAlign w:val="center"/>
          </w:tcPr>
          <w:p w14:paraId="6D98A12B" w14:textId="77777777" w:rsidR="00EE5DB1" w:rsidRPr="000D5593" w:rsidRDefault="00EE5DB1" w:rsidP="000D5593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2946DB82" w14:textId="77777777" w:rsidR="00EE5DB1" w:rsidRPr="000D5593" w:rsidRDefault="00EE5DB1" w:rsidP="000D55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CCECFF"/>
          </w:tcPr>
          <w:p w14:paraId="5997CC1D" w14:textId="77777777" w:rsidR="00EE5DB1" w:rsidRPr="000D5593" w:rsidRDefault="00EE5DB1" w:rsidP="000D559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08" w:type="dxa"/>
            <w:vMerge/>
          </w:tcPr>
          <w:p w14:paraId="110FFD37" w14:textId="77777777" w:rsidR="00EE5DB1" w:rsidRPr="000D5593" w:rsidRDefault="00EE5DB1" w:rsidP="000D559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6B699379" w14:textId="77777777" w:rsidR="00EE5DB1" w:rsidRPr="000D5593" w:rsidRDefault="00EE5DB1" w:rsidP="000D559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3FE9F23F" w14:textId="77777777" w:rsidR="00EE5DB1" w:rsidRPr="000D5593" w:rsidRDefault="00EE5DB1" w:rsidP="000D55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B76B5" w:rsidRPr="000D5593" w14:paraId="1D423C34" w14:textId="77777777" w:rsidTr="00E2420E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E3B6E23" w14:textId="77777777" w:rsidR="008B76B5" w:rsidRPr="000D5593" w:rsidRDefault="008B76B5" w:rsidP="008B76B5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 w:rsidRPr="000D5593">
              <w:rPr>
                <w:rFonts w:eastAsia="Calibri"/>
                <w:sz w:val="16"/>
                <w:szCs w:val="16"/>
              </w:rPr>
              <w:t>09.50-10.35</w:t>
            </w:r>
          </w:p>
        </w:tc>
        <w:tc>
          <w:tcPr>
            <w:tcW w:w="1993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378D2B7" w14:textId="53050C48" w:rsidR="008B76B5" w:rsidRPr="000D5593" w:rsidRDefault="008B76B5" w:rsidP="008B76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CCECFF"/>
          </w:tcPr>
          <w:p w14:paraId="47798E0D" w14:textId="77777777" w:rsidR="002141FA" w:rsidRDefault="002141FA" w:rsidP="002141F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MVKÇ 6029 </w:t>
            </w:r>
          </w:p>
          <w:p w14:paraId="1D4B6377" w14:textId="77777777" w:rsidR="002141FA" w:rsidRDefault="002141FA" w:rsidP="002141FA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2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Bireysel ve Toplumsal İletişim Yöntemleri</w:t>
            </w:r>
          </w:p>
          <w:p w14:paraId="1F4524DD" w14:textId="0551745D" w:rsidR="008B76B5" w:rsidRPr="000D5593" w:rsidRDefault="002141FA" w:rsidP="002141F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(304-B.A.)</w:t>
            </w: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32D24F9" w14:textId="0025362F" w:rsidR="002141FA" w:rsidRPr="000D5593" w:rsidRDefault="002141FA" w:rsidP="008B76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809A5DC" w14:textId="2E3C825C" w:rsidR="008B76B5" w:rsidRPr="000D5593" w:rsidRDefault="008B76B5" w:rsidP="008B76B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531CDD6" w14:textId="519AD3F8" w:rsidR="008B76B5" w:rsidRPr="000D5593" w:rsidRDefault="008B76B5" w:rsidP="008B76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B76B5" w:rsidRPr="000D5593" w14:paraId="74604AA2" w14:textId="77777777" w:rsidTr="00E2420E">
        <w:trPr>
          <w:trHeight w:val="334"/>
        </w:trPr>
        <w:tc>
          <w:tcPr>
            <w:tcW w:w="588" w:type="dxa"/>
            <w:vMerge/>
            <w:vAlign w:val="center"/>
          </w:tcPr>
          <w:p w14:paraId="1F72F646" w14:textId="77777777" w:rsidR="008B76B5" w:rsidRPr="000D5593" w:rsidRDefault="008B76B5" w:rsidP="008B76B5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08CE6F91" w14:textId="77777777" w:rsidR="008B76B5" w:rsidRPr="000D5593" w:rsidRDefault="008B76B5" w:rsidP="008B76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CCECFF"/>
          </w:tcPr>
          <w:p w14:paraId="61CDCEAD" w14:textId="77777777" w:rsidR="008B76B5" w:rsidRPr="000D5593" w:rsidRDefault="008B76B5" w:rsidP="008B76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2508" w:type="dxa"/>
            <w:vMerge/>
          </w:tcPr>
          <w:p w14:paraId="6BB9E253" w14:textId="77777777" w:rsidR="008B76B5" w:rsidRPr="000D5593" w:rsidRDefault="008B76B5" w:rsidP="008B76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  <w:vMerge/>
          </w:tcPr>
          <w:p w14:paraId="23DE523C" w14:textId="77777777" w:rsidR="008B76B5" w:rsidRPr="000D5593" w:rsidRDefault="008B76B5" w:rsidP="008B76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</w:tcPr>
          <w:p w14:paraId="52E56223" w14:textId="77777777" w:rsidR="008B76B5" w:rsidRPr="000D5593" w:rsidRDefault="008B76B5" w:rsidP="008B76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B76B5" w:rsidRPr="000D5593" w14:paraId="5004DC4E" w14:textId="77777777" w:rsidTr="00E2420E">
        <w:trPr>
          <w:trHeight w:val="227"/>
        </w:trPr>
        <w:tc>
          <w:tcPr>
            <w:tcW w:w="588" w:type="dxa"/>
            <w:vMerge/>
            <w:vAlign w:val="center"/>
          </w:tcPr>
          <w:p w14:paraId="07547A01" w14:textId="77777777" w:rsidR="008B76B5" w:rsidRPr="000D5593" w:rsidRDefault="008B76B5" w:rsidP="008B76B5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5043CB0F" w14:textId="77777777" w:rsidR="008B76B5" w:rsidRPr="000D5593" w:rsidRDefault="008B76B5" w:rsidP="008B76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CCECFF"/>
          </w:tcPr>
          <w:p w14:paraId="07459315" w14:textId="77777777" w:rsidR="008B76B5" w:rsidRPr="000D5593" w:rsidRDefault="008B76B5" w:rsidP="008B76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2508" w:type="dxa"/>
            <w:vMerge/>
          </w:tcPr>
          <w:p w14:paraId="6537F28F" w14:textId="77777777" w:rsidR="008B76B5" w:rsidRPr="000D5593" w:rsidRDefault="008B76B5" w:rsidP="008B76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  <w:vMerge/>
          </w:tcPr>
          <w:p w14:paraId="6DFB9E20" w14:textId="77777777" w:rsidR="008B76B5" w:rsidRPr="000D5593" w:rsidRDefault="008B76B5" w:rsidP="008B76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</w:tcPr>
          <w:p w14:paraId="70DF9E56" w14:textId="77777777" w:rsidR="008B76B5" w:rsidRPr="000D5593" w:rsidRDefault="008B76B5" w:rsidP="008B76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B76B5" w:rsidRPr="000D5593" w14:paraId="3485C684" w14:textId="77777777" w:rsidTr="00E2420E">
        <w:trPr>
          <w:trHeight w:val="227"/>
        </w:trPr>
        <w:tc>
          <w:tcPr>
            <w:tcW w:w="588" w:type="dxa"/>
            <w:vMerge/>
            <w:vAlign w:val="center"/>
          </w:tcPr>
          <w:p w14:paraId="44E871BC" w14:textId="77777777" w:rsidR="008B76B5" w:rsidRPr="000D5593" w:rsidRDefault="008B76B5" w:rsidP="008B76B5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144A5D23" w14:textId="77777777" w:rsidR="008B76B5" w:rsidRPr="000D5593" w:rsidRDefault="008B76B5" w:rsidP="008B76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CCECFF"/>
          </w:tcPr>
          <w:p w14:paraId="738610EB" w14:textId="77777777" w:rsidR="008B76B5" w:rsidRPr="000D5593" w:rsidRDefault="008B76B5" w:rsidP="008B76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2508" w:type="dxa"/>
            <w:vMerge/>
          </w:tcPr>
          <w:p w14:paraId="637805D2" w14:textId="77777777" w:rsidR="008B76B5" w:rsidRPr="000D5593" w:rsidRDefault="008B76B5" w:rsidP="008B76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  <w:vMerge/>
          </w:tcPr>
          <w:p w14:paraId="463F29E8" w14:textId="77777777" w:rsidR="008B76B5" w:rsidRPr="000D5593" w:rsidRDefault="008B76B5" w:rsidP="008B76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</w:tcPr>
          <w:p w14:paraId="3B7B4B86" w14:textId="77777777" w:rsidR="008B76B5" w:rsidRPr="000D5593" w:rsidRDefault="008B76B5" w:rsidP="008B76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B76B5" w:rsidRPr="000D5593" w14:paraId="79275CA4" w14:textId="77777777" w:rsidTr="00E2420E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6DEEE0A" w14:textId="77777777" w:rsidR="008B76B5" w:rsidRPr="000D5593" w:rsidRDefault="008B76B5" w:rsidP="008B76B5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 w:rsidRPr="000D5593">
              <w:rPr>
                <w:rFonts w:eastAsia="Calibri"/>
                <w:sz w:val="16"/>
                <w:szCs w:val="16"/>
              </w:rPr>
              <w:t>10.40-11.25</w:t>
            </w:r>
          </w:p>
        </w:tc>
        <w:tc>
          <w:tcPr>
            <w:tcW w:w="1993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A0FF5F2" w14:textId="03B50F0F" w:rsidR="008B76B5" w:rsidRPr="000D5593" w:rsidRDefault="008B76B5" w:rsidP="008B76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CCECFF"/>
          </w:tcPr>
          <w:p w14:paraId="71EA6AEB" w14:textId="77777777" w:rsidR="002141FA" w:rsidRDefault="002141FA" w:rsidP="002141F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MVKÇ 6029 </w:t>
            </w:r>
          </w:p>
          <w:p w14:paraId="4914AE90" w14:textId="77777777" w:rsidR="002141FA" w:rsidRDefault="002141FA" w:rsidP="002141FA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2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Bireysel ve Toplumsal İletişim Yöntemleri</w:t>
            </w:r>
          </w:p>
          <w:p w14:paraId="394B0D3C" w14:textId="20E9D32D" w:rsidR="008B76B5" w:rsidRPr="000D5593" w:rsidRDefault="002141FA" w:rsidP="002141F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(304-B.A.)</w:t>
            </w: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CE231E2" w14:textId="2E9C6A30" w:rsidR="008B76B5" w:rsidRPr="000D5593" w:rsidRDefault="008B76B5" w:rsidP="002141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B99BD42" w14:textId="6261CD9A" w:rsidR="008B76B5" w:rsidRPr="000D5593" w:rsidRDefault="008B76B5" w:rsidP="008B76B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31B650A" w14:textId="2B3BF5B6" w:rsidR="008B76B5" w:rsidRPr="000D5593" w:rsidRDefault="008B76B5" w:rsidP="008B76B5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B76B5" w:rsidRPr="000D5593" w14:paraId="287A5097" w14:textId="77777777" w:rsidTr="00E2420E">
        <w:trPr>
          <w:trHeight w:val="227"/>
        </w:trPr>
        <w:tc>
          <w:tcPr>
            <w:tcW w:w="588" w:type="dxa"/>
            <w:vMerge/>
            <w:vAlign w:val="center"/>
          </w:tcPr>
          <w:p w14:paraId="61829076" w14:textId="77777777" w:rsidR="008B76B5" w:rsidRPr="000D5593" w:rsidRDefault="008B76B5" w:rsidP="008B76B5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2BA226A1" w14:textId="77777777" w:rsidR="008B76B5" w:rsidRPr="000D5593" w:rsidRDefault="008B76B5" w:rsidP="008B76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CCECFF"/>
          </w:tcPr>
          <w:p w14:paraId="17AD93B2" w14:textId="77777777" w:rsidR="008B76B5" w:rsidRPr="000D5593" w:rsidRDefault="008B76B5" w:rsidP="008B76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08" w:type="dxa"/>
            <w:vMerge/>
          </w:tcPr>
          <w:p w14:paraId="0DE4B5B7" w14:textId="77777777" w:rsidR="008B76B5" w:rsidRPr="000D5593" w:rsidRDefault="008B76B5" w:rsidP="008B76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</w:tcPr>
          <w:p w14:paraId="66204FF1" w14:textId="77777777" w:rsidR="008B76B5" w:rsidRPr="000D5593" w:rsidRDefault="008B76B5" w:rsidP="008B76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2DBF0D7D" w14:textId="77777777" w:rsidR="008B76B5" w:rsidRPr="000D5593" w:rsidRDefault="008B76B5" w:rsidP="008B76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B76B5" w:rsidRPr="000D5593" w14:paraId="3DEFA665" w14:textId="77777777" w:rsidTr="00E2420E">
        <w:trPr>
          <w:trHeight w:val="227"/>
        </w:trPr>
        <w:tc>
          <w:tcPr>
            <w:tcW w:w="588" w:type="dxa"/>
            <w:vMerge/>
            <w:vAlign w:val="center"/>
          </w:tcPr>
          <w:p w14:paraId="6B62F1B3" w14:textId="77777777" w:rsidR="008B76B5" w:rsidRPr="000D5593" w:rsidRDefault="008B76B5" w:rsidP="008B76B5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02F2C34E" w14:textId="77777777" w:rsidR="008B76B5" w:rsidRPr="000D5593" w:rsidRDefault="008B76B5" w:rsidP="008B76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CCECFF"/>
          </w:tcPr>
          <w:p w14:paraId="680A4E5D" w14:textId="77777777" w:rsidR="008B76B5" w:rsidRPr="000D5593" w:rsidRDefault="008B76B5" w:rsidP="008B76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08" w:type="dxa"/>
            <w:vMerge/>
          </w:tcPr>
          <w:p w14:paraId="19219836" w14:textId="77777777" w:rsidR="008B76B5" w:rsidRPr="000D5593" w:rsidRDefault="008B76B5" w:rsidP="008B76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</w:tcPr>
          <w:p w14:paraId="296FEF7D" w14:textId="77777777" w:rsidR="008B76B5" w:rsidRPr="000D5593" w:rsidRDefault="008B76B5" w:rsidP="008B76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7194DBDC" w14:textId="77777777" w:rsidR="008B76B5" w:rsidRPr="000D5593" w:rsidRDefault="008B76B5" w:rsidP="008B76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B76B5" w:rsidRPr="000D5593" w14:paraId="5FD1A7F3" w14:textId="77777777" w:rsidTr="00E2420E">
        <w:trPr>
          <w:trHeight w:val="227"/>
        </w:trPr>
        <w:tc>
          <w:tcPr>
            <w:tcW w:w="588" w:type="dxa"/>
            <w:vMerge/>
            <w:vAlign w:val="center"/>
          </w:tcPr>
          <w:p w14:paraId="769D0D3C" w14:textId="77777777" w:rsidR="008B76B5" w:rsidRPr="000D5593" w:rsidRDefault="008B76B5" w:rsidP="008B76B5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54CD245A" w14:textId="77777777" w:rsidR="008B76B5" w:rsidRPr="000D5593" w:rsidRDefault="008B76B5" w:rsidP="008B76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CCECFF"/>
          </w:tcPr>
          <w:p w14:paraId="1231BE67" w14:textId="77777777" w:rsidR="008B76B5" w:rsidRPr="000D5593" w:rsidRDefault="008B76B5" w:rsidP="008B76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08" w:type="dxa"/>
            <w:vMerge/>
          </w:tcPr>
          <w:p w14:paraId="36FEB5B0" w14:textId="77777777" w:rsidR="008B76B5" w:rsidRPr="000D5593" w:rsidRDefault="008B76B5" w:rsidP="008B76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</w:tcPr>
          <w:p w14:paraId="30D7AA69" w14:textId="77777777" w:rsidR="008B76B5" w:rsidRPr="000D5593" w:rsidRDefault="008B76B5" w:rsidP="008B76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7196D064" w14:textId="77777777" w:rsidR="008B76B5" w:rsidRPr="000D5593" w:rsidRDefault="008B76B5" w:rsidP="008B76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B76B5" w:rsidRPr="000D5593" w14:paraId="79B10750" w14:textId="77777777" w:rsidTr="00E2420E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2937127" w14:textId="77777777" w:rsidR="008B76B5" w:rsidRPr="000D5593" w:rsidRDefault="008B76B5" w:rsidP="008B76B5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 w:rsidRPr="000D5593">
              <w:rPr>
                <w:rFonts w:eastAsia="Calibri"/>
                <w:sz w:val="16"/>
                <w:szCs w:val="16"/>
              </w:rPr>
              <w:t>11.30-12.15</w:t>
            </w:r>
          </w:p>
        </w:tc>
        <w:tc>
          <w:tcPr>
            <w:tcW w:w="1993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C27C57B" w14:textId="391E6FF1" w:rsidR="008B76B5" w:rsidRPr="000D5593" w:rsidRDefault="008B76B5" w:rsidP="008B76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CC66FF"/>
          </w:tcPr>
          <w:p w14:paraId="3B66FD56" w14:textId="77777777" w:rsidR="00FB1D82" w:rsidRDefault="002141FA" w:rsidP="002141F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MVKÇ 6033</w:t>
            </w:r>
          </w:p>
          <w:p w14:paraId="3B7C3C95" w14:textId="77777777" w:rsidR="002141FA" w:rsidRDefault="002141FA" w:rsidP="002141FA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2C4">
              <w:rPr>
                <w:rFonts w:ascii="Times New Roman" w:hAnsi="Times New Roman" w:cs="Times New Roman"/>
                <w:b/>
                <w:sz w:val="20"/>
                <w:szCs w:val="20"/>
              </w:rPr>
              <w:t>Bilişim Çağında Medya ve Sanat</w:t>
            </w:r>
          </w:p>
          <w:p w14:paraId="4466D39E" w14:textId="45573273" w:rsidR="002141FA" w:rsidRPr="000D5593" w:rsidRDefault="002141FA" w:rsidP="002141F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(302-H.Ö.)</w:t>
            </w: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A91AFF1" w14:textId="41A2875C" w:rsidR="008B76B5" w:rsidRPr="000D5593" w:rsidRDefault="008B76B5" w:rsidP="002141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B677FB3" w14:textId="5D196B8A" w:rsidR="008B76B5" w:rsidRPr="000D5593" w:rsidRDefault="008B76B5" w:rsidP="008B76B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F5BA704" w14:textId="77777777" w:rsidR="008B76B5" w:rsidRPr="000D5593" w:rsidRDefault="008B76B5" w:rsidP="008B76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C19A575" w14:textId="23285851" w:rsidR="008B76B5" w:rsidRPr="000D5593" w:rsidRDefault="008B76B5" w:rsidP="008B76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8B76B5" w:rsidRPr="000D5593" w14:paraId="3FC42BFD" w14:textId="77777777" w:rsidTr="00E2420E">
        <w:trPr>
          <w:trHeight w:val="227"/>
        </w:trPr>
        <w:tc>
          <w:tcPr>
            <w:tcW w:w="588" w:type="dxa"/>
            <w:vMerge/>
            <w:vAlign w:val="center"/>
          </w:tcPr>
          <w:p w14:paraId="34FF1C98" w14:textId="77777777" w:rsidR="008B76B5" w:rsidRPr="000D5593" w:rsidRDefault="008B76B5" w:rsidP="008B76B5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6D072C0D" w14:textId="77777777" w:rsidR="008B76B5" w:rsidRPr="000D5593" w:rsidRDefault="008B76B5" w:rsidP="008B76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CC66FF"/>
          </w:tcPr>
          <w:p w14:paraId="48A21919" w14:textId="77777777" w:rsidR="008B76B5" w:rsidRPr="000D5593" w:rsidRDefault="008B76B5" w:rsidP="008B76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08" w:type="dxa"/>
            <w:vMerge/>
          </w:tcPr>
          <w:p w14:paraId="6BD18F9B" w14:textId="77777777" w:rsidR="008B76B5" w:rsidRPr="000D5593" w:rsidRDefault="008B76B5" w:rsidP="008B76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</w:tcPr>
          <w:p w14:paraId="238601FE" w14:textId="77777777" w:rsidR="008B76B5" w:rsidRPr="000D5593" w:rsidRDefault="008B76B5" w:rsidP="008B76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0F3CABC7" w14:textId="77777777" w:rsidR="008B76B5" w:rsidRPr="000D5593" w:rsidRDefault="008B76B5" w:rsidP="008B76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B76B5" w:rsidRPr="000D5593" w14:paraId="77291EA2" w14:textId="77777777" w:rsidTr="00E2420E">
        <w:trPr>
          <w:trHeight w:val="227"/>
        </w:trPr>
        <w:tc>
          <w:tcPr>
            <w:tcW w:w="588" w:type="dxa"/>
            <w:vMerge/>
            <w:vAlign w:val="center"/>
          </w:tcPr>
          <w:p w14:paraId="5B08B5D1" w14:textId="77777777" w:rsidR="008B76B5" w:rsidRPr="000D5593" w:rsidRDefault="008B76B5" w:rsidP="008B76B5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16DEB4AB" w14:textId="77777777" w:rsidR="008B76B5" w:rsidRPr="000D5593" w:rsidRDefault="008B76B5" w:rsidP="008B76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CC66FF"/>
          </w:tcPr>
          <w:p w14:paraId="0AD9C6F4" w14:textId="77777777" w:rsidR="008B76B5" w:rsidRPr="000D5593" w:rsidRDefault="008B76B5" w:rsidP="008B76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08" w:type="dxa"/>
            <w:vMerge/>
          </w:tcPr>
          <w:p w14:paraId="4B1F511A" w14:textId="77777777" w:rsidR="008B76B5" w:rsidRPr="000D5593" w:rsidRDefault="008B76B5" w:rsidP="008B76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</w:tcPr>
          <w:p w14:paraId="65F9C3DC" w14:textId="77777777" w:rsidR="008B76B5" w:rsidRPr="000D5593" w:rsidRDefault="008B76B5" w:rsidP="008B76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5023141B" w14:textId="77777777" w:rsidR="008B76B5" w:rsidRPr="000D5593" w:rsidRDefault="008B76B5" w:rsidP="008B76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B76B5" w:rsidRPr="000D5593" w14:paraId="3FB3A179" w14:textId="77777777" w:rsidTr="00E2420E">
        <w:trPr>
          <w:trHeight w:val="604"/>
        </w:trPr>
        <w:tc>
          <w:tcPr>
            <w:tcW w:w="588" w:type="dxa"/>
            <w:vMerge/>
            <w:vAlign w:val="center"/>
          </w:tcPr>
          <w:p w14:paraId="1F3B1409" w14:textId="77777777" w:rsidR="008B76B5" w:rsidRPr="000D5593" w:rsidRDefault="008B76B5" w:rsidP="008B76B5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562C75D1" w14:textId="77777777" w:rsidR="008B76B5" w:rsidRPr="000D5593" w:rsidRDefault="008B76B5" w:rsidP="008B76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CC66FF"/>
          </w:tcPr>
          <w:p w14:paraId="664355AD" w14:textId="77777777" w:rsidR="008B76B5" w:rsidRPr="000D5593" w:rsidRDefault="008B76B5" w:rsidP="008B76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08" w:type="dxa"/>
            <w:vMerge/>
          </w:tcPr>
          <w:p w14:paraId="1A965116" w14:textId="77777777" w:rsidR="008B76B5" w:rsidRPr="000D5593" w:rsidRDefault="008B76B5" w:rsidP="008B76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</w:tcPr>
          <w:p w14:paraId="7DF4E37C" w14:textId="77777777" w:rsidR="008B76B5" w:rsidRPr="000D5593" w:rsidRDefault="008B76B5" w:rsidP="008B76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44FB30F8" w14:textId="77777777" w:rsidR="008B76B5" w:rsidRPr="000D5593" w:rsidRDefault="008B76B5" w:rsidP="008B76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942FC" w:rsidRPr="000D5593" w14:paraId="661291F0" w14:textId="77777777" w:rsidTr="003942FC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944663F" w14:textId="77777777" w:rsidR="003942FC" w:rsidRPr="000D5593" w:rsidRDefault="003942FC" w:rsidP="003942FC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  <w:r w:rsidRPr="000D5593">
              <w:rPr>
                <w:rFonts w:eastAsia="Calibri"/>
                <w:sz w:val="16"/>
                <w:szCs w:val="16"/>
              </w:rPr>
              <w:t>12.20- 13.05</w:t>
            </w:r>
          </w:p>
          <w:p w14:paraId="1A189BA0" w14:textId="77777777" w:rsidR="003942FC" w:rsidRPr="000D5593" w:rsidRDefault="003942FC" w:rsidP="003942FC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14:paraId="3849B612" w14:textId="77777777" w:rsidR="003942FC" w:rsidRPr="000D5593" w:rsidRDefault="003942FC" w:rsidP="003942FC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14:paraId="266535CD" w14:textId="77777777" w:rsidR="003942FC" w:rsidRPr="000D5593" w:rsidRDefault="003942FC" w:rsidP="003942FC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14:paraId="54E97284" w14:textId="77777777" w:rsidR="003942FC" w:rsidRPr="000D5593" w:rsidRDefault="003942FC" w:rsidP="003942FC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14:paraId="631D9CDC" w14:textId="77777777" w:rsidR="003942FC" w:rsidRPr="000D5593" w:rsidRDefault="003942FC" w:rsidP="003942FC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14:paraId="5EB8800A" w14:textId="77777777" w:rsidR="003942FC" w:rsidRPr="000D5593" w:rsidRDefault="003942FC" w:rsidP="003942FC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14:paraId="2740D01D" w14:textId="77777777" w:rsidR="003942FC" w:rsidRPr="000D5593" w:rsidRDefault="003942FC" w:rsidP="003942FC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14:paraId="54090F65" w14:textId="6D76F948" w:rsidR="003942FC" w:rsidRPr="000D5593" w:rsidRDefault="003942FC" w:rsidP="003942FC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93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BEEB044" w14:textId="2252C734" w:rsidR="003942FC" w:rsidRPr="000D5593" w:rsidRDefault="003942FC" w:rsidP="003942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CC66FF"/>
          </w:tcPr>
          <w:p w14:paraId="2CDA799F" w14:textId="77777777" w:rsidR="002141FA" w:rsidRDefault="002141FA" w:rsidP="002141F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MVKÇ 6033</w:t>
            </w:r>
          </w:p>
          <w:p w14:paraId="5478A12D" w14:textId="77777777" w:rsidR="002141FA" w:rsidRDefault="002141FA" w:rsidP="002141FA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2C4">
              <w:rPr>
                <w:rFonts w:ascii="Times New Roman" w:hAnsi="Times New Roman" w:cs="Times New Roman"/>
                <w:b/>
                <w:sz w:val="20"/>
                <w:szCs w:val="20"/>
              </w:rPr>
              <w:t>Bilişim Çağında Medya ve Sanat</w:t>
            </w:r>
          </w:p>
          <w:p w14:paraId="07E44A24" w14:textId="32CC2213" w:rsidR="003942FC" w:rsidRPr="000D5593" w:rsidRDefault="002141FA" w:rsidP="002141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(302-H.Ö.)</w:t>
            </w: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C4B9DB"/>
          </w:tcPr>
          <w:p w14:paraId="5D946F5C" w14:textId="77777777" w:rsidR="003942FC" w:rsidRDefault="002141FA" w:rsidP="003942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MVKÇ 6001</w:t>
            </w:r>
          </w:p>
          <w:p w14:paraId="71A730BA" w14:textId="77777777" w:rsidR="002141FA" w:rsidRDefault="002141FA" w:rsidP="003942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05BDE613" w14:textId="77777777" w:rsidR="002141FA" w:rsidRDefault="002141FA" w:rsidP="003942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2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Bilimsel Araştırma Yöntemleri</w:t>
            </w:r>
          </w:p>
          <w:p w14:paraId="6C5465CE" w14:textId="77777777" w:rsidR="002141FA" w:rsidRDefault="002141FA" w:rsidP="003942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347269B" w14:textId="7B723724" w:rsidR="002141FA" w:rsidRPr="000D5593" w:rsidRDefault="002141FA" w:rsidP="003942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(324-Ş.E.)</w:t>
            </w: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58EF1D6" w14:textId="45FA11D8" w:rsidR="003942FC" w:rsidRPr="000D5593" w:rsidRDefault="003942FC" w:rsidP="003942FC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AFD83A6" w14:textId="5DD0F27E" w:rsidR="003942FC" w:rsidRPr="000D5593" w:rsidRDefault="003942FC" w:rsidP="003942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D55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3942FC" w:rsidRPr="000D5593" w14:paraId="606544DE" w14:textId="77777777" w:rsidTr="003942FC">
        <w:trPr>
          <w:trHeight w:val="227"/>
        </w:trPr>
        <w:tc>
          <w:tcPr>
            <w:tcW w:w="588" w:type="dxa"/>
            <w:vMerge/>
            <w:vAlign w:val="center"/>
          </w:tcPr>
          <w:p w14:paraId="1DA6542E" w14:textId="77777777" w:rsidR="003942FC" w:rsidRPr="000D5593" w:rsidRDefault="003942FC" w:rsidP="003942FC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3041E394" w14:textId="77777777" w:rsidR="003942FC" w:rsidRPr="000D5593" w:rsidRDefault="003942FC" w:rsidP="003942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CC66FF"/>
          </w:tcPr>
          <w:p w14:paraId="722B00AE" w14:textId="77777777" w:rsidR="003942FC" w:rsidRPr="000D5593" w:rsidRDefault="003942FC" w:rsidP="003942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2508" w:type="dxa"/>
            <w:vMerge/>
            <w:shd w:val="clear" w:color="auto" w:fill="C4B9DB"/>
          </w:tcPr>
          <w:p w14:paraId="42C6D796" w14:textId="77777777" w:rsidR="003942FC" w:rsidRPr="000D5593" w:rsidRDefault="003942FC" w:rsidP="003942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  <w:vMerge/>
          </w:tcPr>
          <w:p w14:paraId="6E1831B3" w14:textId="77777777" w:rsidR="003942FC" w:rsidRPr="000D5593" w:rsidRDefault="003942FC" w:rsidP="003942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1966" w:type="dxa"/>
            <w:vMerge/>
          </w:tcPr>
          <w:p w14:paraId="54E11D2A" w14:textId="77777777" w:rsidR="003942FC" w:rsidRPr="000D5593" w:rsidRDefault="003942FC" w:rsidP="003942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942FC" w:rsidRPr="000D5593" w14:paraId="5E76D229" w14:textId="77777777" w:rsidTr="003942FC">
        <w:trPr>
          <w:trHeight w:val="227"/>
        </w:trPr>
        <w:tc>
          <w:tcPr>
            <w:tcW w:w="588" w:type="dxa"/>
            <w:vMerge/>
            <w:vAlign w:val="center"/>
          </w:tcPr>
          <w:p w14:paraId="31126E5D" w14:textId="77777777" w:rsidR="003942FC" w:rsidRPr="000D5593" w:rsidRDefault="003942FC" w:rsidP="003942FC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2DE403A5" w14:textId="77777777" w:rsidR="003942FC" w:rsidRPr="000D5593" w:rsidRDefault="003942FC" w:rsidP="003942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CC66FF"/>
          </w:tcPr>
          <w:p w14:paraId="62431CDC" w14:textId="77777777" w:rsidR="003942FC" w:rsidRPr="000D5593" w:rsidRDefault="003942FC" w:rsidP="003942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2508" w:type="dxa"/>
            <w:vMerge/>
            <w:shd w:val="clear" w:color="auto" w:fill="C4B9DB"/>
          </w:tcPr>
          <w:p w14:paraId="49E398E2" w14:textId="77777777" w:rsidR="003942FC" w:rsidRPr="000D5593" w:rsidRDefault="003942FC" w:rsidP="003942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  <w:vMerge/>
          </w:tcPr>
          <w:p w14:paraId="16287F21" w14:textId="77777777" w:rsidR="003942FC" w:rsidRPr="000D5593" w:rsidRDefault="003942FC" w:rsidP="003942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1966" w:type="dxa"/>
            <w:vMerge/>
          </w:tcPr>
          <w:p w14:paraId="5BE93A62" w14:textId="77777777" w:rsidR="003942FC" w:rsidRPr="000D5593" w:rsidRDefault="003942FC" w:rsidP="003942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942FC" w:rsidRPr="000D5593" w14:paraId="112A6C89" w14:textId="77777777" w:rsidTr="003942FC">
        <w:trPr>
          <w:trHeight w:val="227"/>
        </w:trPr>
        <w:tc>
          <w:tcPr>
            <w:tcW w:w="588" w:type="dxa"/>
            <w:vMerge/>
            <w:vAlign w:val="center"/>
          </w:tcPr>
          <w:p w14:paraId="384BA73E" w14:textId="77777777" w:rsidR="003942FC" w:rsidRPr="000D5593" w:rsidRDefault="003942FC" w:rsidP="003942FC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34B3F2EB" w14:textId="77777777" w:rsidR="003942FC" w:rsidRPr="000D5593" w:rsidRDefault="003942FC" w:rsidP="003942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CC66FF"/>
          </w:tcPr>
          <w:p w14:paraId="7D34F5C7" w14:textId="77777777" w:rsidR="003942FC" w:rsidRPr="000D5593" w:rsidRDefault="003942FC" w:rsidP="003942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2508" w:type="dxa"/>
            <w:vMerge/>
            <w:shd w:val="clear" w:color="auto" w:fill="C4B9DB"/>
          </w:tcPr>
          <w:p w14:paraId="0B4020A7" w14:textId="77777777" w:rsidR="003942FC" w:rsidRPr="000D5593" w:rsidRDefault="003942FC" w:rsidP="003942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  <w:vMerge/>
          </w:tcPr>
          <w:p w14:paraId="1D7B270A" w14:textId="77777777" w:rsidR="003942FC" w:rsidRPr="000D5593" w:rsidRDefault="003942FC" w:rsidP="003942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1966" w:type="dxa"/>
            <w:vMerge/>
          </w:tcPr>
          <w:p w14:paraId="4F904CB7" w14:textId="77777777" w:rsidR="003942FC" w:rsidRPr="000D5593" w:rsidRDefault="003942FC" w:rsidP="003942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942FC" w:rsidRPr="000D5593" w14:paraId="228E3C48" w14:textId="77777777" w:rsidTr="003942FC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F7383EA" w14:textId="77777777" w:rsidR="003942FC" w:rsidRPr="000D5593" w:rsidRDefault="003942FC" w:rsidP="003942FC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 w:rsidRPr="000D5593">
              <w:rPr>
                <w:rFonts w:eastAsia="Calibri"/>
                <w:sz w:val="16"/>
                <w:szCs w:val="16"/>
              </w:rPr>
              <w:t>13.10-13.55</w:t>
            </w:r>
          </w:p>
        </w:tc>
        <w:tc>
          <w:tcPr>
            <w:tcW w:w="1993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F9942B3" w14:textId="77777777" w:rsidR="003942FC" w:rsidRPr="000D5593" w:rsidRDefault="003942FC" w:rsidP="003942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4EB2FDB" w14:textId="0701579D" w:rsidR="003942FC" w:rsidRPr="000D5593" w:rsidRDefault="003942FC" w:rsidP="003942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CC66FF"/>
          </w:tcPr>
          <w:p w14:paraId="39D4C4C2" w14:textId="77777777" w:rsidR="002141FA" w:rsidRDefault="002141FA" w:rsidP="002141F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MVKÇ 6033</w:t>
            </w:r>
          </w:p>
          <w:p w14:paraId="328D086A" w14:textId="77777777" w:rsidR="002141FA" w:rsidRDefault="002141FA" w:rsidP="002141FA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2C4">
              <w:rPr>
                <w:rFonts w:ascii="Times New Roman" w:hAnsi="Times New Roman" w:cs="Times New Roman"/>
                <w:b/>
                <w:sz w:val="20"/>
                <w:szCs w:val="20"/>
              </w:rPr>
              <w:t>Bilişim Çağında Medya ve Sanat</w:t>
            </w:r>
          </w:p>
          <w:p w14:paraId="4D5D5EE9" w14:textId="67889E5A" w:rsidR="003942FC" w:rsidRPr="000D5593" w:rsidRDefault="002141FA" w:rsidP="002141F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(302-H.Ö.)</w:t>
            </w: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C4B9DB"/>
          </w:tcPr>
          <w:p w14:paraId="27604B6E" w14:textId="77777777" w:rsidR="002141FA" w:rsidRDefault="002141FA" w:rsidP="002141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lastRenderedPageBreak/>
              <w:t>MVKÇ 6001</w:t>
            </w:r>
          </w:p>
          <w:p w14:paraId="343A843E" w14:textId="77777777" w:rsidR="002141FA" w:rsidRDefault="002141FA" w:rsidP="002141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43F00ABA" w14:textId="77777777" w:rsidR="002141FA" w:rsidRDefault="002141FA" w:rsidP="002141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2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Bilimsel Araştırma Yöntemleri</w:t>
            </w:r>
          </w:p>
          <w:p w14:paraId="6AD850FE" w14:textId="77777777" w:rsidR="002141FA" w:rsidRDefault="002141FA" w:rsidP="002141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6AC05E" w14:textId="07A80ECC" w:rsidR="003942FC" w:rsidRPr="000D5593" w:rsidRDefault="002141FA" w:rsidP="002141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(324-Ş.E.)</w:t>
            </w: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B571F69" w14:textId="47168506" w:rsidR="003942FC" w:rsidRPr="000D5593" w:rsidRDefault="003942FC" w:rsidP="003942F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EE148E3" w14:textId="33F3A829" w:rsidR="003942FC" w:rsidRPr="000D5593" w:rsidRDefault="003942FC" w:rsidP="003942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942FC" w:rsidRPr="000D5593" w14:paraId="379155C1" w14:textId="77777777" w:rsidTr="003942FC">
        <w:trPr>
          <w:trHeight w:val="227"/>
        </w:trPr>
        <w:tc>
          <w:tcPr>
            <w:tcW w:w="588" w:type="dxa"/>
            <w:vMerge/>
            <w:vAlign w:val="center"/>
          </w:tcPr>
          <w:p w14:paraId="03EFCA41" w14:textId="77777777" w:rsidR="003942FC" w:rsidRPr="000D5593" w:rsidRDefault="003942FC" w:rsidP="003942FC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5F96A722" w14:textId="77777777" w:rsidR="003942FC" w:rsidRPr="000D5593" w:rsidRDefault="003942FC" w:rsidP="003942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CC66FF"/>
          </w:tcPr>
          <w:p w14:paraId="5B95CD12" w14:textId="77777777" w:rsidR="003942FC" w:rsidRPr="000D5593" w:rsidRDefault="003942FC" w:rsidP="003942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2508" w:type="dxa"/>
            <w:vMerge/>
            <w:shd w:val="clear" w:color="auto" w:fill="C4B9DB"/>
          </w:tcPr>
          <w:p w14:paraId="5220BBB2" w14:textId="77777777" w:rsidR="003942FC" w:rsidRPr="000D5593" w:rsidRDefault="003942FC" w:rsidP="003942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  <w:vMerge/>
          </w:tcPr>
          <w:p w14:paraId="13CB595B" w14:textId="77777777" w:rsidR="003942FC" w:rsidRPr="000D5593" w:rsidRDefault="003942FC" w:rsidP="003942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6D9C8D39" w14:textId="77777777" w:rsidR="003942FC" w:rsidRPr="000D5593" w:rsidRDefault="003942FC" w:rsidP="003942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942FC" w:rsidRPr="000D5593" w14:paraId="4FE1F94C" w14:textId="77777777" w:rsidTr="003942FC">
        <w:trPr>
          <w:trHeight w:val="227"/>
        </w:trPr>
        <w:tc>
          <w:tcPr>
            <w:tcW w:w="588" w:type="dxa"/>
            <w:vMerge/>
            <w:vAlign w:val="center"/>
          </w:tcPr>
          <w:p w14:paraId="675E05EE" w14:textId="77777777" w:rsidR="003942FC" w:rsidRPr="000D5593" w:rsidRDefault="003942FC" w:rsidP="003942FC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2FC17F8B" w14:textId="77777777" w:rsidR="003942FC" w:rsidRPr="000D5593" w:rsidRDefault="003942FC" w:rsidP="003942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CC66FF"/>
          </w:tcPr>
          <w:p w14:paraId="0A4F7224" w14:textId="77777777" w:rsidR="003942FC" w:rsidRPr="000D5593" w:rsidRDefault="003942FC" w:rsidP="003942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2508" w:type="dxa"/>
            <w:vMerge/>
            <w:shd w:val="clear" w:color="auto" w:fill="C4B9DB"/>
          </w:tcPr>
          <w:p w14:paraId="5AE48A43" w14:textId="77777777" w:rsidR="003942FC" w:rsidRPr="000D5593" w:rsidRDefault="003942FC" w:rsidP="003942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  <w:vMerge/>
          </w:tcPr>
          <w:p w14:paraId="50F40DEB" w14:textId="77777777" w:rsidR="003942FC" w:rsidRPr="000D5593" w:rsidRDefault="003942FC" w:rsidP="003942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77A52294" w14:textId="77777777" w:rsidR="003942FC" w:rsidRPr="000D5593" w:rsidRDefault="003942FC" w:rsidP="003942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942FC" w:rsidRPr="000D5593" w14:paraId="0CA5C469" w14:textId="77777777" w:rsidTr="003942FC">
        <w:trPr>
          <w:trHeight w:val="227"/>
        </w:trPr>
        <w:tc>
          <w:tcPr>
            <w:tcW w:w="588" w:type="dxa"/>
            <w:vMerge/>
            <w:vAlign w:val="center"/>
          </w:tcPr>
          <w:p w14:paraId="007DCDA8" w14:textId="77777777" w:rsidR="003942FC" w:rsidRPr="000D5593" w:rsidRDefault="003942FC" w:rsidP="003942FC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450EA2D7" w14:textId="77777777" w:rsidR="003942FC" w:rsidRPr="000D5593" w:rsidRDefault="003942FC" w:rsidP="003942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CC66FF"/>
          </w:tcPr>
          <w:p w14:paraId="3DD355C9" w14:textId="77777777" w:rsidR="003942FC" w:rsidRPr="000D5593" w:rsidRDefault="003942FC" w:rsidP="003942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2508" w:type="dxa"/>
            <w:vMerge/>
            <w:shd w:val="clear" w:color="auto" w:fill="C4B9DB"/>
          </w:tcPr>
          <w:p w14:paraId="1A81F0B1" w14:textId="77777777" w:rsidR="003942FC" w:rsidRPr="000D5593" w:rsidRDefault="003942FC" w:rsidP="003942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  <w:vMerge/>
          </w:tcPr>
          <w:p w14:paraId="717AAFBA" w14:textId="77777777" w:rsidR="003942FC" w:rsidRPr="000D5593" w:rsidRDefault="003942FC" w:rsidP="003942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56EE48EE" w14:textId="77777777" w:rsidR="003942FC" w:rsidRPr="000D5593" w:rsidRDefault="003942FC" w:rsidP="003942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2420E" w:rsidRPr="000D5593" w14:paraId="0954C7FC" w14:textId="77777777" w:rsidTr="00DD10A8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5B10D6D" w14:textId="77777777" w:rsidR="00E2420E" w:rsidRPr="000D5593" w:rsidRDefault="00E2420E" w:rsidP="00E2420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 w:rsidRPr="000D5593">
              <w:rPr>
                <w:rFonts w:eastAsia="Calibri"/>
                <w:sz w:val="16"/>
                <w:szCs w:val="16"/>
              </w:rPr>
              <w:t>14:00-14:45</w:t>
            </w:r>
          </w:p>
        </w:tc>
        <w:tc>
          <w:tcPr>
            <w:tcW w:w="1993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BDBDB" w:themeFill="accent3" w:themeFillTint="66"/>
          </w:tcPr>
          <w:p w14:paraId="4CD6C7EA" w14:textId="77777777" w:rsidR="00E2420E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MVKÇ 6017</w:t>
            </w:r>
          </w:p>
          <w:p w14:paraId="66C030E6" w14:textId="77777777" w:rsidR="00E2420E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7620E009" w14:textId="77777777" w:rsidR="00E2420E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2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Görsel Düşünce ve Anlatım</w:t>
            </w:r>
          </w:p>
          <w:p w14:paraId="663FBC78" w14:textId="77777777" w:rsidR="00E2420E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5309DAB" w14:textId="362E2388" w:rsidR="00E2420E" w:rsidRPr="000D5593" w:rsidRDefault="00E2420E" w:rsidP="00E2420E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(119-M.K.)</w:t>
            </w:r>
          </w:p>
        </w:tc>
        <w:tc>
          <w:tcPr>
            <w:tcW w:w="311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99FF99"/>
          </w:tcPr>
          <w:p w14:paraId="05BC8AF6" w14:textId="77777777" w:rsidR="00E2420E" w:rsidRDefault="00E2420E" w:rsidP="00E2420E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99FF9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99FF99"/>
                <w:lang w:eastAsia="tr-TR"/>
              </w:rPr>
              <w:t>MVKÇ 6041</w:t>
            </w:r>
          </w:p>
          <w:p w14:paraId="7473A20B" w14:textId="77777777" w:rsidR="00E2420E" w:rsidRDefault="00E2420E" w:rsidP="00E2420E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2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Yeni Medya ve Bağımlılık</w:t>
            </w:r>
          </w:p>
          <w:p w14:paraId="6D6B7013" w14:textId="72EA4980" w:rsidR="00E2420E" w:rsidRPr="000D5593" w:rsidRDefault="00E2420E" w:rsidP="00E2420E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(355-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D.Y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C4B9DB"/>
          </w:tcPr>
          <w:p w14:paraId="6CEF6056" w14:textId="77777777" w:rsidR="00E2420E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MVKÇ 6001</w:t>
            </w:r>
          </w:p>
          <w:p w14:paraId="364FA806" w14:textId="77777777" w:rsidR="00E2420E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28EDAD7F" w14:textId="77777777" w:rsidR="00E2420E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2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Bilimsel Araştırma Yöntemleri</w:t>
            </w:r>
          </w:p>
          <w:p w14:paraId="4125A745" w14:textId="77777777" w:rsidR="00E2420E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83C8542" w14:textId="5C8EDC81" w:rsidR="00E2420E" w:rsidRPr="000D5593" w:rsidRDefault="00E2420E" w:rsidP="00E2420E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(324-Ş.E.)</w:t>
            </w: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3399FF"/>
          </w:tcPr>
          <w:p w14:paraId="05C787CA" w14:textId="77777777" w:rsidR="00E2420E" w:rsidRDefault="00E2420E" w:rsidP="00E2420E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MVKÇ 6009 </w:t>
            </w:r>
          </w:p>
          <w:p w14:paraId="0EBB0983" w14:textId="77777777" w:rsidR="00E2420E" w:rsidRDefault="00E2420E" w:rsidP="00E2420E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2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Popüler Kültür ve Sinemada Anlatı</w:t>
            </w:r>
          </w:p>
          <w:p w14:paraId="1253D5F9" w14:textId="11254A2B" w:rsidR="00E2420E" w:rsidRPr="000D5593" w:rsidRDefault="00E2420E" w:rsidP="00E2420E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(301-T.E.)</w:t>
            </w: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F8034FA" w14:textId="4F7DDDF9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2420E" w:rsidRPr="000D5593" w14:paraId="4D845B4F" w14:textId="77777777" w:rsidTr="00DD10A8">
        <w:trPr>
          <w:trHeight w:val="227"/>
        </w:trPr>
        <w:tc>
          <w:tcPr>
            <w:tcW w:w="588" w:type="dxa"/>
            <w:vMerge/>
            <w:vAlign w:val="center"/>
          </w:tcPr>
          <w:p w14:paraId="1FE2DD96" w14:textId="77777777" w:rsidR="00E2420E" w:rsidRPr="000D5593" w:rsidRDefault="00E2420E" w:rsidP="00E2420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DBDBDB" w:themeFill="accent3" w:themeFillTint="66"/>
          </w:tcPr>
          <w:p w14:paraId="27357532" w14:textId="77777777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99FF99"/>
          </w:tcPr>
          <w:p w14:paraId="07F023C8" w14:textId="77777777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2508" w:type="dxa"/>
            <w:vMerge/>
            <w:shd w:val="clear" w:color="auto" w:fill="C4B9DB"/>
          </w:tcPr>
          <w:p w14:paraId="4BDB5498" w14:textId="77777777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3399FF"/>
          </w:tcPr>
          <w:p w14:paraId="2916C19D" w14:textId="77777777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74869460" w14:textId="77777777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2420E" w:rsidRPr="000D5593" w14:paraId="2C2F0845" w14:textId="77777777" w:rsidTr="00DD10A8">
        <w:trPr>
          <w:trHeight w:val="227"/>
        </w:trPr>
        <w:tc>
          <w:tcPr>
            <w:tcW w:w="588" w:type="dxa"/>
            <w:vMerge/>
            <w:vAlign w:val="center"/>
          </w:tcPr>
          <w:p w14:paraId="187F57B8" w14:textId="77777777" w:rsidR="00E2420E" w:rsidRPr="000D5593" w:rsidRDefault="00E2420E" w:rsidP="00E2420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DBDBDB" w:themeFill="accent3" w:themeFillTint="66"/>
          </w:tcPr>
          <w:p w14:paraId="54738AF4" w14:textId="77777777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99FF99"/>
          </w:tcPr>
          <w:p w14:paraId="46ABBD8F" w14:textId="77777777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2508" w:type="dxa"/>
            <w:vMerge/>
            <w:shd w:val="clear" w:color="auto" w:fill="C4B9DB"/>
          </w:tcPr>
          <w:p w14:paraId="06BBA33E" w14:textId="77777777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3399FF"/>
          </w:tcPr>
          <w:p w14:paraId="464FCBC1" w14:textId="77777777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5C8C6B09" w14:textId="77777777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2420E" w:rsidRPr="000D5593" w14:paraId="6FB34ADD" w14:textId="77777777" w:rsidTr="00DD10A8">
        <w:trPr>
          <w:trHeight w:val="227"/>
        </w:trPr>
        <w:tc>
          <w:tcPr>
            <w:tcW w:w="588" w:type="dxa"/>
            <w:vMerge/>
            <w:vAlign w:val="center"/>
          </w:tcPr>
          <w:p w14:paraId="3382A365" w14:textId="77777777" w:rsidR="00E2420E" w:rsidRPr="000D5593" w:rsidRDefault="00E2420E" w:rsidP="00E2420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DBDBDB" w:themeFill="accent3" w:themeFillTint="66"/>
          </w:tcPr>
          <w:p w14:paraId="5C71F136" w14:textId="77777777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99FF99"/>
          </w:tcPr>
          <w:p w14:paraId="62199465" w14:textId="77777777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2508" w:type="dxa"/>
            <w:vMerge/>
            <w:shd w:val="clear" w:color="auto" w:fill="C4B9DB"/>
          </w:tcPr>
          <w:p w14:paraId="0DA123B1" w14:textId="77777777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3399FF"/>
          </w:tcPr>
          <w:p w14:paraId="4C4CEA3D" w14:textId="77777777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50895670" w14:textId="77777777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2420E" w:rsidRPr="000D5593" w14:paraId="0D2780A5" w14:textId="77777777" w:rsidTr="00DD10A8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8BD9FF3" w14:textId="77777777" w:rsidR="00E2420E" w:rsidRPr="000D5593" w:rsidRDefault="00E2420E" w:rsidP="00E2420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proofErr w:type="gramStart"/>
            <w:r w:rsidRPr="000D5593">
              <w:rPr>
                <w:rFonts w:eastAsia="Calibri"/>
                <w:sz w:val="16"/>
                <w:szCs w:val="16"/>
              </w:rPr>
              <w:t>14:50 -</w:t>
            </w:r>
            <w:proofErr w:type="gramEnd"/>
            <w:r w:rsidRPr="000D5593">
              <w:rPr>
                <w:rFonts w:eastAsia="Calibri"/>
                <w:sz w:val="16"/>
                <w:szCs w:val="16"/>
              </w:rPr>
              <w:t>15:35</w:t>
            </w:r>
          </w:p>
        </w:tc>
        <w:tc>
          <w:tcPr>
            <w:tcW w:w="1993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BDBDB" w:themeFill="accent3" w:themeFillTint="66"/>
          </w:tcPr>
          <w:p w14:paraId="2315ED61" w14:textId="77777777" w:rsidR="00E2420E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MVKÇ 6017</w:t>
            </w:r>
          </w:p>
          <w:p w14:paraId="1B4054F8" w14:textId="77777777" w:rsidR="00E2420E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E086073" w14:textId="77777777" w:rsidR="00E2420E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2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Görsel Düşünce ve Anlatım</w:t>
            </w:r>
          </w:p>
          <w:p w14:paraId="7268D1A6" w14:textId="77777777" w:rsidR="00E2420E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C46D61A" w14:textId="77777777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(119-M.K.)</w:t>
            </w:r>
          </w:p>
          <w:p w14:paraId="0490695B" w14:textId="77777777" w:rsidR="00E2420E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MVKÇ 6017</w:t>
            </w:r>
          </w:p>
          <w:p w14:paraId="409D0B6D" w14:textId="1E0779FA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99FF99"/>
          </w:tcPr>
          <w:p w14:paraId="551C7B5B" w14:textId="77777777" w:rsidR="00E2420E" w:rsidRDefault="00E2420E" w:rsidP="00E2420E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99FF9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99FF99"/>
                <w:lang w:eastAsia="tr-TR"/>
              </w:rPr>
              <w:t>MVKÇ 6041</w:t>
            </w:r>
          </w:p>
          <w:p w14:paraId="40B542C0" w14:textId="77777777" w:rsidR="00E2420E" w:rsidRDefault="00E2420E" w:rsidP="00E2420E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2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Yeni Medya ve Bağımlılık</w:t>
            </w:r>
          </w:p>
          <w:p w14:paraId="3B5B6386" w14:textId="04CEA0C9" w:rsidR="00E2420E" w:rsidRPr="000D5593" w:rsidRDefault="00E2420E" w:rsidP="00E2420E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(355-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D.Y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5B5B"/>
          </w:tcPr>
          <w:p w14:paraId="40120DF9" w14:textId="77777777" w:rsidR="00E2420E" w:rsidRDefault="00E2420E" w:rsidP="00E2420E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MVKÇ 6043</w:t>
            </w:r>
          </w:p>
          <w:p w14:paraId="0BB388C1" w14:textId="77777777" w:rsidR="00E2420E" w:rsidRDefault="00E2420E" w:rsidP="00E2420E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2C4">
              <w:rPr>
                <w:rFonts w:ascii="Times New Roman" w:hAnsi="Times New Roman" w:cs="Times New Roman"/>
                <w:b/>
                <w:sz w:val="20"/>
                <w:szCs w:val="20"/>
              </w:rPr>
              <w:t>Göç ve İletişim</w:t>
            </w:r>
          </w:p>
          <w:p w14:paraId="355426F7" w14:textId="2424C79E" w:rsidR="00E2420E" w:rsidRPr="000D5593" w:rsidRDefault="00E2420E" w:rsidP="00E2420E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(Spor Bilimleri Fakültesi 105-G.G.)</w:t>
            </w: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3399FF"/>
          </w:tcPr>
          <w:p w14:paraId="4E435833" w14:textId="23F029AA" w:rsidR="00E2420E" w:rsidRDefault="00E2420E" w:rsidP="00E2420E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MVKÇ 6009</w:t>
            </w:r>
          </w:p>
          <w:p w14:paraId="089B75B2" w14:textId="77777777" w:rsidR="00E2420E" w:rsidRDefault="00E2420E" w:rsidP="00E2420E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2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Popüler Kültür ve Sinemada Anlatı</w:t>
            </w:r>
          </w:p>
          <w:p w14:paraId="11064289" w14:textId="4EFEE6FC" w:rsidR="00E2420E" w:rsidRPr="000D5593" w:rsidRDefault="00E2420E" w:rsidP="00E2420E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(301-T.E.)</w:t>
            </w: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1D80056" w14:textId="2AB97C97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2420E" w:rsidRPr="000D5593" w14:paraId="13790C8B" w14:textId="77777777" w:rsidTr="00DD10A8">
        <w:trPr>
          <w:trHeight w:val="227"/>
        </w:trPr>
        <w:tc>
          <w:tcPr>
            <w:tcW w:w="588" w:type="dxa"/>
            <w:vMerge/>
            <w:vAlign w:val="center"/>
          </w:tcPr>
          <w:p w14:paraId="41004F19" w14:textId="77777777" w:rsidR="00E2420E" w:rsidRPr="000D5593" w:rsidRDefault="00E2420E" w:rsidP="00E2420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DBDBDB" w:themeFill="accent3" w:themeFillTint="66"/>
          </w:tcPr>
          <w:p w14:paraId="67C0C651" w14:textId="77777777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99FF99"/>
          </w:tcPr>
          <w:p w14:paraId="308D56CC" w14:textId="77777777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  <w:shd w:val="clear" w:color="auto" w:fill="FF5B5B"/>
          </w:tcPr>
          <w:p w14:paraId="797E50C6" w14:textId="77777777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3399FF"/>
          </w:tcPr>
          <w:p w14:paraId="7B04FA47" w14:textId="77777777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</w:tcPr>
          <w:p w14:paraId="568C698B" w14:textId="77777777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2420E" w:rsidRPr="000D5593" w14:paraId="3DC12D2F" w14:textId="77777777" w:rsidTr="00DD10A8">
        <w:trPr>
          <w:trHeight w:val="227"/>
        </w:trPr>
        <w:tc>
          <w:tcPr>
            <w:tcW w:w="588" w:type="dxa"/>
            <w:vMerge/>
            <w:vAlign w:val="center"/>
          </w:tcPr>
          <w:p w14:paraId="1A939487" w14:textId="77777777" w:rsidR="00E2420E" w:rsidRPr="000D5593" w:rsidRDefault="00E2420E" w:rsidP="00E2420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DBDBDB" w:themeFill="accent3" w:themeFillTint="66"/>
          </w:tcPr>
          <w:p w14:paraId="6AA258D8" w14:textId="77777777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99FF99"/>
          </w:tcPr>
          <w:p w14:paraId="6FFBD3EC" w14:textId="77777777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  <w:shd w:val="clear" w:color="auto" w:fill="FF5B5B"/>
          </w:tcPr>
          <w:p w14:paraId="30DCCCAD" w14:textId="77777777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3399FF"/>
          </w:tcPr>
          <w:p w14:paraId="36AF6883" w14:textId="77777777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</w:tcPr>
          <w:p w14:paraId="54C529ED" w14:textId="77777777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2420E" w:rsidRPr="000D5593" w14:paraId="1883FE3A" w14:textId="77777777" w:rsidTr="00DD10A8">
        <w:trPr>
          <w:trHeight w:val="227"/>
        </w:trPr>
        <w:tc>
          <w:tcPr>
            <w:tcW w:w="588" w:type="dxa"/>
            <w:vMerge/>
            <w:vAlign w:val="center"/>
          </w:tcPr>
          <w:p w14:paraId="1C0157D6" w14:textId="77777777" w:rsidR="00E2420E" w:rsidRPr="000D5593" w:rsidRDefault="00E2420E" w:rsidP="00E2420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DBDBDB" w:themeFill="accent3" w:themeFillTint="66"/>
          </w:tcPr>
          <w:p w14:paraId="3691E7B2" w14:textId="77777777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99FF99"/>
          </w:tcPr>
          <w:p w14:paraId="526770CE" w14:textId="77777777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  <w:shd w:val="clear" w:color="auto" w:fill="FF5B5B"/>
          </w:tcPr>
          <w:p w14:paraId="7CBEED82" w14:textId="77777777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3399FF"/>
          </w:tcPr>
          <w:p w14:paraId="6E36661F" w14:textId="77777777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</w:tcPr>
          <w:p w14:paraId="38645DC7" w14:textId="77777777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2420E" w:rsidRPr="000D5593" w14:paraId="155D6CCA" w14:textId="77777777" w:rsidTr="00DD10A8">
        <w:trPr>
          <w:trHeight w:val="227"/>
        </w:trPr>
        <w:tc>
          <w:tcPr>
            <w:tcW w:w="588" w:type="dxa"/>
            <w:vMerge/>
            <w:vAlign w:val="center"/>
          </w:tcPr>
          <w:p w14:paraId="17DBC151" w14:textId="77777777" w:rsidR="00E2420E" w:rsidRPr="000D5593" w:rsidRDefault="00E2420E" w:rsidP="00E2420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DBDBDB" w:themeFill="accent3" w:themeFillTint="66"/>
          </w:tcPr>
          <w:p w14:paraId="6F8BD81B" w14:textId="77777777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99FF99"/>
          </w:tcPr>
          <w:p w14:paraId="2613E9C1" w14:textId="77777777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  <w:shd w:val="clear" w:color="auto" w:fill="FF5B5B"/>
          </w:tcPr>
          <w:p w14:paraId="1037B8A3" w14:textId="77777777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3399FF"/>
          </w:tcPr>
          <w:p w14:paraId="687C6DE0" w14:textId="77777777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</w:tcPr>
          <w:p w14:paraId="5B2F9378" w14:textId="77777777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2420E" w:rsidRPr="000D5593" w14:paraId="59F8D9BF" w14:textId="77777777" w:rsidTr="00DD10A8">
        <w:trPr>
          <w:trHeight w:val="227"/>
        </w:trPr>
        <w:tc>
          <w:tcPr>
            <w:tcW w:w="588" w:type="dxa"/>
            <w:vMerge/>
            <w:vAlign w:val="center"/>
          </w:tcPr>
          <w:p w14:paraId="1BE86311" w14:textId="77777777" w:rsidR="00E2420E" w:rsidRPr="000D5593" w:rsidRDefault="00E2420E" w:rsidP="00E2420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DBDBDB" w:themeFill="accent3" w:themeFillTint="66"/>
          </w:tcPr>
          <w:p w14:paraId="3D2D42DE" w14:textId="77777777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99FF99"/>
          </w:tcPr>
          <w:p w14:paraId="0C6B0143" w14:textId="77777777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  <w:shd w:val="clear" w:color="auto" w:fill="FF5B5B"/>
          </w:tcPr>
          <w:p w14:paraId="001C2D2D" w14:textId="77777777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3399FF"/>
          </w:tcPr>
          <w:p w14:paraId="53FDD5E9" w14:textId="77777777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</w:tcPr>
          <w:p w14:paraId="4C043F2F" w14:textId="77777777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2420E" w:rsidRPr="000D5593" w14:paraId="29327CA6" w14:textId="77777777" w:rsidTr="00DD10A8">
        <w:trPr>
          <w:trHeight w:val="227"/>
        </w:trPr>
        <w:tc>
          <w:tcPr>
            <w:tcW w:w="588" w:type="dxa"/>
            <w:vMerge/>
            <w:vAlign w:val="center"/>
          </w:tcPr>
          <w:p w14:paraId="3C07D777" w14:textId="77777777" w:rsidR="00E2420E" w:rsidRPr="000D5593" w:rsidRDefault="00E2420E" w:rsidP="00E2420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DBDBDB" w:themeFill="accent3" w:themeFillTint="66"/>
          </w:tcPr>
          <w:p w14:paraId="13E1CD4B" w14:textId="77777777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99FF99"/>
          </w:tcPr>
          <w:p w14:paraId="588D80A6" w14:textId="77777777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  <w:shd w:val="clear" w:color="auto" w:fill="FF5B5B"/>
          </w:tcPr>
          <w:p w14:paraId="478D484E" w14:textId="77777777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3399FF"/>
          </w:tcPr>
          <w:p w14:paraId="121BB6AC" w14:textId="77777777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</w:tcPr>
          <w:p w14:paraId="4C3BB242" w14:textId="77777777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2420E" w:rsidRPr="000D5593" w14:paraId="42FF4084" w14:textId="77777777" w:rsidTr="00DD10A8">
        <w:trPr>
          <w:trHeight w:val="227"/>
        </w:trPr>
        <w:tc>
          <w:tcPr>
            <w:tcW w:w="588" w:type="dxa"/>
            <w:vMerge/>
            <w:vAlign w:val="center"/>
          </w:tcPr>
          <w:p w14:paraId="58E6DD4E" w14:textId="77777777" w:rsidR="00E2420E" w:rsidRPr="000D5593" w:rsidRDefault="00E2420E" w:rsidP="00E2420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DBDBDB" w:themeFill="accent3" w:themeFillTint="66"/>
          </w:tcPr>
          <w:p w14:paraId="7D3BEE8F" w14:textId="77777777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99FF99"/>
          </w:tcPr>
          <w:p w14:paraId="3B88899E" w14:textId="77777777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  <w:shd w:val="clear" w:color="auto" w:fill="FF5B5B"/>
          </w:tcPr>
          <w:p w14:paraId="69E2BB2B" w14:textId="77777777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3399FF"/>
          </w:tcPr>
          <w:p w14:paraId="57C0D796" w14:textId="77777777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</w:tcPr>
          <w:p w14:paraId="0D142F6F" w14:textId="77777777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2420E" w:rsidRPr="000D5593" w14:paraId="0F6CD3EA" w14:textId="77777777" w:rsidTr="00DD10A8">
        <w:trPr>
          <w:trHeight w:val="1345"/>
        </w:trPr>
        <w:tc>
          <w:tcPr>
            <w:tcW w:w="588" w:type="dxa"/>
            <w:vAlign w:val="center"/>
          </w:tcPr>
          <w:p w14:paraId="151CE9E6" w14:textId="0C42BAD0" w:rsidR="00E2420E" w:rsidRPr="000D5593" w:rsidRDefault="00E2420E" w:rsidP="00E2420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 w:rsidRPr="000D5593">
              <w:rPr>
                <w:sz w:val="16"/>
                <w:szCs w:val="16"/>
              </w:rPr>
              <w:t>15.40-16.25</w:t>
            </w:r>
          </w:p>
        </w:tc>
        <w:tc>
          <w:tcPr>
            <w:tcW w:w="1993" w:type="dxa"/>
            <w:shd w:val="clear" w:color="auto" w:fill="DBDBDB" w:themeFill="accent3" w:themeFillTint="66"/>
          </w:tcPr>
          <w:p w14:paraId="1FDF27D7" w14:textId="77777777" w:rsidR="00DD10A8" w:rsidRDefault="00DD10A8" w:rsidP="00DD10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4F08298A" w14:textId="77777777" w:rsidR="00DD10A8" w:rsidRDefault="00DD10A8" w:rsidP="00DD10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2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Görsel Düşünce ve Anlatım</w:t>
            </w:r>
          </w:p>
          <w:p w14:paraId="072E6316" w14:textId="77777777" w:rsidR="00DD10A8" w:rsidRDefault="00DD10A8" w:rsidP="00DD10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145EB75" w14:textId="199BEF34" w:rsidR="00E2420E" w:rsidRPr="000D5593" w:rsidRDefault="00DD10A8" w:rsidP="00DD10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(119-M.K.)</w:t>
            </w:r>
          </w:p>
        </w:tc>
        <w:tc>
          <w:tcPr>
            <w:tcW w:w="3110" w:type="dxa"/>
            <w:shd w:val="clear" w:color="auto" w:fill="99FF99"/>
          </w:tcPr>
          <w:p w14:paraId="088054F1" w14:textId="77777777" w:rsidR="00E2420E" w:rsidRDefault="00E2420E" w:rsidP="00E2420E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99FF9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99FF99"/>
                <w:lang w:eastAsia="tr-TR"/>
              </w:rPr>
              <w:t>MVKÇ 6041</w:t>
            </w:r>
          </w:p>
          <w:p w14:paraId="3E474704" w14:textId="77777777" w:rsidR="00E2420E" w:rsidRDefault="00E2420E" w:rsidP="00E2420E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2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Yeni Medya ve Bağımlılık</w:t>
            </w:r>
          </w:p>
          <w:p w14:paraId="77DE664C" w14:textId="77777777" w:rsidR="00E2420E" w:rsidRDefault="00E2420E" w:rsidP="00E2420E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66A53F" w14:textId="4F7C3766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(355-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D.Y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08" w:type="dxa"/>
            <w:shd w:val="clear" w:color="auto" w:fill="FF5B5B"/>
          </w:tcPr>
          <w:p w14:paraId="1E545852" w14:textId="77777777" w:rsidR="00E2420E" w:rsidRDefault="00E2420E" w:rsidP="00E2420E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MVKÇ 6043</w:t>
            </w:r>
          </w:p>
          <w:p w14:paraId="24CD0467" w14:textId="77777777" w:rsidR="00E2420E" w:rsidRDefault="00E2420E" w:rsidP="00E2420E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2C4">
              <w:rPr>
                <w:rFonts w:ascii="Times New Roman" w:hAnsi="Times New Roman" w:cs="Times New Roman"/>
                <w:b/>
                <w:sz w:val="20"/>
                <w:szCs w:val="20"/>
              </w:rPr>
              <w:t>Göç ve İletişim</w:t>
            </w:r>
          </w:p>
          <w:p w14:paraId="76DE2F23" w14:textId="682EA940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(Spor Bilimleri Fakültesi 105-G.G.)</w:t>
            </w:r>
          </w:p>
        </w:tc>
        <w:tc>
          <w:tcPr>
            <w:tcW w:w="2172" w:type="dxa"/>
            <w:shd w:val="clear" w:color="auto" w:fill="3399FF"/>
          </w:tcPr>
          <w:p w14:paraId="42F8311F" w14:textId="77777777" w:rsidR="00E2420E" w:rsidRDefault="00E2420E" w:rsidP="00E2420E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MVKÇ 6009 </w:t>
            </w:r>
          </w:p>
          <w:p w14:paraId="468137DF" w14:textId="77777777" w:rsidR="00E2420E" w:rsidRDefault="00E2420E" w:rsidP="00E2420E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2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Popüler Kültür ve Sinemada Anlatı</w:t>
            </w:r>
          </w:p>
          <w:p w14:paraId="44C335F8" w14:textId="66493608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(301-T.E.)</w:t>
            </w:r>
          </w:p>
        </w:tc>
        <w:tc>
          <w:tcPr>
            <w:tcW w:w="1966" w:type="dxa"/>
          </w:tcPr>
          <w:p w14:paraId="0FFA466F" w14:textId="77777777" w:rsidR="00E2420E" w:rsidRPr="000D5593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2420E" w14:paraId="726B90A1" w14:textId="77777777" w:rsidTr="00FB1D82">
        <w:trPr>
          <w:trHeight w:val="1345"/>
        </w:trPr>
        <w:tc>
          <w:tcPr>
            <w:tcW w:w="588" w:type="dxa"/>
            <w:vAlign w:val="center"/>
          </w:tcPr>
          <w:p w14:paraId="389C8D60" w14:textId="30C1042C" w:rsidR="00E2420E" w:rsidRDefault="00E2420E" w:rsidP="00E2420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 w:rsidRPr="000D5593">
              <w:rPr>
                <w:sz w:val="16"/>
                <w:szCs w:val="16"/>
              </w:rPr>
              <w:t>16.30-17.15</w:t>
            </w:r>
          </w:p>
        </w:tc>
        <w:tc>
          <w:tcPr>
            <w:tcW w:w="1993" w:type="dxa"/>
          </w:tcPr>
          <w:p w14:paraId="68E87257" w14:textId="6251EF62" w:rsidR="00E2420E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</w:tcPr>
          <w:p w14:paraId="387764F9" w14:textId="5E44F71C" w:rsidR="00E2420E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shd w:val="clear" w:color="auto" w:fill="FF5B5B"/>
          </w:tcPr>
          <w:p w14:paraId="1F0E6EE4" w14:textId="77777777" w:rsidR="00E2420E" w:rsidRDefault="00E2420E" w:rsidP="00E2420E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MVKÇ 6043</w:t>
            </w:r>
          </w:p>
          <w:p w14:paraId="07C0D7C1" w14:textId="77777777" w:rsidR="00E2420E" w:rsidRDefault="00E2420E" w:rsidP="00E2420E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2C4">
              <w:rPr>
                <w:rFonts w:ascii="Times New Roman" w:hAnsi="Times New Roman" w:cs="Times New Roman"/>
                <w:b/>
                <w:sz w:val="20"/>
                <w:szCs w:val="20"/>
              </w:rPr>
              <w:t>Göç ve İletişim</w:t>
            </w:r>
          </w:p>
          <w:p w14:paraId="5769777A" w14:textId="0C21C010" w:rsidR="00E2420E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(Spor Bilimleri Fakültesi 105-G.G.)</w:t>
            </w:r>
          </w:p>
        </w:tc>
        <w:tc>
          <w:tcPr>
            <w:tcW w:w="2172" w:type="dxa"/>
          </w:tcPr>
          <w:p w14:paraId="0419670E" w14:textId="66B8EDF7" w:rsidR="00E2420E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</w:tcPr>
          <w:p w14:paraId="5D932E7E" w14:textId="77777777" w:rsidR="00E2420E" w:rsidRDefault="00E2420E" w:rsidP="00E242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4475AD14" w14:textId="77777777" w:rsidR="0021105F" w:rsidRDefault="0021105F" w:rsidP="000D55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1105F">
      <w:pgSz w:w="16838" w:h="11906" w:orient="landscape"/>
      <w:pgMar w:top="142" w:right="820" w:bottom="426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2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05F"/>
    <w:rsid w:val="00024226"/>
    <w:rsid w:val="00033A47"/>
    <w:rsid w:val="00090162"/>
    <w:rsid w:val="000C12AA"/>
    <w:rsid w:val="000D5593"/>
    <w:rsid w:val="0011538E"/>
    <w:rsid w:val="0015538D"/>
    <w:rsid w:val="00167CBD"/>
    <w:rsid w:val="001E10CC"/>
    <w:rsid w:val="001F46EC"/>
    <w:rsid w:val="00200FE2"/>
    <w:rsid w:val="0021105F"/>
    <w:rsid w:val="002141FA"/>
    <w:rsid w:val="00242090"/>
    <w:rsid w:val="00281232"/>
    <w:rsid w:val="002A1405"/>
    <w:rsid w:val="002B1243"/>
    <w:rsid w:val="003001BE"/>
    <w:rsid w:val="00343E3F"/>
    <w:rsid w:val="003942FC"/>
    <w:rsid w:val="003A11F5"/>
    <w:rsid w:val="003B23DF"/>
    <w:rsid w:val="003C3571"/>
    <w:rsid w:val="00411F9E"/>
    <w:rsid w:val="00484A1E"/>
    <w:rsid w:val="00491594"/>
    <w:rsid w:val="004C0296"/>
    <w:rsid w:val="00525A09"/>
    <w:rsid w:val="005329AC"/>
    <w:rsid w:val="005454C7"/>
    <w:rsid w:val="00546670"/>
    <w:rsid w:val="00546A49"/>
    <w:rsid w:val="005B303B"/>
    <w:rsid w:val="005D22AC"/>
    <w:rsid w:val="005E5AE6"/>
    <w:rsid w:val="005EA38C"/>
    <w:rsid w:val="00603CB9"/>
    <w:rsid w:val="006345CC"/>
    <w:rsid w:val="006E459C"/>
    <w:rsid w:val="006F6843"/>
    <w:rsid w:val="007241C8"/>
    <w:rsid w:val="00730B26"/>
    <w:rsid w:val="00784644"/>
    <w:rsid w:val="007D6BE2"/>
    <w:rsid w:val="007F4E03"/>
    <w:rsid w:val="00802F54"/>
    <w:rsid w:val="00820A16"/>
    <w:rsid w:val="00846647"/>
    <w:rsid w:val="00897E75"/>
    <w:rsid w:val="008A13F3"/>
    <w:rsid w:val="008B76B5"/>
    <w:rsid w:val="00915AAA"/>
    <w:rsid w:val="00926549"/>
    <w:rsid w:val="00930D5B"/>
    <w:rsid w:val="009413C0"/>
    <w:rsid w:val="00946630"/>
    <w:rsid w:val="00985316"/>
    <w:rsid w:val="009B5739"/>
    <w:rsid w:val="009D078E"/>
    <w:rsid w:val="009E0A2F"/>
    <w:rsid w:val="00A34463"/>
    <w:rsid w:val="00A3791E"/>
    <w:rsid w:val="00A66164"/>
    <w:rsid w:val="00A80531"/>
    <w:rsid w:val="00A904DE"/>
    <w:rsid w:val="00A93791"/>
    <w:rsid w:val="00AC2730"/>
    <w:rsid w:val="00B15E68"/>
    <w:rsid w:val="00B50D04"/>
    <w:rsid w:val="00B878D7"/>
    <w:rsid w:val="00BE6321"/>
    <w:rsid w:val="00C61675"/>
    <w:rsid w:val="00C63C49"/>
    <w:rsid w:val="00CA4088"/>
    <w:rsid w:val="00CE1231"/>
    <w:rsid w:val="00DB08AA"/>
    <w:rsid w:val="00DD10A8"/>
    <w:rsid w:val="00DD34D7"/>
    <w:rsid w:val="00E23170"/>
    <w:rsid w:val="00E2420E"/>
    <w:rsid w:val="00E57BDC"/>
    <w:rsid w:val="00E8172B"/>
    <w:rsid w:val="00E93012"/>
    <w:rsid w:val="00EA3817"/>
    <w:rsid w:val="00EB62E3"/>
    <w:rsid w:val="00EE43EE"/>
    <w:rsid w:val="00EE5DB1"/>
    <w:rsid w:val="00F60C7E"/>
    <w:rsid w:val="00F82F52"/>
    <w:rsid w:val="00FB1D82"/>
    <w:rsid w:val="00FD1DB6"/>
    <w:rsid w:val="00FD65A3"/>
    <w:rsid w:val="00FF525C"/>
    <w:rsid w:val="02C06923"/>
    <w:rsid w:val="03311879"/>
    <w:rsid w:val="052EF079"/>
    <w:rsid w:val="06EAF72C"/>
    <w:rsid w:val="077260B7"/>
    <w:rsid w:val="0848519B"/>
    <w:rsid w:val="0953F155"/>
    <w:rsid w:val="0ECAED9D"/>
    <w:rsid w:val="0FAE62CE"/>
    <w:rsid w:val="1260D368"/>
    <w:rsid w:val="12F06674"/>
    <w:rsid w:val="13012C8F"/>
    <w:rsid w:val="149257C0"/>
    <w:rsid w:val="160A03D1"/>
    <w:rsid w:val="17DDBB61"/>
    <w:rsid w:val="18D2CAB6"/>
    <w:rsid w:val="1958DA48"/>
    <w:rsid w:val="1ACE62D5"/>
    <w:rsid w:val="1BFB41FC"/>
    <w:rsid w:val="1C907B0A"/>
    <w:rsid w:val="1C934383"/>
    <w:rsid w:val="1DAAD706"/>
    <w:rsid w:val="1DF68A8B"/>
    <w:rsid w:val="1E2C4B6B"/>
    <w:rsid w:val="1FF9B4D3"/>
    <w:rsid w:val="20A6DBE3"/>
    <w:rsid w:val="219EAD7D"/>
    <w:rsid w:val="21D5A2CE"/>
    <w:rsid w:val="22661F54"/>
    <w:rsid w:val="22B60BA9"/>
    <w:rsid w:val="23EF309D"/>
    <w:rsid w:val="2509CD31"/>
    <w:rsid w:val="25CE5443"/>
    <w:rsid w:val="26375D50"/>
    <w:rsid w:val="26A0B793"/>
    <w:rsid w:val="270E62B2"/>
    <w:rsid w:val="27E2AE1E"/>
    <w:rsid w:val="29854115"/>
    <w:rsid w:val="29F8B17E"/>
    <w:rsid w:val="2AB5CAC4"/>
    <w:rsid w:val="2B05C744"/>
    <w:rsid w:val="2BF62650"/>
    <w:rsid w:val="2D3C9B60"/>
    <w:rsid w:val="2DA5A79F"/>
    <w:rsid w:val="2E863734"/>
    <w:rsid w:val="3023A11E"/>
    <w:rsid w:val="307217DD"/>
    <w:rsid w:val="31BF717F"/>
    <w:rsid w:val="327E92EF"/>
    <w:rsid w:val="32DDBE30"/>
    <w:rsid w:val="3325557F"/>
    <w:rsid w:val="34BF9EE4"/>
    <w:rsid w:val="34CFEA11"/>
    <w:rsid w:val="351EC839"/>
    <w:rsid w:val="365CF7BD"/>
    <w:rsid w:val="36BEC196"/>
    <w:rsid w:val="39494753"/>
    <w:rsid w:val="3B2CC7FA"/>
    <w:rsid w:val="3C3202C5"/>
    <w:rsid w:val="3C56ABBB"/>
    <w:rsid w:val="3C9EDEA5"/>
    <w:rsid w:val="3D6870C4"/>
    <w:rsid w:val="3D74E882"/>
    <w:rsid w:val="3EDA59B1"/>
    <w:rsid w:val="407431D0"/>
    <w:rsid w:val="413A94FC"/>
    <w:rsid w:val="417905D6"/>
    <w:rsid w:val="41DD82CF"/>
    <w:rsid w:val="42B49370"/>
    <w:rsid w:val="44A96EA7"/>
    <w:rsid w:val="47E9A7D0"/>
    <w:rsid w:val="484CC453"/>
    <w:rsid w:val="48E1FD61"/>
    <w:rsid w:val="48E337B4"/>
    <w:rsid w:val="498B3AF8"/>
    <w:rsid w:val="4B455C81"/>
    <w:rsid w:val="4BFCE092"/>
    <w:rsid w:val="4FF75415"/>
    <w:rsid w:val="50A77BE5"/>
    <w:rsid w:val="50ED0F46"/>
    <w:rsid w:val="511D8795"/>
    <w:rsid w:val="535B8CB7"/>
    <w:rsid w:val="53903E56"/>
    <w:rsid w:val="53906ACC"/>
    <w:rsid w:val="54F6BD39"/>
    <w:rsid w:val="56932D79"/>
    <w:rsid w:val="56B5DCE5"/>
    <w:rsid w:val="56FC87BC"/>
    <w:rsid w:val="59399C51"/>
    <w:rsid w:val="59F6D4BA"/>
    <w:rsid w:val="5ADA3A08"/>
    <w:rsid w:val="5B598946"/>
    <w:rsid w:val="5F2A8BA0"/>
    <w:rsid w:val="5F315156"/>
    <w:rsid w:val="60B0BA33"/>
    <w:rsid w:val="61F90551"/>
    <w:rsid w:val="6458F121"/>
    <w:rsid w:val="646B5452"/>
    <w:rsid w:val="64C1C242"/>
    <w:rsid w:val="653C78D6"/>
    <w:rsid w:val="656434BC"/>
    <w:rsid w:val="656A4B5A"/>
    <w:rsid w:val="65BB8398"/>
    <w:rsid w:val="66B13EC9"/>
    <w:rsid w:val="6848F890"/>
    <w:rsid w:val="69D67698"/>
    <w:rsid w:val="6A367185"/>
    <w:rsid w:val="6A5BBDF0"/>
    <w:rsid w:val="6F9345A1"/>
    <w:rsid w:val="721BFBB9"/>
    <w:rsid w:val="722C7D26"/>
    <w:rsid w:val="723D425F"/>
    <w:rsid w:val="727FD78C"/>
    <w:rsid w:val="7349518F"/>
    <w:rsid w:val="74CFED6C"/>
    <w:rsid w:val="765C7BC5"/>
    <w:rsid w:val="7713B1DD"/>
    <w:rsid w:val="79E729B8"/>
    <w:rsid w:val="7A55852E"/>
    <w:rsid w:val="7B263267"/>
    <w:rsid w:val="7B645F7E"/>
    <w:rsid w:val="7C903032"/>
    <w:rsid w:val="7CF7F0EC"/>
    <w:rsid w:val="7D7C059F"/>
    <w:rsid w:val="7EBE3720"/>
    <w:rsid w:val="7F4F428F"/>
    <w:rsid w:val="7F62BBA4"/>
    <w:rsid w:val="7F90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8BA"/>
  <w15:docId w15:val="{DECAAE58-6724-AF42-A83D-250EA907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Arial"/>
    </w:rPr>
  </w:style>
  <w:style w:type="paragraph" w:customStyle="1" w:styleId="Tabloerii">
    <w:name w:val="Tablo İçeriği"/>
    <w:basedOn w:val="Normal"/>
    <w:qFormat/>
    <w:pPr>
      <w:widowControl w:val="0"/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  <w:style w:type="table" w:styleId="TabloKlavuzu">
    <w:name w:val="Table Grid"/>
    <w:basedOn w:val="NormalTablo"/>
    <w:uiPriority w:val="39"/>
    <w:rsid w:val="00B35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dc:description/>
  <cp:lastModifiedBy>Helin Öztürk</cp:lastModifiedBy>
  <cp:revision>4</cp:revision>
  <cp:lastPrinted>2022-02-08T13:41:00Z</cp:lastPrinted>
  <dcterms:created xsi:type="dcterms:W3CDTF">2025-09-10T10:49:00Z</dcterms:created>
  <dcterms:modified xsi:type="dcterms:W3CDTF">2025-09-10T11:42:00Z</dcterms:modified>
  <dc:language>tr-TR</dc:language>
</cp:coreProperties>
</file>