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EFB90" w14:textId="77777777" w:rsidR="0021105F" w:rsidRDefault="0000000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ÇANAKKALE ONSEKİZ MART ÜNİVERSİTESİ</w:t>
      </w:r>
    </w:p>
    <w:p w14:paraId="0FA34456" w14:textId="77777777" w:rsidR="0021105F" w:rsidRDefault="0000000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LİSANSÜSTÜ EĞİTİM ENSTİTÜSÜ   </w:t>
      </w:r>
    </w:p>
    <w:p w14:paraId="1793BFCD" w14:textId="2F5CACE2" w:rsidR="0021105F" w:rsidRDefault="008E72BD">
      <w:p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RADYO, TELEVİZYON VE SİNEMA </w:t>
      </w:r>
      <w:r w:rsidR="56B5DCE5" w:rsidRPr="417905D6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B031F1">
        <w:rPr>
          <w:rFonts w:ascii="Times New Roman" w:hAnsi="Times New Roman" w:cs="Times New Roman"/>
          <w:b/>
          <w:bCs/>
          <w:sz w:val="20"/>
          <w:szCs w:val="20"/>
        </w:rPr>
        <w:t>Doktora</w:t>
      </w:r>
      <w:r w:rsidR="56B5DCE5" w:rsidRPr="417905D6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7846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56B5DCE5" w:rsidRPr="417905D6">
        <w:rPr>
          <w:rFonts w:ascii="Times New Roman" w:hAnsi="Times New Roman" w:cs="Times New Roman"/>
          <w:b/>
          <w:bCs/>
          <w:sz w:val="20"/>
          <w:szCs w:val="20"/>
        </w:rPr>
        <w:t>ANABİLİM DALI 202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56B5DCE5" w:rsidRPr="417905D6">
        <w:rPr>
          <w:rFonts w:ascii="Times New Roman" w:hAnsi="Times New Roman" w:cs="Times New Roman"/>
          <w:b/>
          <w:bCs/>
          <w:sz w:val="20"/>
          <w:szCs w:val="20"/>
        </w:rPr>
        <w:t>-202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56B5DCE5" w:rsidRPr="417905D6">
        <w:rPr>
          <w:rFonts w:ascii="Times New Roman" w:hAnsi="Times New Roman" w:cs="Times New Roman"/>
          <w:b/>
          <w:bCs/>
          <w:sz w:val="20"/>
          <w:szCs w:val="20"/>
        </w:rPr>
        <w:t xml:space="preserve"> EĞİTİM ÖĞRETİM YILI GÜZ YARIYILI DERS PROGRAMI </w:t>
      </w:r>
    </w:p>
    <w:tbl>
      <w:tblPr>
        <w:tblStyle w:val="TabloKlavuzu"/>
        <w:tblW w:w="12337" w:type="dxa"/>
        <w:tblInd w:w="137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8"/>
        <w:gridCol w:w="2595"/>
        <w:gridCol w:w="2508"/>
        <w:gridCol w:w="2508"/>
        <w:gridCol w:w="2172"/>
        <w:gridCol w:w="1966"/>
      </w:tblGrid>
      <w:tr w:rsidR="00242090" w14:paraId="4DA1AE99" w14:textId="77777777" w:rsidTr="00784644">
        <w:trPr>
          <w:trHeight w:val="227"/>
        </w:trPr>
        <w:tc>
          <w:tcPr>
            <w:tcW w:w="58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176387E1" w14:textId="77777777" w:rsidR="00242090" w:rsidRDefault="002420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SAAT</w:t>
            </w:r>
          </w:p>
        </w:tc>
        <w:tc>
          <w:tcPr>
            <w:tcW w:w="259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30F1739" w14:textId="77777777" w:rsidR="00242090" w:rsidRDefault="002420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25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3F5E741" w14:textId="77777777" w:rsidR="00242090" w:rsidRDefault="002420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25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5C06CA6" w14:textId="77777777" w:rsidR="00242090" w:rsidRDefault="002420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217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BDD8AFD" w14:textId="77777777" w:rsidR="00242090" w:rsidRDefault="002420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966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B54F175" w14:textId="77777777" w:rsidR="00242090" w:rsidRDefault="002420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CA4088" w14:paraId="399933CD" w14:textId="77777777" w:rsidTr="002A1405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5C074CFC" w14:textId="77777777" w:rsidR="00CA4088" w:rsidRDefault="00CA4088" w:rsidP="00CA408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08.10-08.55</w:t>
            </w:r>
          </w:p>
        </w:tc>
        <w:tc>
          <w:tcPr>
            <w:tcW w:w="2595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1C9AB277" w14:textId="0C76FF7F" w:rsidR="00CA4088" w:rsidRDefault="00CA4088" w:rsidP="00CA40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0BF4EBD7" w14:textId="77777777" w:rsidR="00CA4088" w:rsidRDefault="00CA4088" w:rsidP="00CA4088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103C4DE" w14:textId="62F4A24C" w:rsidR="00975435" w:rsidRDefault="00975435" w:rsidP="00CA4088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2FBA6D60" w14:textId="1ECFB112" w:rsidR="00D51009" w:rsidRDefault="00D51009" w:rsidP="00F80A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25154EE7" w14:textId="03DD0F2D" w:rsidR="00CA4088" w:rsidRDefault="00CA4088" w:rsidP="00CA4088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464CB4F" w14:textId="7938AA60" w:rsidR="00CA4088" w:rsidRDefault="00CA4088" w:rsidP="00CA40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088" w14:paraId="7881BCA1" w14:textId="77777777" w:rsidTr="002A1405">
        <w:trPr>
          <w:trHeight w:val="227"/>
        </w:trPr>
        <w:tc>
          <w:tcPr>
            <w:tcW w:w="588" w:type="dxa"/>
            <w:vMerge/>
            <w:vAlign w:val="center"/>
          </w:tcPr>
          <w:p w14:paraId="672A6659" w14:textId="77777777" w:rsidR="00CA4088" w:rsidRDefault="00CA4088" w:rsidP="00CA408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</w:tcPr>
          <w:p w14:paraId="0A37501D" w14:textId="77777777" w:rsidR="00CA4088" w:rsidRDefault="00CA4088" w:rsidP="00CA40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5DAB6C7B" w14:textId="77777777" w:rsidR="00CA4088" w:rsidRDefault="00CA4088" w:rsidP="00CA408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</w:tcPr>
          <w:p w14:paraId="02EB378F" w14:textId="77777777" w:rsidR="00CA4088" w:rsidRDefault="00CA4088" w:rsidP="00CA408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6A05A809" w14:textId="77777777" w:rsidR="00CA4088" w:rsidRDefault="00CA4088" w:rsidP="00CA408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5A39BBE3" w14:textId="77777777" w:rsidR="00CA4088" w:rsidRDefault="00CA4088" w:rsidP="00CA40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A4088" w14:paraId="2A2036C4" w14:textId="77777777" w:rsidTr="002A1405">
        <w:trPr>
          <w:trHeight w:val="627"/>
        </w:trPr>
        <w:tc>
          <w:tcPr>
            <w:tcW w:w="588" w:type="dxa"/>
            <w:vMerge/>
            <w:vAlign w:val="center"/>
          </w:tcPr>
          <w:p w14:paraId="41C8F396" w14:textId="77777777" w:rsidR="00CA4088" w:rsidRDefault="00CA4088" w:rsidP="00CA408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</w:tcPr>
          <w:p w14:paraId="72A3D3EC" w14:textId="77777777" w:rsidR="00CA4088" w:rsidRDefault="00CA4088" w:rsidP="00CA40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0D0B940D" w14:textId="77777777" w:rsidR="00CA4088" w:rsidRDefault="00CA4088" w:rsidP="00CA408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</w:tcPr>
          <w:p w14:paraId="0E27B00A" w14:textId="77777777" w:rsidR="00CA4088" w:rsidRDefault="00CA4088" w:rsidP="00CA408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60061E4C" w14:textId="77777777" w:rsidR="00CA4088" w:rsidRDefault="00CA4088" w:rsidP="00CA408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44EAFD9C" w14:textId="77777777" w:rsidR="00CA4088" w:rsidRDefault="00CA4088" w:rsidP="00CA40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A4088" w14:paraId="5F9F534C" w14:textId="77777777" w:rsidTr="002A1405">
        <w:trPr>
          <w:trHeight w:val="227"/>
        </w:trPr>
        <w:tc>
          <w:tcPr>
            <w:tcW w:w="588" w:type="dxa"/>
            <w:vMerge/>
            <w:vAlign w:val="center"/>
          </w:tcPr>
          <w:p w14:paraId="4B94D5A5" w14:textId="77777777" w:rsidR="00CA4088" w:rsidRDefault="00CA4088" w:rsidP="00CA408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</w:tcPr>
          <w:p w14:paraId="3DEEC669" w14:textId="77777777" w:rsidR="00CA4088" w:rsidRDefault="00CA4088" w:rsidP="00CA40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3656B9AB" w14:textId="77777777" w:rsidR="00CA4088" w:rsidRDefault="00CA4088" w:rsidP="00CA40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</w:tcPr>
          <w:p w14:paraId="45FB0818" w14:textId="77777777" w:rsidR="00CA4088" w:rsidRDefault="00CA4088" w:rsidP="00CA40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049F31CB" w14:textId="77777777" w:rsidR="00CA4088" w:rsidRDefault="00CA4088" w:rsidP="00CA40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53128261" w14:textId="77777777" w:rsidR="00CA4088" w:rsidRDefault="00CA4088" w:rsidP="00CA40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83E65" w14:paraId="74F3AC84" w14:textId="77777777" w:rsidTr="0085707A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BE1A617" w14:textId="77777777" w:rsidR="00383E65" w:rsidRDefault="00383E65" w:rsidP="00383E6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09.00- 09.45</w:t>
            </w:r>
          </w:p>
        </w:tc>
        <w:tc>
          <w:tcPr>
            <w:tcW w:w="2595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577D9C7" w14:textId="2BD471F6" w:rsidR="00383E65" w:rsidRDefault="00383E65" w:rsidP="00383E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C6BA068" w14:textId="04D5A9A4" w:rsidR="00383E65" w:rsidRDefault="00383E65" w:rsidP="00383E6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4B083" w:themeFill="accent2" w:themeFillTint="99"/>
          </w:tcPr>
          <w:p w14:paraId="6FE37BA4" w14:textId="77777777" w:rsidR="00383E65" w:rsidRDefault="008E72BD" w:rsidP="00383E65">
            <w:pPr>
              <w:widowControl w:val="0"/>
              <w:spacing w:after="0" w:line="240" w:lineRule="auto"/>
              <w:jc w:val="center"/>
            </w:pPr>
            <w:r w:rsidRPr="00716DF5">
              <w:t>RTS6003 - Dijital Dönüşüm ve Dijital Okuryazarlık</w:t>
            </w:r>
          </w:p>
          <w:p w14:paraId="7F061F4C" w14:textId="23F58FAB" w:rsidR="008E72BD" w:rsidRDefault="008E72BD" w:rsidP="00383E65">
            <w:pPr>
              <w:widowControl w:val="0"/>
              <w:spacing w:after="0" w:line="240" w:lineRule="auto"/>
              <w:jc w:val="center"/>
            </w:pPr>
            <w:r>
              <w:t xml:space="preserve">Doç. Dr. Ali Emre </w:t>
            </w:r>
            <w:r w:rsidR="003A42A5">
              <w:t>BİLİS</w:t>
            </w:r>
            <w:r>
              <w:t xml:space="preserve"> </w:t>
            </w:r>
          </w:p>
          <w:p w14:paraId="6D47B513" w14:textId="1DDF8FE3" w:rsidR="008E72BD" w:rsidRDefault="008E72BD" w:rsidP="00383E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F345648" w14:textId="6F7F61BE" w:rsidR="00383E65" w:rsidRPr="0085707A" w:rsidRDefault="00383E65" w:rsidP="00383E6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</w:tcPr>
          <w:p w14:paraId="53C6AB14" w14:textId="77777777" w:rsidR="00383E65" w:rsidRDefault="00383E65" w:rsidP="008E72BD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E1A9001" w14:textId="77777777" w:rsidR="008E72BD" w:rsidRDefault="008E72BD" w:rsidP="008E72BD">
            <w:pPr>
              <w:jc w:val="center"/>
            </w:pPr>
            <w:r w:rsidRPr="00716DF5">
              <w:t>RTS6013 Medya, Kültür ve Gastronomi</w:t>
            </w:r>
          </w:p>
          <w:p w14:paraId="4FF86043" w14:textId="2D93E313" w:rsidR="008E72BD" w:rsidRDefault="008E72BD" w:rsidP="008E72BD">
            <w:pPr>
              <w:jc w:val="center"/>
            </w:pPr>
            <w:r>
              <w:t xml:space="preserve">Doç. Dr. Pınar </w:t>
            </w:r>
            <w:r w:rsidR="003A42A5">
              <w:t>ÖZGÖKBEL BİLİS</w:t>
            </w:r>
          </w:p>
          <w:p w14:paraId="64627B08" w14:textId="4FEE72F5" w:rsidR="008E72BD" w:rsidRDefault="008E72BD" w:rsidP="008E72BD">
            <w:pPr>
              <w:jc w:val="center"/>
            </w:pPr>
            <w:r>
              <w:t>218</w:t>
            </w:r>
          </w:p>
          <w:p w14:paraId="03280FAD" w14:textId="58B8A0BF" w:rsidR="00383E65" w:rsidRDefault="00383E65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83E65" w14:paraId="1018F752" w14:textId="77777777" w:rsidTr="0085707A">
        <w:trPr>
          <w:trHeight w:val="227"/>
        </w:trPr>
        <w:tc>
          <w:tcPr>
            <w:tcW w:w="588" w:type="dxa"/>
            <w:vMerge/>
            <w:vAlign w:val="center"/>
          </w:tcPr>
          <w:p w14:paraId="62486C05" w14:textId="77777777" w:rsidR="00383E65" w:rsidRDefault="00383E65" w:rsidP="00383E6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</w:tcPr>
          <w:p w14:paraId="4101652C" w14:textId="77777777" w:rsidR="00383E65" w:rsidRDefault="00383E65" w:rsidP="00383E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4B99056E" w14:textId="77777777" w:rsidR="00383E65" w:rsidRDefault="00383E65" w:rsidP="00383E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  <w:shd w:val="clear" w:color="auto" w:fill="F4B083" w:themeFill="accent2" w:themeFillTint="99"/>
          </w:tcPr>
          <w:p w14:paraId="1299C43A" w14:textId="77777777" w:rsidR="00383E65" w:rsidRDefault="00383E65" w:rsidP="00383E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4DDBEF00" w14:textId="77777777" w:rsidR="00383E65" w:rsidRPr="0085707A" w:rsidRDefault="00383E65" w:rsidP="00383E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  <w:shd w:val="clear" w:color="auto" w:fill="FFFF00"/>
          </w:tcPr>
          <w:p w14:paraId="3461D779" w14:textId="77777777" w:rsidR="00383E65" w:rsidRDefault="00383E65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83E65" w14:paraId="49D37FCA" w14:textId="77777777" w:rsidTr="0085707A">
        <w:trPr>
          <w:trHeight w:val="227"/>
        </w:trPr>
        <w:tc>
          <w:tcPr>
            <w:tcW w:w="588" w:type="dxa"/>
            <w:vMerge/>
            <w:vAlign w:val="center"/>
          </w:tcPr>
          <w:p w14:paraId="3CF2D8B6" w14:textId="77777777" w:rsidR="00383E65" w:rsidRDefault="00383E65" w:rsidP="00383E6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</w:tcPr>
          <w:p w14:paraId="0FB78278" w14:textId="77777777" w:rsidR="00383E65" w:rsidRDefault="00383E65" w:rsidP="00383E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1FC39945" w14:textId="77777777" w:rsidR="00383E65" w:rsidRDefault="00383E65" w:rsidP="00383E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  <w:shd w:val="clear" w:color="auto" w:fill="F4B083" w:themeFill="accent2" w:themeFillTint="99"/>
          </w:tcPr>
          <w:p w14:paraId="0562CB0E" w14:textId="77777777" w:rsidR="00383E65" w:rsidRDefault="00383E65" w:rsidP="00383E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34CE0A41" w14:textId="77777777" w:rsidR="00383E65" w:rsidRPr="0085707A" w:rsidRDefault="00383E65" w:rsidP="00383E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  <w:shd w:val="clear" w:color="auto" w:fill="FFFF00"/>
          </w:tcPr>
          <w:p w14:paraId="62EBF3C5" w14:textId="77777777" w:rsidR="00383E65" w:rsidRDefault="00383E65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83E65" w14:paraId="6BD16D8D" w14:textId="77777777" w:rsidTr="0085707A">
        <w:trPr>
          <w:trHeight w:val="195"/>
        </w:trPr>
        <w:tc>
          <w:tcPr>
            <w:tcW w:w="588" w:type="dxa"/>
            <w:vMerge/>
            <w:vAlign w:val="center"/>
          </w:tcPr>
          <w:p w14:paraId="6D98A12B" w14:textId="77777777" w:rsidR="00383E65" w:rsidRDefault="00383E65" w:rsidP="00383E6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</w:tcPr>
          <w:p w14:paraId="2946DB82" w14:textId="77777777" w:rsidR="00383E65" w:rsidRDefault="00383E65" w:rsidP="00383E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5997CC1D" w14:textId="77777777" w:rsidR="00383E65" w:rsidRDefault="00383E65" w:rsidP="00383E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  <w:shd w:val="clear" w:color="auto" w:fill="F4B083" w:themeFill="accent2" w:themeFillTint="99"/>
          </w:tcPr>
          <w:p w14:paraId="110FFD37" w14:textId="77777777" w:rsidR="00383E65" w:rsidRDefault="00383E65" w:rsidP="00383E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6B699379" w14:textId="77777777" w:rsidR="00383E65" w:rsidRPr="0085707A" w:rsidRDefault="00383E65" w:rsidP="00383E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  <w:shd w:val="clear" w:color="auto" w:fill="FFFF00"/>
          </w:tcPr>
          <w:p w14:paraId="3FE9F23F" w14:textId="77777777" w:rsidR="00383E65" w:rsidRDefault="00383E65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E72BD" w14:paraId="1D423C34" w14:textId="77777777" w:rsidTr="0085707A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E3B6E23" w14:textId="77777777" w:rsidR="008E72BD" w:rsidRDefault="008E72BD" w:rsidP="008E72B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09.50-10.35</w:t>
            </w:r>
          </w:p>
        </w:tc>
        <w:tc>
          <w:tcPr>
            <w:tcW w:w="2595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E7E6E6" w:themeFill="background2"/>
          </w:tcPr>
          <w:p w14:paraId="08633A49" w14:textId="77777777" w:rsidR="008E72BD" w:rsidRDefault="008E72BD" w:rsidP="008E72BD">
            <w:pPr>
              <w:widowControl w:val="0"/>
              <w:spacing w:after="0" w:line="240" w:lineRule="auto"/>
              <w:jc w:val="center"/>
            </w:pPr>
            <w:r w:rsidRPr="008E72BD">
              <w:t>RTS6001 İleri Araştırma Teknikleri</w:t>
            </w:r>
          </w:p>
          <w:p w14:paraId="6A5CB399" w14:textId="6243D9D0" w:rsidR="008E72BD" w:rsidRDefault="008E72BD" w:rsidP="008E72BD">
            <w:pPr>
              <w:widowControl w:val="0"/>
              <w:spacing w:after="0" w:line="240" w:lineRule="auto"/>
              <w:jc w:val="center"/>
            </w:pPr>
            <w:r>
              <w:t xml:space="preserve">Doç. Dr. Kemal Cem </w:t>
            </w:r>
            <w:r w:rsidR="003A42A5">
              <w:t>BAYKAL</w:t>
            </w:r>
          </w:p>
          <w:p w14:paraId="4378D2B7" w14:textId="0075752A" w:rsidR="008E72BD" w:rsidRP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>304</w:t>
            </w: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F4524DD" w14:textId="112477B5" w:rsidR="008E72BD" w:rsidRDefault="008E72BD" w:rsidP="008E72BD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4B083" w:themeFill="accent2" w:themeFillTint="99"/>
          </w:tcPr>
          <w:p w14:paraId="59405B6D" w14:textId="77777777" w:rsidR="008E72BD" w:rsidRDefault="008E72BD" w:rsidP="008E72BD">
            <w:pPr>
              <w:widowControl w:val="0"/>
              <w:spacing w:after="0" w:line="240" w:lineRule="auto"/>
              <w:jc w:val="center"/>
            </w:pPr>
            <w:r w:rsidRPr="00716DF5">
              <w:t>RTS6003 - Dijital Dönüşüm ve Dijital Okuryazarlık</w:t>
            </w:r>
          </w:p>
          <w:p w14:paraId="175112CB" w14:textId="4259953D" w:rsidR="008E72BD" w:rsidRDefault="008E72BD" w:rsidP="008E72BD">
            <w:pPr>
              <w:widowControl w:val="0"/>
              <w:spacing w:after="0" w:line="240" w:lineRule="auto"/>
              <w:jc w:val="center"/>
            </w:pPr>
            <w:r>
              <w:t xml:space="preserve">Doç. Dr. Ali Emre </w:t>
            </w:r>
            <w:r w:rsidR="003A42A5">
              <w:t>BİLİS</w:t>
            </w:r>
            <w:r>
              <w:t xml:space="preserve"> </w:t>
            </w:r>
          </w:p>
          <w:p w14:paraId="132D24F9" w14:textId="0D3EF856" w:rsid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809A5DC" w14:textId="13D9B68C" w:rsidR="008E72BD" w:rsidRPr="0085707A" w:rsidRDefault="008E72BD" w:rsidP="008E72BD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</w:tcPr>
          <w:p w14:paraId="14FBF2D6" w14:textId="77777777" w:rsid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800B54E" w14:textId="77777777" w:rsid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294D5FC" w14:textId="77777777" w:rsidR="008E72BD" w:rsidRDefault="008E72BD" w:rsidP="008E72BD">
            <w:pPr>
              <w:jc w:val="center"/>
            </w:pPr>
            <w:r w:rsidRPr="00716DF5">
              <w:t>RTS6013 Medya, Kültür ve Gastronomi</w:t>
            </w:r>
          </w:p>
          <w:p w14:paraId="791C06E5" w14:textId="18595712" w:rsidR="003A42A5" w:rsidRDefault="003A42A5" w:rsidP="003A42A5">
            <w:pPr>
              <w:jc w:val="center"/>
            </w:pPr>
            <w:r>
              <w:t>Doç. Dr. Pınar ÖZGÖKBEL BİLİS</w:t>
            </w:r>
          </w:p>
          <w:p w14:paraId="2AC23FF3" w14:textId="77777777" w:rsidR="003A42A5" w:rsidRDefault="003A42A5" w:rsidP="008E72BD">
            <w:pPr>
              <w:jc w:val="center"/>
            </w:pPr>
          </w:p>
          <w:p w14:paraId="3303F5BA" w14:textId="1FDAC478" w:rsidR="008E72BD" w:rsidRDefault="008E72BD" w:rsidP="008E72BD">
            <w:pPr>
              <w:jc w:val="center"/>
            </w:pPr>
            <w:r>
              <w:t>218</w:t>
            </w:r>
          </w:p>
          <w:p w14:paraId="6531CDD6" w14:textId="42ADB6D4" w:rsid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2BD" w14:paraId="74604AA2" w14:textId="77777777" w:rsidTr="0085707A">
        <w:trPr>
          <w:trHeight w:val="334"/>
        </w:trPr>
        <w:tc>
          <w:tcPr>
            <w:tcW w:w="588" w:type="dxa"/>
            <w:vMerge/>
            <w:vAlign w:val="center"/>
          </w:tcPr>
          <w:p w14:paraId="1F72F646" w14:textId="77777777" w:rsidR="008E72BD" w:rsidRDefault="008E72BD" w:rsidP="008E72B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E7E6E6" w:themeFill="background2"/>
          </w:tcPr>
          <w:p w14:paraId="08CE6F91" w14:textId="77777777" w:rsidR="008E72BD" w:rsidRP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61CDCEAD" w14:textId="77777777" w:rsid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  <w:shd w:val="clear" w:color="auto" w:fill="F4B083" w:themeFill="accent2" w:themeFillTint="99"/>
          </w:tcPr>
          <w:p w14:paraId="6BB9E253" w14:textId="77777777" w:rsid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</w:tcPr>
          <w:p w14:paraId="23DE523C" w14:textId="77777777" w:rsidR="008E72BD" w:rsidRPr="0085707A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shd w:val="clear" w:color="auto" w:fill="FFFF00"/>
          </w:tcPr>
          <w:p w14:paraId="52E56223" w14:textId="77777777" w:rsid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E72BD" w14:paraId="5004DC4E" w14:textId="77777777" w:rsidTr="0085707A">
        <w:trPr>
          <w:trHeight w:val="227"/>
        </w:trPr>
        <w:tc>
          <w:tcPr>
            <w:tcW w:w="588" w:type="dxa"/>
            <w:vMerge/>
            <w:vAlign w:val="center"/>
          </w:tcPr>
          <w:p w14:paraId="07547A01" w14:textId="77777777" w:rsidR="008E72BD" w:rsidRDefault="008E72BD" w:rsidP="008E72B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E7E6E6" w:themeFill="background2"/>
          </w:tcPr>
          <w:p w14:paraId="5043CB0F" w14:textId="77777777" w:rsidR="008E72BD" w:rsidRP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07459315" w14:textId="77777777" w:rsid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  <w:shd w:val="clear" w:color="auto" w:fill="F4B083" w:themeFill="accent2" w:themeFillTint="99"/>
          </w:tcPr>
          <w:p w14:paraId="6537F28F" w14:textId="77777777" w:rsid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</w:tcPr>
          <w:p w14:paraId="6DFB9E20" w14:textId="77777777" w:rsidR="008E72BD" w:rsidRPr="0085707A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shd w:val="clear" w:color="auto" w:fill="FFFF00"/>
          </w:tcPr>
          <w:p w14:paraId="70DF9E56" w14:textId="77777777" w:rsid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E72BD" w14:paraId="3485C684" w14:textId="77777777" w:rsidTr="0085707A">
        <w:trPr>
          <w:trHeight w:val="227"/>
        </w:trPr>
        <w:tc>
          <w:tcPr>
            <w:tcW w:w="588" w:type="dxa"/>
            <w:vMerge/>
            <w:vAlign w:val="center"/>
          </w:tcPr>
          <w:p w14:paraId="44E871BC" w14:textId="77777777" w:rsidR="008E72BD" w:rsidRDefault="008E72BD" w:rsidP="008E72B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E7E6E6" w:themeFill="background2"/>
          </w:tcPr>
          <w:p w14:paraId="144A5D23" w14:textId="77777777" w:rsidR="008E72BD" w:rsidRP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738610EB" w14:textId="77777777" w:rsid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  <w:shd w:val="clear" w:color="auto" w:fill="F4B083" w:themeFill="accent2" w:themeFillTint="99"/>
          </w:tcPr>
          <w:p w14:paraId="637805D2" w14:textId="77777777" w:rsid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</w:tcPr>
          <w:p w14:paraId="463F29E8" w14:textId="77777777" w:rsidR="008E72BD" w:rsidRPr="0085707A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shd w:val="clear" w:color="auto" w:fill="FFFF00"/>
          </w:tcPr>
          <w:p w14:paraId="3B7B4B86" w14:textId="77777777" w:rsid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E72BD" w14:paraId="79275CA4" w14:textId="77777777" w:rsidTr="0085707A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6DEEE0A" w14:textId="77777777" w:rsidR="008E72BD" w:rsidRDefault="008E72BD" w:rsidP="008E72B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10.40-11.25</w:t>
            </w:r>
          </w:p>
        </w:tc>
        <w:tc>
          <w:tcPr>
            <w:tcW w:w="2595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E7E6E6" w:themeFill="background2"/>
          </w:tcPr>
          <w:p w14:paraId="5ADBB062" w14:textId="77777777" w:rsidR="008E72BD" w:rsidRDefault="008E72BD" w:rsidP="008E72BD">
            <w:pPr>
              <w:widowControl w:val="0"/>
              <w:spacing w:after="0" w:line="240" w:lineRule="auto"/>
              <w:jc w:val="center"/>
            </w:pPr>
            <w:r w:rsidRPr="008E72BD">
              <w:t>RTS6001 İleri Araştırma Teknikleri</w:t>
            </w:r>
          </w:p>
          <w:p w14:paraId="1E88C190" w14:textId="3C725EE1" w:rsidR="008E72BD" w:rsidRDefault="008E72BD" w:rsidP="008E72BD">
            <w:pPr>
              <w:widowControl w:val="0"/>
              <w:spacing w:after="0" w:line="240" w:lineRule="auto"/>
              <w:jc w:val="center"/>
            </w:pPr>
            <w:r>
              <w:t xml:space="preserve">Doç. Dr. Kemal Cem </w:t>
            </w:r>
            <w:r w:rsidR="003A42A5">
              <w:t>BAYKAL</w:t>
            </w:r>
          </w:p>
          <w:p w14:paraId="3A0FF5F2" w14:textId="0261B874" w:rsidR="008E72BD" w:rsidRP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>304</w:t>
            </w: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94B0D3C" w14:textId="6701379B" w:rsidR="008E72BD" w:rsidRDefault="008E72BD" w:rsidP="008E72BD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4B083" w:themeFill="accent2" w:themeFillTint="99"/>
          </w:tcPr>
          <w:p w14:paraId="58464033" w14:textId="77777777" w:rsidR="008E72BD" w:rsidRDefault="008E72BD" w:rsidP="008E72BD">
            <w:pPr>
              <w:widowControl w:val="0"/>
              <w:spacing w:after="0" w:line="240" w:lineRule="auto"/>
              <w:jc w:val="center"/>
            </w:pPr>
            <w:r w:rsidRPr="00716DF5">
              <w:t>RTS6003 - Dijital Dönüşüm ve Dijital Okuryazarlık</w:t>
            </w:r>
          </w:p>
          <w:p w14:paraId="02CD1E3C" w14:textId="7606F86E" w:rsidR="008E72BD" w:rsidRDefault="008E72BD" w:rsidP="008E72BD">
            <w:pPr>
              <w:widowControl w:val="0"/>
              <w:spacing w:after="0" w:line="240" w:lineRule="auto"/>
              <w:jc w:val="center"/>
            </w:pPr>
            <w:r>
              <w:t xml:space="preserve">Doç. Dr. Ali Emre </w:t>
            </w:r>
            <w:r w:rsidR="003A42A5">
              <w:t>BİLİS</w:t>
            </w:r>
            <w:r>
              <w:t xml:space="preserve"> </w:t>
            </w:r>
          </w:p>
          <w:p w14:paraId="1CE231E2" w14:textId="5E695C6F" w:rsid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B99BD42" w14:textId="223CD4A8" w:rsidR="008E72BD" w:rsidRPr="0085707A" w:rsidRDefault="008E72BD" w:rsidP="008E72BD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</w:tcPr>
          <w:p w14:paraId="7769A38E" w14:textId="77777777" w:rsidR="008E72BD" w:rsidRDefault="008E72BD" w:rsidP="008E72BD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1F38F63" w14:textId="77777777" w:rsidR="008E72BD" w:rsidRDefault="008E72BD" w:rsidP="008E72BD">
            <w:pPr>
              <w:jc w:val="center"/>
            </w:pPr>
            <w:r w:rsidRPr="00716DF5">
              <w:t>RTS6013 Medya, Kültür ve Gastronomi</w:t>
            </w:r>
          </w:p>
          <w:p w14:paraId="41FD2FEF" w14:textId="35CDA0C1" w:rsidR="003A42A5" w:rsidRDefault="003A42A5" w:rsidP="003A42A5">
            <w:pPr>
              <w:jc w:val="center"/>
            </w:pPr>
            <w:r>
              <w:t>Doç. Dr. Pınar ÖZGÖKBEL BİLİS</w:t>
            </w:r>
          </w:p>
          <w:p w14:paraId="5D1677C2" w14:textId="77777777" w:rsidR="003A42A5" w:rsidRDefault="003A42A5" w:rsidP="008E72BD">
            <w:pPr>
              <w:jc w:val="center"/>
            </w:pPr>
          </w:p>
          <w:p w14:paraId="4517162B" w14:textId="1809BDC9" w:rsidR="008E72BD" w:rsidRDefault="008E72BD" w:rsidP="008E72BD">
            <w:pPr>
              <w:jc w:val="center"/>
            </w:pPr>
            <w:r>
              <w:lastRenderedPageBreak/>
              <w:t>218</w:t>
            </w:r>
          </w:p>
          <w:p w14:paraId="6C022687" w14:textId="77777777" w:rsidR="008E72BD" w:rsidRDefault="008E72BD" w:rsidP="008E72BD">
            <w:pPr>
              <w:jc w:val="center"/>
            </w:pPr>
          </w:p>
          <w:p w14:paraId="131B650A" w14:textId="1D4BBF1B" w:rsidR="008E72BD" w:rsidRDefault="008E72BD" w:rsidP="008E72BD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2BD" w14:paraId="287A5097" w14:textId="77777777" w:rsidTr="0085707A">
        <w:trPr>
          <w:trHeight w:val="227"/>
        </w:trPr>
        <w:tc>
          <w:tcPr>
            <w:tcW w:w="588" w:type="dxa"/>
            <w:vMerge/>
            <w:vAlign w:val="center"/>
          </w:tcPr>
          <w:p w14:paraId="61829076" w14:textId="77777777" w:rsidR="008E72BD" w:rsidRDefault="008E72BD" w:rsidP="008E72B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E7E6E6" w:themeFill="background2"/>
          </w:tcPr>
          <w:p w14:paraId="2BA226A1" w14:textId="77777777" w:rsidR="008E72BD" w:rsidRP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17AD93B2" w14:textId="77777777" w:rsid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  <w:shd w:val="clear" w:color="auto" w:fill="F4B083" w:themeFill="accent2" w:themeFillTint="99"/>
          </w:tcPr>
          <w:p w14:paraId="0DE4B5B7" w14:textId="77777777" w:rsid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</w:tcPr>
          <w:p w14:paraId="66204FF1" w14:textId="77777777" w:rsid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  <w:shd w:val="clear" w:color="auto" w:fill="FFFF00"/>
          </w:tcPr>
          <w:p w14:paraId="2DBF0D7D" w14:textId="77777777" w:rsid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E72BD" w14:paraId="3DEFA665" w14:textId="77777777" w:rsidTr="0085707A">
        <w:trPr>
          <w:trHeight w:val="227"/>
        </w:trPr>
        <w:tc>
          <w:tcPr>
            <w:tcW w:w="588" w:type="dxa"/>
            <w:vMerge/>
            <w:vAlign w:val="center"/>
          </w:tcPr>
          <w:p w14:paraId="6B62F1B3" w14:textId="77777777" w:rsidR="008E72BD" w:rsidRDefault="008E72BD" w:rsidP="008E72B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E7E6E6" w:themeFill="background2"/>
          </w:tcPr>
          <w:p w14:paraId="02F2C34E" w14:textId="77777777" w:rsidR="008E72BD" w:rsidRP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680A4E5D" w14:textId="77777777" w:rsid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  <w:shd w:val="clear" w:color="auto" w:fill="F4B083" w:themeFill="accent2" w:themeFillTint="99"/>
          </w:tcPr>
          <w:p w14:paraId="19219836" w14:textId="77777777" w:rsid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</w:tcPr>
          <w:p w14:paraId="296FEF7D" w14:textId="77777777" w:rsid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  <w:shd w:val="clear" w:color="auto" w:fill="FFFF00"/>
          </w:tcPr>
          <w:p w14:paraId="7194DBDC" w14:textId="77777777" w:rsid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E72BD" w14:paraId="5FD1A7F3" w14:textId="77777777" w:rsidTr="0085707A">
        <w:trPr>
          <w:trHeight w:val="227"/>
        </w:trPr>
        <w:tc>
          <w:tcPr>
            <w:tcW w:w="588" w:type="dxa"/>
            <w:vMerge/>
            <w:vAlign w:val="center"/>
          </w:tcPr>
          <w:p w14:paraId="769D0D3C" w14:textId="77777777" w:rsidR="008E72BD" w:rsidRDefault="008E72BD" w:rsidP="008E72B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E7E6E6" w:themeFill="background2"/>
          </w:tcPr>
          <w:p w14:paraId="54CD245A" w14:textId="77777777" w:rsidR="008E72BD" w:rsidRP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1231BE67" w14:textId="77777777" w:rsid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  <w:shd w:val="clear" w:color="auto" w:fill="F4B083" w:themeFill="accent2" w:themeFillTint="99"/>
          </w:tcPr>
          <w:p w14:paraId="36FEB5B0" w14:textId="77777777" w:rsid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</w:tcPr>
          <w:p w14:paraId="30D7AA69" w14:textId="77777777" w:rsid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  <w:shd w:val="clear" w:color="auto" w:fill="FFFF00"/>
          </w:tcPr>
          <w:p w14:paraId="7196D064" w14:textId="77777777" w:rsid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A42A5" w14:paraId="79B10750" w14:textId="77777777" w:rsidTr="007D043A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2937127" w14:textId="77777777" w:rsidR="003A42A5" w:rsidRPr="008E72BD" w:rsidRDefault="003A42A5" w:rsidP="003A42A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 w:rsidRPr="008E72BD">
              <w:rPr>
                <w:rFonts w:eastAsia="Calibri"/>
                <w:sz w:val="16"/>
                <w:szCs w:val="16"/>
              </w:rPr>
              <w:t>11.30-12.15</w:t>
            </w:r>
          </w:p>
        </w:tc>
        <w:tc>
          <w:tcPr>
            <w:tcW w:w="2595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E7E6E6" w:themeFill="background2"/>
          </w:tcPr>
          <w:p w14:paraId="5AB5C0C9" w14:textId="77777777" w:rsidR="003A42A5" w:rsidRDefault="003A42A5" w:rsidP="003A42A5">
            <w:pPr>
              <w:widowControl w:val="0"/>
              <w:spacing w:after="0" w:line="240" w:lineRule="auto"/>
              <w:jc w:val="center"/>
            </w:pPr>
            <w:r w:rsidRPr="008E72BD">
              <w:t>RTS6001 İleri Araştırma Teknikleri</w:t>
            </w:r>
          </w:p>
          <w:p w14:paraId="383A52A4" w14:textId="2C94039B" w:rsidR="003A42A5" w:rsidRDefault="003A42A5" w:rsidP="003A42A5">
            <w:pPr>
              <w:widowControl w:val="0"/>
              <w:spacing w:after="0" w:line="240" w:lineRule="auto"/>
              <w:jc w:val="center"/>
            </w:pPr>
            <w:r>
              <w:t>Doç. Dr. Kemal Cem BAYKAL</w:t>
            </w:r>
          </w:p>
          <w:p w14:paraId="1C27C57B" w14:textId="7C089A82" w:rsidR="003A42A5" w:rsidRPr="008E72BD" w:rsidRDefault="003A42A5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>304</w:t>
            </w: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466D39E" w14:textId="19D2C074" w:rsidR="003A42A5" w:rsidRDefault="003A42A5" w:rsidP="003A42A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A91AFF1" w14:textId="268A640A" w:rsidR="003A42A5" w:rsidRDefault="003A42A5" w:rsidP="003A4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8D08D" w:themeFill="accent6" w:themeFillTint="99"/>
          </w:tcPr>
          <w:p w14:paraId="06F35594" w14:textId="77777777" w:rsidR="003A42A5" w:rsidRDefault="003A42A5" w:rsidP="003A42A5">
            <w:pPr>
              <w:widowControl w:val="0"/>
              <w:spacing w:beforeAutospacing="1" w:after="0" w:line="240" w:lineRule="auto"/>
              <w:jc w:val="center"/>
            </w:pPr>
            <w:r>
              <w:t>RTVS6011 Film Çalışmalarında Yeni Biçim ve Metodolojiler</w:t>
            </w:r>
          </w:p>
          <w:p w14:paraId="1B677FB3" w14:textId="19683C3D" w:rsidR="003A42A5" w:rsidRDefault="003A42A5" w:rsidP="003A42A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t>Prof. Dr. Hülya ÖNAL</w:t>
            </w: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C5D7572" w14:textId="77777777" w:rsidR="003A42A5" w:rsidRDefault="003A42A5" w:rsidP="003A4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A70CE79" w14:textId="77777777" w:rsidR="003A42A5" w:rsidRDefault="003A42A5" w:rsidP="003A4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C19A575" w14:textId="7DEF2B59" w:rsidR="003A42A5" w:rsidRDefault="003A42A5" w:rsidP="003A4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3A42A5" w14:paraId="3FC42BFD" w14:textId="77777777" w:rsidTr="007D043A">
        <w:trPr>
          <w:trHeight w:val="227"/>
        </w:trPr>
        <w:tc>
          <w:tcPr>
            <w:tcW w:w="588" w:type="dxa"/>
            <w:vMerge/>
            <w:vAlign w:val="center"/>
          </w:tcPr>
          <w:p w14:paraId="34FF1C98" w14:textId="77777777" w:rsidR="003A42A5" w:rsidRDefault="003A42A5" w:rsidP="003A42A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E7E6E6" w:themeFill="background2"/>
          </w:tcPr>
          <w:p w14:paraId="6D072C0D" w14:textId="77777777" w:rsidR="003A42A5" w:rsidRPr="008E72BD" w:rsidRDefault="003A42A5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48A21919" w14:textId="77777777" w:rsidR="003A42A5" w:rsidRDefault="003A42A5" w:rsidP="003A42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</w:tcPr>
          <w:p w14:paraId="6BD18F9B" w14:textId="77777777" w:rsidR="003A42A5" w:rsidRDefault="003A42A5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A8D08D" w:themeFill="accent6" w:themeFillTint="99"/>
          </w:tcPr>
          <w:p w14:paraId="238601FE" w14:textId="77777777" w:rsidR="003A42A5" w:rsidRDefault="003A42A5" w:rsidP="003A42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0F3CABC7" w14:textId="77777777" w:rsidR="003A42A5" w:rsidRDefault="003A42A5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A42A5" w14:paraId="77291EA2" w14:textId="77777777" w:rsidTr="007D043A">
        <w:trPr>
          <w:trHeight w:val="227"/>
        </w:trPr>
        <w:tc>
          <w:tcPr>
            <w:tcW w:w="588" w:type="dxa"/>
            <w:vMerge/>
            <w:vAlign w:val="center"/>
          </w:tcPr>
          <w:p w14:paraId="5B08B5D1" w14:textId="77777777" w:rsidR="003A42A5" w:rsidRDefault="003A42A5" w:rsidP="003A42A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E7E6E6" w:themeFill="background2"/>
          </w:tcPr>
          <w:p w14:paraId="16DEB4AB" w14:textId="77777777" w:rsidR="003A42A5" w:rsidRPr="008E72BD" w:rsidRDefault="003A42A5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0AD9C6F4" w14:textId="77777777" w:rsidR="003A42A5" w:rsidRDefault="003A42A5" w:rsidP="003A42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</w:tcPr>
          <w:p w14:paraId="4B1F511A" w14:textId="77777777" w:rsidR="003A42A5" w:rsidRDefault="003A42A5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A8D08D" w:themeFill="accent6" w:themeFillTint="99"/>
          </w:tcPr>
          <w:p w14:paraId="65F9C3DC" w14:textId="77777777" w:rsidR="003A42A5" w:rsidRDefault="003A42A5" w:rsidP="003A42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5023141B" w14:textId="77777777" w:rsidR="003A42A5" w:rsidRDefault="003A42A5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A42A5" w14:paraId="3FB3A179" w14:textId="77777777" w:rsidTr="007D043A">
        <w:trPr>
          <w:trHeight w:val="227"/>
        </w:trPr>
        <w:tc>
          <w:tcPr>
            <w:tcW w:w="588" w:type="dxa"/>
            <w:vMerge/>
            <w:vAlign w:val="center"/>
          </w:tcPr>
          <w:p w14:paraId="1F3B1409" w14:textId="77777777" w:rsidR="003A42A5" w:rsidRDefault="003A42A5" w:rsidP="003A42A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E7E6E6" w:themeFill="background2"/>
          </w:tcPr>
          <w:p w14:paraId="562C75D1" w14:textId="77777777" w:rsidR="003A42A5" w:rsidRPr="008E72BD" w:rsidRDefault="003A42A5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664355AD" w14:textId="77777777" w:rsidR="003A42A5" w:rsidRDefault="003A42A5" w:rsidP="003A42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</w:tcPr>
          <w:p w14:paraId="1A965116" w14:textId="77777777" w:rsidR="003A42A5" w:rsidRDefault="003A42A5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A8D08D" w:themeFill="accent6" w:themeFillTint="99"/>
          </w:tcPr>
          <w:p w14:paraId="7DF4E37C" w14:textId="77777777" w:rsidR="003A42A5" w:rsidRDefault="003A42A5" w:rsidP="003A42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44FB30F8" w14:textId="77777777" w:rsidR="003A42A5" w:rsidRDefault="003A42A5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A42A5" w14:paraId="661291F0" w14:textId="77777777" w:rsidTr="007D043A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4090F65" w14:textId="77777777" w:rsidR="003A42A5" w:rsidRDefault="003A42A5" w:rsidP="003A42A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12.20- 13.05</w:t>
            </w:r>
          </w:p>
        </w:tc>
        <w:tc>
          <w:tcPr>
            <w:tcW w:w="2595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92D050"/>
          </w:tcPr>
          <w:p w14:paraId="35361153" w14:textId="77777777" w:rsidR="003A42A5" w:rsidRDefault="003A42A5" w:rsidP="003A42A5">
            <w:pPr>
              <w:widowControl w:val="0"/>
              <w:spacing w:after="0" w:line="240" w:lineRule="auto"/>
              <w:jc w:val="center"/>
            </w:pPr>
            <w:r w:rsidRPr="00240C5C">
              <w:t>RTVS 6005 Medya ve Etik</w:t>
            </w:r>
          </w:p>
          <w:p w14:paraId="4BEEB044" w14:textId="4EBF7D74" w:rsidR="003A42A5" w:rsidRPr="008E72BD" w:rsidRDefault="003A42A5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>Prof. Dr. Metin KASIM</w:t>
            </w:r>
            <w:r w:rsidRPr="00240C5C">
              <w:t xml:space="preserve"> </w:t>
            </w: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7E44A24" w14:textId="4E64BF44" w:rsidR="003A42A5" w:rsidRDefault="003A42A5" w:rsidP="003A42A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347269B" w14:textId="262C9B57" w:rsidR="003A42A5" w:rsidRDefault="003A42A5" w:rsidP="003A4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8D08D" w:themeFill="accent6" w:themeFillTint="99"/>
          </w:tcPr>
          <w:p w14:paraId="4A4FAD4B" w14:textId="77777777" w:rsidR="003A42A5" w:rsidRDefault="003A42A5" w:rsidP="003A42A5">
            <w:pPr>
              <w:widowControl w:val="0"/>
              <w:spacing w:beforeAutospacing="1" w:after="0" w:line="240" w:lineRule="auto"/>
              <w:jc w:val="center"/>
            </w:pPr>
            <w:r>
              <w:t>RTVS6011 Film Çalışmalarında Yeni Biçim ve Metodolojiler</w:t>
            </w:r>
          </w:p>
          <w:p w14:paraId="658EF1D6" w14:textId="1FC3FF5A" w:rsidR="003A42A5" w:rsidRDefault="003A42A5" w:rsidP="003A42A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t>Prof. Dr. Hülya ÖNAL</w:t>
            </w: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8EAA77F" w14:textId="77777777" w:rsidR="003A42A5" w:rsidRDefault="003A42A5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B4FDAFA" w14:textId="77777777" w:rsidR="003A42A5" w:rsidRDefault="003A42A5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AFD83A6" w14:textId="5B5EEC8B" w:rsidR="003A42A5" w:rsidRDefault="003A42A5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A42A5" w14:paraId="606544DE" w14:textId="77777777" w:rsidTr="007D043A">
        <w:trPr>
          <w:trHeight w:val="227"/>
        </w:trPr>
        <w:tc>
          <w:tcPr>
            <w:tcW w:w="588" w:type="dxa"/>
            <w:vMerge/>
            <w:vAlign w:val="center"/>
          </w:tcPr>
          <w:p w14:paraId="1DA6542E" w14:textId="77777777" w:rsidR="003A42A5" w:rsidRDefault="003A42A5" w:rsidP="003A42A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92D050"/>
          </w:tcPr>
          <w:p w14:paraId="3041E394" w14:textId="77777777" w:rsidR="003A42A5" w:rsidRPr="008E72BD" w:rsidRDefault="003A42A5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722B00AE" w14:textId="77777777" w:rsidR="003A42A5" w:rsidRDefault="003A42A5" w:rsidP="003A42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</w:tcPr>
          <w:p w14:paraId="42C6D796" w14:textId="77777777" w:rsidR="003A42A5" w:rsidRDefault="003A42A5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  <w:shd w:val="clear" w:color="auto" w:fill="A8D08D" w:themeFill="accent6" w:themeFillTint="99"/>
          </w:tcPr>
          <w:p w14:paraId="6E1831B3" w14:textId="77777777" w:rsidR="003A42A5" w:rsidRDefault="003A42A5" w:rsidP="003A42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1966" w:type="dxa"/>
            <w:vMerge/>
          </w:tcPr>
          <w:p w14:paraId="54E11D2A" w14:textId="77777777" w:rsidR="003A42A5" w:rsidRDefault="003A42A5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A42A5" w14:paraId="5E76D229" w14:textId="77777777" w:rsidTr="007D043A">
        <w:trPr>
          <w:trHeight w:val="227"/>
        </w:trPr>
        <w:tc>
          <w:tcPr>
            <w:tcW w:w="588" w:type="dxa"/>
            <w:vMerge/>
            <w:vAlign w:val="center"/>
          </w:tcPr>
          <w:p w14:paraId="31126E5D" w14:textId="77777777" w:rsidR="003A42A5" w:rsidRDefault="003A42A5" w:rsidP="003A42A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92D050"/>
          </w:tcPr>
          <w:p w14:paraId="2DE403A5" w14:textId="77777777" w:rsidR="003A42A5" w:rsidRPr="008E72BD" w:rsidRDefault="003A42A5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62431CDC" w14:textId="77777777" w:rsidR="003A42A5" w:rsidRDefault="003A42A5" w:rsidP="003A42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</w:tcPr>
          <w:p w14:paraId="49E398E2" w14:textId="77777777" w:rsidR="003A42A5" w:rsidRDefault="003A42A5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  <w:shd w:val="clear" w:color="auto" w:fill="A8D08D" w:themeFill="accent6" w:themeFillTint="99"/>
          </w:tcPr>
          <w:p w14:paraId="16287F21" w14:textId="77777777" w:rsidR="003A42A5" w:rsidRDefault="003A42A5" w:rsidP="003A42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1966" w:type="dxa"/>
            <w:vMerge/>
          </w:tcPr>
          <w:p w14:paraId="5BE93A62" w14:textId="77777777" w:rsidR="003A42A5" w:rsidRDefault="003A42A5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A42A5" w14:paraId="112A6C89" w14:textId="77777777" w:rsidTr="007D043A">
        <w:trPr>
          <w:trHeight w:val="227"/>
        </w:trPr>
        <w:tc>
          <w:tcPr>
            <w:tcW w:w="588" w:type="dxa"/>
            <w:vMerge/>
            <w:vAlign w:val="center"/>
          </w:tcPr>
          <w:p w14:paraId="384BA73E" w14:textId="77777777" w:rsidR="003A42A5" w:rsidRDefault="003A42A5" w:rsidP="003A42A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92D050"/>
          </w:tcPr>
          <w:p w14:paraId="34B3F2EB" w14:textId="77777777" w:rsidR="003A42A5" w:rsidRPr="008E72BD" w:rsidRDefault="003A42A5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7D34F5C7" w14:textId="77777777" w:rsidR="003A42A5" w:rsidRDefault="003A42A5" w:rsidP="003A42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</w:tcPr>
          <w:p w14:paraId="0B4020A7" w14:textId="77777777" w:rsidR="003A42A5" w:rsidRDefault="003A42A5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  <w:shd w:val="clear" w:color="auto" w:fill="A8D08D" w:themeFill="accent6" w:themeFillTint="99"/>
          </w:tcPr>
          <w:p w14:paraId="1D7B270A" w14:textId="77777777" w:rsidR="003A42A5" w:rsidRDefault="003A42A5" w:rsidP="003A42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1966" w:type="dxa"/>
            <w:vMerge/>
          </w:tcPr>
          <w:p w14:paraId="4F904CB7" w14:textId="77777777" w:rsidR="003A42A5" w:rsidRDefault="003A42A5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7D043A" w14:paraId="228E3C48" w14:textId="77777777" w:rsidTr="007D043A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F7383EA" w14:textId="77777777" w:rsidR="007D043A" w:rsidRDefault="007D043A" w:rsidP="007D043A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13.10-13.55</w:t>
            </w:r>
          </w:p>
        </w:tc>
        <w:tc>
          <w:tcPr>
            <w:tcW w:w="2595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92D050"/>
          </w:tcPr>
          <w:p w14:paraId="416FDC0E" w14:textId="77777777" w:rsidR="007D043A" w:rsidRDefault="007D043A" w:rsidP="007D043A">
            <w:pPr>
              <w:widowControl w:val="0"/>
              <w:spacing w:after="0" w:line="240" w:lineRule="auto"/>
              <w:jc w:val="center"/>
            </w:pPr>
            <w:r w:rsidRPr="00240C5C">
              <w:t>RTVS 6005 Medya ve Etik</w:t>
            </w:r>
          </w:p>
          <w:p w14:paraId="24EB2FDB" w14:textId="4DE08799" w:rsidR="007D043A" w:rsidRPr="008E72BD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>Prof. Dr. Metin KASIM</w:t>
            </w: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D5D5EE9" w14:textId="54BF638A" w:rsidR="007D043A" w:rsidRDefault="007D043A" w:rsidP="007D043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002060"/>
          </w:tcPr>
          <w:p w14:paraId="5DF108D9" w14:textId="77777777" w:rsidR="007D043A" w:rsidRDefault="007D043A" w:rsidP="007D043A">
            <w:pPr>
              <w:widowControl w:val="0"/>
              <w:spacing w:after="0" w:line="240" w:lineRule="auto"/>
              <w:jc w:val="center"/>
            </w:pPr>
            <w:r w:rsidRPr="00716DF5">
              <w:t>RTS6017 - Kültürlerarası İletişim Duyarlılığı</w:t>
            </w:r>
          </w:p>
          <w:p w14:paraId="036AC05E" w14:textId="02ED5BF4" w:rsidR="007D043A" w:rsidRDefault="007D043A" w:rsidP="007D043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t>Dr. Öğr. Üyesi Merve ERDOĞAN</w:t>
            </w: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8D08D" w:themeFill="accent6" w:themeFillTint="99"/>
          </w:tcPr>
          <w:p w14:paraId="1A9FB838" w14:textId="77777777" w:rsidR="007D043A" w:rsidRDefault="007D043A" w:rsidP="007D043A">
            <w:pPr>
              <w:widowControl w:val="0"/>
              <w:spacing w:beforeAutospacing="1" w:after="0" w:line="240" w:lineRule="auto"/>
              <w:jc w:val="center"/>
            </w:pPr>
            <w:r>
              <w:t>RTVS6011 Film Çalışmalarında Yeni Biçim ve Metodolojiler</w:t>
            </w:r>
          </w:p>
          <w:p w14:paraId="4B571F69" w14:textId="24CDB038" w:rsidR="007D043A" w:rsidRDefault="007D043A" w:rsidP="007D043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t>Prof. Dr. Hülya ÖNAL</w:t>
            </w: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EE148E3" w14:textId="054356B8" w:rsidR="007D043A" w:rsidRDefault="007D043A" w:rsidP="007D043A">
            <w:pPr>
              <w:widowControl w:val="0"/>
              <w:spacing w:after="0" w:line="240" w:lineRule="auto"/>
              <w:jc w:val="center"/>
            </w:pPr>
          </w:p>
        </w:tc>
      </w:tr>
      <w:tr w:rsidR="007D043A" w14:paraId="379155C1" w14:textId="77777777" w:rsidTr="007D043A">
        <w:trPr>
          <w:trHeight w:val="227"/>
        </w:trPr>
        <w:tc>
          <w:tcPr>
            <w:tcW w:w="588" w:type="dxa"/>
            <w:vMerge/>
            <w:vAlign w:val="center"/>
          </w:tcPr>
          <w:p w14:paraId="03EFCA41" w14:textId="77777777" w:rsidR="007D043A" w:rsidRDefault="007D043A" w:rsidP="007D043A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92D050"/>
          </w:tcPr>
          <w:p w14:paraId="5F96A722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5B95CD12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  <w:shd w:val="clear" w:color="auto" w:fill="002060"/>
          </w:tcPr>
          <w:p w14:paraId="5220BBB2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  <w:shd w:val="clear" w:color="auto" w:fill="A8D08D" w:themeFill="accent6" w:themeFillTint="99"/>
          </w:tcPr>
          <w:p w14:paraId="13CB595B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6D9C8D39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7D043A" w14:paraId="4FE1F94C" w14:textId="77777777" w:rsidTr="007D043A">
        <w:trPr>
          <w:trHeight w:val="227"/>
        </w:trPr>
        <w:tc>
          <w:tcPr>
            <w:tcW w:w="588" w:type="dxa"/>
            <w:vMerge/>
            <w:vAlign w:val="center"/>
          </w:tcPr>
          <w:p w14:paraId="675E05EE" w14:textId="77777777" w:rsidR="007D043A" w:rsidRDefault="007D043A" w:rsidP="007D043A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92D050"/>
          </w:tcPr>
          <w:p w14:paraId="2FC17F8B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0A4F7224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  <w:shd w:val="clear" w:color="auto" w:fill="002060"/>
          </w:tcPr>
          <w:p w14:paraId="5AE48A43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  <w:shd w:val="clear" w:color="auto" w:fill="A8D08D" w:themeFill="accent6" w:themeFillTint="99"/>
          </w:tcPr>
          <w:p w14:paraId="50F40DEB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77A52294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7D043A" w14:paraId="0CA5C469" w14:textId="77777777" w:rsidTr="007D043A">
        <w:trPr>
          <w:trHeight w:val="227"/>
        </w:trPr>
        <w:tc>
          <w:tcPr>
            <w:tcW w:w="588" w:type="dxa"/>
            <w:vMerge/>
            <w:vAlign w:val="center"/>
          </w:tcPr>
          <w:p w14:paraId="007DCDA8" w14:textId="77777777" w:rsidR="007D043A" w:rsidRDefault="007D043A" w:rsidP="007D043A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92D050"/>
          </w:tcPr>
          <w:p w14:paraId="450EA2D7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3DD355C9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  <w:shd w:val="clear" w:color="auto" w:fill="002060"/>
          </w:tcPr>
          <w:p w14:paraId="1A81F0B1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  <w:shd w:val="clear" w:color="auto" w:fill="A8D08D" w:themeFill="accent6" w:themeFillTint="99"/>
          </w:tcPr>
          <w:p w14:paraId="717AAFBA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56EE48EE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7D043A" w14:paraId="0954C7FC" w14:textId="77777777" w:rsidTr="007D043A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5B10D6D" w14:textId="77777777" w:rsidR="007D043A" w:rsidRDefault="007D043A" w:rsidP="007D043A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14:00-14:45</w:t>
            </w:r>
          </w:p>
        </w:tc>
        <w:tc>
          <w:tcPr>
            <w:tcW w:w="2595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92D050"/>
          </w:tcPr>
          <w:p w14:paraId="61FA92DA" w14:textId="77777777" w:rsidR="007D043A" w:rsidRDefault="007D043A" w:rsidP="007D043A">
            <w:pPr>
              <w:widowControl w:val="0"/>
              <w:spacing w:after="0" w:line="240" w:lineRule="auto"/>
              <w:jc w:val="center"/>
            </w:pPr>
            <w:r w:rsidRPr="00240C5C">
              <w:t>RTVS 6005 Medya ve Etik</w:t>
            </w:r>
          </w:p>
          <w:p w14:paraId="25309DAB" w14:textId="482E3AFE" w:rsidR="007D043A" w:rsidRDefault="007D043A" w:rsidP="007D043A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>Prof. Dr. Metin KASIM</w:t>
            </w: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D6B7013" w14:textId="11ED28A9" w:rsidR="007D043A" w:rsidRDefault="007D043A" w:rsidP="007D043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002060"/>
          </w:tcPr>
          <w:p w14:paraId="66ED616D" w14:textId="77777777" w:rsidR="007D043A" w:rsidRDefault="007D043A" w:rsidP="007D043A">
            <w:pPr>
              <w:widowControl w:val="0"/>
              <w:spacing w:after="0" w:line="240" w:lineRule="auto"/>
              <w:jc w:val="center"/>
            </w:pPr>
            <w:r w:rsidRPr="00716DF5">
              <w:t>RTS6017 - Kültürlerarası İletişim Duyarlılığı</w:t>
            </w:r>
          </w:p>
          <w:p w14:paraId="083C8542" w14:textId="3BBF7EDF" w:rsidR="007D043A" w:rsidRDefault="007D043A" w:rsidP="007D043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t>Dr. Öğr. Üyesi Merve ERDOĞAN</w:t>
            </w: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9999FF"/>
          </w:tcPr>
          <w:p w14:paraId="59F784E0" w14:textId="77777777" w:rsidR="007D043A" w:rsidRDefault="007D043A" w:rsidP="007D043A">
            <w:pPr>
              <w:widowControl w:val="0"/>
              <w:spacing w:beforeAutospacing="1" w:after="0" w:line="240" w:lineRule="auto"/>
              <w:jc w:val="center"/>
            </w:pPr>
            <w:r>
              <w:t xml:space="preserve">RTVS6007 </w:t>
            </w:r>
            <w:r w:rsidRPr="0030672A">
              <w:t>Popüler Kültür ve Sinemada Anlatı</w:t>
            </w:r>
          </w:p>
          <w:p w14:paraId="1253D5F9" w14:textId="6992D96B" w:rsidR="007D043A" w:rsidRDefault="007D043A" w:rsidP="007D043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t>Prof. Dr. Tuğba ELMACI</w:t>
            </w: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F8034FA" w14:textId="4A7F0082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D043A" w14:paraId="4D845B4F" w14:textId="77777777" w:rsidTr="007D043A">
        <w:trPr>
          <w:trHeight w:val="227"/>
        </w:trPr>
        <w:tc>
          <w:tcPr>
            <w:tcW w:w="588" w:type="dxa"/>
            <w:vMerge/>
            <w:vAlign w:val="center"/>
          </w:tcPr>
          <w:p w14:paraId="1FE2DD96" w14:textId="77777777" w:rsidR="007D043A" w:rsidRDefault="007D043A" w:rsidP="007D043A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92D050"/>
          </w:tcPr>
          <w:p w14:paraId="27357532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07F023C8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  <w:shd w:val="clear" w:color="auto" w:fill="002060"/>
          </w:tcPr>
          <w:p w14:paraId="4BDB5498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  <w:shd w:val="clear" w:color="auto" w:fill="9999FF"/>
          </w:tcPr>
          <w:p w14:paraId="2916C19D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74869460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7D043A" w14:paraId="2C2F0845" w14:textId="77777777" w:rsidTr="007D043A">
        <w:trPr>
          <w:trHeight w:val="227"/>
        </w:trPr>
        <w:tc>
          <w:tcPr>
            <w:tcW w:w="588" w:type="dxa"/>
            <w:vMerge/>
            <w:vAlign w:val="center"/>
          </w:tcPr>
          <w:p w14:paraId="187F57B8" w14:textId="77777777" w:rsidR="007D043A" w:rsidRDefault="007D043A" w:rsidP="007D043A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92D050"/>
          </w:tcPr>
          <w:p w14:paraId="54738AF4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46ABBD8F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  <w:shd w:val="clear" w:color="auto" w:fill="002060"/>
          </w:tcPr>
          <w:p w14:paraId="06BBA33E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  <w:shd w:val="clear" w:color="auto" w:fill="9999FF"/>
          </w:tcPr>
          <w:p w14:paraId="464FCBC1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5C8C6B09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7D043A" w14:paraId="6FB34ADD" w14:textId="77777777" w:rsidTr="007D043A">
        <w:trPr>
          <w:trHeight w:val="227"/>
        </w:trPr>
        <w:tc>
          <w:tcPr>
            <w:tcW w:w="588" w:type="dxa"/>
            <w:vMerge/>
            <w:vAlign w:val="center"/>
          </w:tcPr>
          <w:p w14:paraId="3382A365" w14:textId="77777777" w:rsidR="007D043A" w:rsidRDefault="007D043A" w:rsidP="007D043A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92D050"/>
          </w:tcPr>
          <w:p w14:paraId="5C71F136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62199465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  <w:shd w:val="clear" w:color="auto" w:fill="002060"/>
          </w:tcPr>
          <w:p w14:paraId="0DA123B1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  <w:shd w:val="clear" w:color="auto" w:fill="9999FF"/>
          </w:tcPr>
          <w:p w14:paraId="4C4CEA3D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50895670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7D043A" w14:paraId="0D2780A5" w14:textId="77777777" w:rsidTr="007D043A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8BD9FF3" w14:textId="77777777" w:rsidR="007D043A" w:rsidRDefault="007D043A" w:rsidP="007D043A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14:50 -15:35</w:t>
            </w:r>
          </w:p>
        </w:tc>
        <w:tc>
          <w:tcPr>
            <w:tcW w:w="2595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09D0B6D" w14:textId="0ACD5701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B5B6386" w14:textId="239E4BC4" w:rsidR="007D043A" w:rsidRDefault="007D043A" w:rsidP="007D043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002060"/>
          </w:tcPr>
          <w:p w14:paraId="3C730D8C" w14:textId="77777777" w:rsidR="007D043A" w:rsidRDefault="007D043A" w:rsidP="007D043A">
            <w:pPr>
              <w:widowControl w:val="0"/>
              <w:spacing w:beforeAutospacing="1" w:after="0" w:line="240" w:lineRule="auto"/>
              <w:jc w:val="center"/>
            </w:pPr>
            <w:r w:rsidRPr="00716DF5">
              <w:t>RTS6017 - Kültürlerarası İletişim Duyarlılığı</w:t>
            </w:r>
          </w:p>
          <w:p w14:paraId="355426F7" w14:textId="24DB9A37" w:rsidR="007D043A" w:rsidRDefault="007D043A" w:rsidP="007D043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t>Dr. Öğr. Üyesi Merve ERDOĞAN</w:t>
            </w: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9999FF"/>
          </w:tcPr>
          <w:p w14:paraId="4E1A5343" w14:textId="77777777" w:rsidR="007D043A" w:rsidRDefault="007D043A" w:rsidP="007D043A">
            <w:pPr>
              <w:widowControl w:val="0"/>
              <w:spacing w:beforeAutospacing="1" w:after="0" w:line="240" w:lineRule="auto"/>
              <w:jc w:val="center"/>
            </w:pPr>
            <w:r>
              <w:t xml:space="preserve">RTVS6007 </w:t>
            </w:r>
            <w:r w:rsidRPr="0030672A">
              <w:t>Popüler Kültür ve Sinemada Anlatı</w:t>
            </w:r>
          </w:p>
          <w:p w14:paraId="11064289" w14:textId="62F90F39" w:rsidR="007D043A" w:rsidRDefault="007D043A" w:rsidP="007D043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t>Prof. Dr. Tuğba ELMACI</w:t>
            </w: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1D80056" w14:textId="5F61EAF1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D043A" w14:paraId="13790C8B" w14:textId="77777777" w:rsidTr="007D043A">
        <w:trPr>
          <w:trHeight w:val="227"/>
        </w:trPr>
        <w:tc>
          <w:tcPr>
            <w:tcW w:w="588" w:type="dxa"/>
            <w:vMerge/>
            <w:vAlign w:val="center"/>
          </w:tcPr>
          <w:p w14:paraId="41004F19" w14:textId="77777777" w:rsidR="007D043A" w:rsidRDefault="007D043A" w:rsidP="007D043A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</w:tcPr>
          <w:p w14:paraId="67C0C651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308D56CC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  <w:shd w:val="clear" w:color="auto" w:fill="002060"/>
          </w:tcPr>
          <w:p w14:paraId="797E50C6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  <w:shd w:val="clear" w:color="auto" w:fill="9999FF"/>
          </w:tcPr>
          <w:p w14:paraId="7B04FA47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14:paraId="568C698B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7D043A" w14:paraId="3DC12D2F" w14:textId="77777777" w:rsidTr="007D043A">
        <w:trPr>
          <w:trHeight w:val="227"/>
        </w:trPr>
        <w:tc>
          <w:tcPr>
            <w:tcW w:w="588" w:type="dxa"/>
            <w:vMerge/>
            <w:vAlign w:val="center"/>
          </w:tcPr>
          <w:p w14:paraId="1A939487" w14:textId="77777777" w:rsidR="007D043A" w:rsidRDefault="007D043A" w:rsidP="007D043A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</w:tcPr>
          <w:p w14:paraId="6AA258D8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6FFBD3EC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  <w:shd w:val="clear" w:color="auto" w:fill="002060"/>
          </w:tcPr>
          <w:p w14:paraId="30DCCCAD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  <w:shd w:val="clear" w:color="auto" w:fill="9999FF"/>
          </w:tcPr>
          <w:p w14:paraId="36AF6883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14:paraId="54C529ED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7D043A" w14:paraId="1883FE3A" w14:textId="77777777" w:rsidTr="007D043A">
        <w:trPr>
          <w:trHeight w:val="227"/>
        </w:trPr>
        <w:tc>
          <w:tcPr>
            <w:tcW w:w="588" w:type="dxa"/>
            <w:vMerge/>
            <w:vAlign w:val="center"/>
          </w:tcPr>
          <w:p w14:paraId="1C0157D6" w14:textId="77777777" w:rsidR="007D043A" w:rsidRDefault="007D043A" w:rsidP="007D043A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</w:tcPr>
          <w:p w14:paraId="3691E7B2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526770CE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  <w:shd w:val="clear" w:color="auto" w:fill="002060"/>
          </w:tcPr>
          <w:p w14:paraId="7CBEED82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  <w:shd w:val="clear" w:color="auto" w:fill="9999FF"/>
          </w:tcPr>
          <w:p w14:paraId="6E36661F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14:paraId="38645DC7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7D043A" w14:paraId="49D6DC7C" w14:textId="77777777" w:rsidTr="0085707A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E75DDE8" w14:textId="77777777" w:rsidR="007D043A" w:rsidRDefault="007D043A" w:rsidP="007D043A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15:40- 16:25</w:t>
            </w:r>
          </w:p>
        </w:tc>
        <w:tc>
          <w:tcPr>
            <w:tcW w:w="2595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35E58C4" w14:textId="412CD1F4" w:rsidR="007D043A" w:rsidRDefault="007D043A" w:rsidP="007D043A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2EBF9A1" w14:textId="58940265" w:rsidR="007D043A" w:rsidRDefault="007D043A" w:rsidP="007D043A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C6C2CD5" w14:textId="52B082BA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9999FF"/>
          </w:tcPr>
          <w:p w14:paraId="53D35F2D" w14:textId="77777777" w:rsidR="007D043A" w:rsidRDefault="007D043A" w:rsidP="007D043A">
            <w:pPr>
              <w:widowControl w:val="0"/>
              <w:spacing w:beforeAutospacing="1" w:after="0" w:line="240" w:lineRule="auto"/>
              <w:jc w:val="center"/>
            </w:pPr>
            <w:r>
              <w:t xml:space="preserve">RTVS6007 </w:t>
            </w:r>
            <w:r w:rsidRPr="0030672A">
              <w:t>Popüler Kültür ve Sinemada Anlatı</w:t>
            </w:r>
          </w:p>
          <w:p w14:paraId="709E88E4" w14:textId="6EF73389" w:rsidR="007D043A" w:rsidRDefault="007D043A" w:rsidP="007D043A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t>Prof. Dr. Tuğba ELMACI</w:t>
            </w: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08C98E9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7D043A" w14:paraId="00F9EB7F" w14:textId="77777777" w:rsidTr="0085707A">
        <w:trPr>
          <w:trHeight w:val="227"/>
        </w:trPr>
        <w:tc>
          <w:tcPr>
            <w:tcW w:w="588" w:type="dxa"/>
            <w:vMerge/>
            <w:vAlign w:val="center"/>
          </w:tcPr>
          <w:p w14:paraId="779F8E76" w14:textId="77777777" w:rsidR="007D043A" w:rsidRDefault="007D043A" w:rsidP="007D043A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</w:tcPr>
          <w:p w14:paraId="7818863E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44F69B9A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5F07D11E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  <w:shd w:val="clear" w:color="auto" w:fill="9999FF"/>
          </w:tcPr>
          <w:p w14:paraId="41508A3C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14:paraId="43D6B1D6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7D043A" w14:paraId="155D6CCA" w14:textId="77777777" w:rsidTr="0085707A">
        <w:trPr>
          <w:trHeight w:val="227"/>
        </w:trPr>
        <w:tc>
          <w:tcPr>
            <w:tcW w:w="588" w:type="dxa"/>
            <w:vMerge/>
            <w:vAlign w:val="center"/>
          </w:tcPr>
          <w:p w14:paraId="17DBC151" w14:textId="77777777" w:rsidR="007D043A" w:rsidRDefault="007D043A" w:rsidP="007D043A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</w:tcPr>
          <w:p w14:paraId="6F8BD81B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2613E9C1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1037B8A3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  <w:shd w:val="clear" w:color="auto" w:fill="9999FF"/>
          </w:tcPr>
          <w:p w14:paraId="687C6DE0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14:paraId="5B2F9378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7D043A" w14:paraId="42FF4084" w14:textId="77777777" w:rsidTr="0085707A">
        <w:trPr>
          <w:trHeight w:val="227"/>
        </w:trPr>
        <w:tc>
          <w:tcPr>
            <w:tcW w:w="588" w:type="dxa"/>
            <w:vMerge/>
            <w:vAlign w:val="center"/>
          </w:tcPr>
          <w:p w14:paraId="58E6DD4E" w14:textId="77777777" w:rsidR="007D043A" w:rsidRDefault="007D043A" w:rsidP="007D043A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</w:tcPr>
          <w:p w14:paraId="7D3BEE8F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3B88899E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69E2BB2B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  <w:shd w:val="clear" w:color="auto" w:fill="9999FF"/>
          </w:tcPr>
          <w:p w14:paraId="57C0D796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14:paraId="0D142F6F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4475AD14" w14:textId="77777777" w:rsidR="0021105F" w:rsidRDefault="0021105F" w:rsidP="007846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1105F">
      <w:pgSz w:w="16838" w:h="11906" w:orient="landscape"/>
      <w:pgMar w:top="142" w:right="820" w:bottom="426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5F"/>
    <w:rsid w:val="00033A47"/>
    <w:rsid w:val="0007248A"/>
    <w:rsid w:val="00076CDC"/>
    <w:rsid w:val="000B3295"/>
    <w:rsid w:val="000B3D21"/>
    <w:rsid w:val="0011538E"/>
    <w:rsid w:val="0015538D"/>
    <w:rsid w:val="0019744B"/>
    <w:rsid w:val="001E10CC"/>
    <w:rsid w:val="001F46EC"/>
    <w:rsid w:val="0021105F"/>
    <w:rsid w:val="00242090"/>
    <w:rsid w:val="002A1405"/>
    <w:rsid w:val="003001BE"/>
    <w:rsid w:val="00343E3F"/>
    <w:rsid w:val="00383E65"/>
    <w:rsid w:val="003A0533"/>
    <w:rsid w:val="003A11F5"/>
    <w:rsid w:val="003A42A5"/>
    <w:rsid w:val="003C2C9B"/>
    <w:rsid w:val="00411F9E"/>
    <w:rsid w:val="00484A1E"/>
    <w:rsid w:val="005EA38C"/>
    <w:rsid w:val="006345CC"/>
    <w:rsid w:val="007241C8"/>
    <w:rsid w:val="0072707A"/>
    <w:rsid w:val="0073310C"/>
    <w:rsid w:val="00784644"/>
    <w:rsid w:val="007D043A"/>
    <w:rsid w:val="007E4BEE"/>
    <w:rsid w:val="007F4E03"/>
    <w:rsid w:val="0085707A"/>
    <w:rsid w:val="008E72BD"/>
    <w:rsid w:val="009029CE"/>
    <w:rsid w:val="00915AAA"/>
    <w:rsid w:val="00930D5B"/>
    <w:rsid w:val="00946630"/>
    <w:rsid w:val="00975435"/>
    <w:rsid w:val="009B5739"/>
    <w:rsid w:val="00A3791E"/>
    <w:rsid w:val="00A7459B"/>
    <w:rsid w:val="00A819AF"/>
    <w:rsid w:val="00AC2730"/>
    <w:rsid w:val="00B031F1"/>
    <w:rsid w:val="00B211B2"/>
    <w:rsid w:val="00C13396"/>
    <w:rsid w:val="00CA4088"/>
    <w:rsid w:val="00CE1231"/>
    <w:rsid w:val="00D51009"/>
    <w:rsid w:val="00DB08AA"/>
    <w:rsid w:val="00F46070"/>
    <w:rsid w:val="00F70EF0"/>
    <w:rsid w:val="00F80A87"/>
    <w:rsid w:val="00FB17AF"/>
    <w:rsid w:val="00FB41C4"/>
    <w:rsid w:val="00FB6D7D"/>
    <w:rsid w:val="00FD1DB6"/>
    <w:rsid w:val="02C06923"/>
    <w:rsid w:val="03311879"/>
    <w:rsid w:val="052EF079"/>
    <w:rsid w:val="06EAF72C"/>
    <w:rsid w:val="077260B7"/>
    <w:rsid w:val="0848519B"/>
    <w:rsid w:val="0953F155"/>
    <w:rsid w:val="0ECAED9D"/>
    <w:rsid w:val="0FAE62CE"/>
    <w:rsid w:val="1260D368"/>
    <w:rsid w:val="12F06674"/>
    <w:rsid w:val="13012C8F"/>
    <w:rsid w:val="149257C0"/>
    <w:rsid w:val="160A03D1"/>
    <w:rsid w:val="17DDBB61"/>
    <w:rsid w:val="18D2CAB6"/>
    <w:rsid w:val="1958DA48"/>
    <w:rsid w:val="1ACE62D5"/>
    <w:rsid w:val="1BFB41FC"/>
    <w:rsid w:val="1C907B0A"/>
    <w:rsid w:val="1C934383"/>
    <w:rsid w:val="1DAAD706"/>
    <w:rsid w:val="1DF68A8B"/>
    <w:rsid w:val="1E2C4B6B"/>
    <w:rsid w:val="1FF9B4D3"/>
    <w:rsid w:val="20A6DBE3"/>
    <w:rsid w:val="219EAD7D"/>
    <w:rsid w:val="21D5A2CE"/>
    <w:rsid w:val="22661F54"/>
    <w:rsid w:val="22B60BA9"/>
    <w:rsid w:val="23EF309D"/>
    <w:rsid w:val="2509CD31"/>
    <w:rsid w:val="25CE5443"/>
    <w:rsid w:val="26375D50"/>
    <w:rsid w:val="26A0B793"/>
    <w:rsid w:val="270E62B2"/>
    <w:rsid w:val="27E2AE1E"/>
    <w:rsid w:val="29854115"/>
    <w:rsid w:val="29F8B17E"/>
    <w:rsid w:val="2AB5CAC4"/>
    <w:rsid w:val="2B05C744"/>
    <w:rsid w:val="2BF62650"/>
    <w:rsid w:val="2D3C9B60"/>
    <w:rsid w:val="2DA5A79F"/>
    <w:rsid w:val="2E863734"/>
    <w:rsid w:val="3023A11E"/>
    <w:rsid w:val="307217DD"/>
    <w:rsid w:val="31BF717F"/>
    <w:rsid w:val="327E92EF"/>
    <w:rsid w:val="32DDBE30"/>
    <w:rsid w:val="3325557F"/>
    <w:rsid w:val="34BF9EE4"/>
    <w:rsid w:val="34CFEA11"/>
    <w:rsid w:val="351EC839"/>
    <w:rsid w:val="365CF7BD"/>
    <w:rsid w:val="36BEC196"/>
    <w:rsid w:val="39494753"/>
    <w:rsid w:val="3B2CC7FA"/>
    <w:rsid w:val="3C3202C5"/>
    <w:rsid w:val="3C56ABBB"/>
    <w:rsid w:val="3C9EDEA5"/>
    <w:rsid w:val="3D6870C4"/>
    <w:rsid w:val="3D74E882"/>
    <w:rsid w:val="3EDA59B1"/>
    <w:rsid w:val="407431D0"/>
    <w:rsid w:val="413A94FC"/>
    <w:rsid w:val="417905D6"/>
    <w:rsid w:val="41DD82CF"/>
    <w:rsid w:val="42B49370"/>
    <w:rsid w:val="44A96EA7"/>
    <w:rsid w:val="47E9A7D0"/>
    <w:rsid w:val="484CC453"/>
    <w:rsid w:val="48E1FD61"/>
    <w:rsid w:val="48E337B4"/>
    <w:rsid w:val="498B3AF8"/>
    <w:rsid w:val="4B455C81"/>
    <w:rsid w:val="4BFCE092"/>
    <w:rsid w:val="4FF75415"/>
    <w:rsid w:val="50A77BE5"/>
    <w:rsid w:val="50ED0F46"/>
    <w:rsid w:val="511D8795"/>
    <w:rsid w:val="535B8CB7"/>
    <w:rsid w:val="53903E56"/>
    <w:rsid w:val="53906ACC"/>
    <w:rsid w:val="54F6BD39"/>
    <w:rsid w:val="56932D79"/>
    <w:rsid w:val="56B5DCE5"/>
    <w:rsid w:val="56FC87BC"/>
    <w:rsid w:val="59399C51"/>
    <w:rsid w:val="59F6D4BA"/>
    <w:rsid w:val="5ADA3A08"/>
    <w:rsid w:val="5B598946"/>
    <w:rsid w:val="5F2A8BA0"/>
    <w:rsid w:val="5F315156"/>
    <w:rsid w:val="60B0BA33"/>
    <w:rsid w:val="61F90551"/>
    <w:rsid w:val="6458F121"/>
    <w:rsid w:val="646B5452"/>
    <w:rsid w:val="64C1C242"/>
    <w:rsid w:val="653C78D6"/>
    <w:rsid w:val="656434BC"/>
    <w:rsid w:val="656A4B5A"/>
    <w:rsid w:val="65BB8398"/>
    <w:rsid w:val="66B13EC9"/>
    <w:rsid w:val="6848F890"/>
    <w:rsid w:val="69D67698"/>
    <w:rsid w:val="6A367185"/>
    <w:rsid w:val="6A5BBDF0"/>
    <w:rsid w:val="6F9345A1"/>
    <w:rsid w:val="721BFBB9"/>
    <w:rsid w:val="722C7D26"/>
    <w:rsid w:val="723D425F"/>
    <w:rsid w:val="727FD78C"/>
    <w:rsid w:val="7349518F"/>
    <w:rsid w:val="74CFED6C"/>
    <w:rsid w:val="765C7BC5"/>
    <w:rsid w:val="7713B1DD"/>
    <w:rsid w:val="79E729B8"/>
    <w:rsid w:val="7A55852E"/>
    <w:rsid w:val="7B263267"/>
    <w:rsid w:val="7B645F7E"/>
    <w:rsid w:val="7C903032"/>
    <w:rsid w:val="7CF7F0EC"/>
    <w:rsid w:val="7D7C059F"/>
    <w:rsid w:val="7EBE3720"/>
    <w:rsid w:val="7F4F428F"/>
    <w:rsid w:val="7F62BBA4"/>
    <w:rsid w:val="7F90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9E8BA"/>
  <w15:docId w15:val="{DECAAE58-6724-AF42-A83D-250EA907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2A5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customStyle="1" w:styleId="Tabloerii">
    <w:name w:val="Tablo İçeriği"/>
    <w:basedOn w:val="Normal"/>
    <w:qFormat/>
    <w:pPr>
      <w:widowControl w:val="0"/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table" w:styleId="TabloKlavuzu">
    <w:name w:val="Table Grid"/>
    <w:basedOn w:val="NormalTablo"/>
    <w:uiPriority w:val="39"/>
    <w:rsid w:val="00B35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dc:description/>
  <cp:lastModifiedBy>tolga Ak</cp:lastModifiedBy>
  <cp:revision>4</cp:revision>
  <cp:lastPrinted>2022-02-08T13:41:00Z</cp:lastPrinted>
  <dcterms:created xsi:type="dcterms:W3CDTF">2025-09-10T17:09:00Z</dcterms:created>
  <dcterms:modified xsi:type="dcterms:W3CDTF">2025-09-10T19:08:00Z</dcterms:modified>
  <dc:language>tr-TR</dc:language>
</cp:coreProperties>
</file>