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CD49" w14:textId="3BDB15E2" w:rsidR="00F678A1" w:rsidRDefault="00AA3F98" w:rsidP="00AF1CEB">
      <w:pPr>
        <w:ind w:right="-709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ÇANAKKALE ONSEKİZ MART ÜNİVERSİTESİ</w:t>
      </w:r>
      <w:r>
        <w:rPr>
          <w:rFonts w:cstheme="minorHAnsi"/>
          <w:b/>
          <w:bCs/>
          <w:sz w:val="32"/>
          <w:szCs w:val="32"/>
        </w:rPr>
        <w:br/>
      </w:r>
      <w:r w:rsidR="00F678A1">
        <w:rPr>
          <w:rFonts w:cstheme="minorHAnsi"/>
          <w:b/>
          <w:bCs/>
          <w:sz w:val="32"/>
          <w:szCs w:val="32"/>
        </w:rPr>
        <w:t>2025-2026 GÜZ DÖNEMİ LİSANSÜSTÜ EĞİTİM ENSTİTÜSÜ</w:t>
      </w:r>
    </w:p>
    <w:p w14:paraId="11AACDE2" w14:textId="6AA873DD" w:rsidR="00AF1CEB" w:rsidRPr="00806577" w:rsidRDefault="00F678A1" w:rsidP="00AF1CEB">
      <w:pPr>
        <w:ind w:right="-709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</w:t>
      </w:r>
      <w:r w:rsidR="00AF1CEB" w:rsidRPr="00806577">
        <w:rPr>
          <w:rFonts w:cstheme="minorHAnsi"/>
          <w:b/>
          <w:bCs/>
          <w:sz w:val="32"/>
          <w:szCs w:val="32"/>
        </w:rPr>
        <w:t>RADYO, TELEVİZYON VE SİNEMA DOKTORA SINAV PROGRAMI</w:t>
      </w:r>
    </w:p>
    <w:tbl>
      <w:tblPr>
        <w:tblW w:w="14537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3030"/>
        <w:gridCol w:w="2842"/>
        <w:gridCol w:w="3177"/>
        <w:gridCol w:w="3933"/>
      </w:tblGrid>
      <w:tr w:rsidR="00AF1CEB" w:rsidRPr="009161E0" w14:paraId="5C001DC4" w14:textId="77777777" w:rsidTr="00435959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60A91D02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52CAC19F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Dersin</w:t>
            </w:r>
          </w:p>
          <w:p w14:paraId="4772E02E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Adı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1D0F2260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 Saati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68A6724C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Sınav</w:t>
            </w:r>
          </w:p>
          <w:p w14:paraId="547BBB01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Yeri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vAlign w:val="center"/>
          </w:tcPr>
          <w:p w14:paraId="29C1F6B2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Ders</w:t>
            </w:r>
          </w:p>
          <w:p w14:paraId="1121E2A2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Sorumlusu</w:t>
            </w:r>
          </w:p>
        </w:tc>
      </w:tr>
      <w:tr w:rsidR="00AF1CEB" w:rsidRPr="009161E0" w14:paraId="7F6158E7" w14:textId="77777777" w:rsidTr="00435959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B82DBE5" w14:textId="517A95DF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="006C321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8</w:t>
            </w: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  <w:r w:rsidR="006C321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1.202</w:t>
            </w:r>
            <w:r w:rsidR="006C321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63AA50D" w14:textId="77777777" w:rsidR="00AF1CEB" w:rsidRPr="000E1FEC" w:rsidRDefault="00AF1CEB" w:rsidP="004359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RTVS6007 Popüler Kültür ve Sinemada Anlatı</w:t>
            </w:r>
          </w:p>
          <w:p w14:paraId="02DABACB" w14:textId="77777777" w:rsidR="00AF1CEB" w:rsidRPr="000E1FEC" w:rsidRDefault="00AF1CEB" w:rsidP="0043595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C3CB3C6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FC964FC" w14:textId="77777777" w:rsidR="00AF1CEB" w:rsidRPr="000E1FEC" w:rsidRDefault="00AF1CEB" w:rsidP="00435959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C33EEEA" w14:textId="77777777" w:rsidR="00AF1CEB" w:rsidRPr="000E1FEC" w:rsidRDefault="00AF1CEB" w:rsidP="0043595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Prof. Dr. Tuğba ELMACI</w:t>
            </w:r>
          </w:p>
        </w:tc>
      </w:tr>
      <w:tr w:rsidR="006C3215" w:rsidRPr="009161E0" w14:paraId="012B3D12" w14:textId="77777777" w:rsidTr="00435959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49C8436" w14:textId="1402234F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8</w:t>
            </w: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1.202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388F3D8" w14:textId="77777777" w:rsidR="006C3215" w:rsidRPr="000E1FEC" w:rsidRDefault="006C3215" w:rsidP="006C32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RTVS6011 Film Çalışmalarında Yeni Biçim ve Metodolojiler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7FF7259" w14:textId="77777777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DD281BE" w14:textId="77777777" w:rsidR="006C3215" w:rsidRPr="000E1FEC" w:rsidRDefault="006C3215" w:rsidP="006C3215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3FC845D1" w14:textId="77777777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Hülya ÖNAL</w:t>
            </w:r>
          </w:p>
        </w:tc>
      </w:tr>
      <w:tr w:rsidR="006C3215" w:rsidRPr="009161E0" w14:paraId="1C6D7306" w14:textId="77777777" w:rsidTr="00435959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2D27C5B" w14:textId="6260EBB9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7</w:t>
            </w: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1.202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FF99E55" w14:textId="77777777" w:rsidR="006C3215" w:rsidRPr="000E1FEC" w:rsidRDefault="006C3215" w:rsidP="006C32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RTS6017 - Kültürlerarası İletişim Duyarlılığı</w:t>
            </w:r>
          </w:p>
          <w:p w14:paraId="763BD7DA" w14:textId="77777777" w:rsidR="006C3215" w:rsidRPr="000E1FEC" w:rsidRDefault="006C3215" w:rsidP="006C32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0D4B024" w14:textId="77777777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A764F4A" w14:textId="77777777" w:rsidR="006C3215" w:rsidRPr="000E1FEC" w:rsidRDefault="006C3215" w:rsidP="006C3215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Stüdyo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7CC8740" w14:textId="77777777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Dr. Öğr. Üyesi Merve ERDOĞAN</w:t>
            </w:r>
          </w:p>
        </w:tc>
      </w:tr>
      <w:tr w:rsidR="006C3215" w:rsidRPr="009161E0" w14:paraId="06F6033F" w14:textId="77777777" w:rsidTr="00435959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DE27FAD" w14:textId="1858D0F0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9</w:t>
            </w: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1.202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548E929" w14:textId="77777777" w:rsidR="006C3215" w:rsidRPr="000E1FEC" w:rsidRDefault="006C3215" w:rsidP="006C32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RTS6001 İleri Araştırma Teknikleri</w:t>
            </w:r>
          </w:p>
          <w:p w14:paraId="3925B784" w14:textId="77777777" w:rsidR="006C3215" w:rsidRPr="000E1FEC" w:rsidRDefault="006C3215" w:rsidP="006C32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6FE12D3" w14:textId="77777777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C251A9F" w14:textId="77777777" w:rsidR="006C3215" w:rsidRPr="000E1FEC" w:rsidRDefault="006C3215" w:rsidP="006C3215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303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067B03E2" w14:textId="77777777" w:rsidR="006C3215" w:rsidRPr="000E1FEC" w:rsidRDefault="006C3215" w:rsidP="006C321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1FEC">
              <w:rPr>
                <w:rFonts w:cstheme="minorHAnsi"/>
                <w:b/>
                <w:sz w:val="24"/>
                <w:szCs w:val="24"/>
              </w:rPr>
              <w:t>Doç. Dr. Kemal Cem BAYKAL</w:t>
            </w:r>
          </w:p>
          <w:p w14:paraId="38509878" w14:textId="77777777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C3215" w:rsidRPr="009161E0" w14:paraId="7870AAF7" w14:textId="77777777" w:rsidTr="00435959">
        <w:trPr>
          <w:trHeight w:val="2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6E73E96" w14:textId="71EF68F6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0</w:t>
            </w:r>
            <w:r w:rsidRPr="000E1FE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1.202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058CAE6" w14:textId="77777777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RTVS 6005 Medya ve Etik</w:t>
            </w:r>
          </w:p>
          <w:p w14:paraId="396C9B31" w14:textId="77777777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168A8523" w14:textId="77777777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1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B225D7D" w14:textId="77777777" w:rsidR="006C3215" w:rsidRPr="000E1FEC" w:rsidRDefault="006C3215" w:rsidP="006C3215">
            <w:pPr>
              <w:widowControl w:val="0"/>
              <w:spacing w:before="240"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119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0697314" w14:textId="77777777" w:rsidR="006C3215" w:rsidRPr="000E1FEC" w:rsidRDefault="006C3215" w:rsidP="006C32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</w:pPr>
            <w:r w:rsidRPr="000E1FEC">
              <w:rPr>
                <w:rFonts w:eastAsia="Times New Roman" w:cstheme="minorHAnsi"/>
                <w:b/>
                <w:color w:val="000000" w:themeColor="text1"/>
                <w:sz w:val="24"/>
                <w:szCs w:val="24"/>
              </w:rPr>
              <w:t>Prof. Dr. Metin KASIM</w:t>
            </w:r>
          </w:p>
        </w:tc>
      </w:tr>
    </w:tbl>
    <w:p w14:paraId="155BCABB" w14:textId="77777777" w:rsidR="00AF1CEB" w:rsidRPr="009161E0" w:rsidRDefault="00AF1CEB" w:rsidP="00AF1CEB">
      <w:pPr>
        <w:pStyle w:val="ListeParagraf"/>
        <w:ind w:right="-709"/>
        <w:rPr>
          <w:rFonts w:cstheme="minorHAnsi"/>
          <w:b/>
        </w:rPr>
      </w:pPr>
    </w:p>
    <w:p w14:paraId="7D7D2B4A" w14:textId="77777777" w:rsidR="00AF1CEB" w:rsidRDefault="00AF1CEB" w:rsidP="00AF1CEB">
      <w:pPr>
        <w:pStyle w:val="ListeParagraf"/>
        <w:ind w:right="-709"/>
        <w:jc w:val="center"/>
        <w:rPr>
          <w:rFonts w:cstheme="minorHAnsi"/>
          <w:b/>
        </w:rPr>
      </w:pPr>
    </w:p>
    <w:p w14:paraId="0FF4F9FE" w14:textId="77777777" w:rsidR="008E78B9" w:rsidRDefault="008E78B9"/>
    <w:sectPr w:rsidR="008E78B9" w:rsidSect="00AF1CEB">
      <w:pgSz w:w="16838" w:h="11906" w:orient="landscape"/>
      <w:pgMar w:top="1417" w:right="226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00"/>
    <w:rsid w:val="001F61F4"/>
    <w:rsid w:val="00262E00"/>
    <w:rsid w:val="00292A55"/>
    <w:rsid w:val="00355B5C"/>
    <w:rsid w:val="006C3215"/>
    <w:rsid w:val="008E78B9"/>
    <w:rsid w:val="00A375DA"/>
    <w:rsid w:val="00AA3F98"/>
    <w:rsid w:val="00AF1CEB"/>
    <w:rsid w:val="00C33DA3"/>
    <w:rsid w:val="00CE0FEE"/>
    <w:rsid w:val="00D06F98"/>
    <w:rsid w:val="00E434E4"/>
    <w:rsid w:val="00F6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8F0A"/>
  <w15:chartTrackingRefBased/>
  <w15:docId w15:val="{3C8669DB-D73C-4E4C-AB00-F088AFE9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EB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62E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2E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2E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2E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2E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2E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2E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2E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2E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2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2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2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2E0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2E0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2E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2E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2E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2E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2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2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2E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62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2E0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62E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2E0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62E0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2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2E0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2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554</Characters>
  <Application>Microsoft Office Word</Application>
  <DocSecurity>0</DocSecurity>
  <Lines>50</Lines>
  <Paragraphs>40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Ak</dc:creator>
  <cp:keywords/>
  <dc:description/>
  <cp:lastModifiedBy>Tolga Barman</cp:lastModifiedBy>
  <cp:revision>2</cp:revision>
  <dcterms:created xsi:type="dcterms:W3CDTF">2025-12-12T11:56:00Z</dcterms:created>
  <dcterms:modified xsi:type="dcterms:W3CDTF">2025-12-12T11:56:00Z</dcterms:modified>
</cp:coreProperties>
</file>