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48844" w14:textId="77777777" w:rsidR="007D41D8" w:rsidRDefault="001767C1">
      <w:pPr>
        <w:pStyle w:val="Title"/>
        <w:spacing w:before="77"/>
        <w:ind w:left="33"/>
      </w:pPr>
      <w:r>
        <w:t>ÇANAKKALE</w:t>
      </w:r>
      <w:r>
        <w:rPr>
          <w:spacing w:val="3"/>
        </w:rPr>
        <w:t xml:space="preserve"> </w:t>
      </w:r>
      <w:r>
        <w:t>ONSEKİZ</w:t>
      </w:r>
      <w:r>
        <w:rPr>
          <w:spacing w:val="4"/>
        </w:rPr>
        <w:t xml:space="preserve"> </w:t>
      </w:r>
      <w:r>
        <w:t>MART</w:t>
      </w:r>
      <w:r>
        <w:rPr>
          <w:spacing w:val="3"/>
        </w:rPr>
        <w:t xml:space="preserve"> </w:t>
      </w:r>
      <w:r>
        <w:rPr>
          <w:spacing w:val="-2"/>
        </w:rPr>
        <w:t>ÜNİVERSİTESİ</w:t>
      </w:r>
    </w:p>
    <w:p w14:paraId="24AC5ED7" w14:textId="77777777" w:rsidR="007D41D8" w:rsidRDefault="001767C1">
      <w:pPr>
        <w:pStyle w:val="Title"/>
      </w:pPr>
      <w:r>
        <w:t>DOKTOR</w:t>
      </w:r>
      <w:r>
        <w:rPr>
          <w:spacing w:val="1"/>
        </w:rPr>
        <w:t xml:space="preserve"> </w:t>
      </w:r>
      <w:r>
        <w:t>ÖĞRETİM</w:t>
      </w:r>
      <w:r>
        <w:rPr>
          <w:spacing w:val="1"/>
        </w:rPr>
        <w:t xml:space="preserve"> </w:t>
      </w:r>
      <w:r>
        <w:t>ÜYESİ</w:t>
      </w:r>
      <w:r>
        <w:rPr>
          <w:spacing w:val="-8"/>
        </w:rPr>
        <w:t xml:space="preserve"> </w:t>
      </w:r>
      <w:r>
        <w:t>KADROSUNA</w:t>
      </w:r>
      <w:r>
        <w:rPr>
          <w:spacing w:val="2"/>
        </w:rPr>
        <w:t xml:space="preserve"> </w:t>
      </w:r>
      <w:r>
        <w:t>ATANACAKLAR</w:t>
      </w:r>
      <w:r>
        <w:rPr>
          <w:spacing w:val="2"/>
        </w:rPr>
        <w:t xml:space="preserve"> </w:t>
      </w:r>
      <w:r>
        <w:t>İÇİN</w:t>
      </w:r>
      <w:r>
        <w:rPr>
          <w:spacing w:val="1"/>
        </w:rPr>
        <w:t xml:space="preserve"> </w:t>
      </w:r>
      <w:r>
        <w:t>AKADEMİK</w:t>
      </w:r>
      <w:r>
        <w:rPr>
          <w:spacing w:val="2"/>
        </w:rPr>
        <w:t xml:space="preserve"> </w:t>
      </w:r>
      <w:r>
        <w:t>DEĞERLENDİRME</w:t>
      </w:r>
      <w:r>
        <w:rPr>
          <w:spacing w:val="2"/>
        </w:rPr>
        <w:t xml:space="preserve"> </w:t>
      </w:r>
      <w:r>
        <w:rPr>
          <w:spacing w:val="-2"/>
        </w:rPr>
        <w:t>FORMU</w:t>
      </w:r>
    </w:p>
    <w:p w14:paraId="698105A6" w14:textId="77777777" w:rsidR="001767C1" w:rsidRDefault="001767C1">
      <w:pPr>
        <w:pStyle w:val="Heading1"/>
        <w:spacing w:before="66" w:line="264" w:lineRule="auto"/>
        <w:ind w:left="190" w:right="7257"/>
        <w:rPr>
          <w:spacing w:val="-2"/>
        </w:rPr>
      </w:pPr>
      <w:r>
        <w:rPr>
          <w:spacing w:val="-2"/>
        </w:rPr>
        <w:t>BAŞVURULAN</w:t>
      </w:r>
      <w:r>
        <w:rPr>
          <w:spacing w:val="-12"/>
        </w:rPr>
        <w:t xml:space="preserve"> </w:t>
      </w:r>
      <w:r>
        <w:rPr>
          <w:spacing w:val="-2"/>
        </w:rPr>
        <w:t>BİRİM</w:t>
      </w:r>
      <w:r>
        <w:rPr>
          <w:spacing w:val="-8"/>
        </w:rPr>
        <w:t xml:space="preserve"> </w:t>
      </w:r>
      <w:r>
        <w:rPr>
          <w:spacing w:val="-2"/>
        </w:rPr>
        <w:t>VE</w:t>
      </w:r>
      <w:r>
        <w:rPr>
          <w:spacing w:val="-11"/>
        </w:rPr>
        <w:t xml:space="preserve"> </w:t>
      </w:r>
      <w:r>
        <w:rPr>
          <w:spacing w:val="-2"/>
        </w:rPr>
        <w:t>ANABİLİM</w:t>
      </w:r>
      <w:r>
        <w:rPr>
          <w:spacing w:val="-4"/>
        </w:rPr>
        <w:t xml:space="preserve"> </w:t>
      </w:r>
      <w:r>
        <w:rPr>
          <w:spacing w:val="-2"/>
        </w:rPr>
        <w:t>DALI</w:t>
      </w:r>
      <w:r>
        <w:rPr>
          <w:spacing w:val="-12"/>
        </w:rPr>
        <w:t xml:space="preserve"> </w:t>
      </w:r>
      <w:r>
        <w:rPr>
          <w:spacing w:val="-2"/>
        </w:rPr>
        <w:t>:</w:t>
      </w:r>
      <w:r>
        <w:rPr>
          <w:spacing w:val="-12"/>
        </w:rPr>
        <w:t xml:space="preserve"> </w:t>
      </w:r>
    </w:p>
    <w:p w14:paraId="03BF122F" w14:textId="15C2AE83" w:rsidR="007D41D8" w:rsidRDefault="001767C1">
      <w:pPr>
        <w:pStyle w:val="Heading1"/>
        <w:spacing w:before="66" w:line="264" w:lineRule="auto"/>
        <w:ind w:left="190" w:right="7257"/>
      </w:pPr>
      <w:bookmarkStart w:id="0" w:name="_GoBack"/>
      <w:bookmarkEnd w:id="0"/>
      <w:r>
        <w:t xml:space="preserve">ÜNVANI ADI SOYADI : </w:t>
      </w:r>
    </w:p>
    <w:tbl>
      <w:tblPr>
        <w:tblW w:w="0" w:type="auto"/>
        <w:tblInd w:w="1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9632"/>
        <w:gridCol w:w="1340"/>
        <w:gridCol w:w="930"/>
        <w:gridCol w:w="704"/>
      </w:tblGrid>
      <w:tr w:rsidR="007D41D8" w14:paraId="7ED3D107" w14:textId="77777777" w:rsidTr="006D004E">
        <w:trPr>
          <w:trHeight w:val="204"/>
        </w:trPr>
        <w:tc>
          <w:tcPr>
            <w:tcW w:w="561" w:type="dxa"/>
            <w:tcBorders>
              <w:bottom w:val="single" w:sz="8" w:space="0" w:color="000000"/>
              <w:right w:val="single" w:sz="8" w:space="0" w:color="000000"/>
            </w:tcBorders>
          </w:tcPr>
          <w:p w14:paraId="542951C4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2AAFD" w14:textId="77777777" w:rsidR="007D41D8" w:rsidRDefault="001767C1">
            <w:pPr>
              <w:pStyle w:val="TableParagraph"/>
              <w:spacing w:line="185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MAKALELER</w:t>
            </w: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67D22" w14:textId="77777777" w:rsidR="007D41D8" w:rsidRDefault="001767C1">
            <w:pPr>
              <w:pStyle w:val="TableParagraph"/>
              <w:spacing w:line="185" w:lineRule="exact"/>
              <w:ind w:left="8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(*)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B574C" w14:textId="77777777" w:rsidR="007D41D8" w:rsidRDefault="001767C1">
            <w:pPr>
              <w:pStyle w:val="TableParagraph"/>
              <w:spacing w:line="185" w:lineRule="exact"/>
              <w:ind w:left="51" w:right="11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(*)</w:t>
            </w:r>
          </w:p>
        </w:tc>
        <w:tc>
          <w:tcPr>
            <w:tcW w:w="704" w:type="dxa"/>
            <w:tcBorders>
              <w:left w:val="single" w:sz="8" w:space="0" w:color="000000"/>
              <w:bottom w:val="single" w:sz="8" w:space="0" w:color="000000"/>
            </w:tcBorders>
          </w:tcPr>
          <w:p w14:paraId="31A0BF33" w14:textId="77777777" w:rsidR="007D41D8" w:rsidRDefault="001767C1">
            <w:pPr>
              <w:pStyle w:val="TableParagraph"/>
              <w:spacing w:line="185" w:lineRule="exact"/>
              <w:ind w:left="10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(*)</w:t>
            </w:r>
          </w:p>
        </w:tc>
      </w:tr>
      <w:tr w:rsidR="007D41D8" w14:paraId="7405209D" w14:textId="77777777" w:rsidTr="006D004E">
        <w:trPr>
          <w:trHeight w:val="405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70104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EB983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FC63C" w14:textId="77777777" w:rsidR="007D41D8" w:rsidRDefault="001767C1">
            <w:pPr>
              <w:pStyle w:val="TableParagraph"/>
              <w:spacing w:before="74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4B7FF" w14:textId="77777777" w:rsidR="007D41D8" w:rsidRDefault="001767C1">
            <w:pPr>
              <w:pStyle w:val="TableParagraph"/>
              <w:spacing w:line="173" w:lineRule="exact"/>
              <w:ind w:left="39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  <w:p w14:paraId="45D3A76D" w14:textId="77777777" w:rsidR="007D41D8" w:rsidRDefault="001767C1">
            <w:pPr>
              <w:pStyle w:val="TableParagraph"/>
              <w:spacing w:before="22" w:line="191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CAC8C0" w14:textId="77777777" w:rsidR="007D41D8" w:rsidRDefault="001767C1">
            <w:pPr>
              <w:pStyle w:val="TableParagraph"/>
              <w:spacing w:line="181" w:lineRule="exact"/>
              <w:ind w:left="1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Aday</w:t>
            </w:r>
          </w:p>
          <w:p w14:paraId="75846AE1" w14:textId="77777777" w:rsidR="007D41D8" w:rsidRDefault="001767C1">
            <w:pPr>
              <w:pStyle w:val="TableParagraph"/>
              <w:spacing w:before="27" w:line="178" w:lineRule="exact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Puanı</w:t>
            </w:r>
          </w:p>
        </w:tc>
      </w:tr>
      <w:tr w:rsidR="007D41D8" w14:paraId="358DBFF8" w14:textId="77777777" w:rsidTr="006D004E">
        <w:trPr>
          <w:trHeight w:val="48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11004" w14:textId="77777777" w:rsidR="007D41D8" w:rsidRDefault="001767C1">
            <w:pPr>
              <w:pStyle w:val="TableParagraph"/>
              <w:spacing w:before="117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00900" w14:textId="77777777" w:rsidR="007D41D8" w:rsidRDefault="007D41D8">
            <w:pPr>
              <w:pStyle w:val="TableParagraph"/>
              <w:spacing w:before="26" w:line="224" w:lineRule="exact"/>
              <w:ind w:left="46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60A88" w14:textId="77777777" w:rsidR="007D41D8" w:rsidRDefault="001767C1">
            <w:pPr>
              <w:pStyle w:val="TableParagraph"/>
              <w:spacing w:line="220" w:lineRule="exact"/>
              <w:ind w:left="25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Diğer</w:t>
            </w:r>
          </w:p>
          <w:p w14:paraId="72BEF2D2" w14:textId="77777777" w:rsidR="007D41D8" w:rsidRDefault="001767C1">
            <w:pPr>
              <w:pStyle w:val="TableParagraph"/>
              <w:spacing w:before="26" w:line="218" w:lineRule="exact"/>
              <w:ind w:left="16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Endeks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66651" w14:textId="77777777" w:rsidR="007D41D8" w:rsidRDefault="001767C1">
            <w:pPr>
              <w:pStyle w:val="TableParagraph"/>
              <w:spacing w:before="108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3FE700" w14:textId="77777777" w:rsidR="007D41D8" w:rsidRDefault="001767C1">
            <w:pPr>
              <w:pStyle w:val="TableParagraph"/>
              <w:spacing w:before="120"/>
              <w:ind w:left="102" w:right="4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4,5</w:t>
            </w:r>
          </w:p>
        </w:tc>
      </w:tr>
      <w:tr w:rsidR="007D41D8" w14:paraId="6E082733" w14:textId="77777777" w:rsidTr="006D004E">
        <w:trPr>
          <w:trHeight w:val="232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A6630" w14:textId="77777777" w:rsidR="007D41D8" w:rsidRDefault="001767C1">
            <w:pPr>
              <w:pStyle w:val="TableParagraph"/>
              <w:spacing w:line="212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EF1CB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EAE9F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DD43D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541722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41D8" w14:paraId="40BF489F" w14:textId="77777777" w:rsidTr="006D004E">
        <w:trPr>
          <w:trHeight w:val="48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4C40A" w14:textId="77777777" w:rsidR="007D41D8" w:rsidRDefault="001767C1">
            <w:pPr>
              <w:pStyle w:val="TableParagraph"/>
              <w:spacing w:before="117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19EDC" w14:textId="77777777" w:rsidR="007D41D8" w:rsidRDefault="007D41D8">
            <w:pPr>
              <w:pStyle w:val="TableParagraph"/>
              <w:spacing w:before="25" w:line="224" w:lineRule="exact"/>
              <w:ind w:left="46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80EA0" w14:textId="77777777" w:rsidR="007D41D8" w:rsidRDefault="001767C1">
            <w:pPr>
              <w:pStyle w:val="TableParagraph"/>
              <w:spacing w:line="220" w:lineRule="exact"/>
              <w:ind w:left="25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Diğer</w:t>
            </w:r>
          </w:p>
          <w:p w14:paraId="7085EC83" w14:textId="77777777" w:rsidR="007D41D8" w:rsidRDefault="001767C1">
            <w:pPr>
              <w:pStyle w:val="TableParagraph"/>
              <w:spacing w:before="25" w:line="218" w:lineRule="exact"/>
              <w:ind w:left="16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Endeks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F4D02" w14:textId="77777777" w:rsidR="007D41D8" w:rsidRDefault="001767C1">
            <w:pPr>
              <w:pStyle w:val="TableParagraph"/>
              <w:spacing w:before="108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CA2377" w14:textId="77777777" w:rsidR="007D41D8" w:rsidRDefault="001767C1">
            <w:pPr>
              <w:pStyle w:val="TableParagraph"/>
              <w:spacing w:before="120"/>
              <w:ind w:left="102" w:right="4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4,5</w:t>
            </w:r>
          </w:p>
        </w:tc>
      </w:tr>
      <w:tr w:rsidR="007D41D8" w14:paraId="6DF1A34D" w14:textId="77777777" w:rsidTr="006D004E">
        <w:trPr>
          <w:trHeight w:val="231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1E50A" w14:textId="77777777" w:rsidR="007D41D8" w:rsidRDefault="001767C1">
            <w:pPr>
              <w:pStyle w:val="TableParagraph"/>
              <w:spacing w:line="212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C6BFA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72A45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D4161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C1F570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41D8" w14:paraId="39F07C9E" w14:textId="77777777" w:rsidTr="006D004E">
        <w:trPr>
          <w:trHeight w:val="465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2A41A" w14:textId="77777777" w:rsidR="007D41D8" w:rsidRDefault="001767C1">
            <w:pPr>
              <w:pStyle w:val="TableParagraph"/>
              <w:spacing w:before="105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E5F45" w14:textId="77777777" w:rsidR="007D41D8" w:rsidRDefault="007D41D8">
            <w:pPr>
              <w:pStyle w:val="TableParagraph"/>
              <w:spacing w:before="25" w:line="218" w:lineRule="exact"/>
              <w:ind w:left="46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9D480" w14:textId="77777777" w:rsidR="007D41D8" w:rsidRDefault="001767C1">
            <w:pPr>
              <w:pStyle w:val="TableParagraph"/>
              <w:spacing w:line="214" w:lineRule="exact"/>
              <w:ind w:left="3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Alan</w:t>
            </w:r>
          </w:p>
          <w:p w14:paraId="522A04B2" w14:textId="77777777" w:rsidR="007D41D8" w:rsidRDefault="001767C1">
            <w:pPr>
              <w:pStyle w:val="TableParagraph"/>
              <w:spacing w:before="25" w:line="206" w:lineRule="exact"/>
              <w:ind w:left="3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Endeks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30478" w14:textId="77777777" w:rsidR="007D41D8" w:rsidRDefault="001767C1">
            <w:pPr>
              <w:pStyle w:val="TableParagraph"/>
              <w:spacing w:before="102"/>
              <w:ind w:left="3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1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CF4755" w14:textId="77777777" w:rsidR="007D41D8" w:rsidRDefault="001767C1">
            <w:pPr>
              <w:pStyle w:val="TableParagraph"/>
              <w:spacing w:before="108"/>
              <w:ind w:left="102" w:right="4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4,5</w:t>
            </w:r>
          </w:p>
        </w:tc>
      </w:tr>
      <w:tr w:rsidR="007D41D8" w14:paraId="10A9F48F" w14:textId="77777777" w:rsidTr="006D004E">
        <w:trPr>
          <w:trHeight w:val="232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99316" w14:textId="77777777" w:rsidR="007D41D8" w:rsidRDefault="001767C1">
            <w:pPr>
              <w:pStyle w:val="TableParagraph"/>
              <w:spacing w:line="212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C9D17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35CFE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32376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243FA2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41D8" w14:paraId="48029555" w14:textId="77777777" w:rsidTr="006D004E">
        <w:trPr>
          <w:trHeight w:val="232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7C918" w14:textId="77777777" w:rsidR="007D41D8" w:rsidRDefault="001767C1">
            <w:pPr>
              <w:pStyle w:val="TableParagraph"/>
              <w:spacing w:line="212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A91EF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D4D19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5398AA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1490C4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41D8" w14:paraId="5BD3B68E" w14:textId="77777777" w:rsidTr="006D004E">
        <w:trPr>
          <w:trHeight w:val="232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7A789" w14:textId="77777777" w:rsidR="007D41D8" w:rsidRDefault="001767C1">
            <w:pPr>
              <w:pStyle w:val="TableParagraph"/>
              <w:spacing w:line="212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2FB73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54BF6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FE665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F69C37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41D8" w14:paraId="2D5CEC6A" w14:textId="77777777" w:rsidTr="006D004E">
        <w:trPr>
          <w:trHeight w:val="231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F57DA" w14:textId="77777777" w:rsidR="007D41D8" w:rsidRDefault="001767C1">
            <w:pPr>
              <w:pStyle w:val="TableParagraph"/>
              <w:spacing w:line="212" w:lineRule="exact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A201C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EAAD1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BC2D5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3E33FB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41D8" w14:paraId="6D5E5288" w14:textId="77777777" w:rsidTr="006D004E">
        <w:trPr>
          <w:trHeight w:val="232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67C3E" w14:textId="77777777" w:rsidR="007D41D8" w:rsidRDefault="001767C1">
            <w:pPr>
              <w:pStyle w:val="TableParagraph"/>
              <w:spacing w:line="212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93948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74210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E67E2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41D8B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41D8" w14:paraId="4C9AE2BF" w14:textId="77777777">
        <w:trPr>
          <w:trHeight w:val="186"/>
        </w:trPr>
        <w:tc>
          <w:tcPr>
            <w:tcW w:w="11533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569120F8" w14:textId="77777777" w:rsidR="007D41D8" w:rsidRDefault="001767C1">
            <w:pPr>
              <w:pStyle w:val="TableParagraph"/>
              <w:spacing w:line="167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TOPLAM: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AAA3C9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</w:tcBorders>
          </w:tcPr>
          <w:p w14:paraId="655A19C1" w14:textId="77777777" w:rsidR="007D41D8" w:rsidRDefault="001767C1">
            <w:pPr>
              <w:pStyle w:val="TableParagraph"/>
              <w:spacing w:line="167" w:lineRule="exact"/>
              <w:ind w:left="102" w:right="4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4"/>
                <w:sz w:val="20"/>
              </w:rPr>
              <w:t>13,5</w:t>
            </w:r>
          </w:p>
        </w:tc>
      </w:tr>
      <w:tr w:rsidR="007D41D8" w14:paraId="1D23F5C3" w14:textId="77777777" w:rsidTr="006D004E">
        <w:trPr>
          <w:trHeight w:val="444"/>
        </w:trPr>
        <w:tc>
          <w:tcPr>
            <w:tcW w:w="561" w:type="dxa"/>
            <w:tcBorders>
              <w:bottom w:val="single" w:sz="8" w:space="0" w:color="000000"/>
              <w:right w:val="single" w:sz="8" w:space="0" w:color="000000"/>
            </w:tcBorders>
          </w:tcPr>
          <w:p w14:paraId="6CF986DC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79F15" w14:textId="77777777" w:rsidR="007D41D8" w:rsidRDefault="001767C1">
            <w:pPr>
              <w:pStyle w:val="TableParagraph"/>
              <w:spacing w:before="83"/>
              <w:ind w:left="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B. SANAT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DALLARINDAKİ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ETKİNLİKLER</w:t>
            </w: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EB788" w14:textId="77777777" w:rsidR="007D41D8" w:rsidRDefault="001767C1">
            <w:pPr>
              <w:pStyle w:val="TableParagraph"/>
              <w:spacing w:before="89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39A25" w14:textId="77777777" w:rsidR="007D41D8" w:rsidRDefault="001767C1">
            <w:pPr>
              <w:pStyle w:val="TableParagraph"/>
              <w:spacing w:line="187" w:lineRule="exact"/>
              <w:ind w:left="39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  <w:p w14:paraId="1F2D710F" w14:textId="77777777" w:rsidR="007D41D8" w:rsidRDefault="001767C1">
            <w:pPr>
              <w:pStyle w:val="TableParagraph"/>
              <w:spacing w:before="22" w:line="215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  <w:tc>
          <w:tcPr>
            <w:tcW w:w="704" w:type="dxa"/>
            <w:tcBorders>
              <w:left w:val="single" w:sz="8" w:space="0" w:color="000000"/>
              <w:bottom w:val="single" w:sz="8" w:space="0" w:color="000000"/>
            </w:tcBorders>
          </w:tcPr>
          <w:p w14:paraId="2D570A57" w14:textId="77777777" w:rsidR="007D41D8" w:rsidRDefault="001767C1">
            <w:pPr>
              <w:pStyle w:val="TableParagraph"/>
              <w:spacing w:line="189" w:lineRule="exact"/>
              <w:ind w:left="14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Aday</w:t>
            </w:r>
          </w:p>
          <w:p w14:paraId="7F3486CA" w14:textId="77777777" w:rsidR="007D41D8" w:rsidRDefault="001767C1">
            <w:pPr>
              <w:pStyle w:val="TableParagraph"/>
              <w:spacing w:before="27"/>
              <w:ind w:left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Puanı</w:t>
            </w:r>
          </w:p>
        </w:tc>
      </w:tr>
      <w:tr w:rsidR="007D41D8" w14:paraId="2ECDE044" w14:textId="77777777" w:rsidTr="006D004E">
        <w:trPr>
          <w:trHeight w:val="30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7EF6B" w14:textId="77777777" w:rsidR="007D41D8" w:rsidRDefault="001767C1">
            <w:pPr>
              <w:pStyle w:val="TableParagraph"/>
              <w:spacing w:before="27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8A79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54369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7EBEF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131308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6922DDBD" w14:textId="77777777" w:rsidTr="006D004E">
        <w:trPr>
          <w:trHeight w:val="30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159AF" w14:textId="77777777" w:rsidR="007D41D8" w:rsidRDefault="001767C1">
            <w:pPr>
              <w:pStyle w:val="TableParagraph"/>
              <w:spacing w:before="27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A6544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BC19D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F6AB2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FCED28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7AC47254" w14:textId="77777777" w:rsidTr="006D004E">
        <w:trPr>
          <w:trHeight w:val="30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17D10" w14:textId="77777777" w:rsidR="007D41D8" w:rsidRDefault="001767C1">
            <w:pPr>
              <w:pStyle w:val="TableParagraph"/>
              <w:spacing w:before="27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7D41C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11568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F0B72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271E5B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6D8C3086" w14:textId="77777777" w:rsidTr="006D004E">
        <w:trPr>
          <w:trHeight w:val="30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30895" w14:textId="77777777" w:rsidR="007D41D8" w:rsidRDefault="001767C1">
            <w:pPr>
              <w:pStyle w:val="TableParagraph"/>
              <w:spacing w:before="27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36F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163DD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0E47D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6A42AA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2B7EA038" w14:textId="77777777">
        <w:trPr>
          <w:trHeight w:val="187"/>
        </w:trPr>
        <w:tc>
          <w:tcPr>
            <w:tcW w:w="11533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62E6A6F" w14:textId="77777777" w:rsidR="007D41D8" w:rsidRDefault="001767C1">
            <w:pPr>
              <w:pStyle w:val="TableParagraph"/>
              <w:spacing w:line="167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TOPLAM: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B5F194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</w:tcBorders>
          </w:tcPr>
          <w:p w14:paraId="380178A8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41D8" w14:paraId="11C7FF09" w14:textId="77777777" w:rsidTr="006D004E">
        <w:trPr>
          <w:trHeight w:val="474"/>
        </w:trPr>
        <w:tc>
          <w:tcPr>
            <w:tcW w:w="561" w:type="dxa"/>
            <w:tcBorders>
              <w:bottom w:val="single" w:sz="8" w:space="0" w:color="000000"/>
              <w:right w:val="single" w:sz="8" w:space="0" w:color="000000"/>
            </w:tcBorders>
          </w:tcPr>
          <w:p w14:paraId="33D5605B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E5F00" w14:textId="77777777" w:rsidR="007D41D8" w:rsidRDefault="001767C1">
            <w:pPr>
              <w:pStyle w:val="TableParagraph"/>
              <w:spacing w:before="95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KONGRE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SUNULARI</w:t>
            </w: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F319B" w14:textId="77777777" w:rsidR="007D41D8" w:rsidRDefault="001767C1">
            <w:pPr>
              <w:pStyle w:val="TableParagraph"/>
              <w:spacing w:before="107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E066" w14:textId="77777777" w:rsidR="007D41D8" w:rsidRDefault="001767C1">
            <w:pPr>
              <w:pStyle w:val="TableParagraph"/>
              <w:spacing w:line="205" w:lineRule="exact"/>
              <w:ind w:left="39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  <w:p w14:paraId="500381C5" w14:textId="77777777" w:rsidR="007D41D8" w:rsidRDefault="001767C1">
            <w:pPr>
              <w:pStyle w:val="TableParagraph"/>
              <w:spacing w:before="22" w:line="227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  <w:tc>
          <w:tcPr>
            <w:tcW w:w="704" w:type="dxa"/>
            <w:tcBorders>
              <w:left w:val="single" w:sz="8" w:space="0" w:color="000000"/>
              <w:bottom w:val="single" w:sz="8" w:space="0" w:color="000000"/>
            </w:tcBorders>
          </w:tcPr>
          <w:p w14:paraId="31963ECE" w14:textId="77777777" w:rsidR="007D41D8" w:rsidRDefault="001767C1">
            <w:pPr>
              <w:pStyle w:val="TableParagraph"/>
              <w:spacing w:line="211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Aday</w:t>
            </w:r>
          </w:p>
          <w:p w14:paraId="6BF42F50" w14:textId="77777777" w:rsidR="007D41D8" w:rsidRDefault="001767C1">
            <w:pPr>
              <w:pStyle w:val="TableParagraph"/>
              <w:spacing w:before="22" w:line="221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</w:tr>
      <w:tr w:rsidR="007D41D8" w14:paraId="4CA97E44" w14:textId="77777777" w:rsidTr="006D004E">
        <w:trPr>
          <w:trHeight w:val="30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FB032" w14:textId="77777777" w:rsidR="007D41D8" w:rsidRDefault="001767C1">
            <w:pPr>
              <w:pStyle w:val="TableParagraph"/>
              <w:spacing w:before="34"/>
              <w:ind w:left="28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74348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D083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FC38C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7DAED9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7D4DDEDB" w14:textId="77777777" w:rsidTr="006D004E">
        <w:trPr>
          <w:trHeight w:val="30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DE2D4" w14:textId="77777777" w:rsidR="007D41D8" w:rsidRDefault="001767C1">
            <w:pPr>
              <w:pStyle w:val="TableParagraph"/>
              <w:spacing w:before="26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3969D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5D656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C57CA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00C338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43F0F139" w14:textId="77777777" w:rsidTr="006D004E">
        <w:trPr>
          <w:trHeight w:val="30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7B82" w14:textId="77777777" w:rsidR="007D41D8" w:rsidRDefault="001767C1">
            <w:pPr>
              <w:pStyle w:val="TableParagraph"/>
              <w:spacing w:before="27"/>
              <w:ind w:left="28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DFF1F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11A63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DFE71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D6EA8E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5E7A2667" w14:textId="77777777" w:rsidTr="006D004E">
        <w:trPr>
          <w:trHeight w:val="30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2F4EC" w14:textId="77777777" w:rsidR="007D41D8" w:rsidRDefault="001767C1">
            <w:pPr>
              <w:pStyle w:val="TableParagraph"/>
              <w:spacing w:before="27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AB3B7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D2CE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F6C76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10B19A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7A80576D" w14:textId="77777777">
        <w:trPr>
          <w:trHeight w:val="198"/>
        </w:trPr>
        <w:tc>
          <w:tcPr>
            <w:tcW w:w="11533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0F2025DF" w14:textId="77777777" w:rsidR="007D41D8" w:rsidRDefault="001767C1">
            <w:pPr>
              <w:pStyle w:val="TableParagraph"/>
              <w:spacing w:line="179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TOPLAM: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59976E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</w:tcBorders>
          </w:tcPr>
          <w:p w14:paraId="0B133261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04E" w14:paraId="3A372711" w14:textId="77777777" w:rsidTr="006D004E">
        <w:trPr>
          <w:trHeight w:val="474"/>
        </w:trPr>
        <w:tc>
          <w:tcPr>
            <w:tcW w:w="561" w:type="dxa"/>
            <w:tcBorders>
              <w:bottom w:val="single" w:sz="8" w:space="0" w:color="000000"/>
              <w:right w:val="single" w:sz="8" w:space="0" w:color="000000"/>
            </w:tcBorders>
          </w:tcPr>
          <w:p w14:paraId="28A6E689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6EC04" w14:textId="77777777" w:rsidR="007D41D8" w:rsidRDefault="001767C1">
            <w:pPr>
              <w:pStyle w:val="TableParagraph"/>
              <w:spacing w:before="95"/>
              <w:ind w:left="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ALANINDA KİTAP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YAZARLIĞI</w:t>
            </w: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90B8E" w14:textId="77777777" w:rsidR="007D41D8" w:rsidRDefault="001767C1">
            <w:pPr>
              <w:pStyle w:val="TableParagraph"/>
              <w:spacing w:before="107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CFF9B" w14:textId="77777777" w:rsidR="007D41D8" w:rsidRDefault="001767C1">
            <w:pPr>
              <w:pStyle w:val="TableParagraph"/>
              <w:spacing w:line="205" w:lineRule="exact"/>
              <w:ind w:left="39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  <w:p w14:paraId="2E26BFEA" w14:textId="77777777" w:rsidR="007D41D8" w:rsidRDefault="001767C1">
            <w:pPr>
              <w:pStyle w:val="TableParagraph"/>
              <w:spacing w:before="22" w:line="227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  <w:tc>
          <w:tcPr>
            <w:tcW w:w="704" w:type="dxa"/>
            <w:tcBorders>
              <w:left w:val="single" w:sz="8" w:space="0" w:color="000000"/>
              <w:bottom w:val="single" w:sz="8" w:space="0" w:color="000000"/>
            </w:tcBorders>
          </w:tcPr>
          <w:p w14:paraId="1F9D4F59" w14:textId="77777777" w:rsidR="007D41D8" w:rsidRDefault="001767C1">
            <w:pPr>
              <w:pStyle w:val="TableParagraph"/>
              <w:spacing w:line="211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Aday</w:t>
            </w:r>
          </w:p>
          <w:p w14:paraId="70F9CCEA" w14:textId="77777777" w:rsidR="007D41D8" w:rsidRDefault="001767C1">
            <w:pPr>
              <w:pStyle w:val="TableParagraph"/>
              <w:spacing w:before="22" w:line="221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</w:tr>
      <w:tr w:rsidR="006D004E" w14:paraId="5879E94B" w14:textId="77777777" w:rsidTr="006D004E">
        <w:trPr>
          <w:trHeight w:val="48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28CF7" w14:textId="77777777" w:rsidR="007D41D8" w:rsidRDefault="001767C1">
            <w:pPr>
              <w:pStyle w:val="TableParagraph"/>
              <w:spacing w:before="117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6DF1C" w14:textId="77777777" w:rsidR="007D41D8" w:rsidRDefault="007D41D8">
            <w:pPr>
              <w:pStyle w:val="TableParagraph"/>
              <w:spacing w:before="108"/>
              <w:ind w:left="46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A06EB" w14:textId="77777777" w:rsidR="007D41D8" w:rsidRDefault="001767C1">
            <w:pPr>
              <w:pStyle w:val="TableParagraph"/>
              <w:spacing w:line="221" w:lineRule="exact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Uluslarar</w:t>
            </w:r>
          </w:p>
          <w:p w14:paraId="101845BB" w14:textId="77777777" w:rsidR="007D41D8" w:rsidRDefault="001767C1">
            <w:pPr>
              <w:pStyle w:val="TableParagraph"/>
              <w:spacing w:before="22" w:line="221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ası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7E10B" w14:textId="77777777" w:rsidR="007D41D8" w:rsidRDefault="001767C1">
            <w:pPr>
              <w:pStyle w:val="TableParagraph"/>
              <w:spacing w:before="105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C108C3" w14:textId="77777777" w:rsidR="007D41D8" w:rsidRDefault="001767C1">
            <w:pPr>
              <w:pStyle w:val="TableParagraph"/>
              <w:spacing w:before="117"/>
              <w:ind w:left="10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6D004E" w14:paraId="6F18B984" w14:textId="77777777" w:rsidTr="006D004E">
        <w:trPr>
          <w:trHeight w:val="526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7D4E3" w14:textId="77777777" w:rsidR="007D41D8" w:rsidRDefault="001767C1">
            <w:pPr>
              <w:pStyle w:val="TableParagraph"/>
              <w:spacing w:before="135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EDEDB" w14:textId="77777777" w:rsidR="007D41D8" w:rsidRDefault="007D41D8">
            <w:pPr>
              <w:pStyle w:val="TableParagraph"/>
              <w:spacing w:before="132"/>
              <w:ind w:left="37" w:right="9"/>
              <w:jc w:val="center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861F5" w14:textId="77777777" w:rsidR="007D41D8" w:rsidRDefault="001767C1">
            <w:pPr>
              <w:pStyle w:val="TableParagraph"/>
              <w:spacing w:before="9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Uluslarar</w:t>
            </w:r>
          </w:p>
          <w:p w14:paraId="6AC2CB25" w14:textId="77777777" w:rsidR="007D41D8" w:rsidRDefault="001767C1">
            <w:pPr>
              <w:pStyle w:val="TableParagraph"/>
              <w:spacing w:before="22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ası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82DCC" w14:textId="77777777" w:rsidR="007D41D8" w:rsidRDefault="001767C1">
            <w:pPr>
              <w:pStyle w:val="TableParagraph"/>
              <w:spacing w:before="129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01BF67" w14:textId="77777777" w:rsidR="007D41D8" w:rsidRDefault="001767C1">
            <w:pPr>
              <w:pStyle w:val="TableParagraph"/>
              <w:spacing w:before="135"/>
              <w:ind w:left="102" w:right="4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6,3</w:t>
            </w:r>
          </w:p>
        </w:tc>
      </w:tr>
      <w:tr w:rsidR="006D004E" w14:paraId="755B7F1D" w14:textId="77777777" w:rsidTr="006D004E">
        <w:trPr>
          <w:trHeight w:val="495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1FAC3" w14:textId="77777777" w:rsidR="007D41D8" w:rsidRDefault="001767C1">
            <w:pPr>
              <w:pStyle w:val="TableParagraph"/>
              <w:spacing w:before="123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DBD6A" w14:textId="77777777" w:rsidR="007D41D8" w:rsidRDefault="007D41D8">
            <w:pPr>
              <w:pStyle w:val="TableParagraph"/>
              <w:spacing w:before="114"/>
              <w:ind w:left="37" w:right="9"/>
              <w:jc w:val="center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87CA7" w14:textId="77777777" w:rsidR="007D41D8" w:rsidRDefault="001767C1">
            <w:pPr>
              <w:pStyle w:val="TableParagraph"/>
              <w:spacing w:line="227" w:lineRule="exact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Uluslarar</w:t>
            </w:r>
          </w:p>
          <w:p w14:paraId="1D82D0C9" w14:textId="77777777" w:rsidR="007D41D8" w:rsidRDefault="001767C1">
            <w:pPr>
              <w:pStyle w:val="TableParagraph"/>
              <w:spacing w:before="22" w:line="227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ası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078C0" w14:textId="77777777" w:rsidR="007D41D8" w:rsidRDefault="001767C1">
            <w:pPr>
              <w:pStyle w:val="TableParagraph"/>
              <w:spacing w:before="123"/>
              <w:ind w:right="1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752D66" w14:textId="77777777" w:rsidR="007D41D8" w:rsidRDefault="001767C1">
            <w:pPr>
              <w:pStyle w:val="TableParagraph"/>
              <w:spacing w:before="123"/>
              <w:ind w:left="10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6D004E" w14:paraId="3AEE8CFA" w14:textId="77777777" w:rsidTr="006D004E">
        <w:trPr>
          <w:trHeight w:val="496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86C4D" w14:textId="77777777" w:rsidR="007D41D8" w:rsidRDefault="001767C1">
            <w:pPr>
              <w:pStyle w:val="TableParagraph"/>
              <w:spacing w:before="123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FAE0C" w14:textId="77777777" w:rsidR="007D41D8" w:rsidRDefault="007D41D8">
            <w:pPr>
              <w:pStyle w:val="TableParagraph"/>
              <w:spacing w:before="114"/>
              <w:ind w:left="37"/>
              <w:jc w:val="center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4E7AB" w14:textId="77777777" w:rsidR="007D41D8" w:rsidRDefault="001767C1">
            <w:pPr>
              <w:pStyle w:val="TableParagraph"/>
              <w:spacing w:line="227" w:lineRule="exact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Uluslarar</w:t>
            </w:r>
          </w:p>
          <w:p w14:paraId="31482E6A" w14:textId="77777777" w:rsidR="007D41D8" w:rsidRDefault="001767C1">
            <w:pPr>
              <w:pStyle w:val="TableParagraph"/>
              <w:spacing w:before="22" w:line="227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ası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96131" w14:textId="77777777" w:rsidR="007D41D8" w:rsidRDefault="001767C1">
            <w:pPr>
              <w:pStyle w:val="TableParagraph"/>
              <w:spacing w:before="123"/>
              <w:ind w:right="11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825B20" w14:textId="77777777" w:rsidR="007D41D8" w:rsidRDefault="001767C1">
            <w:pPr>
              <w:pStyle w:val="TableParagraph"/>
              <w:spacing w:before="123"/>
              <w:ind w:left="10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6D004E" w14:paraId="2F24E0CE" w14:textId="77777777" w:rsidTr="006D004E">
        <w:trPr>
          <w:trHeight w:val="496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32F0E" w14:textId="77777777" w:rsidR="007D41D8" w:rsidRDefault="001767C1">
            <w:pPr>
              <w:pStyle w:val="TableParagraph"/>
              <w:spacing w:before="122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11CED" w14:textId="77777777" w:rsidR="007D41D8" w:rsidRDefault="007D41D8">
            <w:pPr>
              <w:pStyle w:val="TableParagraph"/>
              <w:spacing w:before="114"/>
              <w:ind w:left="37" w:right="4"/>
              <w:jc w:val="center"/>
              <w:rPr>
                <w:rFonts w:ascii="Microsoft Sans Serif" w:hAnsi="Microsoft Sans Serif"/>
                <w:sz w:val="20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F9F38" w14:textId="77777777" w:rsidR="007D41D8" w:rsidRDefault="001767C1">
            <w:pPr>
              <w:pStyle w:val="TableParagraph"/>
              <w:spacing w:line="227" w:lineRule="exact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Uluslarar</w:t>
            </w:r>
          </w:p>
          <w:p w14:paraId="151BE922" w14:textId="77777777" w:rsidR="007D41D8" w:rsidRDefault="001767C1">
            <w:pPr>
              <w:pStyle w:val="TableParagraph"/>
              <w:spacing w:before="22" w:line="227" w:lineRule="exact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ası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B8342" w14:textId="77777777" w:rsidR="007D41D8" w:rsidRDefault="001767C1">
            <w:pPr>
              <w:pStyle w:val="TableParagraph"/>
              <w:spacing w:before="110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777DE1" w14:textId="77777777" w:rsidR="007D41D8" w:rsidRDefault="001767C1">
            <w:pPr>
              <w:pStyle w:val="TableParagraph"/>
              <w:spacing w:before="122"/>
              <w:ind w:left="10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7D41D8" w14:paraId="12B50698" w14:textId="77777777">
        <w:trPr>
          <w:trHeight w:val="450"/>
        </w:trPr>
        <w:tc>
          <w:tcPr>
            <w:tcW w:w="11533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34D0FDED" w14:textId="77777777" w:rsidR="007D41D8" w:rsidRDefault="001767C1">
            <w:pPr>
              <w:pStyle w:val="TableParagraph"/>
              <w:spacing w:before="99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TOPLAM: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AA44B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</w:tcBorders>
          </w:tcPr>
          <w:p w14:paraId="2F19FABE" w14:textId="77777777" w:rsidR="007D41D8" w:rsidRDefault="001767C1">
            <w:pPr>
              <w:pStyle w:val="TableParagraph"/>
              <w:spacing w:before="105"/>
              <w:ind w:left="102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34,3</w:t>
            </w:r>
          </w:p>
        </w:tc>
      </w:tr>
      <w:tr w:rsidR="006D004E" w14:paraId="3388F36E" w14:textId="77777777" w:rsidTr="006D004E">
        <w:trPr>
          <w:trHeight w:val="588"/>
        </w:trPr>
        <w:tc>
          <w:tcPr>
            <w:tcW w:w="561" w:type="dxa"/>
            <w:tcBorders>
              <w:bottom w:val="single" w:sz="8" w:space="0" w:color="000000"/>
              <w:right w:val="single" w:sz="8" w:space="0" w:color="000000"/>
            </w:tcBorders>
          </w:tcPr>
          <w:p w14:paraId="45CAB834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98B92" w14:textId="77777777" w:rsidR="007D41D8" w:rsidRDefault="001767C1">
            <w:pPr>
              <w:pStyle w:val="TableParagraph"/>
              <w:spacing w:before="155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E.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EDİTÖRLÜK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HAKEMLİKLER</w:t>
            </w: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C0A00" w14:textId="77777777" w:rsidR="007D41D8" w:rsidRDefault="001767C1">
            <w:pPr>
              <w:pStyle w:val="TableParagraph"/>
              <w:spacing w:before="161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8710D" w14:textId="77777777" w:rsidR="007D41D8" w:rsidRDefault="001767C1">
            <w:pPr>
              <w:pStyle w:val="TableParagraph"/>
              <w:spacing w:before="29" w:line="264" w:lineRule="auto"/>
              <w:ind w:left="209" w:hanging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Kategori </w:t>
            </w:r>
            <w:r>
              <w:rPr>
                <w:b/>
                <w:spacing w:val="-2"/>
                <w:sz w:val="20"/>
              </w:rPr>
              <w:t>Puanı</w:t>
            </w:r>
          </w:p>
        </w:tc>
        <w:tc>
          <w:tcPr>
            <w:tcW w:w="704" w:type="dxa"/>
            <w:tcBorders>
              <w:left w:val="single" w:sz="8" w:space="0" w:color="000000"/>
              <w:bottom w:val="single" w:sz="8" w:space="0" w:color="000000"/>
            </w:tcBorders>
          </w:tcPr>
          <w:p w14:paraId="1FF5CB67" w14:textId="77777777" w:rsidR="007D41D8" w:rsidRDefault="001767C1">
            <w:pPr>
              <w:pStyle w:val="TableParagraph"/>
              <w:spacing w:before="35" w:line="264" w:lineRule="auto"/>
              <w:ind w:left="95" w:right="41" w:firstLine="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Aday </w:t>
            </w:r>
            <w:r>
              <w:rPr>
                <w:b/>
                <w:spacing w:val="-6"/>
                <w:sz w:val="20"/>
              </w:rPr>
              <w:t>Puanı</w:t>
            </w:r>
          </w:p>
        </w:tc>
      </w:tr>
      <w:tr w:rsidR="006D004E" w14:paraId="44ABCBC0" w14:textId="77777777" w:rsidTr="006D004E">
        <w:trPr>
          <w:trHeight w:val="556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F819A" w14:textId="77777777" w:rsidR="007D41D8" w:rsidRDefault="001767C1">
            <w:pPr>
              <w:pStyle w:val="TableParagraph"/>
              <w:spacing w:before="153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BC517" w14:textId="77777777" w:rsidR="007D41D8" w:rsidRDefault="001767C1">
            <w:pPr>
              <w:pStyle w:val="TableParagraph"/>
              <w:spacing w:before="141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Türkiye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Yüzyılında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Romanlar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4DC85" w14:textId="77777777" w:rsidR="007D41D8" w:rsidRDefault="001767C1">
            <w:pPr>
              <w:pStyle w:val="TableParagraph"/>
              <w:spacing w:before="27" w:line="264" w:lineRule="auto"/>
              <w:ind w:left="347" w:right="23" w:hanging="28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Uluslarar ası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CB9FF" w14:textId="77777777" w:rsidR="007D41D8" w:rsidRDefault="001767C1">
            <w:pPr>
              <w:pStyle w:val="TableParagraph"/>
              <w:spacing w:before="141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186A1D" w14:textId="77777777" w:rsidR="007D41D8" w:rsidRDefault="001767C1">
            <w:pPr>
              <w:pStyle w:val="TableParagraph"/>
              <w:spacing w:before="153"/>
              <w:ind w:left="10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6D004E" w14:paraId="62B618B7" w14:textId="77777777" w:rsidTr="006D004E">
        <w:trPr>
          <w:trHeight w:val="27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47047" w14:textId="77777777" w:rsidR="007D41D8" w:rsidRDefault="001767C1">
            <w:pPr>
              <w:pStyle w:val="TableParagraph"/>
              <w:spacing w:before="9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3FA01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AEAA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7FC68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4AD40F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22E83B0D" w14:textId="77777777" w:rsidTr="006D004E">
        <w:trPr>
          <w:trHeight w:val="27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F1971" w14:textId="77777777" w:rsidR="007D41D8" w:rsidRDefault="001767C1">
            <w:pPr>
              <w:pStyle w:val="TableParagraph"/>
              <w:spacing w:before="9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FF2A5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C81AD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7AC9B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657938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4876805A" w14:textId="77777777" w:rsidTr="006D004E">
        <w:trPr>
          <w:trHeight w:val="27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E362B" w14:textId="77777777" w:rsidR="007D41D8" w:rsidRDefault="001767C1">
            <w:pPr>
              <w:pStyle w:val="TableParagraph"/>
              <w:spacing w:before="9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0DE4D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CD8CF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656D1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CD63B3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4A779FB6" w14:textId="77777777" w:rsidTr="006D004E">
        <w:trPr>
          <w:trHeight w:val="27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6CAA0" w14:textId="77777777" w:rsidR="007D41D8" w:rsidRDefault="001767C1">
            <w:pPr>
              <w:pStyle w:val="TableParagraph"/>
              <w:spacing w:before="9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80C01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5ED3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FA408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14CFE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46430E94" w14:textId="77777777" w:rsidTr="006D004E">
        <w:trPr>
          <w:trHeight w:val="27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6F310" w14:textId="77777777" w:rsidR="007D41D8" w:rsidRDefault="001767C1">
            <w:pPr>
              <w:pStyle w:val="TableParagraph"/>
              <w:spacing w:before="9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7A6DF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98EBA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56DFC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A90C2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339137E6" w14:textId="77777777" w:rsidTr="006D004E">
        <w:trPr>
          <w:trHeight w:val="27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30D46" w14:textId="77777777" w:rsidR="007D41D8" w:rsidRDefault="001767C1">
            <w:pPr>
              <w:pStyle w:val="TableParagraph"/>
              <w:spacing w:before="9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0F12C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10E69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29B6E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4170CD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1A2F2C97" w14:textId="77777777" w:rsidTr="006D004E">
        <w:trPr>
          <w:trHeight w:val="27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A3AB5" w14:textId="77777777" w:rsidR="007D41D8" w:rsidRDefault="001767C1">
            <w:pPr>
              <w:pStyle w:val="TableParagraph"/>
              <w:spacing w:before="9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B2EE3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27AFA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4B1B9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A62C512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196B7FF7" w14:textId="77777777" w:rsidTr="006D004E">
        <w:trPr>
          <w:trHeight w:val="27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E69A9" w14:textId="77777777" w:rsidR="007D41D8" w:rsidRDefault="001767C1">
            <w:pPr>
              <w:pStyle w:val="TableParagraph"/>
              <w:spacing w:before="9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832D6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32FA9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819DF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9551AF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28CB0574" w14:textId="77777777" w:rsidTr="006D004E">
        <w:trPr>
          <w:trHeight w:val="27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18F4F5" w14:textId="77777777" w:rsidR="007D41D8" w:rsidRDefault="001767C1">
            <w:pPr>
              <w:pStyle w:val="TableParagraph"/>
              <w:spacing w:before="9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A26C1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AC75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DBF2D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7DBDD7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6484FE95" w14:textId="77777777">
        <w:trPr>
          <w:trHeight w:val="198"/>
        </w:trPr>
        <w:tc>
          <w:tcPr>
            <w:tcW w:w="11533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0F9CFEF9" w14:textId="77777777" w:rsidR="007D41D8" w:rsidRDefault="001767C1">
            <w:pPr>
              <w:pStyle w:val="TableParagraph"/>
              <w:spacing w:line="179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TOPLAM: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EE430B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</w:tcBorders>
          </w:tcPr>
          <w:p w14:paraId="138EB366" w14:textId="77777777" w:rsidR="007D41D8" w:rsidRDefault="001767C1">
            <w:pPr>
              <w:pStyle w:val="TableParagraph"/>
              <w:spacing w:line="179" w:lineRule="exact"/>
              <w:ind w:left="102" w:right="5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6D004E" w14:paraId="4B017E4C" w14:textId="77777777" w:rsidTr="006D004E">
        <w:trPr>
          <w:trHeight w:val="474"/>
        </w:trPr>
        <w:tc>
          <w:tcPr>
            <w:tcW w:w="561" w:type="dxa"/>
            <w:tcBorders>
              <w:bottom w:val="single" w:sz="8" w:space="0" w:color="000000"/>
              <w:right w:val="single" w:sz="8" w:space="0" w:color="000000"/>
            </w:tcBorders>
          </w:tcPr>
          <w:p w14:paraId="5D27929D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6DDF" w14:textId="77777777" w:rsidR="007D41D8" w:rsidRDefault="001767C1">
            <w:pPr>
              <w:pStyle w:val="TableParagraph"/>
              <w:spacing w:before="95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ATIFLAR</w:t>
            </w: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3DFE0" w14:textId="77777777" w:rsidR="007D41D8" w:rsidRDefault="001767C1">
            <w:pPr>
              <w:pStyle w:val="TableParagraph"/>
              <w:spacing w:before="107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0625F" w14:textId="77777777" w:rsidR="007D41D8" w:rsidRDefault="001767C1">
            <w:pPr>
              <w:pStyle w:val="TableParagraph"/>
              <w:spacing w:line="205" w:lineRule="exact"/>
              <w:ind w:left="39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  <w:p w14:paraId="5F2ADA16" w14:textId="77777777" w:rsidR="007D41D8" w:rsidRDefault="001767C1">
            <w:pPr>
              <w:pStyle w:val="TableParagraph"/>
              <w:spacing w:before="22" w:line="227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  <w:tc>
          <w:tcPr>
            <w:tcW w:w="704" w:type="dxa"/>
            <w:tcBorders>
              <w:left w:val="single" w:sz="8" w:space="0" w:color="000000"/>
              <w:bottom w:val="single" w:sz="8" w:space="0" w:color="000000"/>
            </w:tcBorders>
          </w:tcPr>
          <w:p w14:paraId="09FD5656" w14:textId="77777777" w:rsidR="007D41D8" w:rsidRDefault="001767C1">
            <w:pPr>
              <w:pStyle w:val="TableParagraph"/>
              <w:spacing w:line="211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Aday</w:t>
            </w:r>
          </w:p>
          <w:p w14:paraId="56E5DAA3" w14:textId="77777777" w:rsidR="007D41D8" w:rsidRDefault="001767C1">
            <w:pPr>
              <w:pStyle w:val="TableParagraph"/>
              <w:spacing w:before="22" w:line="221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</w:tr>
      <w:tr w:rsidR="006D004E" w14:paraId="6545C56C" w14:textId="77777777" w:rsidTr="006D004E">
        <w:trPr>
          <w:trHeight w:val="27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716B5" w14:textId="77777777" w:rsidR="007D41D8" w:rsidRDefault="001767C1">
            <w:pPr>
              <w:pStyle w:val="TableParagraph"/>
              <w:spacing w:before="21"/>
              <w:ind w:left="28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EE337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F7711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7A8F5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199A6C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427D8E83" w14:textId="77777777" w:rsidTr="006D004E">
        <w:trPr>
          <w:trHeight w:val="27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3B62C" w14:textId="77777777" w:rsidR="007D41D8" w:rsidRDefault="001767C1">
            <w:pPr>
              <w:pStyle w:val="TableParagraph"/>
              <w:spacing w:before="9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08C14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AA9CB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09203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6E3894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786A71FA" w14:textId="77777777" w:rsidTr="006D004E">
        <w:trPr>
          <w:trHeight w:val="27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0FE18" w14:textId="77777777" w:rsidR="007D41D8" w:rsidRDefault="001767C1">
            <w:pPr>
              <w:pStyle w:val="TableParagraph"/>
              <w:spacing w:before="9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0DC0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4BA74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1AE6F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DBE4D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0BB705C4" w14:textId="77777777" w:rsidTr="006D004E">
        <w:trPr>
          <w:trHeight w:val="274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37424" w14:textId="77777777" w:rsidR="007D41D8" w:rsidRDefault="001767C1">
            <w:pPr>
              <w:pStyle w:val="TableParagraph"/>
              <w:spacing w:before="9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4757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CD2A3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97EA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CB7793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0F72EC9F" w14:textId="77777777">
        <w:trPr>
          <w:trHeight w:val="198"/>
        </w:trPr>
        <w:tc>
          <w:tcPr>
            <w:tcW w:w="11533" w:type="dxa"/>
            <w:gridSpan w:val="3"/>
            <w:tcBorders>
              <w:top w:val="single" w:sz="8" w:space="0" w:color="000000"/>
              <w:right w:val="single" w:sz="8" w:space="0" w:color="000000"/>
            </w:tcBorders>
          </w:tcPr>
          <w:p w14:paraId="0764EEFF" w14:textId="77777777" w:rsidR="007D41D8" w:rsidRDefault="001767C1">
            <w:pPr>
              <w:pStyle w:val="TableParagraph"/>
              <w:spacing w:line="179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TOPLAM: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31685B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</w:tcBorders>
          </w:tcPr>
          <w:p w14:paraId="707D3BFB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6D004E" w14:paraId="57DD1938" w14:textId="77777777" w:rsidTr="006D004E">
        <w:trPr>
          <w:trHeight w:val="546"/>
        </w:trPr>
        <w:tc>
          <w:tcPr>
            <w:tcW w:w="561" w:type="dxa"/>
            <w:tcBorders>
              <w:bottom w:val="single" w:sz="8" w:space="0" w:color="000000"/>
              <w:right w:val="single" w:sz="8" w:space="0" w:color="000000"/>
            </w:tcBorders>
          </w:tcPr>
          <w:p w14:paraId="46EC3A8C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EDBD5" w14:textId="77777777" w:rsidR="007D41D8" w:rsidRDefault="001767C1">
            <w:pPr>
              <w:pStyle w:val="TableParagraph"/>
              <w:spacing w:before="6" w:line="264" w:lineRule="auto"/>
              <w:ind w:left="46" w:right="4994"/>
              <w:rPr>
                <w:b/>
                <w:sz w:val="20"/>
              </w:rPr>
            </w:pPr>
            <w:r>
              <w:rPr>
                <w:b/>
                <w:sz w:val="20"/>
              </w:rPr>
              <w:t>II-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EĞİTİM-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ÖĞRETİM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ARAŞTIRMA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ETKİNLİKLERİ G- ÖĞRETİM ETKİNLİKLERİ</w:t>
            </w:r>
          </w:p>
        </w:tc>
        <w:tc>
          <w:tcPr>
            <w:tcW w:w="1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46573" w14:textId="77777777" w:rsidR="007D41D8" w:rsidRDefault="001767C1">
            <w:pPr>
              <w:pStyle w:val="TableParagraph"/>
              <w:spacing w:before="144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4DC59" w14:textId="77777777" w:rsidR="007D41D8" w:rsidRDefault="001767C1">
            <w:pPr>
              <w:pStyle w:val="TableParagraph"/>
              <w:spacing w:before="6" w:line="264" w:lineRule="auto"/>
              <w:ind w:left="209" w:hanging="1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Kategori </w:t>
            </w:r>
            <w:r>
              <w:rPr>
                <w:b/>
                <w:spacing w:val="-2"/>
                <w:sz w:val="20"/>
              </w:rPr>
              <w:t>Puanı</w:t>
            </w:r>
          </w:p>
        </w:tc>
        <w:tc>
          <w:tcPr>
            <w:tcW w:w="704" w:type="dxa"/>
            <w:tcBorders>
              <w:left w:val="single" w:sz="8" w:space="0" w:color="000000"/>
              <w:bottom w:val="single" w:sz="8" w:space="0" w:color="000000"/>
            </w:tcBorders>
          </w:tcPr>
          <w:p w14:paraId="53860791" w14:textId="77777777" w:rsidR="007D41D8" w:rsidRDefault="001767C1">
            <w:pPr>
              <w:pStyle w:val="TableParagraph"/>
              <w:spacing w:before="18" w:line="264" w:lineRule="auto"/>
              <w:ind w:left="95" w:right="41" w:firstLine="2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Aday </w:t>
            </w:r>
            <w:r>
              <w:rPr>
                <w:b/>
                <w:spacing w:val="-6"/>
                <w:sz w:val="20"/>
              </w:rPr>
              <w:t>Puanı</w:t>
            </w:r>
          </w:p>
        </w:tc>
      </w:tr>
      <w:tr w:rsidR="006D004E" w14:paraId="16CB4F2A" w14:textId="77777777" w:rsidTr="006D004E">
        <w:trPr>
          <w:trHeight w:val="345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D677D" w14:textId="77777777" w:rsidR="007D41D8" w:rsidRDefault="001767C1">
            <w:pPr>
              <w:pStyle w:val="TableParagraph"/>
              <w:spacing w:before="45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800B2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FA825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27A78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611E11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D004E" w14:paraId="72EF1AFE" w14:textId="77777777" w:rsidTr="006D004E">
        <w:trPr>
          <w:trHeight w:val="232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8C1B2" w14:textId="77777777" w:rsidR="007D41D8" w:rsidRDefault="001767C1">
            <w:pPr>
              <w:pStyle w:val="TableParagraph"/>
              <w:spacing w:line="212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B8F6C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A0031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64F77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E33EDA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04E" w14:paraId="3331552D" w14:textId="77777777" w:rsidTr="006D004E">
        <w:trPr>
          <w:trHeight w:val="24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B79DC" w14:textId="77777777" w:rsidR="007D41D8" w:rsidRDefault="001767C1">
            <w:pPr>
              <w:pStyle w:val="TableParagraph"/>
              <w:spacing w:line="224" w:lineRule="exact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EC2DE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67F3E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C10AA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182ADE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004E" w14:paraId="6DBEAD21" w14:textId="77777777" w:rsidTr="006D004E">
        <w:trPr>
          <w:trHeight w:val="243"/>
        </w:trPr>
        <w:tc>
          <w:tcPr>
            <w:tcW w:w="5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D609D" w14:textId="77777777" w:rsidR="007D41D8" w:rsidRDefault="001767C1">
            <w:pPr>
              <w:pStyle w:val="TableParagraph"/>
              <w:spacing w:line="224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9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902287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9776C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75707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929DDB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704AB45" w14:textId="77777777" w:rsidR="007D41D8" w:rsidRDefault="007D41D8">
      <w:pPr>
        <w:pStyle w:val="TableParagraph"/>
        <w:rPr>
          <w:rFonts w:ascii="Times New Roman"/>
          <w:sz w:val="16"/>
        </w:rPr>
        <w:sectPr w:rsidR="007D41D8">
          <w:type w:val="continuous"/>
          <w:pgSz w:w="14880" w:h="21050"/>
          <w:pgMar w:top="260" w:right="850" w:bottom="0" w:left="566" w:header="720" w:footer="720" w:gutter="0"/>
          <w:cols w:space="720"/>
        </w:sectPr>
      </w:pP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"/>
        <w:gridCol w:w="10018"/>
        <w:gridCol w:w="954"/>
        <w:gridCol w:w="930"/>
        <w:gridCol w:w="704"/>
      </w:tblGrid>
      <w:tr w:rsidR="007D41D8" w14:paraId="14B63124" w14:textId="77777777">
        <w:trPr>
          <w:trHeight w:val="244"/>
        </w:trPr>
        <w:tc>
          <w:tcPr>
            <w:tcW w:w="561" w:type="dxa"/>
            <w:tcBorders>
              <w:left w:val="single" w:sz="18" w:space="0" w:color="000000"/>
            </w:tcBorders>
          </w:tcPr>
          <w:p w14:paraId="192B5FA5" w14:textId="77777777" w:rsidR="007D41D8" w:rsidRDefault="001767C1">
            <w:pPr>
              <w:pStyle w:val="TableParagraph"/>
              <w:spacing w:before="9" w:line="215" w:lineRule="exact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22</w:t>
            </w:r>
          </w:p>
        </w:tc>
        <w:tc>
          <w:tcPr>
            <w:tcW w:w="10018" w:type="dxa"/>
          </w:tcPr>
          <w:p w14:paraId="3000EDCC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4" w:type="dxa"/>
          </w:tcPr>
          <w:p w14:paraId="2EAF6F12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14:paraId="1B44D5B7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3AC78E98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41D8" w14:paraId="4004B666" w14:textId="77777777">
        <w:trPr>
          <w:trHeight w:val="244"/>
        </w:trPr>
        <w:tc>
          <w:tcPr>
            <w:tcW w:w="561" w:type="dxa"/>
            <w:tcBorders>
              <w:left w:val="single" w:sz="18" w:space="0" w:color="000000"/>
            </w:tcBorders>
          </w:tcPr>
          <w:p w14:paraId="2C87F657" w14:textId="77777777" w:rsidR="007D41D8" w:rsidRDefault="001767C1">
            <w:pPr>
              <w:pStyle w:val="TableParagraph"/>
              <w:spacing w:before="10" w:line="215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10018" w:type="dxa"/>
          </w:tcPr>
          <w:p w14:paraId="77022D49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4" w:type="dxa"/>
          </w:tcPr>
          <w:p w14:paraId="299046E0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14:paraId="1EFBD4DF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3E222C27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41D8" w14:paraId="11C7B7BE" w14:textId="77777777">
        <w:trPr>
          <w:trHeight w:val="244"/>
        </w:trPr>
        <w:tc>
          <w:tcPr>
            <w:tcW w:w="561" w:type="dxa"/>
            <w:tcBorders>
              <w:left w:val="single" w:sz="18" w:space="0" w:color="000000"/>
            </w:tcBorders>
          </w:tcPr>
          <w:p w14:paraId="0FD645EB" w14:textId="77777777" w:rsidR="007D41D8" w:rsidRDefault="001767C1">
            <w:pPr>
              <w:pStyle w:val="TableParagraph"/>
              <w:spacing w:before="9" w:line="215" w:lineRule="exact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0018" w:type="dxa"/>
          </w:tcPr>
          <w:p w14:paraId="2A44FA33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4" w:type="dxa"/>
          </w:tcPr>
          <w:p w14:paraId="333F485A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14:paraId="1DC765A9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0593CA62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41D8" w14:paraId="776BEBB4" w14:textId="77777777">
        <w:trPr>
          <w:trHeight w:val="213"/>
        </w:trPr>
        <w:tc>
          <w:tcPr>
            <w:tcW w:w="561" w:type="dxa"/>
            <w:tcBorders>
              <w:left w:val="single" w:sz="18" w:space="0" w:color="000000"/>
            </w:tcBorders>
          </w:tcPr>
          <w:p w14:paraId="35E0B8F5" w14:textId="77777777" w:rsidR="007D41D8" w:rsidRDefault="001767C1">
            <w:pPr>
              <w:pStyle w:val="TableParagraph"/>
              <w:spacing w:line="194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10018" w:type="dxa"/>
          </w:tcPr>
          <w:p w14:paraId="09246D0B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 w14:paraId="5577F0E6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 w14:paraId="75618057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3885932D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41D8" w14:paraId="325E23BB" w14:textId="77777777">
        <w:trPr>
          <w:trHeight w:val="198"/>
        </w:trPr>
        <w:tc>
          <w:tcPr>
            <w:tcW w:w="11533" w:type="dxa"/>
            <w:gridSpan w:val="3"/>
            <w:tcBorders>
              <w:left w:val="single" w:sz="18" w:space="0" w:color="000000"/>
              <w:bottom w:val="single" w:sz="18" w:space="0" w:color="000000"/>
            </w:tcBorders>
          </w:tcPr>
          <w:p w14:paraId="023E47BD" w14:textId="77777777" w:rsidR="007D41D8" w:rsidRDefault="001767C1">
            <w:pPr>
              <w:pStyle w:val="TableParagraph"/>
              <w:spacing w:line="178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  <w:r>
              <w:rPr>
                <w:b/>
                <w:spacing w:val="-2"/>
                <w:sz w:val="20"/>
              </w:rPr>
              <w:t xml:space="preserve"> TOPLAM:</w:t>
            </w:r>
          </w:p>
        </w:tc>
        <w:tc>
          <w:tcPr>
            <w:tcW w:w="930" w:type="dxa"/>
            <w:tcBorders>
              <w:bottom w:val="single" w:sz="18" w:space="0" w:color="000000"/>
            </w:tcBorders>
          </w:tcPr>
          <w:p w14:paraId="2A52CE24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bottom w:val="single" w:sz="18" w:space="0" w:color="000000"/>
              <w:right w:val="single" w:sz="18" w:space="0" w:color="000000"/>
            </w:tcBorders>
          </w:tcPr>
          <w:p w14:paraId="45BB0290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41D8" w14:paraId="1E48F6E2" w14:textId="77777777">
        <w:trPr>
          <w:trHeight w:val="474"/>
        </w:trPr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14:paraId="608D9978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8" w:type="dxa"/>
            <w:tcBorders>
              <w:top w:val="single" w:sz="18" w:space="0" w:color="000000"/>
            </w:tcBorders>
          </w:tcPr>
          <w:p w14:paraId="334576F2" w14:textId="77777777" w:rsidR="007D41D8" w:rsidRDefault="001767C1">
            <w:pPr>
              <w:pStyle w:val="TableParagraph"/>
              <w:spacing w:before="108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H-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BİLİMSEL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ARAŞTIRMA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ETKİNLİKLERİ</w:t>
            </w:r>
          </w:p>
        </w:tc>
        <w:tc>
          <w:tcPr>
            <w:tcW w:w="954" w:type="dxa"/>
            <w:tcBorders>
              <w:top w:val="single" w:sz="18" w:space="0" w:color="000000"/>
            </w:tcBorders>
          </w:tcPr>
          <w:p w14:paraId="0AF10067" w14:textId="77777777" w:rsidR="007D41D8" w:rsidRDefault="001767C1">
            <w:pPr>
              <w:pStyle w:val="TableParagraph"/>
              <w:spacing w:before="120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5AA924C4" w14:textId="77777777" w:rsidR="007D41D8" w:rsidRDefault="001767C1">
            <w:pPr>
              <w:pStyle w:val="TableParagraph"/>
              <w:spacing w:line="218" w:lineRule="exact"/>
              <w:ind w:left="39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  <w:p w14:paraId="25F459A2" w14:textId="77777777" w:rsidR="007D41D8" w:rsidRDefault="001767C1">
            <w:pPr>
              <w:pStyle w:val="TableParagraph"/>
              <w:spacing w:before="22" w:line="215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  <w:tc>
          <w:tcPr>
            <w:tcW w:w="704" w:type="dxa"/>
            <w:tcBorders>
              <w:top w:val="single" w:sz="18" w:space="0" w:color="000000"/>
              <w:right w:val="single" w:sz="18" w:space="0" w:color="000000"/>
            </w:tcBorders>
          </w:tcPr>
          <w:p w14:paraId="2A1F5AF1" w14:textId="77777777" w:rsidR="007D41D8" w:rsidRDefault="001767C1">
            <w:pPr>
              <w:pStyle w:val="TableParagraph"/>
              <w:spacing w:line="224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Aday</w:t>
            </w:r>
          </w:p>
          <w:p w14:paraId="0FF0A725" w14:textId="77777777" w:rsidR="007D41D8" w:rsidRDefault="001767C1">
            <w:pPr>
              <w:pStyle w:val="TableParagraph"/>
              <w:spacing w:before="22" w:line="209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</w:tr>
      <w:tr w:rsidR="007D41D8" w14:paraId="5DBC0B10" w14:textId="77777777">
        <w:trPr>
          <w:trHeight w:val="262"/>
        </w:trPr>
        <w:tc>
          <w:tcPr>
            <w:tcW w:w="561" w:type="dxa"/>
            <w:tcBorders>
              <w:left w:val="single" w:sz="18" w:space="0" w:color="000000"/>
            </w:tcBorders>
          </w:tcPr>
          <w:p w14:paraId="7033F7AB" w14:textId="77777777" w:rsidR="007D41D8" w:rsidRDefault="001767C1">
            <w:pPr>
              <w:pStyle w:val="TableParagraph"/>
              <w:spacing w:before="28"/>
              <w:ind w:left="28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</w:t>
            </w:r>
          </w:p>
        </w:tc>
        <w:tc>
          <w:tcPr>
            <w:tcW w:w="10018" w:type="dxa"/>
          </w:tcPr>
          <w:p w14:paraId="14B14479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</w:tcPr>
          <w:p w14:paraId="6F9C986A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65901F21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6507224F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6B0370CD" w14:textId="77777777">
        <w:trPr>
          <w:trHeight w:val="262"/>
        </w:trPr>
        <w:tc>
          <w:tcPr>
            <w:tcW w:w="561" w:type="dxa"/>
            <w:tcBorders>
              <w:left w:val="single" w:sz="18" w:space="0" w:color="000000"/>
            </w:tcBorders>
          </w:tcPr>
          <w:p w14:paraId="120140E7" w14:textId="77777777" w:rsidR="007D41D8" w:rsidRDefault="001767C1">
            <w:pPr>
              <w:pStyle w:val="TableParagraph"/>
              <w:spacing w:before="16" w:line="227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10018" w:type="dxa"/>
          </w:tcPr>
          <w:p w14:paraId="55239A76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</w:tcPr>
          <w:p w14:paraId="51E971B7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03BC52F3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6AC6E31B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23670594" w14:textId="77777777">
        <w:trPr>
          <w:trHeight w:val="261"/>
        </w:trPr>
        <w:tc>
          <w:tcPr>
            <w:tcW w:w="561" w:type="dxa"/>
            <w:tcBorders>
              <w:left w:val="single" w:sz="18" w:space="0" w:color="000000"/>
            </w:tcBorders>
          </w:tcPr>
          <w:p w14:paraId="7E0B5B2F" w14:textId="77777777" w:rsidR="007D41D8" w:rsidRDefault="001767C1">
            <w:pPr>
              <w:pStyle w:val="TableParagraph"/>
              <w:spacing w:before="15" w:line="227" w:lineRule="exact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0018" w:type="dxa"/>
          </w:tcPr>
          <w:p w14:paraId="14B61DE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</w:tcPr>
          <w:p w14:paraId="29A4E155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3565543E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0B5DAA9D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0EE9F3BB" w14:textId="77777777">
        <w:trPr>
          <w:trHeight w:val="262"/>
        </w:trPr>
        <w:tc>
          <w:tcPr>
            <w:tcW w:w="561" w:type="dxa"/>
            <w:tcBorders>
              <w:left w:val="single" w:sz="18" w:space="0" w:color="000000"/>
            </w:tcBorders>
          </w:tcPr>
          <w:p w14:paraId="424DCF9D" w14:textId="77777777" w:rsidR="007D41D8" w:rsidRDefault="001767C1">
            <w:pPr>
              <w:pStyle w:val="TableParagraph"/>
              <w:spacing w:before="15" w:line="227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10018" w:type="dxa"/>
          </w:tcPr>
          <w:p w14:paraId="3E229380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4" w:type="dxa"/>
          </w:tcPr>
          <w:p w14:paraId="4F816AB1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0" w:type="dxa"/>
          </w:tcPr>
          <w:p w14:paraId="32E6F64C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61838DF6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41D8" w14:paraId="3D9E4750" w14:textId="77777777">
        <w:trPr>
          <w:trHeight w:val="198"/>
        </w:trPr>
        <w:tc>
          <w:tcPr>
            <w:tcW w:w="11533" w:type="dxa"/>
            <w:gridSpan w:val="3"/>
            <w:tcBorders>
              <w:left w:val="single" w:sz="18" w:space="0" w:color="000000"/>
              <w:bottom w:val="single" w:sz="18" w:space="0" w:color="000000"/>
            </w:tcBorders>
          </w:tcPr>
          <w:p w14:paraId="40380CD9" w14:textId="77777777" w:rsidR="007D41D8" w:rsidRDefault="001767C1">
            <w:pPr>
              <w:pStyle w:val="TableParagraph"/>
              <w:spacing w:line="179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TOPLAM:</w:t>
            </w:r>
          </w:p>
        </w:tc>
        <w:tc>
          <w:tcPr>
            <w:tcW w:w="930" w:type="dxa"/>
            <w:tcBorders>
              <w:bottom w:val="single" w:sz="18" w:space="0" w:color="000000"/>
            </w:tcBorders>
          </w:tcPr>
          <w:p w14:paraId="4151B859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bottom w:val="single" w:sz="18" w:space="0" w:color="000000"/>
              <w:right w:val="single" w:sz="18" w:space="0" w:color="000000"/>
            </w:tcBorders>
          </w:tcPr>
          <w:p w14:paraId="771A0E2A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41D8" w14:paraId="21FDA2DD" w14:textId="77777777">
        <w:trPr>
          <w:trHeight w:val="474"/>
        </w:trPr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14:paraId="7C228AD2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8" w:type="dxa"/>
            <w:tcBorders>
              <w:top w:val="single" w:sz="18" w:space="0" w:color="000000"/>
            </w:tcBorders>
          </w:tcPr>
          <w:p w14:paraId="5434946C" w14:textId="77777777" w:rsidR="007D41D8" w:rsidRDefault="001767C1">
            <w:pPr>
              <w:pStyle w:val="TableParagraph"/>
              <w:spacing w:before="108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BİLİMSEL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SANATSAL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ETKİNLİKLER</w:t>
            </w:r>
          </w:p>
        </w:tc>
        <w:tc>
          <w:tcPr>
            <w:tcW w:w="954" w:type="dxa"/>
            <w:tcBorders>
              <w:top w:val="single" w:sz="18" w:space="0" w:color="000000"/>
            </w:tcBorders>
          </w:tcPr>
          <w:p w14:paraId="002ED013" w14:textId="77777777" w:rsidR="007D41D8" w:rsidRDefault="001767C1">
            <w:pPr>
              <w:pStyle w:val="TableParagraph"/>
              <w:spacing w:before="120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1EF11E67" w14:textId="77777777" w:rsidR="007D41D8" w:rsidRDefault="001767C1">
            <w:pPr>
              <w:pStyle w:val="TableParagraph"/>
              <w:spacing w:line="218" w:lineRule="exact"/>
              <w:ind w:left="39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  <w:p w14:paraId="2328236C" w14:textId="77777777" w:rsidR="007D41D8" w:rsidRDefault="001767C1">
            <w:pPr>
              <w:pStyle w:val="TableParagraph"/>
              <w:spacing w:before="22" w:line="215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  <w:tc>
          <w:tcPr>
            <w:tcW w:w="704" w:type="dxa"/>
            <w:tcBorders>
              <w:top w:val="single" w:sz="18" w:space="0" w:color="000000"/>
              <w:right w:val="single" w:sz="18" w:space="0" w:color="000000"/>
            </w:tcBorders>
          </w:tcPr>
          <w:p w14:paraId="55E3AB78" w14:textId="77777777" w:rsidR="007D41D8" w:rsidRDefault="001767C1">
            <w:pPr>
              <w:pStyle w:val="TableParagraph"/>
              <w:spacing w:line="224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Aday</w:t>
            </w:r>
          </w:p>
          <w:p w14:paraId="1A35EE24" w14:textId="77777777" w:rsidR="007D41D8" w:rsidRDefault="001767C1">
            <w:pPr>
              <w:pStyle w:val="TableParagraph"/>
              <w:spacing w:before="22" w:line="209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</w:tr>
      <w:tr w:rsidR="007D41D8" w14:paraId="0426BDF9" w14:textId="77777777">
        <w:trPr>
          <w:trHeight w:val="232"/>
        </w:trPr>
        <w:tc>
          <w:tcPr>
            <w:tcW w:w="561" w:type="dxa"/>
            <w:tcBorders>
              <w:left w:val="single" w:sz="18" w:space="0" w:color="000000"/>
            </w:tcBorders>
          </w:tcPr>
          <w:p w14:paraId="1A5DAC37" w14:textId="77777777" w:rsidR="007D41D8" w:rsidRDefault="001767C1">
            <w:pPr>
              <w:pStyle w:val="TableParagraph"/>
              <w:spacing w:before="10" w:line="202" w:lineRule="exact"/>
              <w:ind w:left="28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</w:t>
            </w:r>
          </w:p>
        </w:tc>
        <w:tc>
          <w:tcPr>
            <w:tcW w:w="10018" w:type="dxa"/>
          </w:tcPr>
          <w:p w14:paraId="16A468BD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54" w:type="dxa"/>
          </w:tcPr>
          <w:p w14:paraId="3C52DB53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0" w:type="dxa"/>
          </w:tcPr>
          <w:p w14:paraId="51B4CFA0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208E0A1D" w14:textId="77777777" w:rsidR="007D41D8" w:rsidRDefault="007D41D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41D8" w14:paraId="34CF5770" w14:textId="77777777">
        <w:trPr>
          <w:trHeight w:val="214"/>
        </w:trPr>
        <w:tc>
          <w:tcPr>
            <w:tcW w:w="561" w:type="dxa"/>
            <w:tcBorders>
              <w:left w:val="single" w:sz="18" w:space="0" w:color="000000"/>
            </w:tcBorders>
          </w:tcPr>
          <w:p w14:paraId="5D52BF37" w14:textId="77777777" w:rsidR="007D41D8" w:rsidRDefault="001767C1">
            <w:pPr>
              <w:pStyle w:val="TableParagraph"/>
              <w:spacing w:line="194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10018" w:type="dxa"/>
          </w:tcPr>
          <w:p w14:paraId="4A7E7EF1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 w14:paraId="71D8B4D8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 w14:paraId="219EC5BF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6314ECDA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41D8" w14:paraId="6FD1204E" w14:textId="77777777">
        <w:trPr>
          <w:trHeight w:val="214"/>
        </w:trPr>
        <w:tc>
          <w:tcPr>
            <w:tcW w:w="561" w:type="dxa"/>
            <w:tcBorders>
              <w:left w:val="single" w:sz="18" w:space="0" w:color="000000"/>
            </w:tcBorders>
          </w:tcPr>
          <w:p w14:paraId="115A4147" w14:textId="77777777" w:rsidR="007D41D8" w:rsidRDefault="001767C1">
            <w:pPr>
              <w:pStyle w:val="TableParagraph"/>
              <w:spacing w:line="194" w:lineRule="exact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10018" w:type="dxa"/>
          </w:tcPr>
          <w:p w14:paraId="4E86EF3F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 w14:paraId="29953568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 w14:paraId="5C2E9160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018BEB5E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41D8" w14:paraId="48C7F4CA" w14:textId="77777777">
        <w:trPr>
          <w:trHeight w:val="213"/>
        </w:trPr>
        <w:tc>
          <w:tcPr>
            <w:tcW w:w="561" w:type="dxa"/>
            <w:tcBorders>
              <w:left w:val="single" w:sz="18" w:space="0" w:color="000000"/>
            </w:tcBorders>
          </w:tcPr>
          <w:p w14:paraId="44D14227" w14:textId="77777777" w:rsidR="007D41D8" w:rsidRDefault="001767C1">
            <w:pPr>
              <w:pStyle w:val="TableParagraph"/>
              <w:spacing w:line="194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10018" w:type="dxa"/>
          </w:tcPr>
          <w:p w14:paraId="2AE3B440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 w14:paraId="7C86CC2B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 w14:paraId="5A53946A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53719E04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41D8" w14:paraId="4B5EA259" w14:textId="77777777">
        <w:trPr>
          <w:trHeight w:val="198"/>
        </w:trPr>
        <w:tc>
          <w:tcPr>
            <w:tcW w:w="11533" w:type="dxa"/>
            <w:gridSpan w:val="3"/>
            <w:tcBorders>
              <w:left w:val="single" w:sz="18" w:space="0" w:color="000000"/>
              <w:bottom w:val="single" w:sz="18" w:space="0" w:color="000000"/>
            </w:tcBorders>
          </w:tcPr>
          <w:p w14:paraId="3A06D475" w14:textId="77777777" w:rsidR="007D41D8" w:rsidRDefault="001767C1">
            <w:pPr>
              <w:pStyle w:val="TableParagraph"/>
              <w:spacing w:line="179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TOPLAM:</w:t>
            </w:r>
          </w:p>
        </w:tc>
        <w:tc>
          <w:tcPr>
            <w:tcW w:w="930" w:type="dxa"/>
            <w:tcBorders>
              <w:bottom w:val="single" w:sz="18" w:space="0" w:color="000000"/>
            </w:tcBorders>
          </w:tcPr>
          <w:p w14:paraId="331155A3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bottom w:val="single" w:sz="18" w:space="0" w:color="000000"/>
              <w:right w:val="single" w:sz="18" w:space="0" w:color="000000"/>
            </w:tcBorders>
          </w:tcPr>
          <w:p w14:paraId="3B0F0C7B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41D8" w14:paraId="5971448F" w14:textId="77777777">
        <w:trPr>
          <w:trHeight w:val="456"/>
        </w:trPr>
        <w:tc>
          <w:tcPr>
            <w:tcW w:w="561" w:type="dxa"/>
            <w:tcBorders>
              <w:top w:val="single" w:sz="18" w:space="0" w:color="000000"/>
              <w:left w:val="single" w:sz="18" w:space="0" w:color="000000"/>
            </w:tcBorders>
          </w:tcPr>
          <w:p w14:paraId="08871E1B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18" w:type="dxa"/>
            <w:tcBorders>
              <w:top w:val="single" w:sz="18" w:space="0" w:color="000000"/>
            </w:tcBorders>
          </w:tcPr>
          <w:p w14:paraId="429AA941" w14:textId="77777777" w:rsidR="007D41D8" w:rsidRDefault="001767C1">
            <w:pPr>
              <w:pStyle w:val="TableParagraph"/>
              <w:spacing w:before="102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J.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ÖDÜLLER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BURSLAR</w:t>
            </w:r>
          </w:p>
        </w:tc>
        <w:tc>
          <w:tcPr>
            <w:tcW w:w="954" w:type="dxa"/>
            <w:tcBorders>
              <w:top w:val="single" w:sz="18" w:space="0" w:color="000000"/>
            </w:tcBorders>
          </w:tcPr>
          <w:p w14:paraId="425C0C56" w14:textId="77777777" w:rsidR="007D41D8" w:rsidRDefault="001767C1">
            <w:pPr>
              <w:pStyle w:val="TableParagraph"/>
              <w:spacing w:before="108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</w:tc>
        <w:tc>
          <w:tcPr>
            <w:tcW w:w="930" w:type="dxa"/>
            <w:tcBorders>
              <w:top w:val="single" w:sz="18" w:space="0" w:color="000000"/>
            </w:tcBorders>
          </w:tcPr>
          <w:p w14:paraId="60522465" w14:textId="77777777" w:rsidR="007D41D8" w:rsidRDefault="001767C1">
            <w:pPr>
              <w:pStyle w:val="TableParagraph"/>
              <w:spacing w:line="206" w:lineRule="exact"/>
              <w:ind w:left="39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Kategori</w:t>
            </w:r>
          </w:p>
          <w:p w14:paraId="4A4B18C6" w14:textId="77777777" w:rsidR="007D41D8" w:rsidRDefault="001767C1">
            <w:pPr>
              <w:pStyle w:val="TableParagraph"/>
              <w:spacing w:before="22" w:line="209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  <w:tc>
          <w:tcPr>
            <w:tcW w:w="704" w:type="dxa"/>
            <w:tcBorders>
              <w:top w:val="single" w:sz="18" w:space="0" w:color="000000"/>
              <w:right w:val="single" w:sz="18" w:space="0" w:color="000000"/>
            </w:tcBorders>
          </w:tcPr>
          <w:p w14:paraId="3E0234DA" w14:textId="77777777" w:rsidR="007D41D8" w:rsidRDefault="001767C1">
            <w:pPr>
              <w:pStyle w:val="TableParagraph"/>
              <w:spacing w:line="218" w:lineRule="exact"/>
              <w:ind w:left="12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Aday</w:t>
            </w:r>
          </w:p>
          <w:p w14:paraId="75B26FA0" w14:textId="77777777" w:rsidR="007D41D8" w:rsidRDefault="001767C1">
            <w:pPr>
              <w:pStyle w:val="TableParagraph"/>
              <w:spacing w:before="22" w:line="197" w:lineRule="exact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Puanı</w:t>
            </w:r>
          </w:p>
        </w:tc>
      </w:tr>
      <w:tr w:rsidR="007D41D8" w14:paraId="63AC8943" w14:textId="77777777">
        <w:trPr>
          <w:trHeight w:val="214"/>
        </w:trPr>
        <w:tc>
          <w:tcPr>
            <w:tcW w:w="561" w:type="dxa"/>
            <w:tcBorders>
              <w:left w:val="single" w:sz="18" w:space="0" w:color="000000"/>
            </w:tcBorders>
          </w:tcPr>
          <w:p w14:paraId="69601077" w14:textId="77777777" w:rsidR="007D41D8" w:rsidRDefault="001767C1">
            <w:pPr>
              <w:pStyle w:val="TableParagraph"/>
              <w:spacing w:before="4" w:line="190" w:lineRule="exact"/>
              <w:ind w:left="28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</w:t>
            </w:r>
          </w:p>
        </w:tc>
        <w:tc>
          <w:tcPr>
            <w:tcW w:w="10018" w:type="dxa"/>
          </w:tcPr>
          <w:p w14:paraId="2564A25D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 w14:paraId="20B58A4D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 w14:paraId="6F876E82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39A75675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41D8" w14:paraId="0603518C" w14:textId="77777777">
        <w:trPr>
          <w:trHeight w:val="213"/>
        </w:trPr>
        <w:tc>
          <w:tcPr>
            <w:tcW w:w="561" w:type="dxa"/>
            <w:tcBorders>
              <w:left w:val="single" w:sz="18" w:space="0" w:color="000000"/>
            </w:tcBorders>
          </w:tcPr>
          <w:p w14:paraId="6D1AC978" w14:textId="77777777" w:rsidR="007D41D8" w:rsidRDefault="001767C1">
            <w:pPr>
              <w:pStyle w:val="TableParagraph"/>
              <w:spacing w:line="194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10018" w:type="dxa"/>
          </w:tcPr>
          <w:p w14:paraId="37B003A5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 w14:paraId="76889EF0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 w14:paraId="724660C2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10FAF12F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41D8" w14:paraId="0247E53F" w14:textId="77777777">
        <w:trPr>
          <w:trHeight w:val="184"/>
        </w:trPr>
        <w:tc>
          <w:tcPr>
            <w:tcW w:w="561" w:type="dxa"/>
            <w:tcBorders>
              <w:left w:val="single" w:sz="18" w:space="0" w:color="000000"/>
            </w:tcBorders>
          </w:tcPr>
          <w:p w14:paraId="485C278C" w14:textId="77777777" w:rsidR="007D41D8" w:rsidRDefault="001767C1">
            <w:pPr>
              <w:pStyle w:val="TableParagraph"/>
              <w:spacing w:line="164" w:lineRule="exact"/>
              <w:ind w:left="28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10018" w:type="dxa"/>
          </w:tcPr>
          <w:p w14:paraId="12660ED6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4" w:type="dxa"/>
          </w:tcPr>
          <w:p w14:paraId="7053ED93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</w:tcPr>
          <w:p w14:paraId="5ECE0554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20AF5B22" w14:textId="77777777" w:rsidR="007D41D8" w:rsidRDefault="007D41D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D41D8" w14:paraId="0C1CFE74" w14:textId="77777777">
        <w:trPr>
          <w:trHeight w:val="202"/>
        </w:trPr>
        <w:tc>
          <w:tcPr>
            <w:tcW w:w="561" w:type="dxa"/>
            <w:tcBorders>
              <w:left w:val="single" w:sz="18" w:space="0" w:color="000000"/>
            </w:tcBorders>
          </w:tcPr>
          <w:p w14:paraId="1B3256B7" w14:textId="77777777" w:rsidR="007D41D8" w:rsidRDefault="001767C1">
            <w:pPr>
              <w:pStyle w:val="TableParagraph"/>
              <w:spacing w:line="182" w:lineRule="exact"/>
              <w:ind w:left="28" w:righ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(**)</w:t>
            </w:r>
          </w:p>
        </w:tc>
        <w:tc>
          <w:tcPr>
            <w:tcW w:w="10018" w:type="dxa"/>
          </w:tcPr>
          <w:p w14:paraId="75356021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4" w:type="dxa"/>
          </w:tcPr>
          <w:p w14:paraId="1BB5C4EE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</w:tcPr>
          <w:p w14:paraId="2750AA84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4" w:type="dxa"/>
            <w:tcBorders>
              <w:right w:val="single" w:sz="18" w:space="0" w:color="000000"/>
            </w:tcBorders>
          </w:tcPr>
          <w:p w14:paraId="5CAA4B70" w14:textId="77777777" w:rsidR="007D41D8" w:rsidRDefault="007D41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41D8" w14:paraId="3D8A7B58" w14:textId="77777777">
        <w:trPr>
          <w:trHeight w:val="258"/>
        </w:trPr>
        <w:tc>
          <w:tcPr>
            <w:tcW w:w="11533" w:type="dxa"/>
            <w:gridSpan w:val="3"/>
            <w:tcBorders>
              <w:left w:val="single" w:sz="18" w:space="0" w:color="000000"/>
              <w:bottom w:val="single" w:sz="18" w:space="0" w:color="000000"/>
            </w:tcBorders>
          </w:tcPr>
          <w:p w14:paraId="4F5A57CB" w14:textId="77777777" w:rsidR="007D41D8" w:rsidRDefault="001767C1">
            <w:pPr>
              <w:pStyle w:val="TableParagraph"/>
              <w:spacing w:before="15" w:line="223" w:lineRule="exact"/>
              <w:ind w:right="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TOPLAM:</w:t>
            </w:r>
          </w:p>
        </w:tc>
        <w:tc>
          <w:tcPr>
            <w:tcW w:w="930" w:type="dxa"/>
            <w:tcBorders>
              <w:bottom w:val="single" w:sz="18" w:space="0" w:color="000000"/>
            </w:tcBorders>
          </w:tcPr>
          <w:p w14:paraId="57E6F4AA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4" w:type="dxa"/>
            <w:tcBorders>
              <w:bottom w:val="single" w:sz="18" w:space="0" w:color="000000"/>
              <w:right w:val="single" w:sz="18" w:space="0" w:color="000000"/>
            </w:tcBorders>
          </w:tcPr>
          <w:p w14:paraId="52450981" w14:textId="77777777" w:rsidR="007D41D8" w:rsidRDefault="007D41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AAC4E0" w14:textId="77777777" w:rsidR="007D41D8" w:rsidRDefault="001767C1">
      <w:pPr>
        <w:pStyle w:val="BodyText"/>
        <w:spacing w:before="32" w:line="271" w:lineRule="auto"/>
        <w:ind w:left="184" w:right="5752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63F1D54" wp14:editId="2E54F802">
                <wp:simplePos x="0" y="0"/>
                <wp:positionH relativeFrom="page">
                  <wp:posOffset>7760335</wp:posOffset>
                </wp:positionH>
                <wp:positionV relativeFrom="paragraph">
                  <wp:posOffset>274319</wp:posOffset>
                </wp:positionV>
                <wp:extent cx="1075055" cy="1758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055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5055" h="175895">
                              <a:moveTo>
                                <a:pt x="34277" y="140982"/>
                              </a:moveTo>
                              <a:lnTo>
                                <a:pt x="22860" y="140982"/>
                              </a:lnTo>
                              <a:lnTo>
                                <a:pt x="22860" y="152400"/>
                              </a:lnTo>
                              <a:lnTo>
                                <a:pt x="34277" y="152400"/>
                              </a:lnTo>
                              <a:lnTo>
                                <a:pt x="34277" y="140982"/>
                              </a:lnTo>
                              <a:close/>
                            </a:path>
                            <a:path w="1075055" h="175895">
                              <a:moveTo>
                                <a:pt x="34277" y="22872"/>
                              </a:moveTo>
                              <a:lnTo>
                                <a:pt x="22860" y="22872"/>
                              </a:lnTo>
                              <a:lnTo>
                                <a:pt x="22860" y="34290"/>
                              </a:lnTo>
                              <a:lnTo>
                                <a:pt x="22860" y="140970"/>
                              </a:lnTo>
                              <a:lnTo>
                                <a:pt x="34277" y="140970"/>
                              </a:lnTo>
                              <a:lnTo>
                                <a:pt x="34277" y="34290"/>
                              </a:lnTo>
                              <a:lnTo>
                                <a:pt x="34277" y="22872"/>
                              </a:lnTo>
                              <a:close/>
                            </a:path>
                            <a:path w="1075055" h="175895">
                              <a:moveTo>
                                <a:pt x="1040447" y="140982"/>
                              </a:moveTo>
                              <a:lnTo>
                                <a:pt x="34290" y="140982"/>
                              </a:lnTo>
                              <a:lnTo>
                                <a:pt x="34290" y="152400"/>
                              </a:lnTo>
                              <a:lnTo>
                                <a:pt x="1040447" y="152400"/>
                              </a:lnTo>
                              <a:lnTo>
                                <a:pt x="1040447" y="140982"/>
                              </a:lnTo>
                              <a:close/>
                            </a:path>
                            <a:path w="1075055" h="175895">
                              <a:moveTo>
                                <a:pt x="1040447" y="22872"/>
                              </a:moveTo>
                              <a:lnTo>
                                <a:pt x="34290" y="22872"/>
                              </a:lnTo>
                              <a:lnTo>
                                <a:pt x="34290" y="34290"/>
                              </a:lnTo>
                              <a:lnTo>
                                <a:pt x="1040447" y="34290"/>
                              </a:lnTo>
                              <a:lnTo>
                                <a:pt x="1040447" y="22872"/>
                              </a:lnTo>
                              <a:close/>
                            </a:path>
                            <a:path w="1075055" h="175895">
                              <a:moveTo>
                                <a:pt x="1040447" y="12"/>
                              </a:moveTo>
                              <a:lnTo>
                                <a:pt x="34290" y="12"/>
                              </a:lnTo>
                              <a:lnTo>
                                <a:pt x="11430" y="12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175514"/>
                              </a:lnTo>
                              <a:lnTo>
                                <a:pt x="11430" y="175514"/>
                              </a:lnTo>
                              <a:lnTo>
                                <a:pt x="34290" y="175514"/>
                              </a:lnTo>
                              <a:lnTo>
                                <a:pt x="1040447" y="175514"/>
                              </a:lnTo>
                              <a:lnTo>
                                <a:pt x="1040447" y="163779"/>
                              </a:lnTo>
                              <a:lnTo>
                                <a:pt x="34290" y="163779"/>
                              </a:lnTo>
                              <a:lnTo>
                                <a:pt x="11430" y="163779"/>
                              </a:lnTo>
                              <a:lnTo>
                                <a:pt x="11430" y="140970"/>
                              </a:lnTo>
                              <a:lnTo>
                                <a:pt x="11430" y="34290"/>
                              </a:lnTo>
                              <a:lnTo>
                                <a:pt x="11430" y="11430"/>
                              </a:lnTo>
                              <a:lnTo>
                                <a:pt x="34290" y="11430"/>
                              </a:lnTo>
                              <a:lnTo>
                                <a:pt x="1040447" y="11430"/>
                              </a:lnTo>
                              <a:lnTo>
                                <a:pt x="1040447" y="12"/>
                              </a:lnTo>
                              <a:close/>
                            </a:path>
                            <a:path w="1075055" h="175895">
                              <a:moveTo>
                                <a:pt x="1051928" y="140982"/>
                              </a:moveTo>
                              <a:lnTo>
                                <a:pt x="1040511" y="140982"/>
                              </a:lnTo>
                              <a:lnTo>
                                <a:pt x="1040511" y="152400"/>
                              </a:lnTo>
                              <a:lnTo>
                                <a:pt x="1051928" y="152400"/>
                              </a:lnTo>
                              <a:lnTo>
                                <a:pt x="1051928" y="140982"/>
                              </a:lnTo>
                              <a:close/>
                            </a:path>
                            <a:path w="1075055" h="175895">
                              <a:moveTo>
                                <a:pt x="1051928" y="22872"/>
                              </a:moveTo>
                              <a:lnTo>
                                <a:pt x="1040511" y="22872"/>
                              </a:lnTo>
                              <a:lnTo>
                                <a:pt x="1040511" y="34290"/>
                              </a:lnTo>
                              <a:lnTo>
                                <a:pt x="1040511" y="140970"/>
                              </a:lnTo>
                              <a:lnTo>
                                <a:pt x="1051928" y="140970"/>
                              </a:lnTo>
                              <a:lnTo>
                                <a:pt x="1051928" y="34290"/>
                              </a:lnTo>
                              <a:lnTo>
                                <a:pt x="1051928" y="22872"/>
                              </a:lnTo>
                              <a:close/>
                            </a:path>
                            <a:path w="1075055" h="175895">
                              <a:moveTo>
                                <a:pt x="1074801" y="12"/>
                              </a:moveTo>
                              <a:lnTo>
                                <a:pt x="1063371" y="0"/>
                              </a:lnTo>
                              <a:lnTo>
                                <a:pt x="1040511" y="12"/>
                              </a:lnTo>
                              <a:lnTo>
                                <a:pt x="1040511" y="11430"/>
                              </a:lnTo>
                              <a:lnTo>
                                <a:pt x="1063371" y="11430"/>
                              </a:lnTo>
                              <a:lnTo>
                                <a:pt x="1063371" y="34290"/>
                              </a:lnTo>
                              <a:lnTo>
                                <a:pt x="1063371" y="140906"/>
                              </a:lnTo>
                              <a:lnTo>
                                <a:pt x="1063371" y="163779"/>
                              </a:lnTo>
                              <a:lnTo>
                                <a:pt x="1040511" y="163779"/>
                              </a:lnTo>
                              <a:lnTo>
                                <a:pt x="1040511" y="175514"/>
                              </a:lnTo>
                              <a:lnTo>
                                <a:pt x="1063371" y="175514"/>
                              </a:lnTo>
                              <a:lnTo>
                                <a:pt x="1074788" y="175514"/>
                              </a:lnTo>
                              <a:lnTo>
                                <a:pt x="1074801" y="163779"/>
                              </a:lnTo>
                              <a:lnTo>
                                <a:pt x="1074788" y="140970"/>
                              </a:lnTo>
                              <a:lnTo>
                                <a:pt x="1074788" y="34290"/>
                              </a:lnTo>
                              <a:lnTo>
                                <a:pt x="1074788" y="11430"/>
                              </a:lnTo>
                              <a:lnTo>
                                <a:pt x="107480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11.050049pt;margin-top:21.599968pt;width:84.65pt;height:13.85pt;mso-position-horizontal-relative:page;mso-position-vertical-relative:paragraph;z-index:15728640" id="docshape1" coordorigin="12221,432" coordsize="1693,277" path="m12275,654l12257,654,12257,672,12275,672,12275,654xm12275,468l12257,468,12257,486,12257,654,12275,654,12275,486,12275,468xm13860,654l12275,654,12275,672,13860,672,13860,654xm13860,468l12275,468,12275,486,13860,486,13860,468xm13860,432l12275,432,12239,432,12239,432,12221,432,12221,432,12221,450,12221,486,12221,654,12221,654,12221,690,12221,708,12239,708,12275,708,13860,708,13860,690,12275,690,12239,690,12239,654,12239,654,12239,486,12239,450,12275,450,13860,450,13860,432xm13878,654l13860,654,13860,672,13878,672,13878,654xm13878,468l13860,468,13860,486,13860,654,13878,654,13878,486,13878,468xm13914,432l13914,432,13914,432,13896,432,13896,432,13860,432,13860,450,13896,450,13896,486,13896,654,13896,654,13896,690,13860,690,13860,708,13896,708,13914,708,13914,708,13914,690,13914,690,13914,654,13914,654,13914,486,13914,450,13914,450,13914,432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(*) Aday tarafından, ÇOMÜ başvuru koşullarına göre doldurulup Jüri Üyesi tarafından kontrol edilecektir. (**) Aday tarafından gerektiği kadar satır ilavesi yapılabilir.</w:t>
      </w:r>
    </w:p>
    <w:p w14:paraId="264F7A0D" w14:textId="77777777" w:rsidR="007D41D8" w:rsidRDefault="001767C1">
      <w:pPr>
        <w:pStyle w:val="Heading1"/>
        <w:jc w:val="right"/>
      </w:pPr>
      <w:r>
        <w:rPr>
          <w:spacing w:val="-2"/>
        </w:rPr>
        <w:t>TOPLAM</w:t>
      </w:r>
      <w:r>
        <w:rPr>
          <w:spacing w:val="-3"/>
        </w:rPr>
        <w:t xml:space="preserve"> </w:t>
      </w:r>
      <w:r>
        <w:rPr>
          <w:spacing w:val="-4"/>
        </w:rPr>
        <w:t>PUAN</w:t>
      </w:r>
    </w:p>
    <w:p w14:paraId="520A12CC" w14:textId="77777777" w:rsidR="007D41D8" w:rsidRDefault="001767C1">
      <w:pPr>
        <w:pStyle w:val="BodyText"/>
        <w:tabs>
          <w:tab w:val="left" w:pos="11144"/>
        </w:tabs>
        <w:spacing w:before="50"/>
        <w:ind w:left="1222"/>
      </w:pPr>
      <w:r>
        <w:t>Adayın</w:t>
      </w:r>
      <w:r>
        <w:rPr>
          <w:spacing w:val="12"/>
        </w:rPr>
        <w:t xml:space="preserve"> </w:t>
      </w:r>
      <w:r>
        <w:t>Adı</w:t>
      </w:r>
      <w:r>
        <w:rPr>
          <w:spacing w:val="3"/>
        </w:rPr>
        <w:t xml:space="preserve"> </w:t>
      </w:r>
      <w:r>
        <w:rPr>
          <w:spacing w:val="-2"/>
        </w:rPr>
        <w:t>Soyadı</w:t>
      </w:r>
      <w:r>
        <w:tab/>
        <w:t>Jüri</w:t>
      </w:r>
      <w:r>
        <w:rPr>
          <w:spacing w:val="7"/>
        </w:rPr>
        <w:t xml:space="preserve"> </w:t>
      </w:r>
      <w:r>
        <w:t>Üyesinin</w:t>
      </w:r>
      <w:r>
        <w:rPr>
          <w:spacing w:val="7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rPr>
          <w:spacing w:val="-2"/>
        </w:rPr>
        <w:t>Soyadı</w:t>
      </w:r>
    </w:p>
    <w:p w14:paraId="67800049" w14:textId="77777777" w:rsidR="007D41D8" w:rsidRDefault="001767C1">
      <w:pPr>
        <w:pStyle w:val="BodyText"/>
        <w:tabs>
          <w:tab w:val="left" w:pos="11642"/>
        </w:tabs>
        <w:spacing w:before="11"/>
        <w:ind w:left="1505"/>
      </w:pPr>
      <w:r>
        <w:rPr>
          <w:spacing w:val="-2"/>
        </w:rPr>
        <w:t>İmza/Tarih</w:t>
      </w:r>
      <w:r>
        <w:tab/>
      </w:r>
      <w:r>
        <w:rPr>
          <w:spacing w:val="-2"/>
        </w:rPr>
        <w:t>İmza/Tarih</w:t>
      </w:r>
    </w:p>
    <w:p w14:paraId="3497EB1A" w14:textId="77777777" w:rsidR="007D41D8" w:rsidRDefault="007D41D8">
      <w:pPr>
        <w:pStyle w:val="BodyText"/>
        <w:sectPr w:rsidR="007D41D8">
          <w:type w:val="continuous"/>
          <w:pgSz w:w="14880" w:h="21050"/>
          <w:pgMar w:top="320" w:right="850" w:bottom="280" w:left="566" w:header="720" w:footer="720" w:gutter="0"/>
          <w:cols w:space="720"/>
        </w:sectPr>
      </w:pPr>
    </w:p>
    <w:p w14:paraId="43232494" w14:textId="77777777" w:rsidR="007D41D8" w:rsidRDefault="007D41D8">
      <w:pPr>
        <w:pStyle w:val="BodyText"/>
        <w:rPr>
          <w:sz w:val="17"/>
        </w:rPr>
      </w:pPr>
    </w:p>
    <w:sectPr w:rsidR="007D41D8">
      <w:pgSz w:w="14880" w:h="21050"/>
      <w:pgMar w:top="244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41D8"/>
    <w:rsid w:val="001767C1"/>
    <w:rsid w:val="006D004E"/>
    <w:rsid w:val="007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C58D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Heading1">
    <w:name w:val="heading 1"/>
    <w:basedOn w:val="Normal"/>
    <w:uiPriority w:val="1"/>
    <w:qFormat/>
    <w:pPr>
      <w:spacing w:before="7"/>
      <w:ind w:right="181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Title">
    <w:name w:val="Title"/>
    <w:basedOn w:val="Normal"/>
    <w:uiPriority w:val="1"/>
    <w:qFormat/>
    <w:pPr>
      <w:spacing w:before="24"/>
      <w:ind w:left="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285</Words>
  <Characters>1627</Characters>
  <Application>Microsoft Macintosh Word</Application>
  <DocSecurity>0</DocSecurity>
  <Lines>13</Lines>
  <Paragraphs>3</Paragraphs>
  <ScaleCrop>false</ScaleCrop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</dc:creator>
  <cp:lastModifiedBy>Microsoft Office User</cp:lastModifiedBy>
  <cp:revision>3</cp:revision>
  <dcterms:created xsi:type="dcterms:W3CDTF">2025-11-06T11:14:00Z</dcterms:created>
  <dcterms:modified xsi:type="dcterms:W3CDTF">2025-11-06T11:15:00Z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 Excel 2016</vt:lpwstr>
  </property>
  <property fmtid="{D5CDD505-2E9C-101B-9397-08002B2CF9AE}" pid="4" name="LastSaved">
    <vt:filetime>2025-11-06T00:00:00Z</vt:filetime>
  </property>
  <property fmtid="{D5CDD505-2E9C-101B-9397-08002B2CF9AE}" pid="5" name="Producer">
    <vt:lpwstr>Neevia Document Converter Pro v7.1.0.106 (http://neevia.com)</vt:lpwstr>
  </property>
</Properties>
</file>