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F327" w14:textId="77777777" w:rsidR="00FD599F" w:rsidRPr="000D5593" w:rsidRDefault="00FD599F" w:rsidP="00FD599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593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14:paraId="10CDED65" w14:textId="77777777" w:rsidR="00FD599F" w:rsidRPr="000D5593" w:rsidRDefault="00FD599F" w:rsidP="00FD599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14:paraId="47190772" w14:textId="703E0AEB" w:rsidR="00FD599F" w:rsidRPr="000D5593" w:rsidRDefault="00FD599F" w:rsidP="00FD599F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MEDYA VE KÜLTÜREL ÇALIŞMALAR</w:t>
      </w:r>
      <w:r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bCs/>
          <w:sz w:val="20"/>
          <w:szCs w:val="20"/>
        </w:rPr>
        <w:t>Doktora</w:t>
      </w:r>
      <w:r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) ANABİLİM DALI 2025-2026 EĞİTİM 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Pr="000D5593">
        <w:rPr>
          <w:rFonts w:ascii="Times New Roman" w:hAnsi="Times New Roman" w:cs="Times New Roman"/>
          <w:b/>
          <w:bCs/>
          <w:sz w:val="20"/>
          <w:szCs w:val="20"/>
        </w:rPr>
        <w:t xml:space="preserve"> YARIYILI DERS PROGRAMI </w:t>
      </w:r>
    </w:p>
    <w:tbl>
      <w:tblPr>
        <w:tblStyle w:val="TabloKlavuzu"/>
        <w:tblW w:w="12337" w:type="dxa"/>
        <w:tblInd w:w="13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8"/>
        <w:gridCol w:w="2277"/>
        <w:gridCol w:w="2410"/>
        <w:gridCol w:w="2924"/>
        <w:gridCol w:w="2172"/>
        <w:gridCol w:w="1966"/>
      </w:tblGrid>
      <w:tr w:rsidR="00FD599F" w:rsidRPr="000D5593" w14:paraId="5920EC04" w14:textId="77777777" w:rsidTr="00751B76">
        <w:trPr>
          <w:trHeight w:val="227"/>
        </w:trPr>
        <w:tc>
          <w:tcPr>
            <w:tcW w:w="5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63F6C65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SAAT</w:t>
            </w:r>
          </w:p>
        </w:tc>
        <w:tc>
          <w:tcPr>
            <w:tcW w:w="227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A2E1935" w14:textId="77777777" w:rsidR="00FD599F" w:rsidRPr="000D559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PAZ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A</w:t>
            </w: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RTESİ</w:t>
            </w:r>
          </w:p>
        </w:tc>
        <w:tc>
          <w:tcPr>
            <w:tcW w:w="241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58A0124" w14:textId="77777777" w:rsidR="00FD599F" w:rsidRPr="000D559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92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A5A715C" w14:textId="77777777" w:rsidR="00FD599F" w:rsidRPr="000D559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17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ABBA181" w14:textId="77777777" w:rsidR="00FD599F" w:rsidRPr="000D559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96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2F857E" w14:textId="77777777" w:rsidR="00FD599F" w:rsidRPr="000D559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55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FD599F" w:rsidRPr="000D5593" w14:paraId="4467D3BC" w14:textId="77777777" w:rsidTr="00751B76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5F0B4CF6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08.10-08.55</w:t>
            </w:r>
          </w:p>
        </w:tc>
        <w:tc>
          <w:tcPr>
            <w:tcW w:w="2277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4F946EB4" w14:textId="77777777" w:rsidR="00FD599F" w:rsidRPr="00E14173" w:rsidRDefault="00FD599F" w:rsidP="00FD599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0C67DA77" w14:textId="77777777" w:rsidR="00FD599F" w:rsidRPr="00E14173" w:rsidRDefault="00FD599F" w:rsidP="00FD599F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24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0734D05D" w14:textId="77777777" w:rsidR="00FD599F" w:rsidRPr="00E14173" w:rsidRDefault="00FD599F" w:rsidP="00FD599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14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102A3E0E" w14:textId="77777777" w:rsidR="00FD599F" w:rsidRPr="00E14173" w:rsidRDefault="00FD599F" w:rsidP="00FD599F">
            <w:pPr>
              <w:widowControl w:val="0"/>
              <w:spacing w:beforeAutospac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9B5064" w14:textId="77777777" w:rsidR="00FD599F" w:rsidRPr="00E14173" w:rsidRDefault="00FD599F" w:rsidP="00FD599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99F" w:rsidRPr="000D5593" w14:paraId="5DED28D9" w14:textId="77777777" w:rsidTr="00751B76">
        <w:trPr>
          <w:trHeight w:val="227"/>
        </w:trPr>
        <w:tc>
          <w:tcPr>
            <w:tcW w:w="588" w:type="dxa"/>
            <w:vMerge/>
            <w:vAlign w:val="center"/>
          </w:tcPr>
          <w:p w14:paraId="5E32B11B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</w:tcPr>
          <w:p w14:paraId="59C14288" w14:textId="77777777" w:rsidR="00FD599F" w:rsidRPr="00E14173" w:rsidRDefault="00FD599F" w:rsidP="00FD599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622408F" w14:textId="77777777" w:rsidR="00FD599F" w:rsidRPr="00E14173" w:rsidRDefault="00FD599F" w:rsidP="00FD599F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4B139008" w14:textId="77777777" w:rsidR="00FD599F" w:rsidRPr="00E14173" w:rsidRDefault="00FD599F" w:rsidP="00FD599F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488953D4" w14:textId="77777777" w:rsidR="00FD599F" w:rsidRPr="00E14173" w:rsidRDefault="00FD599F" w:rsidP="00FD599F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5761CC72" w14:textId="77777777" w:rsidR="00FD599F" w:rsidRPr="00E14173" w:rsidRDefault="00FD599F" w:rsidP="00FD599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0F8AF95E" w14:textId="77777777" w:rsidTr="00751B76">
        <w:trPr>
          <w:trHeight w:val="627"/>
        </w:trPr>
        <w:tc>
          <w:tcPr>
            <w:tcW w:w="588" w:type="dxa"/>
            <w:vMerge/>
            <w:vAlign w:val="center"/>
          </w:tcPr>
          <w:p w14:paraId="6E44FB33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</w:tcPr>
          <w:p w14:paraId="6765C2B8" w14:textId="77777777" w:rsidR="00FD599F" w:rsidRPr="00E14173" w:rsidRDefault="00FD599F" w:rsidP="00FD599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5EBFBF6" w14:textId="77777777" w:rsidR="00FD599F" w:rsidRPr="00E14173" w:rsidRDefault="00FD599F" w:rsidP="00FD599F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092DF485" w14:textId="77777777" w:rsidR="00FD599F" w:rsidRPr="00E14173" w:rsidRDefault="00FD599F" w:rsidP="00FD599F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430A583A" w14:textId="77777777" w:rsidR="00FD599F" w:rsidRPr="00E14173" w:rsidRDefault="00FD599F" w:rsidP="00FD599F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7EE76E9A" w14:textId="77777777" w:rsidR="00FD599F" w:rsidRPr="00E14173" w:rsidRDefault="00FD599F" w:rsidP="00FD599F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2B8E943A" w14:textId="77777777" w:rsidTr="00751B76">
        <w:trPr>
          <w:trHeight w:val="227"/>
        </w:trPr>
        <w:tc>
          <w:tcPr>
            <w:tcW w:w="588" w:type="dxa"/>
            <w:vMerge/>
            <w:vAlign w:val="center"/>
          </w:tcPr>
          <w:p w14:paraId="618D4285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</w:tcPr>
          <w:p w14:paraId="033DCB13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4A45ACF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603CBF45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1582A597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50175E6E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7B372C68" w14:textId="77777777" w:rsidTr="00751B76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7D94EFD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09.00- 09.45</w:t>
            </w:r>
          </w:p>
        </w:tc>
        <w:tc>
          <w:tcPr>
            <w:tcW w:w="227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6B7F231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D2F0B4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FF66"/>
          </w:tcPr>
          <w:p w14:paraId="1EE7B1DA" w14:textId="77777777" w:rsidR="00FD599F" w:rsidRDefault="00751B76" w:rsidP="00751B76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51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6018</w:t>
            </w:r>
          </w:p>
          <w:p w14:paraId="475055F2" w14:textId="77777777" w:rsidR="00751B76" w:rsidRDefault="00751B76" w:rsidP="00751B76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51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Eleşti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rel Medya Çalışmaları</w:t>
            </w:r>
          </w:p>
          <w:p w14:paraId="0A21255F" w14:textId="77777777" w:rsidR="00751B76" w:rsidRDefault="00751B76" w:rsidP="00751B76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Şakir Eşitti</w:t>
            </w:r>
          </w:p>
          <w:p w14:paraId="0C691E5B" w14:textId="3E17C830" w:rsidR="00751B76" w:rsidRPr="00E14173" w:rsidRDefault="00751B76" w:rsidP="00751B76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324</w:t>
            </w:r>
          </w:p>
        </w:tc>
        <w:tc>
          <w:tcPr>
            <w:tcW w:w="292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7BE514A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B41619F" w14:textId="2E7BA9FB" w:rsidR="00FD599F" w:rsidRPr="00E14173" w:rsidRDefault="00FD599F" w:rsidP="00FD599F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64ACD28" w14:textId="77777777" w:rsidR="00FD599F" w:rsidRPr="008F620B" w:rsidRDefault="00FD599F" w:rsidP="00FD599F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EAD3A71" w14:textId="25F1BCB8" w:rsidR="00FD599F" w:rsidRPr="008F620B" w:rsidRDefault="00FD599F" w:rsidP="00FD59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A7E2C3" w14:textId="77777777" w:rsidR="00FD599F" w:rsidRPr="00E14173" w:rsidRDefault="00FD599F" w:rsidP="00FD599F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1B300EB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6926D78B" w14:textId="77777777" w:rsidTr="00751B76">
        <w:trPr>
          <w:trHeight w:val="227"/>
        </w:trPr>
        <w:tc>
          <w:tcPr>
            <w:tcW w:w="588" w:type="dxa"/>
            <w:vMerge/>
            <w:vAlign w:val="center"/>
          </w:tcPr>
          <w:p w14:paraId="0EAF877F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</w:tcPr>
          <w:p w14:paraId="7EEDD465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99FF66"/>
          </w:tcPr>
          <w:p w14:paraId="04FA2EEA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0CE6832E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024329B9" w14:textId="77777777" w:rsidR="00FD599F" w:rsidRPr="008F620B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65A43F8C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2835FFD4" w14:textId="77777777" w:rsidTr="00751B76">
        <w:trPr>
          <w:trHeight w:val="227"/>
        </w:trPr>
        <w:tc>
          <w:tcPr>
            <w:tcW w:w="588" w:type="dxa"/>
            <w:vMerge/>
            <w:vAlign w:val="center"/>
          </w:tcPr>
          <w:p w14:paraId="1227DFBE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</w:tcPr>
          <w:p w14:paraId="1EBF333F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99FF66"/>
          </w:tcPr>
          <w:p w14:paraId="281DCCB5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1A4306E9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186CD33E" w14:textId="77777777" w:rsidR="00FD599F" w:rsidRPr="008F620B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21F0A6A6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469648FA" w14:textId="77777777" w:rsidTr="00751B76">
        <w:trPr>
          <w:trHeight w:val="195"/>
        </w:trPr>
        <w:tc>
          <w:tcPr>
            <w:tcW w:w="588" w:type="dxa"/>
            <w:vMerge/>
            <w:vAlign w:val="center"/>
          </w:tcPr>
          <w:p w14:paraId="3AA43378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</w:tcPr>
          <w:p w14:paraId="48575910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99FF66"/>
          </w:tcPr>
          <w:p w14:paraId="5A0085D1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611A75F2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4F2BA8A5" w14:textId="77777777" w:rsidR="00FD599F" w:rsidRPr="008F620B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58F192B7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24B6CD7F" w14:textId="77777777" w:rsidTr="00701E69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E7A7823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09.50-10.35</w:t>
            </w:r>
          </w:p>
        </w:tc>
        <w:tc>
          <w:tcPr>
            <w:tcW w:w="227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3A7B7"/>
          </w:tcPr>
          <w:p w14:paraId="23464622" w14:textId="77777777" w:rsidR="001D4C8D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6030</w:t>
            </w:r>
          </w:p>
          <w:p w14:paraId="5CB5F958" w14:textId="77777777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CE84CD" w14:textId="77777777" w:rsidR="00D170B0" w:rsidRP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Görsel</w:t>
            </w:r>
          </w:p>
          <w:p w14:paraId="5CC96D95" w14:textId="77777777" w:rsidR="00D170B0" w:rsidRP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Anlatılarda</w:t>
            </w:r>
          </w:p>
          <w:p w14:paraId="367DE76A" w14:textId="77777777" w:rsidR="00D170B0" w:rsidRP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Dönüşen</w:t>
            </w:r>
          </w:p>
          <w:p w14:paraId="172391C5" w14:textId="77777777" w:rsidR="00D170B0" w:rsidRP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Alımlama ve</w:t>
            </w:r>
          </w:p>
          <w:p w14:paraId="091DCDF2" w14:textId="77777777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Yaratıcılık</w:t>
            </w:r>
          </w:p>
          <w:p w14:paraId="3C5ED4DA" w14:textId="77777777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30DA37" w14:textId="7AFC5468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Hülya Önal</w:t>
            </w:r>
          </w:p>
          <w:p w14:paraId="19E4F13B" w14:textId="77777777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5F9DFA" w14:textId="4C6BC38C" w:rsidR="00D170B0" w:rsidRPr="00E14173" w:rsidRDefault="00751B76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701E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FF66"/>
          </w:tcPr>
          <w:p w14:paraId="22136111" w14:textId="77777777" w:rsidR="00751B76" w:rsidRDefault="00751B76" w:rsidP="00425CD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51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6018</w:t>
            </w:r>
          </w:p>
          <w:p w14:paraId="5C7F7B14" w14:textId="77777777" w:rsidR="00751B76" w:rsidRDefault="00751B76" w:rsidP="00425CD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51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Eleşti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rel Medya Çalışmaları</w:t>
            </w:r>
          </w:p>
          <w:p w14:paraId="21A1870F" w14:textId="77777777" w:rsidR="00751B76" w:rsidRDefault="00751B76" w:rsidP="00425CD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Şakir Eşitti</w:t>
            </w:r>
          </w:p>
          <w:p w14:paraId="150A6D7C" w14:textId="4CC7074A" w:rsidR="00FD599F" w:rsidRPr="00E14173" w:rsidRDefault="00751B76" w:rsidP="00425CD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324</w:t>
            </w:r>
          </w:p>
        </w:tc>
        <w:tc>
          <w:tcPr>
            <w:tcW w:w="292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C16EC29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266ED0FD" w14:textId="5934D55A" w:rsidR="00FD599F" w:rsidRPr="00E14173" w:rsidRDefault="00FD599F" w:rsidP="00FD599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E2F3" w:themeFill="accent1" w:themeFillTint="33"/>
          </w:tcPr>
          <w:p w14:paraId="7B599FDB" w14:textId="77777777" w:rsidR="008F620B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6028</w:t>
            </w:r>
          </w:p>
          <w:p w14:paraId="0C0DDC9D" w14:textId="77777777" w:rsidR="00701E69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Propaganda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Toplumsal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Yönlendirme</w:t>
            </w:r>
          </w:p>
          <w:p w14:paraId="734F41CA" w14:textId="77777777" w:rsidR="00701E69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Birol Akgül</w:t>
            </w:r>
          </w:p>
          <w:p w14:paraId="04544990" w14:textId="24CD87F0" w:rsidR="00701E69" w:rsidRPr="008F620B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304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96D003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7CF31137" w14:textId="77777777" w:rsidTr="00701E69">
        <w:trPr>
          <w:trHeight w:val="334"/>
        </w:trPr>
        <w:tc>
          <w:tcPr>
            <w:tcW w:w="588" w:type="dxa"/>
            <w:vMerge/>
            <w:vAlign w:val="center"/>
          </w:tcPr>
          <w:p w14:paraId="13F642C7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3A7B7"/>
          </w:tcPr>
          <w:p w14:paraId="696C8443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99FF66"/>
          </w:tcPr>
          <w:p w14:paraId="031AF27C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24" w:type="dxa"/>
            <w:vMerge/>
          </w:tcPr>
          <w:p w14:paraId="3BD520FD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E2F3" w:themeFill="accent1" w:themeFillTint="33"/>
          </w:tcPr>
          <w:p w14:paraId="7A5F6E9D" w14:textId="77777777" w:rsidR="00FD599F" w:rsidRPr="008F620B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3A2372AC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18FE4DF5" w14:textId="77777777" w:rsidTr="00701E69">
        <w:trPr>
          <w:trHeight w:val="227"/>
        </w:trPr>
        <w:tc>
          <w:tcPr>
            <w:tcW w:w="588" w:type="dxa"/>
            <w:vMerge/>
            <w:vAlign w:val="center"/>
          </w:tcPr>
          <w:p w14:paraId="13E857EE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3A7B7"/>
          </w:tcPr>
          <w:p w14:paraId="5381FD22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99FF66"/>
          </w:tcPr>
          <w:p w14:paraId="3CD8D99E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24" w:type="dxa"/>
            <w:vMerge/>
          </w:tcPr>
          <w:p w14:paraId="66215B30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E2F3" w:themeFill="accent1" w:themeFillTint="33"/>
          </w:tcPr>
          <w:p w14:paraId="28B423A5" w14:textId="77777777" w:rsidR="00FD599F" w:rsidRPr="008F620B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21C8374D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254928C6" w14:textId="77777777" w:rsidTr="00701E69">
        <w:trPr>
          <w:trHeight w:val="227"/>
        </w:trPr>
        <w:tc>
          <w:tcPr>
            <w:tcW w:w="588" w:type="dxa"/>
            <w:vMerge/>
            <w:vAlign w:val="center"/>
          </w:tcPr>
          <w:p w14:paraId="6F016055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3A7B7"/>
          </w:tcPr>
          <w:p w14:paraId="22D97CCA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99FF66"/>
          </w:tcPr>
          <w:p w14:paraId="0C95180B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24" w:type="dxa"/>
            <w:vMerge/>
          </w:tcPr>
          <w:p w14:paraId="4EC81C7C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E2F3" w:themeFill="accent1" w:themeFillTint="33"/>
          </w:tcPr>
          <w:p w14:paraId="6DF9AD9E" w14:textId="77777777" w:rsidR="00FD599F" w:rsidRPr="008F620B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1E8667CF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783704E7" w14:textId="77777777" w:rsidTr="00701E69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2ADECBB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10.40-11.25</w:t>
            </w:r>
          </w:p>
        </w:tc>
        <w:tc>
          <w:tcPr>
            <w:tcW w:w="227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3A7B7"/>
          </w:tcPr>
          <w:p w14:paraId="77DB086F" w14:textId="77777777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6030</w:t>
            </w:r>
          </w:p>
          <w:p w14:paraId="28DF7E64" w14:textId="77777777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0083BE" w14:textId="77777777" w:rsidR="00D170B0" w:rsidRP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Görsel</w:t>
            </w:r>
          </w:p>
          <w:p w14:paraId="2BCAD974" w14:textId="77777777" w:rsidR="00D170B0" w:rsidRP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Anlatılarda</w:t>
            </w:r>
          </w:p>
          <w:p w14:paraId="20051148" w14:textId="77777777" w:rsidR="00D170B0" w:rsidRP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Dönüşen</w:t>
            </w:r>
          </w:p>
          <w:p w14:paraId="7D74BE56" w14:textId="77777777" w:rsidR="00D170B0" w:rsidRP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Alımlama ve</w:t>
            </w:r>
          </w:p>
          <w:p w14:paraId="02B6D884" w14:textId="77777777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Yaratıcılık</w:t>
            </w:r>
          </w:p>
          <w:p w14:paraId="3B9CE964" w14:textId="77777777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B265F8" w14:textId="3D3F0BD3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Hülya Önal</w:t>
            </w:r>
          </w:p>
          <w:p w14:paraId="7AD7B0A6" w14:textId="77777777" w:rsidR="00751B76" w:rsidRDefault="00751B76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55F6945" w14:textId="29F4FA16" w:rsidR="001D4C8D" w:rsidRPr="00E14173" w:rsidRDefault="00701E69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24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FF66"/>
          </w:tcPr>
          <w:p w14:paraId="27CBCC50" w14:textId="77777777" w:rsidR="00425CD3" w:rsidRDefault="00425CD3" w:rsidP="00425CD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51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6018</w:t>
            </w:r>
          </w:p>
          <w:p w14:paraId="5069D0BC" w14:textId="77777777" w:rsidR="00425CD3" w:rsidRDefault="00425CD3" w:rsidP="00425CD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51B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Eleşti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rel Medya Çalışmaları</w:t>
            </w:r>
          </w:p>
          <w:p w14:paraId="06799491" w14:textId="77777777" w:rsidR="00425CD3" w:rsidRDefault="00425CD3" w:rsidP="00425CD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Şakir Eşitti</w:t>
            </w:r>
          </w:p>
          <w:p w14:paraId="453E5608" w14:textId="0145311B" w:rsidR="00FD599F" w:rsidRPr="00E14173" w:rsidRDefault="00425CD3" w:rsidP="00425CD3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324</w:t>
            </w:r>
          </w:p>
        </w:tc>
        <w:tc>
          <w:tcPr>
            <w:tcW w:w="292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377461B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11C91B14" w14:textId="5AE9CF5C" w:rsidR="00FD599F" w:rsidRPr="00E14173" w:rsidRDefault="00FD599F" w:rsidP="00FD599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E2F3" w:themeFill="accent1" w:themeFillTint="33"/>
          </w:tcPr>
          <w:p w14:paraId="04ADE57F" w14:textId="77777777" w:rsidR="00701E69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6028</w:t>
            </w:r>
          </w:p>
          <w:p w14:paraId="1E49EDE3" w14:textId="77777777" w:rsidR="00701E69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Propaganda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Toplumsal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Yönlendirme</w:t>
            </w:r>
          </w:p>
          <w:p w14:paraId="1537F283" w14:textId="77777777" w:rsidR="00701E69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Birol Akgül</w:t>
            </w:r>
          </w:p>
          <w:p w14:paraId="6B209A9E" w14:textId="1E5F4549" w:rsidR="008F620B" w:rsidRPr="008F620B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304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D87CC2" w14:textId="77777777" w:rsidR="00FD599F" w:rsidRPr="00E14173" w:rsidRDefault="00FD599F" w:rsidP="00FD599F">
            <w:pPr>
              <w:widowControl w:val="0"/>
              <w:spacing w:beforeAutospacing="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284A6351" w14:textId="77777777" w:rsidTr="00701E69">
        <w:trPr>
          <w:trHeight w:val="227"/>
        </w:trPr>
        <w:tc>
          <w:tcPr>
            <w:tcW w:w="588" w:type="dxa"/>
            <w:vMerge/>
            <w:vAlign w:val="center"/>
          </w:tcPr>
          <w:p w14:paraId="71C3F75E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3A7B7"/>
          </w:tcPr>
          <w:p w14:paraId="05F5CF42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99FF66"/>
          </w:tcPr>
          <w:p w14:paraId="421CBF10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63DAA978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E2F3" w:themeFill="accent1" w:themeFillTint="33"/>
          </w:tcPr>
          <w:p w14:paraId="56A44692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7734310B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3831EA0C" w14:textId="77777777" w:rsidTr="00701E69">
        <w:trPr>
          <w:trHeight w:val="227"/>
        </w:trPr>
        <w:tc>
          <w:tcPr>
            <w:tcW w:w="588" w:type="dxa"/>
            <w:vMerge/>
            <w:vAlign w:val="center"/>
          </w:tcPr>
          <w:p w14:paraId="48D0D8B1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3A7B7"/>
          </w:tcPr>
          <w:p w14:paraId="0F15D5F8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99FF66"/>
          </w:tcPr>
          <w:p w14:paraId="53BE5280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476FD64F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E2F3" w:themeFill="accent1" w:themeFillTint="33"/>
          </w:tcPr>
          <w:p w14:paraId="287D7E6D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7167DA63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7B8752FF" w14:textId="77777777" w:rsidTr="00701E69">
        <w:trPr>
          <w:trHeight w:val="1367"/>
        </w:trPr>
        <w:tc>
          <w:tcPr>
            <w:tcW w:w="588" w:type="dxa"/>
            <w:vMerge/>
            <w:vAlign w:val="center"/>
          </w:tcPr>
          <w:p w14:paraId="6DEC9F5B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3A7B7"/>
          </w:tcPr>
          <w:p w14:paraId="29AA4D76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99FF66"/>
          </w:tcPr>
          <w:p w14:paraId="056A74D3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601064AB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E2F3" w:themeFill="accent1" w:themeFillTint="33"/>
          </w:tcPr>
          <w:p w14:paraId="6FF2DFCA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53804942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4F83F040" w14:textId="77777777" w:rsidTr="00701E69">
        <w:trPr>
          <w:trHeight w:val="195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18801AB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11.30-12.15</w:t>
            </w:r>
          </w:p>
        </w:tc>
        <w:tc>
          <w:tcPr>
            <w:tcW w:w="227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3A7B7"/>
          </w:tcPr>
          <w:p w14:paraId="339669E0" w14:textId="77777777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6030</w:t>
            </w:r>
          </w:p>
          <w:p w14:paraId="2C688E7E" w14:textId="77777777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22F42A1" w14:textId="77777777" w:rsidR="00D170B0" w:rsidRP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Görsel</w:t>
            </w:r>
          </w:p>
          <w:p w14:paraId="2A1BDF93" w14:textId="77777777" w:rsidR="00D170B0" w:rsidRP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Anlatılarda</w:t>
            </w:r>
          </w:p>
          <w:p w14:paraId="0A5CD004" w14:textId="77777777" w:rsidR="00D170B0" w:rsidRP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Dönüşen</w:t>
            </w:r>
          </w:p>
          <w:p w14:paraId="25A4D31D" w14:textId="77777777" w:rsidR="00D170B0" w:rsidRP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Alımlama ve</w:t>
            </w:r>
          </w:p>
          <w:p w14:paraId="3F43D913" w14:textId="77777777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Yaratıcılık</w:t>
            </w:r>
          </w:p>
          <w:p w14:paraId="28EB8A11" w14:textId="77777777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F1C71AF" w14:textId="36B562D0" w:rsidR="00D170B0" w:rsidRDefault="00D170B0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Hülya Önal</w:t>
            </w:r>
          </w:p>
          <w:p w14:paraId="31C815C6" w14:textId="77777777" w:rsidR="00751B76" w:rsidRDefault="00751B76" w:rsidP="00425CD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B4A882" w14:textId="362AE70C" w:rsidR="00D170B0" w:rsidRPr="00E14173" w:rsidRDefault="00701E69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24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CCFF"/>
          </w:tcPr>
          <w:p w14:paraId="4CA0FA13" w14:textId="77777777" w:rsidR="00701E69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6042</w:t>
            </w:r>
          </w:p>
          <w:p w14:paraId="7F4DB6B2" w14:textId="77777777" w:rsidR="00701E69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Sosyal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Yönetimi ve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Analizi</w:t>
            </w:r>
          </w:p>
          <w:p w14:paraId="2F98D058" w14:textId="77777777" w:rsidR="00701E69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Deniz Yengin</w:t>
            </w:r>
          </w:p>
          <w:p w14:paraId="34867DD0" w14:textId="3516D141" w:rsidR="00701E69" w:rsidRPr="00E14173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355</w:t>
            </w:r>
          </w:p>
        </w:tc>
        <w:tc>
          <w:tcPr>
            <w:tcW w:w="292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69560B1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4BAB2EC2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012D94C2" w14:textId="56C4EB51" w:rsidR="00FD599F" w:rsidRPr="00E14173" w:rsidRDefault="00FD599F" w:rsidP="00FD599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E2F3" w:themeFill="accent1" w:themeFillTint="33"/>
          </w:tcPr>
          <w:p w14:paraId="23AFF326" w14:textId="77777777" w:rsidR="00701E69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6028</w:t>
            </w:r>
          </w:p>
          <w:p w14:paraId="300FBFC3" w14:textId="77777777" w:rsidR="00701E69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Propaganda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Toplumsal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Yönlendirme</w:t>
            </w:r>
          </w:p>
          <w:p w14:paraId="673C7634" w14:textId="77777777" w:rsidR="00701E69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Birol Akgül</w:t>
            </w:r>
          </w:p>
          <w:p w14:paraId="4CB08681" w14:textId="158F84FB" w:rsidR="008F620B" w:rsidRPr="00E14173" w:rsidRDefault="00701E69" w:rsidP="00701E69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304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24ED44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2AF05F2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FD599F" w:rsidRPr="000D5593" w14:paraId="3D2F9471" w14:textId="77777777" w:rsidTr="00701E69">
        <w:trPr>
          <w:trHeight w:val="227"/>
        </w:trPr>
        <w:tc>
          <w:tcPr>
            <w:tcW w:w="588" w:type="dxa"/>
            <w:vMerge/>
            <w:vAlign w:val="center"/>
          </w:tcPr>
          <w:p w14:paraId="13A4B134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3A7B7"/>
          </w:tcPr>
          <w:p w14:paraId="302EC539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CCCCFF"/>
          </w:tcPr>
          <w:p w14:paraId="0D50F16E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754AB4A4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E2F3" w:themeFill="accent1" w:themeFillTint="33"/>
          </w:tcPr>
          <w:p w14:paraId="4E00F3CF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15962C56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22D2D7F0" w14:textId="77777777" w:rsidTr="00701E69">
        <w:trPr>
          <w:trHeight w:val="227"/>
        </w:trPr>
        <w:tc>
          <w:tcPr>
            <w:tcW w:w="588" w:type="dxa"/>
            <w:vMerge/>
            <w:vAlign w:val="center"/>
          </w:tcPr>
          <w:p w14:paraId="655E8B8A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3A7B7"/>
          </w:tcPr>
          <w:p w14:paraId="771C1AD3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CCCCFF"/>
          </w:tcPr>
          <w:p w14:paraId="0C3E0DDC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43A6787A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E2F3" w:themeFill="accent1" w:themeFillTint="33"/>
          </w:tcPr>
          <w:p w14:paraId="6468CC11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236989A9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D599F" w:rsidRPr="000D5593" w14:paraId="1D807852" w14:textId="77777777" w:rsidTr="00701E69">
        <w:trPr>
          <w:trHeight w:val="604"/>
        </w:trPr>
        <w:tc>
          <w:tcPr>
            <w:tcW w:w="588" w:type="dxa"/>
            <w:vMerge/>
            <w:vAlign w:val="center"/>
          </w:tcPr>
          <w:p w14:paraId="0DB2C6DE" w14:textId="77777777" w:rsidR="00FD599F" w:rsidRPr="000D5593" w:rsidRDefault="00FD599F" w:rsidP="00FD599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3A7B7"/>
          </w:tcPr>
          <w:p w14:paraId="1E83DA5D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CCCCFF"/>
          </w:tcPr>
          <w:p w14:paraId="435CDF9A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5CFAEB2A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D9E2F3" w:themeFill="accent1" w:themeFillTint="33"/>
          </w:tcPr>
          <w:p w14:paraId="211C8A65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5EF5F9E4" w14:textId="77777777" w:rsidR="00FD599F" w:rsidRPr="00E14173" w:rsidRDefault="00FD599F" w:rsidP="00FD599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478EFA90" w14:textId="77777777" w:rsidTr="0062364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494A91E" w14:textId="77777777" w:rsidR="0062364A" w:rsidRPr="000D5593" w:rsidRDefault="0062364A" w:rsidP="0062364A">
            <w:pPr>
              <w:widowControl w:val="0"/>
              <w:rPr>
                <w:rFonts w:eastAsia="Calibri"/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lastRenderedPageBreak/>
              <w:t>12.20- 13.05</w:t>
            </w:r>
          </w:p>
          <w:p w14:paraId="3628E11B" w14:textId="77777777" w:rsidR="0062364A" w:rsidRPr="000D5593" w:rsidRDefault="0062364A" w:rsidP="0062364A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5950904A" w14:textId="77777777" w:rsidR="0062364A" w:rsidRPr="000D5593" w:rsidRDefault="0062364A" w:rsidP="0062364A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02BC4BAA" w14:textId="77777777" w:rsidR="0062364A" w:rsidRPr="000D5593" w:rsidRDefault="0062364A" w:rsidP="0062364A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0CAF7800" w14:textId="77777777" w:rsidR="0062364A" w:rsidRPr="000D5593" w:rsidRDefault="0062364A" w:rsidP="0062364A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429B572B" w14:textId="77777777" w:rsidR="0062364A" w:rsidRPr="000D5593" w:rsidRDefault="0062364A" w:rsidP="0062364A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5C6BDBCF" w14:textId="77777777" w:rsidR="0062364A" w:rsidRPr="000D5593" w:rsidRDefault="0062364A" w:rsidP="0062364A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30DC84E5" w14:textId="77777777" w:rsidR="0062364A" w:rsidRPr="000D5593" w:rsidRDefault="0062364A" w:rsidP="0062364A">
            <w:pPr>
              <w:widowControl w:val="0"/>
              <w:rPr>
                <w:rFonts w:eastAsia="Calibri"/>
                <w:sz w:val="16"/>
                <w:szCs w:val="16"/>
              </w:rPr>
            </w:pPr>
          </w:p>
          <w:p w14:paraId="16E2FFDD" w14:textId="77777777" w:rsidR="0062364A" w:rsidRPr="000D5593" w:rsidRDefault="0062364A" w:rsidP="0062364A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7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66FFCC"/>
          </w:tcPr>
          <w:p w14:paraId="3BB02F8E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6004</w:t>
            </w:r>
          </w:p>
          <w:p w14:paraId="05B96A92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2295ADA" w14:textId="77777777" w:rsidR="0062364A" w:rsidRPr="00D170B0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Toplumsal</w:t>
            </w:r>
          </w:p>
          <w:p w14:paraId="778F1F0E" w14:textId="77777777" w:rsidR="0062364A" w:rsidRPr="00D170B0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Dönüşüm ve</w:t>
            </w:r>
          </w:p>
          <w:p w14:paraId="3804D5A2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Sinema</w:t>
            </w:r>
          </w:p>
          <w:p w14:paraId="713F82AE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73623A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Tuğba Elmacı</w:t>
            </w:r>
          </w:p>
          <w:p w14:paraId="784D2172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7E7D61" w14:textId="7296493C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24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CCFF"/>
          </w:tcPr>
          <w:p w14:paraId="37554BB9" w14:textId="77777777" w:rsidR="0062364A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6042</w:t>
            </w:r>
          </w:p>
          <w:p w14:paraId="5E46CE26" w14:textId="77777777" w:rsidR="0062364A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Sosyal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Yönetimi ve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Analizi</w:t>
            </w:r>
          </w:p>
          <w:p w14:paraId="1D2D5905" w14:textId="77777777" w:rsidR="0062364A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Deniz Yengin</w:t>
            </w:r>
          </w:p>
          <w:p w14:paraId="10DEE2BB" w14:textId="0AC4062B" w:rsidR="0062364A" w:rsidRPr="00701E69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355</w:t>
            </w:r>
          </w:p>
        </w:tc>
        <w:tc>
          <w:tcPr>
            <w:tcW w:w="292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1ACD655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6EA74FC5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14:paraId="23AC310E" w14:textId="2D940CDF" w:rsidR="0062364A" w:rsidRPr="00E14173" w:rsidRDefault="0062364A" w:rsidP="006236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00"/>
          </w:tcPr>
          <w:p w14:paraId="7FA92374" w14:textId="77777777" w:rsidR="0062364A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6C226AF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1E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6012</w:t>
            </w:r>
          </w:p>
          <w:p w14:paraId="3152BFB2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90EB60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 ve Etik</w:t>
            </w:r>
          </w:p>
          <w:p w14:paraId="28A2A84E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31F776E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Metin Kasım</w:t>
            </w:r>
          </w:p>
          <w:p w14:paraId="69356830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E29C90" w14:textId="40EAE03E" w:rsidR="0062364A" w:rsidRPr="00E14173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9CF5CF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141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2364A" w:rsidRPr="000D5593" w14:paraId="3A78C315" w14:textId="77777777" w:rsidTr="0062364A">
        <w:trPr>
          <w:trHeight w:val="227"/>
        </w:trPr>
        <w:tc>
          <w:tcPr>
            <w:tcW w:w="588" w:type="dxa"/>
            <w:vMerge/>
            <w:vAlign w:val="center"/>
          </w:tcPr>
          <w:p w14:paraId="532F4386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66FFCC"/>
          </w:tcPr>
          <w:p w14:paraId="573E4405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CCCCFF"/>
          </w:tcPr>
          <w:p w14:paraId="0AC45394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24" w:type="dxa"/>
            <w:vMerge/>
          </w:tcPr>
          <w:p w14:paraId="28C70D7D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FFFF00"/>
          </w:tcPr>
          <w:p w14:paraId="775D3B24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4EB2BFE6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3D02899F" w14:textId="77777777" w:rsidTr="0062364A">
        <w:trPr>
          <w:trHeight w:val="227"/>
        </w:trPr>
        <w:tc>
          <w:tcPr>
            <w:tcW w:w="588" w:type="dxa"/>
            <w:vMerge/>
            <w:vAlign w:val="center"/>
          </w:tcPr>
          <w:p w14:paraId="45E0BF04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66FFCC"/>
          </w:tcPr>
          <w:p w14:paraId="5A0CD3BE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CCCCFF"/>
          </w:tcPr>
          <w:p w14:paraId="39241151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24" w:type="dxa"/>
            <w:vMerge/>
          </w:tcPr>
          <w:p w14:paraId="37B91C7B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FFFF00"/>
          </w:tcPr>
          <w:p w14:paraId="53865C2C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648AD461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022C339A" w14:textId="77777777" w:rsidTr="0062364A">
        <w:trPr>
          <w:trHeight w:val="254"/>
        </w:trPr>
        <w:tc>
          <w:tcPr>
            <w:tcW w:w="588" w:type="dxa"/>
            <w:vMerge/>
            <w:vAlign w:val="center"/>
          </w:tcPr>
          <w:p w14:paraId="25666052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66FFCC"/>
          </w:tcPr>
          <w:p w14:paraId="6389EF2C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CCCCFF"/>
          </w:tcPr>
          <w:p w14:paraId="3DA94C77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24" w:type="dxa"/>
            <w:vMerge/>
          </w:tcPr>
          <w:p w14:paraId="22E75723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FFFF00"/>
          </w:tcPr>
          <w:p w14:paraId="20068E64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36916068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1714799C" w14:textId="77777777" w:rsidTr="0062364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C448CC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13.10-13.55</w:t>
            </w:r>
          </w:p>
        </w:tc>
        <w:tc>
          <w:tcPr>
            <w:tcW w:w="227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66FFCC"/>
          </w:tcPr>
          <w:p w14:paraId="21F74AAB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6004</w:t>
            </w:r>
          </w:p>
          <w:p w14:paraId="26F83D17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4C7353" w14:textId="77777777" w:rsidR="0062364A" w:rsidRPr="00D170B0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Toplumsal</w:t>
            </w:r>
          </w:p>
          <w:p w14:paraId="3BF0F412" w14:textId="77777777" w:rsidR="0062364A" w:rsidRPr="00D170B0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Dönüşüm ve</w:t>
            </w:r>
          </w:p>
          <w:p w14:paraId="25D023DE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Sinema</w:t>
            </w:r>
          </w:p>
          <w:p w14:paraId="3CFCC082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72124B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Tuğba Elmacı</w:t>
            </w:r>
          </w:p>
          <w:p w14:paraId="7E34A3A1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CEECE0" w14:textId="44765644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24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CCFF"/>
          </w:tcPr>
          <w:p w14:paraId="4F2FFD2A" w14:textId="77777777" w:rsidR="0062364A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MVKÇ 6042</w:t>
            </w:r>
          </w:p>
          <w:p w14:paraId="7F1021E0" w14:textId="77777777" w:rsidR="0062364A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Sosyal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Yönetimi ve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Analizi</w:t>
            </w:r>
          </w:p>
          <w:p w14:paraId="28F0849D" w14:textId="77777777" w:rsidR="0062364A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Deniz Yengin</w:t>
            </w:r>
          </w:p>
          <w:p w14:paraId="60F7ACA0" w14:textId="2E1C46CA" w:rsidR="0062364A" w:rsidRPr="00E14173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355</w:t>
            </w:r>
          </w:p>
        </w:tc>
        <w:tc>
          <w:tcPr>
            <w:tcW w:w="292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8A67342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4A06B7D" w14:textId="69FD1824" w:rsidR="0062364A" w:rsidRPr="00E14173" w:rsidRDefault="0062364A" w:rsidP="006236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00"/>
          </w:tcPr>
          <w:p w14:paraId="0DA97D19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1E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6012</w:t>
            </w:r>
          </w:p>
          <w:p w14:paraId="3A30E201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05B0381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 ve Etik</w:t>
            </w:r>
          </w:p>
          <w:p w14:paraId="3EA215C0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292ED5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Metin Kasım</w:t>
            </w:r>
          </w:p>
          <w:p w14:paraId="25F67F91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48834F" w14:textId="7C889D96" w:rsidR="0062364A" w:rsidRPr="00E14173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E252ED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943725" w14:textId="4F6FF0AB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4A195B7A" w14:textId="77777777" w:rsidTr="0062364A">
        <w:trPr>
          <w:trHeight w:val="227"/>
        </w:trPr>
        <w:tc>
          <w:tcPr>
            <w:tcW w:w="588" w:type="dxa"/>
            <w:vMerge/>
            <w:vAlign w:val="center"/>
          </w:tcPr>
          <w:p w14:paraId="078A1032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66FFCC"/>
          </w:tcPr>
          <w:p w14:paraId="569BFC52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CCCCFF"/>
          </w:tcPr>
          <w:p w14:paraId="392BAB6F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24" w:type="dxa"/>
            <w:vMerge/>
          </w:tcPr>
          <w:p w14:paraId="5B5C8C67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FFFF00"/>
          </w:tcPr>
          <w:p w14:paraId="08832569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2A3EE664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395A0E98" w14:textId="77777777" w:rsidTr="0062364A">
        <w:trPr>
          <w:trHeight w:val="227"/>
        </w:trPr>
        <w:tc>
          <w:tcPr>
            <w:tcW w:w="588" w:type="dxa"/>
            <w:vMerge/>
            <w:vAlign w:val="center"/>
          </w:tcPr>
          <w:p w14:paraId="49D7264B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66FFCC"/>
          </w:tcPr>
          <w:p w14:paraId="5DE4F651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CCCCFF"/>
          </w:tcPr>
          <w:p w14:paraId="33CA70EC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24" w:type="dxa"/>
            <w:vMerge/>
          </w:tcPr>
          <w:p w14:paraId="785ACBFF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FFFF00"/>
          </w:tcPr>
          <w:p w14:paraId="4E50F3AA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12A0AEAE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6EEEA876" w14:textId="77777777" w:rsidTr="0062364A">
        <w:trPr>
          <w:trHeight w:val="227"/>
        </w:trPr>
        <w:tc>
          <w:tcPr>
            <w:tcW w:w="588" w:type="dxa"/>
            <w:vMerge/>
            <w:vAlign w:val="center"/>
          </w:tcPr>
          <w:p w14:paraId="4EEEBEB3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66FFCC"/>
          </w:tcPr>
          <w:p w14:paraId="3816BEEE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CCCCFF"/>
          </w:tcPr>
          <w:p w14:paraId="5BA78B7F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24" w:type="dxa"/>
            <w:vMerge/>
          </w:tcPr>
          <w:p w14:paraId="459F7B93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FFFF00"/>
          </w:tcPr>
          <w:p w14:paraId="12549A96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52BB1A59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3F4835D9" w14:textId="77777777" w:rsidTr="0062364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4C1B8CB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rFonts w:eastAsia="Calibri"/>
                <w:sz w:val="16"/>
                <w:szCs w:val="16"/>
              </w:rPr>
              <w:t>14:00-14:45</w:t>
            </w:r>
          </w:p>
        </w:tc>
        <w:tc>
          <w:tcPr>
            <w:tcW w:w="227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66FFCC"/>
          </w:tcPr>
          <w:p w14:paraId="285237ED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6004</w:t>
            </w:r>
          </w:p>
          <w:p w14:paraId="75384634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AEA2132" w14:textId="77777777" w:rsidR="0062364A" w:rsidRPr="00D170B0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Toplumsal</w:t>
            </w:r>
          </w:p>
          <w:p w14:paraId="530828A5" w14:textId="77777777" w:rsidR="0062364A" w:rsidRPr="00D170B0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Dönüşüm ve</w:t>
            </w:r>
          </w:p>
          <w:p w14:paraId="7B0C2598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170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Sinema</w:t>
            </w:r>
          </w:p>
          <w:p w14:paraId="1C0B2864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ECECA5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Tuğba Elmacı</w:t>
            </w:r>
          </w:p>
          <w:p w14:paraId="27A7F489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6DB1C63" w14:textId="57BB6A61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24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EDCD73C" w14:textId="77777777" w:rsidR="0062364A" w:rsidRPr="00E14173" w:rsidRDefault="0062364A" w:rsidP="0062364A">
            <w:pPr>
              <w:widowControl w:val="0"/>
              <w:spacing w:beforeAutospac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99FF99"/>
                <w:lang w:eastAsia="tr-TR"/>
              </w:rPr>
            </w:pPr>
          </w:p>
          <w:p w14:paraId="7D6EFC48" w14:textId="77777777" w:rsidR="0062364A" w:rsidRPr="00E14173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99FF99"/>
                <w:lang w:eastAsia="tr-TR"/>
              </w:rPr>
            </w:pPr>
          </w:p>
        </w:tc>
        <w:tc>
          <w:tcPr>
            <w:tcW w:w="292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B805271" w14:textId="457803C2" w:rsidR="0062364A" w:rsidRPr="00E14173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FF00"/>
          </w:tcPr>
          <w:p w14:paraId="46873DDE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1E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6012</w:t>
            </w:r>
          </w:p>
          <w:p w14:paraId="4D5D4E61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94CC30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 ve Etik</w:t>
            </w:r>
          </w:p>
          <w:p w14:paraId="5A6A04F5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04D1BB3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Metin Kasım</w:t>
            </w:r>
          </w:p>
          <w:p w14:paraId="192C5CB3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8EA49A" w14:textId="55ECFB1E" w:rsidR="0062364A" w:rsidRPr="00E14173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01E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</w:t>
            </w:r>
          </w:p>
          <w:p w14:paraId="314D7187" w14:textId="77777777" w:rsidR="0062364A" w:rsidRPr="00E14173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6567FFB" w14:textId="13CD71C5" w:rsidR="0062364A" w:rsidRPr="00E14173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712292" w14:textId="18883566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40D1492F" w14:textId="77777777" w:rsidTr="0062364A">
        <w:trPr>
          <w:trHeight w:val="227"/>
        </w:trPr>
        <w:tc>
          <w:tcPr>
            <w:tcW w:w="588" w:type="dxa"/>
            <w:vMerge/>
            <w:vAlign w:val="center"/>
          </w:tcPr>
          <w:p w14:paraId="50469495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66FFCC"/>
          </w:tcPr>
          <w:p w14:paraId="3EBEEE4C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DC8AF1A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24" w:type="dxa"/>
            <w:vMerge/>
          </w:tcPr>
          <w:p w14:paraId="56F25BF3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FFFF00"/>
          </w:tcPr>
          <w:p w14:paraId="2ABE5B83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63C96915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43A37955" w14:textId="77777777" w:rsidTr="0062364A">
        <w:trPr>
          <w:trHeight w:val="227"/>
        </w:trPr>
        <w:tc>
          <w:tcPr>
            <w:tcW w:w="588" w:type="dxa"/>
            <w:vMerge/>
            <w:vAlign w:val="center"/>
          </w:tcPr>
          <w:p w14:paraId="37F161E6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66FFCC"/>
          </w:tcPr>
          <w:p w14:paraId="42457585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DBA354C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24" w:type="dxa"/>
            <w:vMerge/>
          </w:tcPr>
          <w:p w14:paraId="6B9B9779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FFFF00"/>
          </w:tcPr>
          <w:p w14:paraId="4B0EE854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15F3C399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5031E074" w14:textId="77777777" w:rsidTr="0062364A">
        <w:trPr>
          <w:trHeight w:val="1136"/>
        </w:trPr>
        <w:tc>
          <w:tcPr>
            <w:tcW w:w="588" w:type="dxa"/>
            <w:vMerge/>
            <w:vAlign w:val="center"/>
          </w:tcPr>
          <w:p w14:paraId="717286EB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66FFCC"/>
          </w:tcPr>
          <w:p w14:paraId="51AEEBCB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E989F7E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24" w:type="dxa"/>
            <w:vMerge/>
          </w:tcPr>
          <w:p w14:paraId="002B68F6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FFFF00"/>
          </w:tcPr>
          <w:p w14:paraId="1C666416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1F1A54BF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03159081" w14:textId="77777777" w:rsidTr="0062364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7C9D68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  <w:proofErr w:type="gramStart"/>
            <w:r w:rsidRPr="000D5593">
              <w:rPr>
                <w:rFonts w:eastAsia="Calibri"/>
                <w:sz w:val="16"/>
                <w:szCs w:val="16"/>
              </w:rPr>
              <w:t>14:50 -</w:t>
            </w:r>
            <w:proofErr w:type="gramEnd"/>
            <w:r w:rsidRPr="000D5593">
              <w:rPr>
                <w:rFonts w:eastAsia="Calibri"/>
                <w:sz w:val="16"/>
                <w:szCs w:val="16"/>
              </w:rPr>
              <w:t>15:35</w:t>
            </w:r>
          </w:p>
        </w:tc>
        <w:tc>
          <w:tcPr>
            <w:tcW w:w="227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4D9FF"/>
          </w:tcPr>
          <w:p w14:paraId="50079DD1" w14:textId="48CDB0D4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6034</w:t>
            </w:r>
          </w:p>
          <w:p w14:paraId="6F1DCF87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C09D16" w14:textId="2E8E681D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Medya, İdeoloji ve İktidar</w:t>
            </w:r>
          </w:p>
          <w:p w14:paraId="46D10160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405A796" w14:textId="51830BDD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Gökhan Gökgöz</w:t>
            </w:r>
          </w:p>
          <w:p w14:paraId="7B51E8FE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AE1227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</w:t>
            </w:r>
          </w:p>
          <w:p w14:paraId="5BAF5B66" w14:textId="7BA65A55" w:rsidR="0062364A" w:rsidRPr="00E14173" w:rsidRDefault="0062364A" w:rsidP="0062364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1522FDE" w14:textId="77777777" w:rsidR="0062364A" w:rsidRPr="00E14173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903535A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FA19FB4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678878B" w14:textId="21A89729" w:rsidR="0062364A" w:rsidRPr="00E14173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924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C19DB02" w14:textId="28350830" w:rsidR="0062364A" w:rsidRPr="00E14173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2212F94" w14:textId="6C670066" w:rsidR="0062364A" w:rsidRPr="00E14173" w:rsidRDefault="0062364A" w:rsidP="0062364A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3AA696" w14:textId="16A023C0" w:rsidR="0062364A" w:rsidRPr="00E14173" w:rsidRDefault="0062364A" w:rsidP="0062364A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3CEA8C3D" w14:textId="77777777" w:rsidTr="0062364A">
        <w:trPr>
          <w:trHeight w:val="227"/>
        </w:trPr>
        <w:tc>
          <w:tcPr>
            <w:tcW w:w="588" w:type="dxa"/>
            <w:vMerge/>
            <w:vAlign w:val="center"/>
          </w:tcPr>
          <w:p w14:paraId="6D554754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4D9FF"/>
          </w:tcPr>
          <w:p w14:paraId="7B9E50A2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3885602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205847A5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75C15244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147DE5EE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1515A5F1" w14:textId="77777777" w:rsidTr="0062364A">
        <w:trPr>
          <w:trHeight w:val="227"/>
        </w:trPr>
        <w:tc>
          <w:tcPr>
            <w:tcW w:w="588" w:type="dxa"/>
            <w:vMerge/>
            <w:vAlign w:val="center"/>
          </w:tcPr>
          <w:p w14:paraId="0D12E385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4D9FF"/>
          </w:tcPr>
          <w:p w14:paraId="28AF1340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5F823EFD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22B7475B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6C39208F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66A2F81F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66A4029C" w14:textId="77777777" w:rsidTr="0062364A">
        <w:trPr>
          <w:trHeight w:val="227"/>
        </w:trPr>
        <w:tc>
          <w:tcPr>
            <w:tcW w:w="588" w:type="dxa"/>
            <w:vMerge/>
            <w:vAlign w:val="center"/>
          </w:tcPr>
          <w:p w14:paraId="7A8BB882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4D9FF"/>
          </w:tcPr>
          <w:p w14:paraId="5D3248A3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D198754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076993DC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785A1996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33949850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45E66043" w14:textId="77777777" w:rsidTr="0062364A">
        <w:trPr>
          <w:trHeight w:val="227"/>
        </w:trPr>
        <w:tc>
          <w:tcPr>
            <w:tcW w:w="588" w:type="dxa"/>
            <w:vMerge/>
            <w:vAlign w:val="center"/>
          </w:tcPr>
          <w:p w14:paraId="3D051ACD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4D9FF"/>
          </w:tcPr>
          <w:p w14:paraId="07E1F52E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2879CDD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279971C6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44AE8835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76AC2A79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01BA45E4" w14:textId="77777777" w:rsidTr="0062364A">
        <w:trPr>
          <w:trHeight w:val="227"/>
        </w:trPr>
        <w:tc>
          <w:tcPr>
            <w:tcW w:w="588" w:type="dxa"/>
            <w:vMerge/>
            <w:vAlign w:val="center"/>
          </w:tcPr>
          <w:p w14:paraId="3207D15E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4D9FF"/>
          </w:tcPr>
          <w:p w14:paraId="70F7D39E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E7E57BF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7FF92442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13F0EB25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1C79A4F7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22BD6E64" w14:textId="77777777" w:rsidTr="0062364A">
        <w:trPr>
          <w:trHeight w:val="227"/>
        </w:trPr>
        <w:tc>
          <w:tcPr>
            <w:tcW w:w="588" w:type="dxa"/>
            <w:vMerge/>
            <w:vAlign w:val="center"/>
          </w:tcPr>
          <w:p w14:paraId="6217EB1B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4D9FF"/>
          </w:tcPr>
          <w:p w14:paraId="4AA35C41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816F43D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23A4C511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0328EF3A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546E3393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588CAF9A" w14:textId="77777777" w:rsidTr="0062364A">
        <w:trPr>
          <w:trHeight w:val="195"/>
        </w:trPr>
        <w:tc>
          <w:tcPr>
            <w:tcW w:w="588" w:type="dxa"/>
            <w:vMerge/>
            <w:vAlign w:val="center"/>
          </w:tcPr>
          <w:p w14:paraId="5840B098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77" w:type="dxa"/>
            <w:vMerge/>
            <w:shd w:val="clear" w:color="auto" w:fill="F4D9FF"/>
          </w:tcPr>
          <w:p w14:paraId="44C38EE3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D4D61E0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vMerge/>
          </w:tcPr>
          <w:p w14:paraId="3CB085D3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5B0AB303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  <w:vMerge/>
          </w:tcPr>
          <w:p w14:paraId="44825F3E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:rsidRPr="000D5593" w14:paraId="2E32E117" w14:textId="77777777" w:rsidTr="0062364A">
        <w:trPr>
          <w:trHeight w:val="1345"/>
        </w:trPr>
        <w:tc>
          <w:tcPr>
            <w:tcW w:w="588" w:type="dxa"/>
            <w:vAlign w:val="center"/>
          </w:tcPr>
          <w:p w14:paraId="28399E3C" w14:textId="77777777" w:rsidR="0062364A" w:rsidRPr="000D5593" w:rsidRDefault="0062364A" w:rsidP="0062364A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sz w:val="16"/>
                <w:szCs w:val="16"/>
              </w:rPr>
              <w:t>15.40-16.25</w:t>
            </w:r>
          </w:p>
        </w:tc>
        <w:tc>
          <w:tcPr>
            <w:tcW w:w="2277" w:type="dxa"/>
            <w:shd w:val="clear" w:color="auto" w:fill="F4D9FF"/>
          </w:tcPr>
          <w:p w14:paraId="5DC3DD5E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6034</w:t>
            </w:r>
          </w:p>
          <w:p w14:paraId="3E103C70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EB5C06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Medya, İdeoloji ve İktidar</w:t>
            </w:r>
          </w:p>
          <w:p w14:paraId="533602A8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10D4E0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Gökhan Gökgöz</w:t>
            </w:r>
          </w:p>
          <w:p w14:paraId="52C37A27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781DDE" w14:textId="30320FC6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2410" w:type="dxa"/>
          </w:tcPr>
          <w:p w14:paraId="2C1E9EB9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BBE737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A1F1D0" w14:textId="5BBBD59C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</w:tcPr>
          <w:p w14:paraId="35F63BAD" w14:textId="1587E3B2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</w:tcPr>
          <w:p w14:paraId="425C2162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37975A8" w14:textId="2101719A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</w:tcPr>
          <w:p w14:paraId="2B32FC89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5A38BB1" w14:textId="2B8ABCA3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2364A" w14:paraId="13A7DC83" w14:textId="77777777" w:rsidTr="00B274E7">
        <w:trPr>
          <w:trHeight w:val="1345"/>
        </w:trPr>
        <w:tc>
          <w:tcPr>
            <w:tcW w:w="588" w:type="dxa"/>
            <w:vAlign w:val="center"/>
          </w:tcPr>
          <w:p w14:paraId="70F1F663" w14:textId="77777777" w:rsidR="0062364A" w:rsidRDefault="0062364A" w:rsidP="0062364A">
            <w:pPr>
              <w:widowControl w:val="0"/>
              <w:rPr>
                <w:sz w:val="16"/>
                <w:szCs w:val="16"/>
              </w:rPr>
            </w:pPr>
            <w:r w:rsidRPr="000D5593">
              <w:rPr>
                <w:sz w:val="16"/>
                <w:szCs w:val="16"/>
              </w:rPr>
              <w:lastRenderedPageBreak/>
              <w:t>16.30-17.15</w:t>
            </w:r>
          </w:p>
        </w:tc>
        <w:tc>
          <w:tcPr>
            <w:tcW w:w="2277" w:type="dxa"/>
            <w:shd w:val="clear" w:color="auto" w:fill="F4D9FF"/>
          </w:tcPr>
          <w:p w14:paraId="42BC1D47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MVKÇ 6034</w:t>
            </w:r>
          </w:p>
          <w:p w14:paraId="45BC0F79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AA7743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Medya, İdeoloji ve İktidar</w:t>
            </w:r>
          </w:p>
          <w:p w14:paraId="58AE2B2B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CBAE4B1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Prof. Dr. Gökhan Gökgöz</w:t>
            </w:r>
          </w:p>
          <w:p w14:paraId="18E42C80" w14:textId="77777777" w:rsidR="0062364A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86154D" w14:textId="048BE7F2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2410" w:type="dxa"/>
          </w:tcPr>
          <w:p w14:paraId="6BEBDCA6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7CB68D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742EF2" w14:textId="4FFEBA15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</w:tcPr>
          <w:p w14:paraId="2539A6B9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</w:tcPr>
          <w:p w14:paraId="2FBDD283" w14:textId="7777777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66" w:type="dxa"/>
          </w:tcPr>
          <w:p w14:paraId="2041B41F" w14:textId="04737E87" w:rsidR="0062364A" w:rsidRPr="00E14173" w:rsidRDefault="0062364A" w:rsidP="0062364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326ABB3" w14:textId="77777777" w:rsidR="003F06C9" w:rsidRDefault="003F06C9" w:rsidP="00FD599F"/>
    <w:sectPr w:rsidR="003F06C9" w:rsidSect="00FD599F">
      <w:pgSz w:w="16838" w:h="11906" w:orient="landscape"/>
      <w:pgMar w:top="142" w:right="82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9F"/>
    <w:rsid w:val="001D4C8D"/>
    <w:rsid w:val="00341533"/>
    <w:rsid w:val="0034578D"/>
    <w:rsid w:val="003F06C9"/>
    <w:rsid w:val="00425CD3"/>
    <w:rsid w:val="00507D3D"/>
    <w:rsid w:val="00520F4B"/>
    <w:rsid w:val="005B476D"/>
    <w:rsid w:val="005F3DFA"/>
    <w:rsid w:val="0062364A"/>
    <w:rsid w:val="00701E69"/>
    <w:rsid w:val="007157BA"/>
    <w:rsid w:val="00751B76"/>
    <w:rsid w:val="007F67FC"/>
    <w:rsid w:val="008C3736"/>
    <w:rsid w:val="008F620B"/>
    <w:rsid w:val="00A530BF"/>
    <w:rsid w:val="00B274E7"/>
    <w:rsid w:val="00BC1B48"/>
    <w:rsid w:val="00D170B0"/>
    <w:rsid w:val="00DD7909"/>
    <w:rsid w:val="00E17EAF"/>
    <w:rsid w:val="00FC15AC"/>
    <w:rsid w:val="00FD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6B97"/>
  <w15:chartTrackingRefBased/>
  <w15:docId w15:val="{BC984672-0DEC-4C41-8156-671867D1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9F"/>
    <w:pPr>
      <w:suppressAutoHyphens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D599F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599F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599F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599F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599F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599F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599F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599F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599F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5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5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599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599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59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59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59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59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599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599F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D5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599F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D59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599F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D599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5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599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599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D599F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Öztürk</dc:creator>
  <cp:keywords/>
  <dc:description/>
  <cp:lastModifiedBy>Helin Öztürk</cp:lastModifiedBy>
  <cp:revision>2</cp:revision>
  <dcterms:created xsi:type="dcterms:W3CDTF">2026-02-09T18:00:00Z</dcterms:created>
  <dcterms:modified xsi:type="dcterms:W3CDTF">2026-02-09T18:00:00Z</dcterms:modified>
</cp:coreProperties>
</file>