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Default="009D7C7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Default="009D7C7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3A2B7441" w:rsidR="0021105F" w:rsidRDefault="008E72B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RADYO, TELEVİZYON VE SİNEMA</w:t>
      </w:r>
      <w:r w:rsidR="00784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 w:rsidR="0007720C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07720C">
        <w:rPr>
          <w:rFonts w:ascii="Times New Roman" w:hAnsi="Times New Roman" w:cs="Times New Roman"/>
          <w:b/>
          <w:bCs/>
          <w:sz w:val="20"/>
          <w:szCs w:val="20"/>
        </w:rPr>
        <w:t xml:space="preserve"> VİZE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720C">
        <w:rPr>
          <w:rFonts w:ascii="Times New Roman" w:hAnsi="Times New Roman" w:cs="Times New Roman"/>
          <w:b/>
          <w:bCs/>
          <w:sz w:val="20"/>
          <w:szCs w:val="20"/>
        </w:rPr>
        <w:t>SINAV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PROGRAMI </w:t>
      </w:r>
    </w:p>
    <w:p w14:paraId="186B2F3B" w14:textId="1EBC0458" w:rsidR="0007720C" w:rsidRDefault="0007720C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YÜKSEK LİSANS (TEZLİ)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595"/>
        <w:gridCol w:w="2508"/>
        <w:gridCol w:w="2508"/>
        <w:gridCol w:w="2172"/>
        <w:gridCol w:w="1966"/>
      </w:tblGrid>
      <w:tr w:rsidR="0007720C" w14:paraId="646DA77F" w14:textId="77777777" w:rsidTr="00143ED9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48CF299" w14:textId="77777777" w:rsidR="0007720C" w:rsidRDefault="0007720C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259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E43843C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F34FBE3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B02AAD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7620863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E89A20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07720C" w14:paraId="62504F30" w14:textId="77777777" w:rsidTr="0085293C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DBFA63A" w14:textId="513B229B" w:rsidR="0007720C" w:rsidRDefault="0007720C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10:00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47B17676" w14:textId="77777777" w:rsidR="0085293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sz w:val="18"/>
                <w:szCs w:val="18"/>
              </w:rPr>
              <w:t xml:space="preserve">RTVS5028 </w:t>
            </w:r>
          </w:p>
          <w:p w14:paraId="3BBDC658" w14:textId="0386066F" w:rsidR="0085293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293C">
              <w:rPr>
                <w:rFonts w:ascii="Times New Roman" w:hAnsi="Times New Roman" w:cs="Times New Roman"/>
                <w:sz w:val="18"/>
                <w:szCs w:val="18"/>
              </w:rPr>
              <w:t>Ekosinema</w:t>
            </w:r>
            <w:proofErr w:type="spellEnd"/>
            <w:r w:rsidRPr="0085293C">
              <w:rPr>
                <w:rFonts w:ascii="Times New Roman" w:hAnsi="Times New Roman" w:cs="Times New Roman"/>
                <w:sz w:val="18"/>
                <w:szCs w:val="18"/>
              </w:rPr>
              <w:t xml:space="preserve"> ve Sürdürülebilir Film</w:t>
            </w:r>
          </w:p>
          <w:p w14:paraId="5880C14B" w14:textId="77777777" w:rsidR="0085293C" w:rsidRPr="0085293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58441" w14:textId="77777777" w:rsidR="0085293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sz w:val="18"/>
                <w:szCs w:val="18"/>
              </w:rPr>
              <w:t xml:space="preserve"> Dr. Öğr. Üyesi Gülseren DİNVAR PEKŞEN</w:t>
            </w:r>
          </w:p>
          <w:p w14:paraId="1AAB73BC" w14:textId="5E843296" w:rsidR="0085293C" w:rsidRPr="0085293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91E0D1" w14:textId="14B263CD" w:rsidR="0007720C" w:rsidRDefault="0085293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sz w:val="18"/>
                <w:szCs w:val="18"/>
              </w:rPr>
              <w:t>Sınav Yeri: 351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6686049B" w14:textId="77777777" w:rsidR="0085293C" w:rsidRDefault="0085293C" w:rsidP="00143ED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RTVS-5008 </w:t>
            </w:r>
          </w:p>
          <w:p w14:paraId="20D30F74" w14:textId="115AE168" w:rsidR="0085293C" w:rsidRDefault="0085293C" w:rsidP="00143ED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İletişim Teknolojileri ve Kültür </w:t>
            </w:r>
          </w:p>
          <w:p w14:paraId="42DF171A" w14:textId="77777777" w:rsidR="0085293C" w:rsidRDefault="0085293C" w:rsidP="00143ED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Merve ERDOĞAN </w:t>
            </w:r>
          </w:p>
          <w:p w14:paraId="016A8028" w14:textId="3E6BA67E" w:rsidR="0007720C" w:rsidRPr="0085293C" w:rsidRDefault="0085293C" w:rsidP="00143ED9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Yeri: Stüdyo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3DC2583F" w14:textId="5535654D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RTVS-5012</w:t>
            </w:r>
          </w:p>
          <w:p w14:paraId="63C030AB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F320C8A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Radyo-Televizyon Haberciliği</w:t>
            </w:r>
          </w:p>
          <w:p w14:paraId="5F17EA68" w14:textId="284376D2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33889344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Metin KASIM</w:t>
            </w:r>
          </w:p>
          <w:p w14:paraId="5E6D758C" w14:textId="77777777" w:rsidR="0085293C" w:rsidRPr="0085293C" w:rsidRDefault="0085293C" w:rsidP="008529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DCA9289" w14:textId="77E326CD" w:rsidR="0007720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Yeri: 119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0E2ABA23" w14:textId="77777777" w:rsidR="0085293C" w:rsidRDefault="0085293C" w:rsidP="0085293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RTVS-5001</w:t>
            </w:r>
          </w:p>
          <w:p w14:paraId="18338564" w14:textId="77777777" w:rsidR="0085293C" w:rsidRDefault="0085293C" w:rsidP="0085293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</w:t>
            </w:r>
          </w:p>
          <w:p w14:paraId="0B911B68" w14:textId="77777777" w:rsidR="0085293C" w:rsidRDefault="0085293C" w:rsidP="0085293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Kemal Cem BAYKAL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5F648BAD" w14:textId="6AD380DE" w:rsidR="0007720C" w:rsidRPr="0085293C" w:rsidRDefault="0085293C" w:rsidP="0085293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29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Yeri: 348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4B083" w:themeFill="accent2" w:themeFillTint="99"/>
          </w:tcPr>
          <w:p w14:paraId="12D42F40" w14:textId="77777777" w:rsid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bCs/>
                <w:sz w:val="18"/>
                <w:szCs w:val="18"/>
              </w:rPr>
              <w:t>RTVS5002</w:t>
            </w:r>
          </w:p>
          <w:p w14:paraId="5E056E07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2552B5" w14:textId="32E55BCB" w:rsid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bCs/>
                <w:sz w:val="18"/>
                <w:szCs w:val="18"/>
              </w:rPr>
              <w:t>Sinema ve Çizgi Film</w:t>
            </w:r>
          </w:p>
          <w:p w14:paraId="7DA12A18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B4A80F" w14:textId="13CA6246" w:rsid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bCs/>
                <w:sz w:val="18"/>
                <w:szCs w:val="18"/>
              </w:rPr>
              <w:t>Dr. Öğr. Üyesi Hüsnü Çağlar DOĞRU</w:t>
            </w:r>
          </w:p>
          <w:p w14:paraId="5E6FF345" w14:textId="77777777" w:rsidR="0085293C" w:rsidRPr="0085293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A5B653" w14:textId="7DB1A200" w:rsidR="0007720C" w:rsidRDefault="0085293C" w:rsidP="008529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93C">
              <w:rPr>
                <w:rFonts w:ascii="Times New Roman" w:hAnsi="Times New Roman" w:cs="Times New Roman"/>
                <w:bCs/>
                <w:sz w:val="18"/>
                <w:szCs w:val="18"/>
              </w:rPr>
              <w:t>Sınav Yeri: Stüdyo</w:t>
            </w:r>
          </w:p>
        </w:tc>
      </w:tr>
      <w:tr w:rsidR="0007720C" w14:paraId="5A5E61A4" w14:textId="77777777" w:rsidTr="0085293C">
        <w:trPr>
          <w:trHeight w:val="227"/>
        </w:trPr>
        <w:tc>
          <w:tcPr>
            <w:tcW w:w="588" w:type="dxa"/>
            <w:vMerge/>
            <w:vAlign w:val="center"/>
          </w:tcPr>
          <w:p w14:paraId="3DFAD7C1" w14:textId="77777777" w:rsidR="0007720C" w:rsidRDefault="0007720C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5B33CF7E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DAC0071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7A99EFED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7E96411E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654D1CFF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720C" w14:paraId="1454AAA5" w14:textId="77777777" w:rsidTr="0085293C">
        <w:trPr>
          <w:trHeight w:val="627"/>
        </w:trPr>
        <w:tc>
          <w:tcPr>
            <w:tcW w:w="588" w:type="dxa"/>
            <w:vMerge/>
            <w:vAlign w:val="center"/>
          </w:tcPr>
          <w:p w14:paraId="71D4A5D8" w14:textId="77777777" w:rsidR="0007720C" w:rsidRDefault="0007720C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05EB4470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2DAD1EA2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57CEB31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04579570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2F0CACF9" w14:textId="77777777" w:rsidR="0007720C" w:rsidRDefault="0007720C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720C" w14:paraId="77C0732D" w14:textId="77777777" w:rsidTr="0085293C">
        <w:trPr>
          <w:trHeight w:val="227"/>
        </w:trPr>
        <w:tc>
          <w:tcPr>
            <w:tcW w:w="588" w:type="dxa"/>
            <w:vMerge/>
            <w:vAlign w:val="center"/>
          </w:tcPr>
          <w:p w14:paraId="0F233BC9" w14:textId="77777777" w:rsidR="0007720C" w:rsidRDefault="0007720C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55B93834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3DAE06D8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58497225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14ACE1F1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47648EA0" w14:textId="77777777" w:rsidR="0007720C" w:rsidRDefault="0007720C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22BE" w14:paraId="13A6A611" w14:textId="77777777" w:rsidTr="008B0F37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64DDB3F3" w14:textId="51003D93" w:rsidR="00E022BE" w:rsidRDefault="00E022BE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11:00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58402F3F" w14:textId="77777777" w:rsid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BE">
              <w:rPr>
                <w:rFonts w:ascii="Times New Roman" w:hAnsi="Times New Roman" w:cs="Times New Roman"/>
                <w:sz w:val="18"/>
                <w:szCs w:val="18"/>
              </w:rPr>
              <w:t>RTVS-5007</w:t>
            </w:r>
          </w:p>
          <w:p w14:paraId="7FDDC86D" w14:textId="77777777" w:rsidR="00E022BE" w:rsidRP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B47A3" w14:textId="77777777" w:rsid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BE">
              <w:rPr>
                <w:rFonts w:ascii="Times New Roman" w:hAnsi="Times New Roman" w:cs="Times New Roman"/>
                <w:sz w:val="18"/>
                <w:szCs w:val="18"/>
              </w:rPr>
              <w:t xml:space="preserve">     Sinemada Kültürel Çalışmalar</w:t>
            </w:r>
          </w:p>
          <w:p w14:paraId="31615BC7" w14:textId="7A5F0477" w:rsidR="00E022BE" w:rsidRP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5E066C" w14:textId="77777777" w:rsidR="00E022BE" w:rsidRP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2BE">
              <w:rPr>
                <w:rFonts w:ascii="Times New Roman" w:hAnsi="Times New Roman" w:cs="Times New Roman"/>
                <w:sz w:val="18"/>
                <w:szCs w:val="18"/>
              </w:rPr>
              <w:t>Prof. Dr. Tuğba ELMACI</w:t>
            </w:r>
          </w:p>
          <w:p w14:paraId="0CFD389B" w14:textId="77777777" w:rsidR="00E022BE" w:rsidRP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D8CC6" w14:textId="6B68F1E0" w:rsidR="00E022BE" w:rsidRDefault="00E022BE" w:rsidP="00E022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22BE">
              <w:rPr>
                <w:rFonts w:ascii="Times New Roman" w:hAnsi="Times New Roman" w:cs="Times New Roman"/>
                <w:sz w:val="18"/>
                <w:szCs w:val="18"/>
              </w:rPr>
              <w:t>Sınav Yeri: 301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71F9DAB7" w14:textId="77777777" w:rsidR="0022267C" w:rsidRPr="0022267C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RTVS-5020</w:t>
            </w:r>
          </w:p>
          <w:p w14:paraId="1948837D" w14:textId="4BFDCBAA" w:rsidR="0022267C" w:rsidRPr="0022267C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Dijital Hikâye Anlatımı</w:t>
            </w:r>
          </w:p>
          <w:p w14:paraId="6F407FCB" w14:textId="77777777" w:rsidR="0022267C" w:rsidRPr="0022267C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Prof. Dr. Hülya ÖNAL</w:t>
            </w:r>
          </w:p>
          <w:p w14:paraId="6B696DB3" w14:textId="3E2A4EE5" w:rsidR="00E022BE" w:rsidRPr="00E022BE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Sınav Yeri: 302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26AC44BF" w14:textId="77777777" w:rsidR="0022267C" w:rsidRP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RTVS5026</w:t>
            </w:r>
          </w:p>
          <w:p w14:paraId="356A56CF" w14:textId="77777777" w:rsidR="0022267C" w:rsidRP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9D6121A" w14:textId="77777777" w:rsidR="0022267C" w:rsidRP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Medya ve Korku Kültürü </w:t>
            </w:r>
          </w:p>
          <w:p w14:paraId="1844E39E" w14:textId="77777777" w:rsidR="0022267C" w:rsidRP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87A0E33" w14:textId="77777777" w:rsidR="00E022BE" w:rsidRP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Pınar ÖZGÖKBEL BİLİS  </w:t>
            </w:r>
          </w:p>
          <w:p w14:paraId="372AAB8D" w14:textId="4A0EFEF1" w:rsidR="0022267C" w:rsidRDefault="0022267C" w:rsidP="002226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2226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Sınav Yeri: 303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7CBCC851" w14:textId="77777777" w:rsidR="0022267C" w:rsidRPr="00E022BE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022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Pr="00E022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RTVS5018</w:t>
            </w:r>
          </w:p>
          <w:p w14:paraId="715DD01F" w14:textId="77777777" w:rsidR="0022267C" w:rsidRPr="00E022BE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022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Sinema ve Edebiyat </w:t>
            </w:r>
          </w:p>
          <w:p w14:paraId="3706297A" w14:textId="77777777" w:rsidR="0022267C" w:rsidRPr="00E022BE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022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Doç. Dr. Ali Emre BİLİS  </w:t>
            </w:r>
          </w:p>
          <w:p w14:paraId="028E6330" w14:textId="0271FCAC" w:rsidR="00E022BE" w:rsidRPr="0085293C" w:rsidRDefault="0022267C" w:rsidP="0022267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Sınav Yeri: </w:t>
            </w:r>
            <w:r w:rsidRPr="00E022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348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A87BEB" w14:textId="064A21AA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2BE" w14:paraId="79132475" w14:textId="77777777" w:rsidTr="008B0F37">
        <w:trPr>
          <w:trHeight w:val="227"/>
        </w:trPr>
        <w:tc>
          <w:tcPr>
            <w:tcW w:w="588" w:type="dxa"/>
            <w:vMerge/>
            <w:vAlign w:val="center"/>
          </w:tcPr>
          <w:p w14:paraId="7B3D8D6C" w14:textId="77777777" w:rsidR="00E022BE" w:rsidRDefault="00E022BE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036771BB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3282D266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5FCE671F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0C5708D3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01FA4419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22BE" w14:paraId="4BDAE4D7" w14:textId="77777777" w:rsidTr="008B0F37">
        <w:trPr>
          <w:trHeight w:val="627"/>
        </w:trPr>
        <w:tc>
          <w:tcPr>
            <w:tcW w:w="588" w:type="dxa"/>
            <w:vMerge/>
            <w:vAlign w:val="center"/>
          </w:tcPr>
          <w:p w14:paraId="6E6A913E" w14:textId="77777777" w:rsidR="00E022BE" w:rsidRDefault="00E022BE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0952E84B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4CA646F5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21FD0A4F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0381425C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10DB65BE" w14:textId="77777777" w:rsidR="00E022BE" w:rsidRDefault="00E022BE" w:rsidP="00143E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22BE" w14:paraId="1FD7ABC7" w14:textId="77777777" w:rsidTr="008B0F37">
        <w:trPr>
          <w:trHeight w:val="227"/>
        </w:trPr>
        <w:tc>
          <w:tcPr>
            <w:tcW w:w="588" w:type="dxa"/>
            <w:vMerge/>
            <w:vAlign w:val="center"/>
          </w:tcPr>
          <w:p w14:paraId="2789FC80" w14:textId="77777777" w:rsidR="00E022BE" w:rsidRDefault="00E022BE" w:rsidP="00143ED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73A87FA8" w14:textId="77777777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223642F9" w14:textId="77777777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6B41683" w14:textId="77777777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  <w:shd w:val="clear" w:color="auto" w:fill="F4B083" w:themeFill="accent2" w:themeFillTint="99"/>
          </w:tcPr>
          <w:p w14:paraId="15D06114" w14:textId="77777777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6290CA9" w14:textId="77777777" w:rsidR="00E022BE" w:rsidRDefault="00E022BE" w:rsidP="00143E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FE5B8DA" w14:textId="77777777" w:rsidR="00E022BE" w:rsidRDefault="00E022BE" w:rsidP="00E022BE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147167" w14:textId="77777777" w:rsidR="0007720C" w:rsidRDefault="0007720C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7C9861" w14:textId="77777777" w:rsidR="0007720C" w:rsidRDefault="0007720C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59DAC" w14:textId="7C4F40F9" w:rsidR="0007720C" w:rsidRDefault="0007720C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DOKTORA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595"/>
        <w:gridCol w:w="2508"/>
        <w:gridCol w:w="2508"/>
        <w:gridCol w:w="2172"/>
        <w:gridCol w:w="1966"/>
      </w:tblGrid>
      <w:tr w:rsidR="00242090" w14:paraId="4DA1AE99" w14:textId="77777777" w:rsidTr="00784644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Default="002420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259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07720C" w14:paraId="399933CD" w14:textId="77777777" w:rsidTr="0007720C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057FDA6D" w:rsidR="0007720C" w:rsidRDefault="0007720C" w:rsidP="0007720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09:00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5F7FFB14" w14:textId="77777777" w:rsidR="0007720C" w:rsidRPr="008E72BD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RTVS6008</w:t>
            </w:r>
            <w:r w:rsidRPr="0051589B">
              <w:t xml:space="preserve"> </w:t>
            </w:r>
            <w:r>
              <w:t>Toplumsal Dönüşüm ve Sinema</w:t>
            </w:r>
          </w:p>
          <w:p w14:paraId="53514D56" w14:textId="77777777" w:rsidR="0007720C" w:rsidRDefault="0007720C" w:rsidP="0007720C">
            <w:pPr>
              <w:widowControl w:val="0"/>
              <w:spacing w:after="0" w:line="240" w:lineRule="auto"/>
              <w:jc w:val="center"/>
            </w:pPr>
            <w:r>
              <w:t>Prof. Dr. Tuğba ELMACI</w:t>
            </w:r>
          </w:p>
          <w:p w14:paraId="1C9AB277" w14:textId="087E571C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Sınav Yeri: 301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03C4DE" w14:textId="71E07BA0" w:rsidR="0007720C" w:rsidRDefault="0007720C" w:rsidP="0007720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4B083" w:themeFill="accent2" w:themeFillTint="99"/>
          </w:tcPr>
          <w:p w14:paraId="37C02268" w14:textId="77777777" w:rsidR="0007720C" w:rsidRDefault="0007720C" w:rsidP="0007720C">
            <w:pPr>
              <w:widowControl w:val="0"/>
              <w:spacing w:beforeAutospacing="1" w:after="0" w:line="240" w:lineRule="auto"/>
              <w:jc w:val="center"/>
            </w:pPr>
            <w:r w:rsidRPr="00716DF5">
              <w:t>RTS60</w:t>
            </w:r>
            <w:r>
              <w:t>20</w:t>
            </w:r>
            <w:r w:rsidRPr="00716DF5">
              <w:t xml:space="preserve"> </w:t>
            </w:r>
            <w:r w:rsidRPr="00F3763D">
              <w:t xml:space="preserve">Yeni Medya ve Geleneksel Medyanın Etkileşimi </w:t>
            </w:r>
          </w:p>
          <w:p w14:paraId="71BF4A1A" w14:textId="77777777" w:rsidR="0007720C" w:rsidRDefault="0007720C" w:rsidP="0007720C">
            <w:pPr>
              <w:widowControl w:val="0"/>
              <w:spacing w:after="0" w:line="240" w:lineRule="auto"/>
              <w:jc w:val="center"/>
            </w:pPr>
            <w:r>
              <w:t>Doç. Dr. Merve ERDOĞAN</w:t>
            </w:r>
          </w:p>
          <w:p w14:paraId="2FBA6D60" w14:textId="1D5712B6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Sınav Yeri: Stüdyo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07720C" w:rsidRDefault="0007720C" w:rsidP="0007720C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4B083" w:themeFill="accent2" w:themeFillTint="99"/>
          </w:tcPr>
          <w:p w14:paraId="33ABA6AB" w14:textId="77777777" w:rsidR="0007720C" w:rsidRDefault="0007720C" w:rsidP="0007720C">
            <w:pPr>
              <w:widowControl w:val="0"/>
              <w:spacing w:after="0" w:line="240" w:lineRule="auto"/>
              <w:jc w:val="center"/>
            </w:pPr>
            <w:r>
              <w:t>RTS6012</w:t>
            </w:r>
            <w:r w:rsidRPr="008E72BD">
              <w:t xml:space="preserve"> </w:t>
            </w:r>
            <w:r w:rsidRPr="00F3763D">
              <w:t>Sosyal Medyada Etik Sorunlar</w:t>
            </w:r>
          </w:p>
          <w:p w14:paraId="5B25CD47" w14:textId="77777777" w:rsidR="0007720C" w:rsidRDefault="0007720C" w:rsidP="0007720C">
            <w:pPr>
              <w:widowControl w:val="0"/>
              <w:spacing w:after="0" w:line="240" w:lineRule="auto"/>
              <w:jc w:val="center"/>
            </w:pPr>
            <w:r>
              <w:t>Doç. Dr. Kemal Cem BAYKAL</w:t>
            </w:r>
          </w:p>
          <w:p w14:paraId="6464CB4F" w14:textId="62BCEF12" w:rsidR="0007720C" w:rsidRDefault="0007720C" w:rsidP="00077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  Sınav Yeri: 304</w:t>
            </w:r>
          </w:p>
        </w:tc>
      </w:tr>
      <w:tr w:rsidR="0007720C" w14:paraId="7881BCA1" w14:textId="77777777" w:rsidTr="0007720C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07720C" w:rsidRDefault="0007720C" w:rsidP="0007720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0A37501D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DAB6C7B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2EB378F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05A809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5A39BBE3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720C" w14:paraId="2A2036C4" w14:textId="77777777" w:rsidTr="0007720C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07720C" w:rsidRDefault="0007720C" w:rsidP="0007720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72A3D3EC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D0B940D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E27B00A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0061E4C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44EAFD9C" w14:textId="77777777" w:rsidR="0007720C" w:rsidRDefault="0007720C" w:rsidP="000772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7720C" w14:paraId="5F9F534C" w14:textId="77777777" w:rsidTr="0007720C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07720C" w:rsidRDefault="0007720C" w:rsidP="0007720C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F4B083" w:themeFill="accent2" w:themeFillTint="99"/>
          </w:tcPr>
          <w:p w14:paraId="3DEEC669" w14:textId="77777777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656B9AB" w14:textId="77777777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45FB0818" w14:textId="77777777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49F31CB" w14:textId="77777777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53128261" w14:textId="77777777" w:rsidR="0007720C" w:rsidRDefault="0007720C" w:rsidP="000772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475AD14" w14:textId="77777777" w:rsidR="0021105F" w:rsidRDefault="0021105F" w:rsidP="0078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F"/>
    <w:rsid w:val="00033A47"/>
    <w:rsid w:val="0007248A"/>
    <w:rsid w:val="00076CDC"/>
    <w:rsid w:val="0007720C"/>
    <w:rsid w:val="000864E2"/>
    <w:rsid w:val="000A6223"/>
    <w:rsid w:val="000B3295"/>
    <w:rsid w:val="000B3D21"/>
    <w:rsid w:val="0011538E"/>
    <w:rsid w:val="00147731"/>
    <w:rsid w:val="0015538D"/>
    <w:rsid w:val="0019744B"/>
    <w:rsid w:val="001E10CC"/>
    <w:rsid w:val="001F46EC"/>
    <w:rsid w:val="0021105F"/>
    <w:rsid w:val="0022267C"/>
    <w:rsid w:val="00242090"/>
    <w:rsid w:val="002A1405"/>
    <w:rsid w:val="002E0FD0"/>
    <w:rsid w:val="003001BE"/>
    <w:rsid w:val="00305222"/>
    <w:rsid w:val="00343E3F"/>
    <w:rsid w:val="00383E65"/>
    <w:rsid w:val="003A0533"/>
    <w:rsid w:val="003A11F5"/>
    <w:rsid w:val="003A42A5"/>
    <w:rsid w:val="003C2C9B"/>
    <w:rsid w:val="00411F9E"/>
    <w:rsid w:val="00484A1E"/>
    <w:rsid w:val="004E5B21"/>
    <w:rsid w:val="005EA38C"/>
    <w:rsid w:val="00610BDD"/>
    <w:rsid w:val="006345CC"/>
    <w:rsid w:val="006E75B3"/>
    <w:rsid w:val="007241C8"/>
    <w:rsid w:val="0072707A"/>
    <w:rsid w:val="0073310C"/>
    <w:rsid w:val="007716C3"/>
    <w:rsid w:val="00784644"/>
    <w:rsid w:val="007D043A"/>
    <w:rsid w:val="007E4BEE"/>
    <w:rsid w:val="007F4E03"/>
    <w:rsid w:val="0085293C"/>
    <w:rsid w:val="0085707A"/>
    <w:rsid w:val="00895B39"/>
    <w:rsid w:val="008B0F37"/>
    <w:rsid w:val="008E72BD"/>
    <w:rsid w:val="009029CE"/>
    <w:rsid w:val="0090536B"/>
    <w:rsid w:val="00915AAA"/>
    <w:rsid w:val="00930D5B"/>
    <w:rsid w:val="00946630"/>
    <w:rsid w:val="00975435"/>
    <w:rsid w:val="009B5739"/>
    <w:rsid w:val="009D7C75"/>
    <w:rsid w:val="00A3791E"/>
    <w:rsid w:val="00A7459B"/>
    <w:rsid w:val="00A819AF"/>
    <w:rsid w:val="00AC2730"/>
    <w:rsid w:val="00B031F1"/>
    <w:rsid w:val="00B211B2"/>
    <w:rsid w:val="00BB66A5"/>
    <w:rsid w:val="00C13396"/>
    <w:rsid w:val="00C56CC9"/>
    <w:rsid w:val="00C60F32"/>
    <w:rsid w:val="00C8653E"/>
    <w:rsid w:val="00C956EB"/>
    <w:rsid w:val="00CA4088"/>
    <w:rsid w:val="00CE1231"/>
    <w:rsid w:val="00D51009"/>
    <w:rsid w:val="00DB08AA"/>
    <w:rsid w:val="00E022BE"/>
    <w:rsid w:val="00E800AD"/>
    <w:rsid w:val="00EB4492"/>
    <w:rsid w:val="00EF6168"/>
    <w:rsid w:val="00F46070"/>
    <w:rsid w:val="00F70EF0"/>
    <w:rsid w:val="00F80A87"/>
    <w:rsid w:val="00FB17AF"/>
    <w:rsid w:val="00FB41C4"/>
    <w:rsid w:val="00FB6D7D"/>
    <w:rsid w:val="00FD1DB6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E8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720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Tolga Barman</cp:lastModifiedBy>
  <cp:revision>3</cp:revision>
  <cp:lastPrinted>2022-02-08T13:41:00Z</cp:lastPrinted>
  <dcterms:created xsi:type="dcterms:W3CDTF">2026-03-23T15:25:00Z</dcterms:created>
  <dcterms:modified xsi:type="dcterms:W3CDTF">2026-03-24T07:08:00Z</dcterms:modified>
  <dc:language>tr-TR</dc:language>
</cp:coreProperties>
</file>