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C373" w14:textId="77777777" w:rsidR="004D10BF" w:rsidRPr="005B36F5" w:rsidRDefault="00000000" w:rsidP="001F0ADE">
      <w:pPr>
        <w:pStyle w:val="GvdeMetni"/>
        <w:ind w:left="2498" w:right="2788"/>
      </w:pPr>
      <w:r w:rsidRPr="005B36F5">
        <w:t>ÇANAKKALE</w:t>
      </w:r>
      <w:r w:rsidRPr="005B36F5">
        <w:rPr>
          <w:spacing w:val="-11"/>
        </w:rPr>
        <w:t xml:space="preserve"> </w:t>
      </w:r>
      <w:r w:rsidRPr="005B36F5">
        <w:t>ONSEKİZ</w:t>
      </w:r>
      <w:r w:rsidRPr="005B36F5">
        <w:rPr>
          <w:spacing w:val="-10"/>
        </w:rPr>
        <w:t xml:space="preserve"> </w:t>
      </w:r>
      <w:r w:rsidRPr="005B36F5">
        <w:t>MART</w:t>
      </w:r>
      <w:r w:rsidRPr="005B36F5">
        <w:rPr>
          <w:spacing w:val="-11"/>
        </w:rPr>
        <w:t xml:space="preserve"> </w:t>
      </w:r>
      <w:r w:rsidRPr="005B36F5">
        <w:rPr>
          <w:spacing w:val="-2"/>
        </w:rPr>
        <w:t>ÜNİVERSİTESİ</w:t>
      </w:r>
    </w:p>
    <w:p w14:paraId="29F1B675" w14:textId="77777777" w:rsidR="001F0ADE" w:rsidRPr="005B36F5" w:rsidRDefault="00000000" w:rsidP="001F0ADE">
      <w:pPr>
        <w:pStyle w:val="GvdeMetni"/>
        <w:ind w:left="2498" w:right="2738"/>
      </w:pPr>
      <w:r w:rsidRPr="005B36F5">
        <w:t>İLETİŞİM</w:t>
      </w:r>
      <w:r w:rsidRPr="005B36F5">
        <w:rPr>
          <w:spacing w:val="-13"/>
        </w:rPr>
        <w:t xml:space="preserve"> </w:t>
      </w:r>
      <w:r w:rsidRPr="005B36F5">
        <w:t>FAKÜLTESİ</w:t>
      </w:r>
      <w:r w:rsidRPr="005B36F5">
        <w:rPr>
          <w:spacing w:val="-12"/>
        </w:rPr>
        <w:t xml:space="preserve"> </w:t>
      </w:r>
      <w:r w:rsidRPr="005B36F5">
        <w:t>GAZETECİLİK</w:t>
      </w:r>
      <w:r w:rsidRPr="005B36F5">
        <w:rPr>
          <w:spacing w:val="-13"/>
        </w:rPr>
        <w:t xml:space="preserve"> </w:t>
      </w:r>
      <w:r w:rsidRPr="005B36F5">
        <w:t>BÖLÜMÜ</w:t>
      </w:r>
    </w:p>
    <w:p w14:paraId="231D89EB" w14:textId="77777777" w:rsidR="001F0ADE" w:rsidRPr="005B36F5" w:rsidRDefault="00000000" w:rsidP="001F0ADE">
      <w:pPr>
        <w:pStyle w:val="GvdeMetni"/>
        <w:ind w:left="2498" w:right="2738"/>
      </w:pPr>
      <w:r w:rsidRPr="005B36F5">
        <w:rPr>
          <w:spacing w:val="-12"/>
        </w:rPr>
        <w:t xml:space="preserve"> </w:t>
      </w:r>
      <w:r w:rsidRPr="005B36F5">
        <w:t xml:space="preserve">2025-2026 </w:t>
      </w:r>
      <w:r w:rsidR="001F0ADE" w:rsidRPr="005B36F5">
        <w:t>AKADEMİK YILI BAHAR</w:t>
      </w:r>
      <w:r w:rsidRPr="005B36F5">
        <w:t xml:space="preserve"> YARIYILI </w:t>
      </w:r>
    </w:p>
    <w:p w14:paraId="0306F6BC" w14:textId="38F17B8C" w:rsidR="004D10BF" w:rsidRPr="005B36F5" w:rsidRDefault="001F0ADE" w:rsidP="001F0ADE">
      <w:pPr>
        <w:pStyle w:val="GvdeMetni"/>
        <w:ind w:left="2498" w:right="2738"/>
      </w:pPr>
      <w:r w:rsidRPr="005B36F5">
        <w:t>VİZE SINAV PROGRAMI</w:t>
      </w:r>
    </w:p>
    <w:p w14:paraId="7154A644" w14:textId="77777777" w:rsidR="00241F65" w:rsidRPr="005B36F5" w:rsidRDefault="00241F65" w:rsidP="001F0ADE">
      <w:pPr>
        <w:pStyle w:val="GvdeMetni"/>
        <w:ind w:left="2498" w:right="2738"/>
      </w:pPr>
    </w:p>
    <w:p w14:paraId="33B58A96" w14:textId="4B287110" w:rsidR="00241F65" w:rsidRPr="005B36F5" w:rsidRDefault="00241F65" w:rsidP="001F0ADE">
      <w:pPr>
        <w:pStyle w:val="GvdeMetni"/>
        <w:ind w:left="2498" w:right="2738"/>
      </w:pPr>
    </w:p>
    <w:p w14:paraId="548D0F64" w14:textId="77777777" w:rsidR="001F0ADE" w:rsidRPr="005B36F5" w:rsidRDefault="001F0ADE" w:rsidP="001F0ADE">
      <w:pPr>
        <w:pStyle w:val="GvdeMetni"/>
        <w:ind w:left="2498" w:right="2738"/>
      </w:pPr>
    </w:p>
    <w:p w14:paraId="3D34499D" w14:textId="77777777" w:rsidR="004D10BF" w:rsidRPr="005B36F5" w:rsidRDefault="00000000">
      <w:pPr>
        <w:pStyle w:val="ListeParagraf"/>
        <w:numPr>
          <w:ilvl w:val="0"/>
          <w:numId w:val="1"/>
        </w:numPr>
        <w:tabs>
          <w:tab w:val="left" w:pos="149"/>
        </w:tabs>
        <w:spacing w:before="3"/>
        <w:ind w:left="149" w:right="289" w:hanging="149"/>
        <w:jc w:val="center"/>
        <w:rPr>
          <w:b/>
          <w:sz w:val="20"/>
        </w:rPr>
      </w:pPr>
      <w:r w:rsidRPr="005B36F5">
        <w:rPr>
          <w:b/>
          <w:spacing w:val="-2"/>
          <w:sz w:val="20"/>
        </w:rPr>
        <w:t>SINIF</w:t>
      </w:r>
    </w:p>
    <w:p w14:paraId="19F8D22C" w14:textId="77777777" w:rsidR="004D10BF" w:rsidRPr="005B36F5" w:rsidRDefault="004D10BF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543"/>
        <w:gridCol w:w="710"/>
        <w:gridCol w:w="991"/>
        <w:gridCol w:w="1276"/>
        <w:gridCol w:w="2551"/>
      </w:tblGrid>
      <w:tr w:rsidR="0009331B" w:rsidRPr="005B36F5" w14:paraId="1DB3C8CB" w14:textId="4DD9932C" w:rsidTr="002B69D1">
        <w:trPr>
          <w:trHeight w:val="513"/>
        </w:trPr>
        <w:tc>
          <w:tcPr>
            <w:tcW w:w="1131" w:type="dxa"/>
          </w:tcPr>
          <w:p w14:paraId="79A3AD0F" w14:textId="77777777" w:rsidR="0009331B" w:rsidRPr="005B36F5" w:rsidRDefault="0009331B">
            <w:pPr>
              <w:pStyle w:val="TableParagraph"/>
              <w:spacing w:before="26"/>
              <w:ind w:left="299" w:firstLine="24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4"/>
                <w:sz w:val="20"/>
              </w:rPr>
              <w:t xml:space="preserve">Sınav </w:t>
            </w:r>
            <w:r w:rsidRPr="005B36F5">
              <w:rPr>
                <w:b/>
                <w:spacing w:val="-6"/>
                <w:sz w:val="20"/>
              </w:rPr>
              <w:t>Tarihi</w:t>
            </w:r>
          </w:p>
        </w:tc>
        <w:tc>
          <w:tcPr>
            <w:tcW w:w="3543" w:type="dxa"/>
          </w:tcPr>
          <w:p w14:paraId="173318CE" w14:textId="77777777" w:rsidR="0009331B" w:rsidRPr="005B36F5" w:rsidRDefault="0009331B">
            <w:pPr>
              <w:pStyle w:val="TableParagraph"/>
              <w:spacing w:before="142"/>
              <w:ind w:left="6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Dersin</w:t>
            </w:r>
            <w:r w:rsidRPr="005B36F5">
              <w:rPr>
                <w:b/>
                <w:spacing w:val="-6"/>
                <w:sz w:val="20"/>
              </w:rPr>
              <w:t xml:space="preserve"> </w:t>
            </w:r>
            <w:r w:rsidRPr="005B36F5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10" w:type="dxa"/>
          </w:tcPr>
          <w:p w14:paraId="1E4B5029" w14:textId="77777777" w:rsidR="0009331B" w:rsidRPr="005B36F5" w:rsidRDefault="0009331B">
            <w:pPr>
              <w:pStyle w:val="TableParagraph"/>
              <w:spacing w:before="26"/>
              <w:ind w:left="136" w:right="97" w:hanging="22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Sınav Saati</w:t>
            </w:r>
          </w:p>
        </w:tc>
        <w:tc>
          <w:tcPr>
            <w:tcW w:w="991" w:type="dxa"/>
          </w:tcPr>
          <w:p w14:paraId="4A4EE6A6" w14:textId="77777777" w:rsidR="0009331B" w:rsidRPr="005B36F5" w:rsidRDefault="0009331B">
            <w:pPr>
              <w:pStyle w:val="TableParagraph"/>
              <w:spacing w:before="26"/>
              <w:ind w:left="317" w:right="236" w:hanging="61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 xml:space="preserve">Sınav </w:t>
            </w:r>
            <w:r w:rsidRPr="005B36F5"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276" w:type="dxa"/>
          </w:tcPr>
          <w:p w14:paraId="4FF33928" w14:textId="77777777" w:rsidR="0009331B" w:rsidRPr="005B36F5" w:rsidRDefault="0009331B">
            <w:pPr>
              <w:pStyle w:val="TableParagraph"/>
              <w:spacing w:before="142"/>
              <w:ind w:left="83" w:right="74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Sınav</w:t>
            </w:r>
            <w:r w:rsidRPr="005B36F5">
              <w:rPr>
                <w:b/>
                <w:spacing w:val="-11"/>
                <w:sz w:val="20"/>
              </w:rPr>
              <w:t xml:space="preserve"> </w:t>
            </w:r>
            <w:r w:rsidRPr="005B36F5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51" w:type="dxa"/>
          </w:tcPr>
          <w:p w14:paraId="40E49EFB" w14:textId="77777777" w:rsidR="0009331B" w:rsidRPr="005B36F5" w:rsidRDefault="0009331B">
            <w:pPr>
              <w:pStyle w:val="TableParagraph"/>
              <w:spacing w:before="142"/>
              <w:ind w:left="584"/>
              <w:jc w:val="left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Ders</w:t>
            </w:r>
            <w:r w:rsidRPr="005B36F5">
              <w:rPr>
                <w:b/>
                <w:spacing w:val="-5"/>
                <w:sz w:val="20"/>
              </w:rPr>
              <w:t xml:space="preserve"> </w:t>
            </w:r>
            <w:r w:rsidRPr="005B36F5">
              <w:rPr>
                <w:b/>
                <w:spacing w:val="-2"/>
                <w:sz w:val="20"/>
              </w:rPr>
              <w:t>Sorumlusu</w:t>
            </w:r>
          </w:p>
        </w:tc>
      </w:tr>
      <w:tr w:rsidR="0009331B" w:rsidRPr="005B36F5" w14:paraId="36E003CB" w14:textId="44FE8A10" w:rsidTr="002B69D1">
        <w:trPr>
          <w:trHeight w:val="515"/>
        </w:trPr>
        <w:tc>
          <w:tcPr>
            <w:tcW w:w="1131" w:type="dxa"/>
          </w:tcPr>
          <w:p w14:paraId="356A9F3D" w14:textId="1226F6D1" w:rsidR="0009331B" w:rsidRPr="005B36F5" w:rsidRDefault="0009331B" w:rsidP="00A1615F">
            <w:pPr>
              <w:pStyle w:val="TableParagraph"/>
              <w:spacing w:before="144"/>
              <w:ind w:left="8" w:right="3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543" w:type="dxa"/>
          </w:tcPr>
          <w:p w14:paraId="566BADD1" w14:textId="4488702E" w:rsidR="0009331B" w:rsidRPr="005B36F5" w:rsidRDefault="0009331B" w:rsidP="00A1615F">
            <w:pPr>
              <w:pStyle w:val="TableParagraph"/>
              <w:spacing w:before="144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İletişim Kuramları (1. Sınıf ve Alttan Alanlar</w:t>
            </w:r>
          </w:p>
        </w:tc>
        <w:tc>
          <w:tcPr>
            <w:tcW w:w="710" w:type="dxa"/>
          </w:tcPr>
          <w:p w14:paraId="7BF80FC7" w14:textId="600B5529" w:rsidR="0009331B" w:rsidRPr="005B36F5" w:rsidRDefault="0009331B" w:rsidP="00A1615F">
            <w:pPr>
              <w:pStyle w:val="TableParagraph"/>
              <w:spacing w:before="144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991" w:type="dxa"/>
          </w:tcPr>
          <w:p w14:paraId="768231DC" w14:textId="187EC1DA" w:rsidR="0009331B" w:rsidRPr="005B36F5" w:rsidRDefault="0009331B" w:rsidP="00A1615F">
            <w:pPr>
              <w:pStyle w:val="TableParagraph"/>
              <w:spacing w:before="144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346-352</w:t>
            </w:r>
          </w:p>
        </w:tc>
        <w:tc>
          <w:tcPr>
            <w:tcW w:w="1276" w:type="dxa"/>
          </w:tcPr>
          <w:p w14:paraId="7BBFCCC3" w14:textId="07CEEA0E" w:rsidR="0009331B" w:rsidRPr="005B36F5" w:rsidRDefault="0009331B" w:rsidP="00A1615F">
            <w:pPr>
              <w:pStyle w:val="TableParagraph"/>
              <w:spacing w:before="144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081F612F" w14:textId="27F5DB73" w:rsidR="0009331B" w:rsidRPr="005B36F5" w:rsidRDefault="0009331B" w:rsidP="00A1615F">
            <w:pPr>
              <w:pStyle w:val="TableParagraph"/>
              <w:spacing w:before="144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Şakir EŞİTTİ</w:t>
            </w:r>
          </w:p>
        </w:tc>
      </w:tr>
      <w:tr w:rsidR="0009331B" w:rsidRPr="005B36F5" w14:paraId="2A80A945" w14:textId="3FEB9F2B" w:rsidTr="002B69D1">
        <w:trPr>
          <w:trHeight w:val="515"/>
        </w:trPr>
        <w:tc>
          <w:tcPr>
            <w:tcW w:w="1131" w:type="dxa"/>
          </w:tcPr>
          <w:p w14:paraId="18E968F4" w14:textId="470C9D5C" w:rsidR="0009331B" w:rsidRPr="005B36F5" w:rsidRDefault="0009331B" w:rsidP="00A1615F">
            <w:pPr>
              <w:pStyle w:val="TableParagraph"/>
              <w:spacing w:before="144"/>
              <w:ind w:left="8" w:right="3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543" w:type="dxa"/>
          </w:tcPr>
          <w:p w14:paraId="4D6C0885" w14:textId="49FDA43E" w:rsidR="0009331B" w:rsidRPr="005B36F5" w:rsidRDefault="0009331B" w:rsidP="00A1615F">
            <w:pPr>
              <w:pStyle w:val="TableParagraph"/>
              <w:spacing w:before="144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Kariyer Planlama (1. Sınıf ve Alttan Alanlar)</w:t>
            </w:r>
          </w:p>
        </w:tc>
        <w:tc>
          <w:tcPr>
            <w:tcW w:w="710" w:type="dxa"/>
          </w:tcPr>
          <w:p w14:paraId="448FB2C7" w14:textId="2292C5DA" w:rsidR="0009331B" w:rsidRPr="005B36F5" w:rsidRDefault="0009331B" w:rsidP="00A1615F">
            <w:pPr>
              <w:pStyle w:val="TableParagraph"/>
              <w:spacing w:before="144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12.00</w:t>
            </w:r>
          </w:p>
        </w:tc>
        <w:tc>
          <w:tcPr>
            <w:tcW w:w="991" w:type="dxa"/>
          </w:tcPr>
          <w:p w14:paraId="57CA5BAD" w14:textId="73BD022D" w:rsidR="0009331B" w:rsidRPr="005B36F5" w:rsidRDefault="0009331B" w:rsidP="00A1615F">
            <w:pPr>
              <w:pStyle w:val="TableParagraph"/>
              <w:spacing w:before="144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346-352</w:t>
            </w:r>
          </w:p>
        </w:tc>
        <w:tc>
          <w:tcPr>
            <w:tcW w:w="1276" w:type="dxa"/>
          </w:tcPr>
          <w:p w14:paraId="092BDE75" w14:textId="35096B37" w:rsidR="0009331B" w:rsidRPr="005B36F5" w:rsidRDefault="0009331B" w:rsidP="00A1615F">
            <w:pPr>
              <w:pStyle w:val="TableParagraph"/>
              <w:spacing w:before="144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7301E37A" w14:textId="4562E1FD" w:rsidR="0009331B" w:rsidRPr="005B36F5" w:rsidRDefault="0009331B" w:rsidP="00A1615F">
            <w:pPr>
              <w:pStyle w:val="TableParagraph"/>
              <w:spacing w:before="144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Engin ÇAĞLAK</w:t>
            </w:r>
          </w:p>
        </w:tc>
      </w:tr>
      <w:tr w:rsidR="0009331B" w:rsidRPr="005B36F5" w14:paraId="195DC7AA" w14:textId="1485CC74" w:rsidTr="002B69D1">
        <w:trPr>
          <w:trHeight w:val="515"/>
        </w:trPr>
        <w:tc>
          <w:tcPr>
            <w:tcW w:w="1131" w:type="dxa"/>
          </w:tcPr>
          <w:p w14:paraId="152AE3C6" w14:textId="3370AFB7" w:rsidR="0009331B" w:rsidRPr="005B36F5" w:rsidRDefault="0009331B" w:rsidP="00A1615F">
            <w:pPr>
              <w:pStyle w:val="TableParagraph"/>
              <w:spacing w:before="144"/>
              <w:ind w:left="8" w:right="3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543" w:type="dxa"/>
          </w:tcPr>
          <w:p w14:paraId="2970D61B" w14:textId="0511CCCF" w:rsidR="0009331B" w:rsidRPr="005B36F5" w:rsidRDefault="0009331B" w:rsidP="00A1615F">
            <w:pPr>
              <w:pStyle w:val="TableParagraph"/>
              <w:spacing w:before="144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Atatürk İlkeleri ve İnkılap Tarihi II</w:t>
            </w:r>
          </w:p>
        </w:tc>
        <w:tc>
          <w:tcPr>
            <w:tcW w:w="710" w:type="dxa"/>
          </w:tcPr>
          <w:p w14:paraId="68D2A5F8" w14:textId="16EAE610" w:rsidR="0009331B" w:rsidRPr="005B36F5" w:rsidRDefault="0009331B" w:rsidP="00A1615F">
            <w:pPr>
              <w:pStyle w:val="TableParagraph"/>
              <w:spacing w:before="144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13.00</w:t>
            </w:r>
          </w:p>
        </w:tc>
        <w:tc>
          <w:tcPr>
            <w:tcW w:w="991" w:type="dxa"/>
          </w:tcPr>
          <w:p w14:paraId="743604F7" w14:textId="2C9969DD" w:rsidR="0009331B" w:rsidRPr="005B36F5" w:rsidRDefault="0009331B" w:rsidP="00A1615F">
            <w:pPr>
              <w:pStyle w:val="TableParagraph"/>
              <w:spacing w:before="144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346</w:t>
            </w:r>
          </w:p>
        </w:tc>
        <w:tc>
          <w:tcPr>
            <w:tcW w:w="1276" w:type="dxa"/>
          </w:tcPr>
          <w:p w14:paraId="57696AD2" w14:textId="4C88A484" w:rsidR="0009331B" w:rsidRPr="005B36F5" w:rsidRDefault="0009331B" w:rsidP="00A1615F">
            <w:pPr>
              <w:pStyle w:val="TableParagraph"/>
              <w:spacing w:before="144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0233D422" w14:textId="7E0770BE" w:rsidR="0009331B" w:rsidRPr="005B36F5" w:rsidRDefault="0009331B" w:rsidP="00A1615F">
            <w:pPr>
              <w:pStyle w:val="TableParagraph"/>
              <w:spacing w:before="144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 xml:space="preserve">Öğr. Gör. </w:t>
            </w:r>
            <w:proofErr w:type="spellStart"/>
            <w:r w:rsidRPr="005B36F5">
              <w:rPr>
                <w:sz w:val="20"/>
              </w:rPr>
              <w:t>Ümmügülsüm</w:t>
            </w:r>
            <w:proofErr w:type="spellEnd"/>
            <w:r w:rsidRPr="005B36F5">
              <w:rPr>
                <w:sz w:val="20"/>
              </w:rPr>
              <w:t xml:space="preserve"> TAYLI</w:t>
            </w:r>
          </w:p>
        </w:tc>
      </w:tr>
      <w:tr w:rsidR="0009331B" w:rsidRPr="005B36F5" w14:paraId="0B00AB5A" w14:textId="085A23B9" w:rsidTr="002B69D1">
        <w:trPr>
          <w:trHeight w:val="513"/>
        </w:trPr>
        <w:tc>
          <w:tcPr>
            <w:tcW w:w="1131" w:type="dxa"/>
          </w:tcPr>
          <w:p w14:paraId="3DC177C9" w14:textId="7A09243E" w:rsidR="0009331B" w:rsidRPr="005B36F5" w:rsidRDefault="0009331B" w:rsidP="00A1615F">
            <w:pPr>
              <w:pStyle w:val="TableParagraph"/>
              <w:spacing w:before="142"/>
              <w:ind w:left="6" w:right="3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543" w:type="dxa"/>
          </w:tcPr>
          <w:p w14:paraId="421D3F3F" w14:textId="4BC050A4" w:rsidR="0009331B" w:rsidRPr="005B36F5" w:rsidRDefault="0009331B" w:rsidP="00A1615F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Türk Dili II (Alttan Alanlar)</w:t>
            </w:r>
          </w:p>
        </w:tc>
        <w:tc>
          <w:tcPr>
            <w:tcW w:w="710" w:type="dxa"/>
          </w:tcPr>
          <w:p w14:paraId="77103CEF" w14:textId="2BE26FA2" w:rsidR="0009331B" w:rsidRPr="005B36F5" w:rsidRDefault="0009331B" w:rsidP="00A1615F">
            <w:pPr>
              <w:pStyle w:val="TableParagraph"/>
              <w:spacing w:before="142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14.00</w:t>
            </w:r>
          </w:p>
        </w:tc>
        <w:tc>
          <w:tcPr>
            <w:tcW w:w="991" w:type="dxa"/>
          </w:tcPr>
          <w:p w14:paraId="44FE8FFD" w14:textId="2D654C3D" w:rsidR="0009331B" w:rsidRPr="005B36F5" w:rsidRDefault="0009331B" w:rsidP="00A1615F">
            <w:pPr>
              <w:pStyle w:val="TableParagraph"/>
              <w:spacing w:before="142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346</w:t>
            </w:r>
          </w:p>
        </w:tc>
        <w:tc>
          <w:tcPr>
            <w:tcW w:w="1276" w:type="dxa"/>
          </w:tcPr>
          <w:p w14:paraId="74E6BDCA" w14:textId="28E15B57" w:rsidR="0009331B" w:rsidRPr="005B36F5" w:rsidRDefault="0009331B" w:rsidP="00A1615F">
            <w:pPr>
              <w:pStyle w:val="TableParagraph"/>
              <w:spacing w:before="142"/>
              <w:ind w:left="82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530BE944" w14:textId="1581D94C" w:rsidR="0009331B" w:rsidRPr="005B36F5" w:rsidRDefault="0009331B" w:rsidP="00A1615F">
            <w:pPr>
              <w:pStyle w:val="TableParagraph"/>
              <w:spacing w:before="142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Öğr. Gör. Özgür ÜSTÜN</w:t>
            </w:r>
          </w:p>
        </w:tc>
      </w:tr>
      <w:tr w:rsidR="0009331B" w:rsidRPr="005B36F5" w14:paraId="4A77C04D" w14:textId="333262F3" w:rsidTr="002B69D1">
        <w:trPr>
          <w:trHeight w:val="513"/>
        </w:trPr>
        <w:tc>
          <w:tcPr>
            <w:tcW w:w="1131" w:type="dxa"/>
          </w:tcPr>
          <w:p w14:paraId="2AF92C4F" w14:textId="5B472C02" w:rsidR="0009331B" w:rsidRPr="005B36F5" w:rsidRDefault="0009331B" w:rsidP="00A1615F">
            <w:pPr>
              <w:pStyle w:val="TableParagraph"/>
              <w:spacing w:before="142"/>
              <w:ind w:left="6" w:right="3"/>
              <w:rPr>
                <w:sz w:val="20"/>
              </w:rPr>
            </w:pPr>
            <w:r w:rsidRPr="005B36F5">
              <w:rPr>
                <w:sz w:val="20"/>
              </w:rPr>
              <w:t>-</w:t>
            </w:r>
          </w:p>
        </w:tc>
        <w:tc>
          <w:tcPr>
            <w:tcW w:w="3543" w:type="dxa"/>
          </w:tcPr>
          <w:p w14:paraId="34259B3B" w14:textId="53D20E0D" w:rsidR="0009331B" w:rsidRPr="005B36F5" w:rsidRDefault="0009331B" w:rsidP="00A1615F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Yabancı Dil II (İngilizce)</w:t>
            </w:r>
          </w:p>
        </w:tc>
        <w:tc>
          <w:tcPr>
            <w:tcW w:w="710" w:type="dxa"/>
          </w:tcPr>
          <w:p w14:paraId="21C0F9AE" w14:textId="54702616" w:rsidR="0009331B" w:rsidRPr="005B36F5" w:rsidRDefault="0009331B" w:rsidP="00A1615F">
            <w:pPr>
              <w:pStyle w:val="TableParagraph"/>
              <w:spacing w:before="142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-</w:t>
            </w:r>
          </w:p>
        </w:tc>
        <w:tc>
          <w:tcPr>
            <w:tcW w:w="991" w:type="dxa"/>
          </w:tcPr>
          <w:p w14:paraId="03375A7C" w14:textId="5E7735FA" w:rsidR="0009331B" w:rsidRPr="005B36F5" w:rsidRDefault="0009331B" w:rsidP="00A1615F">
            <w:pPr>
              <w:pStyle w:val="TableParagraph"/>
              <w:spacing w:before="142"/>
              <w:ind w:left="13"/>
              <w:rPr>
                <w:sz w:val="20"/>
              </w:rPr>
            </w:pPr>
            <w:r w:rsidRPr="005B36F5">
              <w:rPr>
                <w:sz w:val="20"/>
              </w:rPr>
              <w:t xml:space="preserve">Microsoft </w:t>
            </w:r>
            <w:proofErr w:type="spellStart"/>
            <w:r w:rsidRPr="005B36F5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</w:tcPr>
          <w:p w14:paraId="7D970B74" w14:textId="671993C7" w:rsidR="0009331B" w:rsidRPr="005B36F5" w:rsidRDefault="0009331B" w:rsidP="00A1615F">
            <w:pPr>
              <w:pStyle w:val="TableParagraph"/>
              <w:spacing w:before="142"/>
              <w:ind w:left="82" w:right="74"/>
              <w:rPr>
                <w:sz w:val="20"/>
              </w:rPr>
            </w:pPr>
            <w:r w:rsidRPr="005B36F5">
              <w:rPr>
                <w:sz w:val="20"/>
              </w:rPr>
              <w:t xml:space="preserve">Asenkron </w:t>
            </w:r>
          </w:p>
        </w:tc>
        <w:tc>
          <w:tcPr>
            <w:tcW w:w="2551" w:type="dxa"/>
          </w:tcPr>
          <w:p w14:paraId="269F5B21" w14:textId="4AA33E8F" w:rsidR="0009331B" w:rsidRPr="005B36F5" w:rsidRDefault="0009331B" w:rsidP="00A1615F">
            <w:pPr>
              <w:pStyle w:val="TableParagraph"/>
              <w:spacing w:before="142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Öğr. Gör. Kübra ARICAN</w:t>
            </w:r>
          </w:p>
        </w:tc>
      </w:tr>
      <w:tr w:rsidR="0009331B" w:rsidRPr="005B36F5" w14:paraId="5D07D768" w14:textId="4EEC7716" w:rsidTr="002B69D1">
        <w:trPr>
          <w:trHeight w:val="327"/>
        </w:trPr>
        <w:tc>
          <w:tcPr>
            <w:tcW w:w="1131" w:type="dxa"/>
          </w:tcPr>
          <w:p w14:paraId="0B45D623" w14:textId="1217ACD8" w:rsidR="0009331B" w:rsidRPr="005B36F5" w:rsidRDefault="0009331B" w:rsidP="00A1615F">
            <w:pPr>
              <w:pStyle w:val="TableParagraph"/>
              <w:ind w:right="8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2E356F84" w14:textId="314EA2DA" w:rsidR="0009331B" w:rsidRPr="005B36F5" w:rsidRDefault="0009331B" w:rsidP="00A1615F">
            <w:pPr>
              <w:pStyle w:val="TableParagraph"/>
              <w:spacing w:before="1" w:line="210" w:lineRule="exact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Siyasal Düşünceler Tarihi</w:t>
            </w:r>
          </w:p>
        </w:tc>
        <w:tc>
          <w:tcPr>
            <w:tcW w:w="710" w:type="dxa"/>
          </w:tcPr>
          <w:p w14:paraId="5832142B" w14:textId="30CA4A81" w:rsidR="0009331B" w:rsidRPr="005B36F5" w:rsidRDefault="0009331B" w:rsidP="00A1615F">
            <w:pPr>
              <w:pStyle w:val="TableParagraph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991" w:type="dxa"/>
          </w:tcPr>
          <w:p w14:paraId="75972E29" w14:textId="5B991160" w:rsidR="0009331B" w:rsidRPr="005B36F5" w:rsidRDefault="0009331B" w:rsidP="00A1615F">
            <w:pPr>
              <w:pStyle w:val="TableParagraph"/>
              <w:ind w:left="13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76" w:type="dxa"/>
          </w:tcPr>
          <w:p w14:paraId="0AD8C382" w14:textId="1A3C79E7" w:rsidR="0009331B" w:rsidRPr="005B36F5" w:rsidRDefault="0009331B" w:rsidP="00A1615F">
            <w:pPr>
              <w:pStyle w:val="TableParagraph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466CF535" w14:textId="1D1D4738" w:rsidR="0009331B" w:rsidRPr="005B36F5" w:rsidRDefault="0009331B" w:rsidP="00A1615F">
            <w:pPr>
              <w:pStyle w:val="TableParagraph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Serhat ÇOBAN</w:t>
            </w:r>
          </w:p>
        </w:tc>
      </w:tr>
      <w:tr w:rsidR="0009331B" w:rsidRPr="005B36F5" w14:paraId="111AA2F8" w14:textId="2C73C160" w:rsidTr="002B69D1">
        <w:trPr>
          <w:trHeight w:val="513"/>
        </w:trPr>
        <w:tc>
          <w:tcPr>
            <w:tcW w:w="1131" w:type="dxa"/>
          </w:tcPr>
          <w:p w14:paraId="10DF92DE" w14:textId="3EE5AF78" w:rsidR="0009331B" w:rsidRPr="005B36F5" w:rsidRDefault="0009331B" w:rsidP="00A1615F">
            <w:pPr>
              <w:pStyle w:val="TableParagraph"/>
              <w:spacing w:before="142"/>
              <w:ind w:right="8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6C11F935" w14:textId="6F009CE4" w:rsidR="0009331B" w:rsidRPr="005B36F5" w:rsidRDefault="0009331B" w:rsidP="00A1615F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Haber Toplama ve Yazma Teknikleri</w:t>
            </w:r>
          </w:p>
        </w:tc>
        <w:tc>
          <w:tcPr>
            <w:tcW w:w="710" w:type="dxa"/>
          </w:tcPr>
          <w:p w14:paraId="089246B1" w14:textId="0E7B2F4F" w:rsidR="0009331B" w:rsidRPr="005B36F5" w:rsidRDefault="0009331B" w:rsidP="00A1615F">
            <w:pPr>
              <w:pStyle w:val="TableParagraph"/>
              <w:spacing w:before="142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991" w:type="dxa"/>
          </w:tcPr>
          <w:p w14:paraId="6EAE9F15" w14:textId="33DDAF56" w:rsidR="0009331B" w:rsidRPr="005B36F5" w:rsidRDefault="0009331B" w:rsidP="00A1615F">
            <w:pPr>
              <w:pStyle w:val="TableParagraph"/>
              <w:spacing w:before="142"/>
              <w:ind w:left="13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76" w:type="dxa"/>
          </w:tcPr>
          <w:p w14:paraId="3C19DDF8" w14:textId="607F905B" w:rsidR="0009331B" w:rsidRPr="005B36F5" w:rsidRDefault="0009331B" w:rsidP="00A1615F">
            <w:pPr>
              <w:pStyle w:val="TableParagraph"/>
              <w:spacing w:before="142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476537CE" w14:textId="234E17AE" w:rsidR="0009331B" w:rsidRPr="005B36F5" w:rsidRDefault="0009331B" w:rsidP="00A1615F">
            <w:pPr>
              <w:pStyle w:val="TableParagraph"/>
              <w:spacing w:before="142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Engin ÇAĞLAK</w:t>
            </w:r>
          </w:p>
        </w:tc>
      </w:tr>
      <w:tr w:rsidR="0009331B" w:rsidRPr="005B36F5" w14:paraId="276BABBF" w14:textId="5A549327" w:rsidTr="002B69D1">
        <w:trPr>
          <w:trHeight w:val="513"/>
        </w:trPr>
        <w:tc>
          <w:tcPr>
            <w:tcW w:w="1131" w:type="dxa"/>
          </w:tcPr>
          <w:p w14:paraId="45EAC25C" w14:textId="1170EE3F" w:rsidR="0009331B" w:rsidRPr="005B36F5" w:rsidRDefault="0009331B" w:rsidP="00A1615F">
            <w:pPr>
              <w:pStyle w:val="TableParagraph"/>
              <w:spacing w:before="142"/>
              <w:ind w:right="8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5A2F1B16" w14:textId="78A1F935" w:rsidR="0009331B" w:rsidRPr="005B36F5" w:rsidRDefault="0009331B" w:rsidP="00A1615F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Temel Hukuk (Hukukun Temel Kavramları</w:t>
            </w:r>
          </w:p>
        </w:tc>
        <w:tc>
          <w:tcPr>
            <w:tcW w:w="710" w:type="dxa"/>
          </w:tcPr>
          <w:p w14:paraId="5C2F08C3" w14:textId="4BF72495" w:rsidR="0009331B" w:rsidRPr="005B36F5" w:rsidRDefault="0009331B" w:rsidP="00A1615F">
            <w:pPr>
              <w:pStyle w:val="TableParagraph"/>
              <w:spacing w:before="142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12.00</w:t>
            </w:r>
          </w:p>
        </w:tc>
        <w:tc>
          <w:tcPr>
            <w:tcW w:w="991" w:type="dxa"/>
          </w:tcPr>
          <w:p w14:paraId="136FFEA7" w14:textId="3D3F97FA" w:rsidR="0009331B" w:rsidRPr="005B36F5" w:rsidRDefault="0009331B" w:rsidP="00A1615F">
            <w:pPr>
              <w:pStyle w:val="TableParagraph"/>
              <w:spacing w:before="142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346-352</w:t>
            </w:r>
          </w:p>
        </w:tc>
        <w:tc>
          <w:tcPr>
            <w:tcW w:w="1276" w:type="dxa"/>
          </w:tcPr>
          <w:p w14:paraId="4A891007" w14:textId="1ED19668" w:rsidR="0009331B" w:rsidRPr="005B36F5" w:rsidRDefault="0009331B" w:rsidP="00A1615F">
            <w:pPr>
              <w:pStyle w:val="TableParagraph"/>
              <w:spacing w:before="142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0738C1B3" w14:textId="45C8D4F9" w:rsidR="0009331B" w:rsidRPr="005B36F5" w:rsidRDefault="0009331B" w:rsidP="00A1615F">
            <w:pPr>
              <w:pStyle w:val="TableParagraph"/>
              <w:spacing w:before="142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K. Cem BAYKAL</w:t>
            </w:r>
          </w:p>
        </w:tc>
      </w:tr>
      <w:tr w:rsidR="009E14D4" w:rsidRPr="005B36F5" w14:paraId="1A9AF329" w14:textId="77777777" w:rsidTr="002B69D1">
        <w:trPr>
          <w:trHeight w:val="513"/>
        </w:trPr>
        <w:tc>
          <w:tcPr>
            <w:tcW w:w="1131" w:type="dxa"/>
          </w:tcPr>
          <w:p w14:paraId="4043338B" w14:textId="7443C45C" w:rsidR="009E14D4" w:rsidRPr="005B36F5" w:rsidRDefault="009E14D4" w:rsidP="009E14D4">
            <w:pPr>
              <w:pStyle w:val="TableParagraph"/>
              <w:spacing w:before="142"/>
              <w:ind w:right="8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6D1D4524" w14:textId="02F85AF4" w:rsidR="009E14D4" w:rsidRPr="005B36F5" w:rsidRDefault="009E14D4" w:rsidP="009E14D4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Temel Sanat Eğitimi (Alttan Alanlar)</w:t>
            </w:r>
          </w:p>
        </w:tc>
        <w:tc>
          <w:tcPr>
            <w:tcW w:w="710" w:type="dxa"/>
          </w:tcPr>
          <w:p w14:paraId="16F27AA1" w14:textId="7B53FA9A" w:rsidR="009E14D4" w:rsidRPr="005B36F5" w:rsidRDefault="009E14D4" w:rsidP="009E14D4">
            <w:pPr>
              <w:pStyle w:val="TableParagraph"/>
              <w:spacing w:before="142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13.30</w:t>
            </w:r>
          </w:p>
        </w:tc>
        <w:tc>
          <w:tcPr>
            <w:tcW w:w="991" w:type="dxa"/>
          </w:tcPr>
          <w:p w14:paraId="6F573266" w14:textId="20185EBE" w:rsidR="009E14D4" w:rsidRPr="005B36F5" w:rsidRDefault="009E14D4" w:rsidP="009E14D4">
            <w:pPr>
              <w:pStyle w:val="TableParagraph"/>
              <w:spacing w:before="142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348</w:t>
            </w:r>
          </w:p>
        </w:tc>
        <w:tc>
          <w:tcPr>
            <w:tcW w:w="1276" w:type="dxa"/>
          </w:tcPr>
          <w:p w14:paraId="7F3570EE" w14:textId="61F75316" w:rsidR="009E14D4" w:rsidRPr="005B36F5" w:rsidRDefault="009E14D4" w:rsidP="009E14D4">
            <w:pPr>
              <w:pStyle w:val="TableParagraph"/>
              <w:spacing w:before="142"/>
              <w:ind w:left="84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403A60A8" w14:textId="683B6D29" w:rsidR="009E14D4" w:rsidRPr="005B36F5" w:rsidRDefault="009E14D4" w:rsidP="009E14D4">
            <w:pPr>
              <w:pStyle w:val="TableParagraph"/>
              <w:spacing w:before="142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  <w:tr w:rsidR="009E14D4" w:rsidRPr="005B36F5" w14:paraId="65BC1D6B" w14:textId="4120F42D" w:rsidTr="002B69D1">
        <w:trPr>
          <w:trHeight w:val="515"/>
        </w:trPr>
        <w:tc>
          <w:tcPr>
            <w:tcW w:w="1131" w:type="dxa"/>
          </w:tcPr>
          <w:p w14:paraId="68A88F4F" w14:textId="63ACF2A6" w:rsidR="009E14D4" w:rsidRPr="005B36F5" w:rsidRDefault="009E14D4" w:rsidP="009E14D4">
            <w:pPr>
              <w:pStyle w:val="TableParagraph"/>
              <w:spacing w:before="144"/>
              <w:ind w:right="8"/>
              <w:rPr>
                <w:sz w:val="20"/>
              </w:rPr>
            </w:pPr>
            <w:r w:rsidRPr="005B36F5">
              <w:rPr>
                <w:sz w:val="20"/>
              </w:rPr>
              <w:t>09.04.2026</w:t>
            </w:r>
          </w:p>
        </w:tc>
        <w:tc>
          <w:tcPr>
            <w:tcW w:w="3543" w:type="dxa"/>
          </w:tcPr>
          <w:p w14:paraId="258EAA22" w14:textId="7A9DBB0C" w:rsidR="009E14D4" w:rsidRPr="005B36F5" w:rsidRDefault="009E14D4" w:rsidP="009E14D4">
            <w:pPr>
              <w:pStyle w:val="TableParagraph"/>
              <w:spacing w:before="29"/>
              <w:ind w:left="107" w:right="136"/>
              <w:jc w:val="left"/>
              <w:rPr>
                <w:sz w:val="20"/>
              </w:rPr>
            </w:pPr>
            <w:r w:rsidRPr="005B36F5">
              <w:rPr>
                <w:sz w:val="20"/>
              </w:rPr>
              <w:t>Mesleki İngilizce</w:t>
            </w:r>
          </w:p>
        </w:tc>
        <w:tc>
          <w:tcPr>
            <w:tcW w:w="710" w:type="dxa"/>
          </w:tcPr>
          <w:p w14:paraId="6D21AB6C" w14:textId="18855E1F" w:rsidR="009E14D4" w:rsidRPr="005B36F5" w:rsidRDefault="009E14D4" w:rsidP="009E14D4">
            <w:pPr>
              <w:pStyle w:val="TableParagraph"/>
              <w:spacing w:before="144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991" w:type="dxa"/>
          </w:tcPr>
          <w:p w14:paraId="3FBA3C9B" w14:textId="2BA7CC93" w:rsidR="009E14D4" w:rsidRPr="005B36F5" w:rsidRDefault="009E14D4" w:rsidP="009E14D4">
            <w:pPr>
              <w:pStyle w:val="TableParagraph"/>
              <w:spacing w:before="144"/>
              <w:ind w:left="13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76" w:type="dxa"/>
          </w:tcPr>
          <w:p w14:paraId="66B3CF36" w14:textId="6666EB0F" w:rsidR="009E14D4" w:rsidRPr="005B36F5" w:rsidRDefault="009E14D4" w:rsidP="009E14D4">
            <w:pPr>
              <w:pStyle w:val="TableParagraph"/>
              <w:spacing w:before="144"/>
              <w:ind w:left="82" w:right="7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1B2140B5" w14:textId="58CE1E21" w:rsidR="009E14D4" w:rsidRPr="005B36F5" w:rsidRDefault="009E14D4" w:rsidP="009E14D4">
            <w:pPr>
              <w:pStyle w:val="TableParagraph"/>
              <w:spacing w:before="144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Öğr. Gör. Dr. Deniz ÇELİK</w:t>
            </w:r>
          </w:p>
        </w:tc>
      </w:tr>
      <w:tr w:rsidR="009E14D4" w:rsidRPr="005B36F5" w14:paraId="33C48B07" w14:textId="5AA9676C" w:rsidTr="002B69D1">
        <w:trPr>
          <w:trHeight w:val="513"/>
        </w:trPr>
        <w:tc>
          <w:tcPr>
            <w:tcW w:w="1131" w:type="dxa"/>
          </w:tcPr>
          <w:p w14:paraId="7CC17E84" w14:textId="3A8F692B" w:rsidR="009E14D4" w:rsidRPr="005B36F5" w:rsidRDefault="009E14D4" w:rsidP="009E14D4">
            <w:pPr>
              <w:pStyle w:val="TableParagraph"/>
              <w:spacing w:before="142"/>
              <w:ind w:right="6"/>
              <w:rPr>
                <w:sz w:val="20"/>
              </w:rPr>
            </w:pPr>
            <w:r w:rsidRPr="005B36F5">
              <w:rPr>
                <w:sz w:val="20"/>
              </w:rPr>
              <w:t>09.04.2026</w:t>
            </w:r>
          </w:p>
        </w:tc>
        <w:tc>
          <w:tcPr>
            <w:tcW w:w="3543" w:type="dxa"/>
          </w:tcPr>
          <w:p w14:paraId="261F7655" w14:textId="101DC455" w:rsidR="009E14D4" w:rsidRPr="005B36F5" w:rsidRDefault="009E14D4" w:rsidP="009E14D4">
            <w:pPr>
              <w:pStyle w:val="TableParagraph"/>
              <w:spacing w:before="26"/>
              <w:ind w:left="107" w:right="331"/>
              <w:jc w:val="left"/>
              <w:rPr>
                <w:sz w:val="20"/>
              </w:rPr>
            </w:pPr>
            <w:r w:rsidRPr="005B36F5">
              <w:rPr>
                <w:sz w:val="20"/>
              </w:rPr>
              <w:t>Temel Fotoğrafçılık</w:t>
            </w:r>
          </w:p>
        </w:tc>
        <w:tc>
          <w:tcPr>
            <w:tcW w:w="710" w:type="dxa"/>
          </w:tcPr>
          <w:p w14:paraId="200B4F68" w14:textId="007785B7" w:rsidR="009E14D4" w:rsidRPr="005B36F5" w:rsidRDefault="009E14D4" w:rsidP="009E14D4">
            <w:pPr>
              <w:pStyle w:val="TableParagraph"/>
              <w:spacing w:before="142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12.00</w:t>
            </w:r>
          </w:p>
        </w:tc>
        <w:tc>
          <w:tcPr>
            <w:tcW w:w="991" w:type="dxa"/>
          </w:tcPr>
          <w:p w14:paraId="6CF208EB" w14:textId="18D2AE58" w:rsidR="009E14D4" w:rsidRPr="005B36F5" w:rsidRDefault="009E14D4" w:rsidP="009E14D4">
            <w:pPr>
              <w:pStyle w:val="TableParagraph"/>
              <w:spacing w:before="142"/>
              <w:ind w:left="13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76" w:type="dxa"/>
          </w:tcPr>
          <w:p w14:paraId="1C4D0BCB" w14:textId="2DAC9AA3" w:rsidR="009E14D4" w:rsidRPr="005B36F5" w:rsidRDefault="009E14D4" w:rsidP="009E14D4">
            <w:pPr>
              <w:pStyle w:val="TableParagraph"/>
              <w:spacing w:before="142"/>
              <w:ind w:left="10" w:right="8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52CA3E4A" w14:textId="37F1C11C" w:rsidR="009E14D4" w:rsidRPr="005B36F5" w:rsidRDefault="009E14D4" w:rsidP="009E14D4">
            <w:pPr>
              <w:pStyle w:val="TableParagraph"/>
              <w:spacing w:before="142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Onur TATAR</w:t>
            </w:r>
          </w:p>
        </w:tc>
      </w:tr>
      <w:tr w:rsidR="009E14D4" w:rsidRPr="005B36F5" w14:paraId="30155FF2" w14:textId="5E0D026B" w:rsidTr="002B69D1">
        <w:trPr>
          <w:trHeight w:val="321"/>
        </w:trPr>
        <w:tc>
          <w:tcPr>
            <w:tcW w:w="1131" w:type="dxa"/>
          </w:tcPr>
          <w:p w14:paraId="161665D6" w14:textId="560A39DB" w:rsidR="009E14D4" w:rsidRPr="005B36F5" w:rsidRDefault="009E14D4" w:rsidP="009E14D4">
            <w:pPr>
              <w:pStyle w:val="TableParagraph"/>
              <w:spacing w:before="46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744D717F" w14:textId="6101A5DA" w:rsidR="009E14D4" w:rsidRPr="005B36F5" w:rsidRDefault="009E14D4" w:rsidP="009E14D4">
            <w:pPr>
              <w:pStyle w:val="TableParagraph"/>
              <w:spacing w:before="46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Temel Tasarım Eğitimi</w:t>
            </w:r>
          </w:p>
        </w:tc>
        <w:tc>
          <w:tcPr>
            <w:tcW w:w="710" w:type="dxa"/>
          </w:tcPr>
          <w:p w14:paraId="5A07FC29" w14:textId="605819A7" w:rsidR="009E14D4" w:rsidRPr="005B36F5" w:rsidRDefault="009E14D4" w:rsidP="009E14D4">
            <w:pPr>
              <w:pStyle w:val="TableParagraph"/>
              <w:spacing w:before="46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991" w:type="dxa"/>
          </w:tcPr>
          <w:p w14:paraId="7F61A7CD" w14:textId="75EEB73C" w:rsidR="009E14D4" w:rsidRPr="005B36F5" w:rsidRDefault="009E14D4" w:rsidP="009E14D4">
            <w:pPr>
              <w:pStyle w:val="TableParagraph"/>
              <w:spacing w:before="46"/>
              <w:ind w:left="13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76" w:type="dxa"/>
          </w:tcPr>
          <w:p w14:paraId="606F6DCA" w14:textId="07BCE57D" w:rsidR="009E14D4" w:rsidRPr="005B36F5" w:rsidRDefault="009E14D4" w:rsidP="009E14D4">
            <w:pPr>
              <w:pStyle w:val="TableParagraph"/>
              <w:spacing w:before="46"/>
              <w:ind w:left="10" w:right="8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2DD3C410" w14:textId="30DA4EB7" w:rsidR="009E14D4" w:rsidRPr="005B36F5" w:rsidRDefault="009E14D4" w:rsidP="009E14D4">
            <w:pPr>
              <w:pStyle w:val="TableParagraph"/>
              <w:spacing w:before="46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  <w:tr w:rsidR="009E14D4" w:rsidRPr="005B36F5" w14:paraId="1752C899" w14:textId="2E41CB08" w:rsidTr="002B69D1">
        <w:trPr>
          <w:trHeight w:val="321"/>
        </w:trPr>
        <w:tc>
          <w:tcPr>
            <w:tcW w:w="1131" w:type="dxa"/>
          </w:tcPr>
          <w:p w14:paraId="2BBC53A0" w14:textId="3964DF9B" w:rsidR="009E14D4" w:rsidRPr="005B36F5" w:rsidRDefault="009E14D4" w:rsidP="009E14D4">
            <w:pPr>
              <w:pStyle w:val="TableParagraph"/>
              <w:spacing w:before="46"/>
              <w:ind w:right="6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72E0FB30" w14:textId="13702975" w:rsidR="009E14D4" w:rsidRPr="005B36F5" w:rsidRDefault="009E14D4" w:rsidP="009E14D4">
            <w:pPr>
              <w:pStyle w:val="TableParagraph"/>
              <w:spacing w:before="46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Basın Tarihi (Alttan Alanlar)</w:t>
            </w:r>
          </w:p>
        </w:tc>
        <w:tc>
          <w:tcPr>
            <w:tcW w:w="710" w:type="dxa"/>
          </w:tcPr>
          <w:p w14:paraId="3C114704" w14:textId="31F09709" w:rsidR="009E14D4" w:rsidRPr="005B36F5" w:rsidRDefault="009E14D4" w:rsidP="009E14D4">
            <w:pPr>
              <w:pStyle w:val="TableParagraph"/>
              <w:spacing w:before="46"/>
              <w:ind w:left="6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991" w:type="dxa"/>
          </w:tcPr>
          <w:p w14:paraId="7DDE318D" w14:textId="6316BCFE" w:rsidR="009E14D4" w:rsidRPr="005B36F5" w:rsidRDefault="009E14D4" w:rsidP="009E14D4">
            <w:pPr>
              <w:pStyle w:val="TableParagraph"/>
              <w:spacing w:before="46"/>
              <w:ind w:left="13"/>
              <w:rPr>
                <w:sz w:val="20"/>
              </w:rPr>
            </w:pPr>
            <w:r w:rsidRPr="005B36F5">
              <w:rPr>
                <w:sz w:val="20"/>
              </w:rPr>
              <w:t xml:space="preserve">220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76" w:type="dxa"/>
          </w:tcPr>
          <w:p w14:paraId="501FEAE7" w14:textId="49892369" w:rsidR="009E14D4" w:rsidRPr="005B36F5" w:rsidRDefault="009E14D4" w:rsidP="009E14D4">
            <w:pPr>
              <w:pStyle w:val="TableParagraph"/>
              <w:spacing w:before="46"/>
              <w:ind w:left="46" w:right="74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51" w:type="dxa"/>
          </w:tcPr>
          <w:p w14:paraId="73838358" w14:textId="50FD44C7" w:rsidR="009E14D4" w:rsidRPr="005B36F5" w:rsidRDefault="009E14D4" w:rsidP="009E14D4">
            <w:pPr>
              <w:pStyle w:val="TableParagraph"/>
              <w:spacing w:before="46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Şakir EŞİTTİ</w:t>
            </w:r>
          </w:p>
        </w:tc>
      </w:tr>
      <w:tr w:rsidR="009E14D4" w:rsidRPr="005B36F5" w14:paraId="65AD0DFC" w14:textId="6FD20EBC" w:rsidTr="002B69D1">
        <w:trPr>
          <w:trHeight w:val="460"/>
        </w:trPr>
        <w:tc>
          <w:tcPr>
            <w:tcW w:w="1131" w:type="dxa"/>
          </w:tcPr>
          <w:p w14:paraId="26006BED" w14:textId="3D0FD210" w:rsidR="009E14D4" w:rsidRPr="005B36F5" w:rsidRDefault="009E14D4" w:rsidP="009E14D4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793935E4" w14:textId="64ACB8DB" w:rsidR="009E14D4" w:rsidRPr="005B36F5" w:rsidRDefault="009E14D4" w:rsidP="009E14D4">
            <w:pPr>
              <w:pStyle w:val="TableParagraph"/>
              <w:spacing w:line="230" w:lineRule="atLeast"/>
              <w:ind w:left="107" w:right="136"/>
              <w:jc w:val="left"/>
              <w:rPr>
                <w:sz w:val="20"/>
              </w:rPr>
            </w:pPr>
            <w:r w:rsidRPr="005B36F5">
              <w:rPr>
                <w:sz w:val="20"/>
              </w:rPr>
              <w:t>Tasarım Atölyesi II (Alttan Alanlar)</w:t>
            </w:r>
          </w:p>
        </w:tc>
        <w:tc>
          <w:tcPr>
            <w:tcW w:w="710" w:type="dxa"/>
          </w:tcPr>
          <w:p w14:paraId="22D56105" w14:textId="33D49DDF" w:rsidR="009E14D4" w:rsidRPr="005B36F5" w:rsidRDefault="009E14D4" w:rsidP="009E14D4">
            <w:pPr>
              <w:pStyle w:val="TableParagraph"/>
              <w:spacing w:before="115"/>
              <w:ind w:left="6" w:right="1"/>
              <w:rPr>
                <w:sz w:val="20"/>
              </w:rPr>
            </w:pPr>
            <w:r w:rsidRPr="005B36F5">
              <w:rPr>
                <w:sz w:val="20"/>
              </w:rPr>
              <w:t>11.30</w:t>
            </w:r>
          </w:p>
        </w:tc>
        <w:tc>
          <w:tcPr>
            <w:tcW w:w="991" w:type="dxa"/>
          </w:tcPr>
          <w:p w14:paraId="6EF7B396" w14:textId="298F9267" w:rsidR="009E14D4" w:rsidRPr="005B36F5" w:rsidRDefault="009E14D4" w:rsidP="009E14D4">
            <w:pPr>
              <w:pStyle w:val="TableParagraph"/>
              <w:spacing w:before="115"/>
              <w:ind w:left="13"/>
              <w:rPr>
                <w:sz w:val="20"/>
              </w:rPr>
            </w:pPr>
            <w:r w:rsidRPr="005B36F5">
              <w:rPr>
                <w:sz w:val="20"/>
              </w:rPr>
              <w:t>348</w:t>
            </w:r>
          </w:p>
        </w:tc>
        <w:tc>
          <w:tcPr>
            <w:tcW w:w="1276" w:type="dxa"/>
          </w:tcPr>
          <w:p w14:paraId="2FB1793B" w14:textId="25FBE9FF" w:rsidR="009E14D4" w:rsidRPr="005B36F5" w:rsidRDefault="009E14D4" w:rsidP="009E14D4">
            <w:pPr>
              <w:pStyle w:val="TableParagraph"/>
              <w:spacing w:before="115"/>
              <w:ind w:left="10" w:right="84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51" w:type="dxa"/>
          </w:tcPr>
          <w:p w14:paraId="468489F3" w14:textId="7EB284FD" w:rsidR="009E14D4" w:rsidRPr="005B36F5" w:rsidRDefault="009E14D4" w:rsidP="009E14D4">
            <w:pPr>
              <w:pStyle w:val="TableParagraph"/>
              <w:spacing w:before="115"/>
              <w:ind w:left="109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</w:tbl>
    <w:p w14:paraId="52583541" w14:textId="77777777" w:rsidR="004D10BF" w:rsidRPr="005B36F5" w:rsidRDefault="004D10BF">
      <w:pPr>
        <w:spacing w:before="183"/>
        <w:rPr>
          <w:b/>
          <w:sz w:val="20"/>
        </w:rPr>
      </w:pPr>
    </w:p>
    <w:p w14:paraId="6E71F4EC" w14:textId="77777777" w:rsidR="000E6C49" w:rsidRPr="005B36F5" w:rsidRDefault="000E6C49">
      <w:pPr>
        <w:spacing w:before="183"/>
        <w:rPr>
          <w:b/>
          <w:sz w:val="20"/>
        </w:rPr>
      </w:pPr>
    </w:p>
    <w:p w14:paraId="5445E564" w14:textId="77777777" w:rsidR="00132A5B" w:rsidRPr="005B36F5" w:rsidRDefault="00132A5B">
      <w:pPr>
        <w:spacing w:before="183"/>
        <w:rPr>
          <w:b/>
          <w:sz w:val="20"/>
        </w:rPr>
      </w:pPr>
    </w:p>
    <w:p w14:paraId="35F42DA6" w14:textId="77777777" w:rsidR="00132A5B" w:rsidRPr="005B36F5" w:rsidRDefault="00132A5B">
      <w:pPr>
        <w:spacing w:before="183"/>
        <w:rPr>
          <w:b/>
          <w:sz w:val="20"/>
        </w:rPr>
      </w:pPr>
    </w:p>
    <w:p w14:paraId="432B8874" w14:textId="77777777" w:rsidR="00132A5B" w:rsidRPr="005B36F5" w:rsidRDefault="00132A5B">
      <w:pPr>
        <w:spacing w:before="183"/>
        <w:rPr>
          <w:b/>
          <w:sz w:val="20"/>
        </w:rPr>
      </w:pPr>
    </w:p>
    <w:p w14:paraId="4B885A37" w14:textId="77777777" w:rsidR="00132A5B" w:rsidRPr="005B36F5" w:rsidRDefault="00132A5B">
      <w:pPr>
        <w:spacing w:before="183"/>
        <w:rPr>
          <w:b/>
          <w:sz w:val="20"/>
        </w:rPr>
      </w:pPr>
    </w:p>
    <w:p w14:paraId="3397B9C1" w14:textId="77777777" w:rsidR="00132A5B" w:rsidRPr="005B36F5" w:rsidRDefault="00132A5B">
      <w:pPr>
        <w:spacing w:before="183"/>
        <w:rPr>
          <w:b/>
          <w:sz w:val="20"/>
        </w:rPr>
      </w:pPr>
    </w:p>
    <w:p w14:paraId="35B39DF5" w14:textId="77777777" w:rsidR="00132A5B" w:rsidRPr="005B36F5" w:rsidRDefault="00132A5B">
      <w:pPr>
        <w:spacing w:before="183"/>
        <w:rPr>
          <w:b/>
          <w:sz w:val="20"/>
        </w:rPr>
      </w:pPr>
    </w:p>
    <w:p w14:paraId="3D10E113" w14:textId="77777777" w:rsidR="00132A5B" w:rsidRPr="005B36F5" w:rsidRDefault="00132A5B">
      <w:pPr>
        <w:spacing w:before="183"/>
        <w:rPr>
          <w:b/>
          <w:sz w:val="20"/>
        </w:rPr>
      </w:pPr>
    </w:p>
    <w:p w14:paraId="0CC05106" w14:textId="77777777" w:rsidR="00132A5B" w:rsidRPr="005B36F5" w:rsidRDefault="00132A5B">
      <w:pPr>
        <w:spacing w:before="183"/>
        <w:rPr>
          <w:b/>
          <w:sz w:val="20"/>
        </w:rPr>
      </w:pPr>
    </w:p>
    <w:p w14:paraId="643F8E2E" w14:textId="77777777" w:rsidR="00132A5B" w:rsidRPr="005B36F5" w:rsidRDefault="00132A5B">
      <w:pPr>
        <w:spacing w:before="183"/>
        <w:rPr>
          <w:b/>
          <w:sz w:val="20"/>
        </w:rPr>
      </w:pPr>
    </w:p>
    <w:p w14:paraId="0CE574AE" w14:textId="77777777" w:rsidR="000E6C49" w:rsidRPr="005B36F5" w:rsidRDefault="000E6C49">
      <w:pPr>
        <w:spacing w:before="183"/>
        <w:rPr>
          <w:b/>
          <w:sz w:val="20"/>
        </w:rPr>
      </w:pPr>
    </w:p>
    <w:p w14:paraId="4ED17810" w14:textId="77777777" w:rsidR="000E6C49" w:rsidRPr="005B36F5" w:rsidRDefault="000E6C49">
      <w:pPr>
        <w:spacing w:before="183"/>
        <w:rPr>
          <w:b/>
          <w:sz w:val="20"/>
        </w:rPr>
      </w:pPr>
    </w:p>
    <w:p w14:paraId="1CFFE232" w14:textId="77777777" w:rsidR="004D10BF" w:rsidRPr="005B36F5" w:rsidRDefault="00000000">
      <w:pPr>
        <w:pStyle w:val="ListeParagraf"/>
        <w:numPr>
          <w:ilvl w:val="0"/>
          <w:numId w:val="1"/>
        </w:numPr>
        <w:tabs>
          <w:tab w:val="left" w:pos="150"/>
        </w:tabs>
        <w:spacing w:before="1"/>
        <w:ind w:left="150" w:hanging="150"/>
        <w:jc w:val="center"/>
        <w:rPr>
          <w:b/>
          <w:sz w:val="20"/>
        </w:rPr>
      </w:pPr>
      <w:r w:rsidRPr="005B36F5">
        <w:rPr>
          <w:b/>
          <w:spacing w:val="-4"/>
          <w:sz w:val="20"/>
        </w:rPr>
        <w:lastRenderedPageBreak/>
        <w:t>SINIF</w:t>
      </w:r>
    </w:p>
    <w:p w14:paraId="1F955B01" w14:textId="77777777" w:rsidR="004D10BF" w:rsidRPr="005B36F5" w:rsidRDefault="004D10BF">
      <w:pPr>
        <w:spacing w:before="5" w:after="1"/>
        <w:rPr>
          <w:b/>
          <w:sz w:val="17"/>
        </w:rPr>
      </w:pPr>
    </w:p>
    <w:p w14:paraId="5295D214" w14:textId="77777777" w:rsidR="000E6C49" w:rsidRPr="005B36F5" w:rsidRDefault="000E6C49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543"/>
        <w:gridCol w:w="876"/>
        <w:gridCol w:w="989"/>
        <w:gridCol w:w="1269"/>
        <w:gridCol w:w="2537"/>
      </w:tblGrid>
      <w:tr w:rsidR="0009331B" w:rsidRPr="005B36F5" w14:paraId="383C0B46" w14:textId="69E2AB54" w:rsidTr="007600AF">
        <w:trPr>
          <w:trHeight w:val="981"/>
        </w:trPr>
        <w:tc>
          <w:tcPr>
            <w:tcW w:w="1131" w:type="dxa"/>
          </w:tcPr>
          <w:p w14:paraId="3FD0E9BD" w14:textId="77777777" w:rsidR="0009331B" w:rsidRPr="005B36F5" w:rsidRDefault="0009331B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4CA3D03A" w14:textId="77777777" w:rsidR="0009331B" w:rsidRPr="005B36F5" w:rsidRDefault="0009331B">
            <w:pPr>
              <w:pStyle w:val="TableParagraph"/>
              <w:ind w:left="299" w:firstLine="24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4"/>
                <w:sz w:val="20"/>
              </w:rPr>
              <w:t xml:space="preserve">Sınav </w:t>
            </w:r>
            <w:r w:rsidRPr="005B36F5">
              <w:rPr>
                <w:b/>
                <w:spacing w:val="-6"/>
                <w:sz w:val="20"/>
              </w:rPr>
              <w:t>Tarihi</w:t>
            </w:r>
          </w:p>
        </w:tc>
        <w:tc>
          <w:tcPr>
            <w:tcW w:w="3543" w:type="dxa"/>
          </w:tcPr>
          <w:p w14:paraId="43780F5F" w14:textId="77777777" w:rsidR="0009331B" w:rsidRPr="005B36F5" w:rsidRDefault="0009331B">
            <w:pPr>
              <w:pStyle w:val="TableParagraph"/>
              <w:spacing w:before="144"/>
              <w:ind w:left="0"/>
              <w:jc w:val="left"/>
              <w:rPr>
                <w:b/>
                <w:sz w:val="20"/>
              </w:rPr>
            </w:pPr>
          </w:p>
          <w:p w14:paraId="6FF2823B" w14:textId="77777777" w:rsidR="0009331B" w:rsidRPr="005B36F5" w:rsidRDefault="0009331B">
            <w:pPr>
              <w:pStyle w:val="TableParagraph"/>
              <w:ind w:left="6" w:right="5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Dersin</w:t>
            </w:r>
            <w:r w:rsidRPr="005B36F5">
              <w:rPr>
                <w:b/>
                <w:spacing w:val="-6"/>
                <w:sz w:val="20"/>
              </w:rPr>
              <w:t xml:space="preserve"> </w:t>
            </w:r>
            <w:r w:rsidRPr="005B36F5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76" w:type="dxa"/>
          </w:tcPr>
          <w:p w14:paraId="457AFFA7" w14:textId="77777777" w:rsidR="0009331B" w:rsidRPr="005B36F5" w:rsidRDefault="0009331B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1AAE8B01" w14:textId="77777777" w:rsidR="0009331B" w:rsidRPr="005B36F5" w:rsidRDefault="0009331B">
            <w:pPr>
              <w:pStyle w:val="TableParagraph"/>
              <w:ind w:left="220" w:right="179" w:hanging="22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Sınav Saati</w:t>
            </w:r>
          </w:p>
        </w:tc>
        <w:tc>
          <w:tcPr>
            <w:tcW w:w="989" w:type="dxa"/>
          </w:tcPr>
          <w:p w14:paraId="351756F8" w14:textId="77777777" w:rsidR="0009331B" w:rsidRPr="005B36F5" w:rsidRDefault="0009331B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14:paraId="5B702502" w14:textId="77777777" w:rsidR="0009331B" w:rsidRPr="005B36F5" w:rsidRDefault="0009331B">
            <w:pPr>
              <w:pStyle w:val="TableParagraph"/>
              <w:ind w:left="314" w:right="239" w:hanging="63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 xml:space="preserve">Sınav </w:t>
            </w:r>
            <w:r w:rsidRPr="005B36F5"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269" w:type="dxa"/>
          </w:tcPr>
          <w:p w14:paraId="7848B16A" w14:textId="77777777" w:rsidR="0009331B" w:rsidRPr="005B36F5" w:rsidRDefault="0009331B">
            <w:pPr>
              <w:pStyle w:val="TableParagraph"/>
              <w:spacing w:before="144"/>
              <w:ind w:left="0"/>
              <w:jc w:val="left"/>
              <w:rPr>
                <w:b/>
                <w:sz w:val="20"/>
              </w:rPr>
            </w:pPr>
          </w:p>
          <w:p w14:paraId="17CB1ABC" w14:textId="77777777" w:rsidR="0009331B" w:rsidRPr="005B36F5" w:rsidRDefault="0009331B">
            <w:pPr>
              <w:pStyle w:val="TableParagraph"/>
              <w:ind w:left="73" w:right="73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Sınav</w:t>
            </w:r>
            <w:r w:rsidRPr="005B36F5">
              <w:rPr>
                <w:b/>
                <w:spacing w:val="-11"/>
                <w:sz w:val="20"/>
              </w:rPr>
              <w:t xml:space="preserve"> </w:t>
            </w:r>
            <w:r w:rsidRPr="005B36F5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537" w:type="dxa"/>
          </w:tcPr>
          <w:p w14:paraId="65CD4F13" w14:textId="77777777" w:rsidR="0009331B" w:rsidRPr="005B36F5" w:rsidRDefault="0009331B">
            <w:pPr>
              <w:pStyle w:val="TableParagraph"/>
              <w:spacing w:before="144"/>
              <w:ind w:left="0"/>
              <w:jc w:val="left"/>
              <w:rPr>
                <w:b/>
                <w:sz w:val="20"/>
              </w:rPr>
            </w:pPr>
          </w:p>
          <w:p w14:paraId="105F6F43" w14:textId="77777777" w:rsidR="0009331B" w:rsidRPr="005B36F5" w:rsidRDefault="0009331B">
            <w:pPr>
              <w:pStyle w:val="TableParagraph"/>
              <w:ind w:left="576"/>
              <w:jc w:val="left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Ders</w:t>
            </w:r>
            <w:r w:rsidRPr="005B36F5">
              <w:rPr>
                <w:b/>
                <w:spacing w:val="-5"/>
                <w:sz w:val="20"/>
              </w:rPr>
              <w:t xml:space="preserve"> </w:t>
            </w:r>
            <w:r w:rsidRPr="005B36F5">
              <w:rPr>
                <w:b/>
                <w:spacing w:val="-2"/>
                <w:sz w:val="20"/>
              </w:rPr>
              <w:t>Sorumlusu</w:t>
            </w:r>
          </w:p>
        </w:tc>
      </w:tr>
      <w:tr w:rsidR="0009331B" w:rsidRPr="005B36F5" w14:paraId="35A6E89C" w14:textId="502E6E22" w:rsidTr="007600AF">
        <w:trPr>
          <w:trHeight w:val="230"/>
        </w:trPr>
        <w:tc>
          <w:tcPr>
            <w:tcW w:w="1131" w:type="dxa"/>
          </w:tcPr>
          <w:p w14:paraId="72893D2A" w14:textId="267C4402" w:rsidR="0009331B" w:rsidRPr="005B36F5" w:rsidRDefault="0009331B" w:rsidP="00A1615F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543" w:type="dxa"/>
          </w:tcPr>
          <w:p w14:paraId="15FC7211" w14:textId="7C3EF383" w:rsidR="0009331B" w:rsidRPr="005B36F5" w:rsidRDefault="0009331B" w:rsidP="00A1615F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Röportaj Teknikleri</w:t>
            </w:r>
          </w:p>
        </w:tc>
        <w:tc>
          <w:tcPr>
            <w:tcW w:w="876" w:type="dxa"/>
          </w:tcPr>
          <w:p w14:paraId="10B0A8C1" w14:textId="02674A3A" w:rsidR="0009331B" w:rsidRPr="005B36F5" w:rsidRDefault="0009331B" w:rsidP="00A1615F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989" w:type="dxa"/>
          </w:tcPr>
          <w:p w14:paraId="6446BEE4" w14:textId="0A3D982E" w:rsidR="0009331B" w:rsidRPr="005B36F5" w:rsidRDefault="0009331B" w:rsidP="00A1615F">
            <w:pPr>
              <w:pStyle w:val="TableParagraph"/>
              <w:spacing w:line="210" w:lineRule="exact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69" w:type="dxa"/>
          </w:tcPr>
          <w:p w14:paraId="09161550" w14:textId="234EF006" w:rsidR="0009331B" w:rsidRPr="005B36F5" w:rsidRDefault="0009331B" w:rsidP="00A1615F">
            <w:pPr>
              <w:pStyle w:val="TableParagraph"/>
              <w:spacing w:line="210" w:lineRule="exact"/>
              <w:ind w:left="0" w:right="73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37" w:type="dxa"/>
          </w:tcPr>
          <w:p w14:paraId="2F3C416E" w14:textId="27CEFC7C" w:rsidR="0009331B" w:rsidRPr="005B36F5" w:rsidRDefault="0009331B" w:rsidP="00A1615F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Engin ÇAĞLAK</w:t>
            </w:r>
          </w:p>
        </w:tc>
      </w:tr>
      <w:tr w:rsidR="0009331B" w:rsidRPr="005B36F5" w14:paraId="20BB7DAF" w14:textId="6A93B5ED" w:rsidTr="007600AF">
        <w:trPr>
          <w:trHeight w:val="460"/>
        </w:trPr>
        <w:tc>
          <w:tcPr>
            <w:tcW w:w="1131" w:type="dxa"/>
          </w:tcPr>
          <w:p w14:paraId="5F3685BB" w14:textId="38177025" w:rsidR="0009331B" w:rsidRPr="005B36F5" w:rsidRDefault="0009331B" w:rsidP="00A1615F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543" w:type="dxa"/>
          </w:tcPr>
          <w:p w14:paraId="49B547B3" w14:textId="4EC2B684" w:rsidR="0009331B" w:rsidRPr="005B36F5" w:rsidRDefault="0009331B" w:rsidP="00A1615F">
            <w:pPr>
              <w:pStyle w:val="TableParagraph"/>
              <w:spacing w:line="230" w:lineRule="atLeas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Genel İşletme</w:t>
            </w:r>
          </w:p>
        </w:tc>
        <w:tc>
          <w:tcPr>
            <w:tcW w:w="876" w:type="dxa"/>
          </w:tcPr>
          <w:p w14:paraId="4A8C8607" w14:textId="11A8EBF6" w:rsidR="0009331B" w:rsidRPr="005B36F5" w:rsidRDefault="0009331B" w:rsidP="00A1615F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13.00</w:t>
            </w:r>
          </w:p>
        </w:tc>
        <w:tc>
          <w:tcPr>
            <w:tcW w:w="989" w:type="dxa"/>
          </w:tcPr>
          <w:p w14:paraId="0BFE98E2" w14:textId="69374253" w:rsidR="0009331B" w:rsidRPr="005B36F5" w:rsidRDefault="0009331B" w:rsidP="00A1615F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69" w:type="dxa"/>
          </w:tcPr>
          <w:p w14:paraId="413BBD84" w14:textId="7E9F2C55" w:rsidR="0009331B" w:rsidRPr="005B36F5" w:rsidRDefault="0009331B" w:rsidP="00A1615F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37" w:type="dxa"/>
          </w:tcPr>
          <w:p w14:paraId="2BE23943" w14:textId="6B77B6CB" w:rsidR="0009331B" w:rsidRPr="005B36F5" w:rsidRDefault="0009331B" w:rsidP="00A1615F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Birol AKGÜL</w:t>
            </w:r>
          </w:p>
        </w:tc>
      </w:tr>
      <w:tr w:rsidR="0009331B" w:rsidRPr="005B36F5" w14:paraId="47200966" w14:textId="6FC8C7BE" w:rsidTr="007600AF">
        <w:trPr>
          <w:trHeight w:val="230"/>
        </w:trPr>
        <w:tc>
          <w:tcPr>
            <w:tcW w:w="1131" w:type="dxa"/>
          </w:tcPr>
          <w:p w14:paraId="53D15AD8" w14:textId="20100E48" w:rsidR="0009331B" w:rsidRPr="005B36F5" w:rsidRDefault="0009331B" w:rsidP="00A1615F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543" w:type="dxa"/>
          </w:tcPr>
          <w:p w14:paraId="2196FA1F" w14:textId="3DF82B49" w:rsidR="0009331B" w:rsidRPr="005B36F5" w:rsidRDefault="0009331B" w:rsidP="00A1615F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Habercilikte Kamera Kullanım Teknikleri</w:t>
            </w:r>
          </w:p>
        </w:tc>
        <w:tc>
          <w:tcPr>
            <w:tcW w:w="876" w:type="dxa"/>
          </w:tcPr>
          <w:p w14:paraId="38062F16" w14:textId="0703A2ED" w:rsidR="0009331B" w:rsidRPr="005B36F5" w:rsidRDefault="0009331B" w:rsidP="00A1615F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5B36F5">
              <w:rPr>
                <w:sz w:val="20"/>
              </w:rPr>
              <w:t>10.30</w:t>
            </w:r>
          </w:p>
        </w:tc>
        <w:tc>
          <w:tcPr>
            <w:tcW w:w="989" w:type="dxa"/>
          </w:tcPr>
          <w:p w14:paraId="60491ED4" w14:textId="0287B9EF" w:rsidR="0009331B" w:rsidRPr="005B36F5" w:rsidRDefault="0009331B" w:rsidP="00A1615F">
            <w:pPr>
              <w:pStyle w:val="TableParagraph"/>
              <w:spacing w:line="210" w:lineRule="exact"/>
              <w:rPr>
                <w:sz w:val="20"/>
              </w:rPr>
            </w:pPr>
            <w:r w:rsidRPr="005B36F5">
              <w:rPr>
                <w:sz w:val="20"/>
              </w:rPr>
              <w:t xml:space="preserve">220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7030A1ED" w14:textId="7A29AB47" w:rsidR="0009331B" w:rsidRPr="005B36F5" w:rsidRDefault="0009331B" w:rsidP="00A1615F">
            <w:pPr>
              <w:pStyle w:val="TableParagraph"/>
              <w:spacing w:line="210" w:lineRule="exact"/>
              <w:ind w:left="0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14C0E50E" w14:textId="7E3302F1" w:rsidR="0009331B" w:rsidRPr="005B36F5" w:rsidRDefault="0009331B" w:rsidP="00A1615F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Onur TATAR</w:t>
            </w:r>
          </w:p>
        </w:tc>
      </w:tr>
      <w:tr w:rsidR="0009331B" w:rsidRPr="005B36F5" w14:paraId="28C28DF6" w14:textId="1A219171" w:rsidTr="007600AF">
        <w:trPr>
          <w:trHeight w:val="230"/>
        </w:trPr>
        <w:tc>
          <w:tcPr>
            <w:tcW w:w="1131" w:type="dxa"/>
          </w:tcPr>
          <w:p w14:paraId="33157A8D" w14:textId="68CE559E" w:rsidR="0009331B" w:rsidRPr="005B36F5" w:rsidRDefault="0009331B" w:rsidP="00A1615F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543" w:type="dxa"/>
          </w:tcPr>
          <w:p w14:paraId="5A0B4DA9" w14:textId="2CA95A5C" w:rsidR="0009331B" w:rsidRPr="005B36F5" w:rsidRDefault="0009331B" w:rsidP="00A1615F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Gönüllülük Çalışmaları (Alttan Alanlar Dahil)</w:t>
            </w:r>
          </w:p>
        </w:tc>
        <w:tc>
          <w:tcPr>
            <w:tcW w:w="876" w:type="dxa"/>
          </w:tcPr>
          <w:p w14:paraId="7EAF2F72" w14:textId="5D1EB733" w:rsidR="0009331B" w:rsidRPr="005B36F5" w:rsidRDefault="0009331B" w:rsidP="00A1615F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5B36F5">
              <w:rPr>
                <w:sz w:val="20"/>
              </w:rPr>
              <w:t>11.30</w:t>
            </w:r>
          </w:p>
        </w:tc>
        <w:tc>
          <w:tcPr>
            <w:tcW w:w="989" w:type="dxa"/>
          </w:tcPr>
          <w:p w14:paraId="21BC2D90" w14:textId="21B094DC" w:rsidR="0009331B" w:rsidRPr="005B36F5" w:rsidRDefault="0009331B" w:rsidP="00A1615F">
            <w:pPr>
              <w:pStyle w:val="TableParagraph"/>
              <w:spacing w:line="210" w:lineRule="exact"/>
              <w:rPr>
                <w:sz w:val="20"/>
              </w:rPr>
            </w:pPr>
            <w:r w:rsidRPr="005B36F5">
              <w:rPr>
                <w:sz w:val="20"/>
              </w:rPr>
              <w:t xml:space="preserve">304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4B2CBE9C" w14:textId="4A9D5C43" w:rsidR="0009331B" w:rsidRPr="005B36F5" w:rsidRDefault="0009331B" w:rsidP="00A1615F">
            <w:pPr>
              <w:pStyle w:val="TableParagraph"/>
              <w:spacing w:line="210" w:lineRule="exact"/>
              <w:ind w:left="0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0E994396" w14:textId="084572C7" w:rsidR="0009331B" w:rsidRPr="005B36F5" w:rsidRDefault="0009331B" w:rsidP="00A1615F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Birol AKGÜL</w:t>
            </w:r>
          </w:p>
        </w:tc>
      </w:tr>
      <w:tr w:rsidR="0009331B" w:rsidRPr="005B36F5" w14:paraId="1C46AC86" w14:textId="59B4390C" w:rsidTr="007600AF">
        <w:trPr>
          <w:trHeight w:val="230"/>
        </w:trPr>
        <w:tc>
          <w:tcPr>
            <w:tcW w:w="1131" w:type="dxa"/>
          </w:tcPr>
          <w:p w14:paraId="4ACCE03F" w14:textId="7F426A9F" w:rsidR="0009331B" w:rsidRPr="005B36F5" w:rsidRDefault="0009331B" w:rsidP="00A1615F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543" w:type="dxa"/>
          </w:tcPr>
          <w:p w14:paraId="30C3AE79" w14:textId="3715EF98" w:rsidR="0009331B" w:rsidRPr="005B36F5" w:rsidRDefault="0009331B" w:rsidP="00A1615F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Basın Fotoğrafçılığı (Alttan Alanlar Dahil)</w:t>
            </w:r>
          </w:p>
        </w:tc>
        <w:tc>
          <w:tcPr>
            <w:tcW w:w="876" w:type="dxa"/>
          </w:tcPr>
          <w:p w14:paraId="5E092CC6" w14:textId="1A13F807" w:rsidR="0009331B" w:rsidRPr="005B36F5" w:rsidRDefault="0009331B" w:rsidP="00A1615F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5B36F5">
              <w:rPr>
                <w:sz w:val="20"/>
              </w:rPr>
              <w:t>12.00</w:t>
            </w:r>
          </w:p>
        </w:tc>
        <w:tc>
          <w:tcPr>
            <w:tcW w:w="989" w:type="dxa"/>
          </w:tcPr>
          <w:p w14:paraId="21079973" w14:textId="440F8026" w:rsidR="0009331B" w:rsidRPr="005B36F5" w:rsidRDefault="0009331B" w:rsidP="00A1615F">
            <w:pPr>
              <w:pStyle w:val="TableParagraph"/>
              <w:spacing w:line="210" w:lineRule="exact"/>
              <w:rPr>
                <w:sz w:val="20"/>
              </w:rPr>
            </w:pPr>
            <w:r w:rsidRPr="005B36F5">
              <w:rPr>
                <w:sz w:val="20"/>
              </w:rPr>
              <w:t>346-352</w:t>
            </w:r>
          </w:p>
        </w:tc>
        <w:tc>
          <w:tcPr>
            <w:tcW w:w="1269" w:type="dxa"/>
          </w:tcPr>
          <w:p w14:paraId="3B968B5F" w14:textId="68A79DA3" w:rsidR="0009331B" w:rsidRPr="005B36F5" w:rsidRDefault="0009331B" w:rsidP="00A1615F">
            <w:pPr>
              <w:pStyle w:val="TableParagraph"/>
              <w:spacing w:line="210" w:lineRule="exact"/>
              <w:ind w:left="0" w:right="73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37" w:type="dxa"/>
          </w:tcPr>
          <w:p w14:paraId="196D9700" w14:textId="0C8E6B3A" w:rsidR="0009331B" w:rsidRPr="005B36F5" w:rsidRDefault="0009331B" w:rsidP="00A1615F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Engin ÇAĞLAK</w:t>
            </w:r>
          </w:p>
        </w:tc>
      </w:tr>
      <w:tr w:rsidR="009325DD" w:rsidRPr="005B36F5" w14:paraId="485D6120" w14:textId="77777777" w:rsidTr="007600AF">
        <w:trPr>
          <w:trHeight w:val="230"/>
        </w:trPr>
        <w:tc>
          <w:tcPr>
            <w:tcW w:w="1131" w:type="dxa"/>
          </w:tcPr>
          <w:p w14:paraId="3552F7A1" w14:textId="00D1CF91" w:rsidR="009325DD" w:rsidRPr="005B36F5" w:rsidRDefault="009325DD" w:rsidP="009325DD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4AF2ADD6" w14:textId="786DD042" w:rsidR="009325DD" w:rsidRPr="005B36F5" w:rsidRDefault="009325DD" w:rsidP="009325DD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Tasarım Atölyesi IV</w:t>
            </w:r>
            <w:r>
              <w:rPr>
                <w:sz w:val="20"/>
              </w:rPr>
              <w:t xml:space="preserve"> (Alttan Alanlar)</w:t>
            </w:r>
          </w:p>
        </w:tc>
        <w:tc>
          <w:tcPr>
            <w:tcW w:w="876" w:type="dxa"/>
          </w:tcPr>
          <w:p w14:paraId="5B03B61E" w14:textId="7BBCF9E3" w:rsidR="009325DD" w:rsidRPr="005B36F5" w:rsidRDefault="009325DD" w:rsidP="009325DD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989" w:type="dxa"/>
          </w:tcPr>
          <w:p w14:paraId="386E92C3" w14:textId="0F48FD67" w:rsidR="009325DD" w:rsidRPr="005B36F5" w:rsidRDefault="009325DD" w:rsidP="009325D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304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050111F8" w14:textId="7E2E1D03" w:rsidR="009325DD" w:rsidRPr="005B36F5" w:rsidRDefault="009325DD" w:rsidP="009325DD">
            <w:pPr>
              <w:pStyle w:val="TableParagraph"/>
              <w:spacing w:line="210" w:lineRule="exact"/>
              <w:ind w:left="46" w:right="73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151B0361" w14:textId="4A1BF450" w:rsidR="009325DD" w:rsidRPr="005B36F5" w:rsidRDefault="009325DD" w:rsidP="009325DD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  <w:tr w:rsidR="009325DD" w:rsidRPr="005B36F5" w14:paraId="4C424173" w14:textId="1EDFEDDE" w:rsidTr="007600AF">
        <w:trPr>
          <w:trHeight w:val="230"/>
        </w:trPr>
        <w:tc>
          <w:tcPr>
            <w:tcW w:w="1131" w:type="dxa"/>
          </w:tcPr>
          <w:p w14:paraId="5E555C22" w14:textId="140A00CA" w:rsidR="009325DD" w:rsidRPr="005B36F5" w:rsidRDefault="009325DD" w:rsidP="009325DD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0BBC5AD3" w14:textId="52AD83AE" w:rsidR="009325DD" w:rsidRPr="005B36F5" w:rsidRDefault="009325DD" w:rsidP="009325DD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Dergi Yayıncılığı ve Tasarımı</w:t>
            </w:r>
          </w:p>
        </w:tc>
        <w:tc>
          <w:tcPr>
            <w:tcW w:w="876" w:type="dxa"/>
          </w:tcPr>
          <w:p w14:paraId="53F4F54B" w14:textId="52C326F8" w:rsidR="009325DD" w:rsidRPr="005B36F5" w:rsidRDefault="009325DD" w:rsidP="009325DD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5B36F5">
              <w:rPr>
                <w:sz w:val="20"/>
              </w:rPr>
              <w:t>10.30</w:t>
            </w:r>
          </w:p>
        </w:tc>
        <w:tc>
          <w:tcPr>
            <w:tcW w:w="989" w:type="dxa"/>
          </w:tcPr>
          <w:p w14:paraId="77731143" w14:textId="5705D24B" w:rsidR="009325DD" w:rsidRPr="005B36F5" w:rsidRDefault="009325DD" w:rsidP="009325DD">
            <w:pPr>
              <w:pStyle w:val="TableParagraph"/>
              <w:spacing w:line="210" w:lineRule="exact"/>
              <w:rPr>
                <w:sz w:val="20"/>
              </w:rPr>
            </w:pPr>
            <w:r w:rsidRPr="005B36F5">
              <w:rPr>
                <w:sz w:val="20"/>
              </w:rPr>
              <w:t xml:space="preserve">304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146A4170" w14:textId="3E85D828" w:rsidR="009325DD" w:rsidRPr="005B36F5" w:rsidRDefault="009325DD" w:rsidP="009325DD">
            <w:pPr>
              <w:pStyle w:val="TableParagraph"/>
              <w:spacing w:line="210" w:lineRule="exact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4B5D102C" w14:textId="241A2F5A" w:rsidR="009325DD" w:rsidRPr="005B36F5" w:rsidRDefault="009325DD" w:rsidP="009325DD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  <w:tr w:rsidR="009325DD" w:rsidRPr="005B36F5" w14:paraId="4AE15019" w14:textId="3172BDE2" w:rsidTr="007600AF">
        <w:trPr>
          <w:trHeight w:val="230"/>
        </w:trPr>
        <w:tc>
          <w:tcPr>
            <w:tcW w:w="1131" w:type="dxa"/>
          </w:tcPr>
          <w:p w14:paraId="24D5ADF9" w14:textId="53749F0F" w:rsidR="009325DD" w:rsidRPr="005B36F5" w:rsidRDefault="009325DD" w:rsidP="009325DD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43" w:type="dxa"/>
          </w:tcPr>
          <w:p w14:paraId="347FF117" w14:textId="7595C547" w:rsidR="009325DD" w:rsidRPr="005B36F5" w:rsidRDefault="009325DD" w:rsidP="009325DD"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Haber Türleri</w:t>
            </w:r>
          </w:p>
        </w:tc>
        <w:tc>
          <w:tcPr>
            <w:tcW w:w="876" w:type="dxa"/>
          </w:tcPr>
          <w:p w14:paraId="2B50CBB6" w14:textId="3BCF2E57" w:rsidR="009325DD" w:rsidRPr="005B36F5" w:rsidRDefault="009325DD" w:rsidP="009325DD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5B36F5">
              <w:rPr>
                <w:sz w:val="20"/>
              </w:rPr>
              <w:t>13.00</w:t>
            </w:r>
          </w:p>
        </w:tc>
        <w:tc>
          <w:tcPr>
            <w:tcW w:w="989" w:type="dxa"/>
          </w:tcPr>
          <w:p w14:paraId="55A3BC1D" w14:textId="0427B1E3" w:rsidR="009325DD" w:rsidRPr="005B36F5" w:rsidRDefault="009325DD" w:rsidP="009325DD">
            <w:pPr>
              <w:pStyle w:val="TableParagraph"/>
              <w:spacing w:line="210" w:lineRule="exact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269" w:type="dxa"/>
          </w:tcPr>
          <w:p w14:paraId="05748AD1" w14:textId="3B74A2AE" w:rsidR="009325DD" w:rsidRPr="005B36F5" w:rsidRDefault="009325DD" w:rsidP="009325DD">
            <w:pPr>
              <w:pStyle w:val="TableParagraph"/>
              <w:spacing w:line="210" w:lineRule="exact"/>
              <w:ind w:left="0" w:right="73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37" w:type="dxa"/>
          </w:tcPr>
          <w:p w14:paraId="62FE2514" w14:textId="729ACDCA" w:rsidR="009325DD" w:rsidRPr="005B36F5" w:rsidRDefault="009325DD" w:rsidP="009325DD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Serhat ÇOBAN</w:t>
            </w:r>
          </w:p>
        </w:tc>
      </w:tr>
      <w:tr w:rsidR="009325DD" w:rsidRPr="005B36F5" w14:paraId="70CAF863" w14:textId="7415A4B0" w:rsidTr="007600AF">
        <w:trPr>
          <w:trHeight w:val="460"/>
        </w:trPr>
        <w:tc>
          <w:tcPr>
            <w:tcW w:w="1131" w:type="dxa"/>
          </w:tcPr>
          <w:p w14:paraId="41AED71B" w14:textId="6540669B" w:rsidR="009325DD" w:rsidRPr="005B36F5" w:rsidRDefault="009325DD" w:rsidP="009325DD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6B7EF2C9" w14:textId="7794E453" w:rsidR="009325DD" w:rsidRPr="005B36F5" w:rsidRDefault="009325DD" w:rsidP="009325DD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Enformasyon Toplumu ve Siber Kültür (Alttan Alanlar)</w:t>
            </w:r>
          </w:p>
        </w:tc>
        <w:tc>
          <w:tcPr>
            <w:tcW w:w="876" w:type="dxa"/>
          </w:tcPr>
          <w:p w14:paraId="0034E9E8" w14:textId="0AA455BB" w:rsidR="009325DD" w:rsidRPr="005B36F5" w:rsidRDefault="009325DD" w:rsidP="009325DD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989" w:type="dxa"/>
          </w:tcPr>
          <w:p w14:paraId="08FE1784" w14:textId="709B1327" w:rsidR="009325DD" w:rsidRPr="005B36F5" w:rsidRDefault="009325DD" w:rsidP="009325DD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 xml:space="preserve">354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16D8D935" w14:textId="0FC4C373" w:rsidR="009325DD" w:rsidRPr="005B36F5" w:rsidRDefault="009325DD" w:rsidP="009325DD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1811753A" w14:textId="18618BE9" w:rsidR="009325DD" w:rsidRPr="005B36F5" w:rsidRDefault="009325DD" w:rsidP="009325DD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Arif YILDIRIM</w:t>
            </w:r>
          </w:p>
        </w:tc>
      </w:tr>
      <w:tr w:rsidR="009325DD" w:rsidRPr="005B36F5" w14:paraId="7598C4CD" w14:textId="4AA966B9" w:rsidTr="007600AF">
        <w:trPr>
          <w:trHeight w:val="460"/>
        </w:trPr>
        <w:tc>
          <w:tcPr>
            <w:tcW w:w="1131" w:type="dxa"/>
          </w:tcPr>
          <w:p w14:paraId="14A061CF" w14:textId="64357C7A" w:rsidR="009325DD" w:rsidRPr="005B36F5" w:rsidRDefault="009325DD" w:rsidP="009325DD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67D4F513" w14:textId="1D232454" w:rsidR="009325DD" w:rsidRPr="005B36F5" w:rsidRDefault="009325DD" w:rsidP="009325DD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Medya ve Popüler Kültür (Alttan Alanlar)</w:t>
            </w:r>
          </w:p>
        </w:tc>
        <w:tc>
          <w:tcPr>
            <w:tcW w:w="876" w:type="dxa"/>
          </w:tcPr>
          <w:p w14:paraId="6FCAC08D" w14:textId="52A0BB1E" w:rsidR="009325DD" w:rsidRPr="005B36F5" w:rsidRDefault="009325DD" w:rsidP="009325DD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989" w:type="dxa"/>
          </w:tcPr>
          <w:p w14:paraId="5049DB94" w14:textId="6BA797B8" w:rsidR="009325DD" w:rsidRPr="005B36F5" w:rsidRDefault="009325DD" w:rsidP="009325DD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 xml:space="preserve">354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3C79AE6F" w14:textId="6D19B33B" w:rsidR="009325DD" w:rsidRPr="005B36F5" w:rsidRDefault="009325DD" w:rsidP="009325DD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2325A0DB" w14:textId="4CF4931F" w:rsidR="009325DD" w:rsidRPr="005B36F5" w:rsidRDefault="009325DD" w:rsidP="009325DD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Arif YILDIRIM</w:t>
            </w:r>
          </w:p>
        </w:tc>
      </w:tr>
      <w:tr w:rsidR="009325DD" w:rsidRPr="005B36F5" w14:paraId="4950DB3B" w14:textId="483D9769" w:rsidTr="007600AF">
        <w:trPr>
          <w:trHeight w:val="460"/>
        </w:trPr>
        <w:tc>
          <w:tcPr>
            <w:tcW w:w="1131" w:type="dxa"/>
          </w:tcPr>
          <w:p w14:paraId="327D1804" w14:textId="50847DB5" w:rsidR="009325DD" w:rsidRPr="005B36F5" w:rsidRDefault="009325DD" w:rsidP="009325DD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040F1771" w14:textId="2BFE1852" w:rsidR="009325DD" w:rsidRPr="005B36F5" w:rsidRDefault="009325DD" w:rsidP="009325DD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Türk Siyasi Tarihi (Alttan Alanlar)</w:t>
            </w:r>
          </w:p>
        </w:tc>
        <w:tc>
          <w:tcPr>
            <w:tcW w:w="876" w:type="dxa"/>
          </w:tcPr>
          <w:p w14:paraId="5202F030" w14:textId="5A069347" w:rsidR="009325DD" w:rsidRPr="005B36F5" w:rsidRDefault="009325DD" w:rsidP="009325DD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11.30</w:t>
            </w:r>
          </w:p>
        </w:tc>
        <w:tc>
          <w:tcPr>
            <w:tcW w:w="989" w:type="dxa"/>
          </w:tcPr>
          <w:p w14:paraId="55C54CBC" w14:textId="41C68A01" w:rsidR="009325DD" w:rsidRPr="005B36F5" w:rsidRDefault="009325DD" w:rsidP="009325DD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 xml:space="preserve">218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0D1DA656" w14:textId="7EE8D29D" w:rsidR="009325DD" w:rsidRPr="005B36F5" w:rsidRDefault="009325DD" w:rsidP="009325DD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4582E325" w14:textId="295BE6D5" w:rsidR="009325DD" w:rsidRPr="005B36F5" w:rsidRDefault="009325DD" w:rsidP="009325DD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Serhat ÇOBAN</w:t>
            </w:r>
          </w:p>
        </w:tc>
      </w:tr>
      <w:tr w:rsidR="009325DD" w:rsidRPr="005B36F5" w14:paraId="68F0F2CC" w14:textId="0C6C8684" w:rsidTr="007600AF">
        <w:trPr>
          <w:trHeight w:val="460"/>
        </w:trPr>
        <w:tc>
          <w:tcPr>
            <w:tcW w:w="1131" w:type="dxa"/>
          </w:tcPr>
          <w:p w14:paraId="469D6216" w14:textId="331C30D3" w:rsidR="009325DD" w:rsidRPr="005B36F5" w:rsidRDefault="009325DD" w:rsidP="009325DD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1EC8D02B" w14:textId="309A3105" w:rsidR="009325DD" w:rsidRPr="005B36F5" w:rsidRDefault="009325DD" w:rsidP="009325DD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Medya Ekonomisi (Alttan Alanlar)</w:t>
            </w:r>
          </w:p>
        </w:tc>
        <w:tc>
          <w:tcPr>
            <w:tcW w:w="876" w:type="dxa"/>
          </w:tcPr>
          <w:p w14:paraId="18E6C3DC" w14:textId="739A2C90" w:rsidR="009325DD" w:rsidRPr="005B36F5" w:rsidRDefault="009325DD" w:rsidP="009325DD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12.30</w:t>
            </w:r>
          </w:p>
        </w:tc>
        <w:tc>
          <w:tcPr>
            <w:tcW w:w="989" w:type="dxa"/>
          </w:tcPr>
          <w:p w14:paraId="67F49846" w14:textId="648E58E3" w:rsidR="009325DD" w:rsidRPr="005B36F5" w:rsidRDefault="009325DD" w:rsidP="009325DD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>348</w:t>
            </w:r>
          </w:p>
        </w:tc>
        <w:tc>
          <w:tcPr>
            <w:tcW w:w="1269" w:type="dxa"/>
          </w:tcPr>
          <w:p w14:paraId="2D82AEF7" w14:textId="6B510543" w:rsidR="009325DD" w:rsidRPr="005B36F5" w:rsidRDefault="009325DD" w:rsidP="009325DD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37" w:type="dxa"/>
          </w:tcPr>
          <w:p w14:paraId="097F0509" w14:textId="2AAFD719" w:rsidR="009325DD" w:rsidRPr="005B36F5" w:rsidRDefault="009325DD" w:rsidP="009325DD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Birol AKGÜL</w:t>
            </w:r>
          </w:p>
        </w:tc>
      </w:tr>
      <w:tr w:rsidR="009325DD" w:rsidRPr="005B36F5" w14:paraId="44B02A32" w14:textId="22AB2E7F" w:rsidTr="007600AF">
        <w:trPr>
          <w:trHeight w:val="460"/>
        </w:trPr>
        <w:tc>
          <w:tcPr>
            <w:tcW w:w="1131" w:type="dxa"/>
          </w:tcPr>
          <w:p w14:paraId="47E61F51" w14:textId="5075EBD0" w:rsidR="009325DD" w:rsidRPr="005B36F5" w:rsidRDefault="009325DD" w:rsidP="009325DD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624C30C1" w14:textId="552F32E5" w:rsidR="009325DD" w:rsidRPr="005B36F5" w:rsidRDefault="009325DD" w:rsidP="009325DD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Sosyal Psikoloji (Alttan Alanlar)</w:t>
            </w:r>
          </w:p>
        </w:tc>
        <w:tc>
          <w:tcPr>
            <w:tcW w:w="876" w:type="dxa"/>
          </w:tcPr>
          <w:p w14:paraId="1FF73D26" w14:textId="41D6A927" w:rsidR="009325DD" w:rsidRPr="005B36F5" w:rsidRDefault="009325DD" w:rsidP="009325DD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13.30</w:t>
            </w:r>
          </w:p>
        </w:tc>
        <w:tc>
          <w:tcPr>
            <w:tcW w:w="989" w:type="dxa"/>
          </w:tcPr>
          <w:p w14:paraId="6AF196E5" w14:textId="5F21B29C" w:rsidR="009325DD" w:rsidRPr="005B36F5" w:rsidRDefault="009325DD" w:rsidP="009325DD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>348</w:t>
            </w:r>
          </w:p>
        </w:tc>
        <w:tc>
          <w:tcPr>
            <w:tcW w:w="1269" w:type="dxa"/>
          </w:tcPr>
          <w:p w14:paraId="5136C2F4" w14:textId="5E156278" w:rsidR="009325DD" w:rsidRPr="005B36F5" w:rsidRDefault="009325DD" w:rsidP="009325DD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537" w:type="dxa"/>
          </w:tcPr>
          <w:p w14:paraId="3CE1FCE8" w14:textId="4E12FDCF" w:rsidR="009325DD" w:rsidRPr="005B36F5" w:rsidRDefault="009325DD" w:rsidP="009325DD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Aslı SOYSAL EŞİTTİ</w:t>
            </w:r>
          </w:p>
        </w:tc>
      </w:tr>
      <w:tr w:rsidR="009325DD" w:rsidRPr="005B36F5" w14:paraId="73A8821B" w14:textId="19F5013D" w:rsidTr="007600AF">
        <w:trPr>
          <w:trHeight w:val="460"/>
        </w:trPr>
        <w:tc>
          <w:tcPr>
            <w:tcW w:w="1131" w:type="dxa"/>
          </w:tcPr>
          <w:p w14:paraId="051BDE72" w14:textId="13DE0A3B" w:rsidR="009325DD" w:rsidRPr="005B36F5" w:rsidRDefault="009325DD" w:rsidP="009325DD">
            <w:pPr>
              <w:pStyle w:val="TableParagraph"/>
              <w:spacing w:before="115"/>
              <w:ind w:right="8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43" w:type="dxa"/>
          </w:tcPr>
          <w:p w14:paraId="1931787C" w14:textId="0C910130" w:rsidR="009325DD" w:rsidRPr="005B36F5" w:rsidRDefault="009325DD" w:rsidP="009325DD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Arşivleme Teknikleri (Alttan Alanlar)</w:t>
            </w:r>
          </w:p>
        </w:tc>
        <w:tc>
          <w:tcPr>
            <w:tcW w:w="876" w:type="dxa"/>
          </w:tcPr>
          <w:p w14:paraId="19E7E1F3" w14:textId="091D2B27" w:rsidR="009325DD" w:rsidRPr="005B36F5" w:rsidRDefault="009325DD" w:rsidP="009325DD">
            <w:pPr>
              <w:pStyle w:val="TableParagraph"/>
              <w:spacing w:before="115"/>
              <w:ind w:left="7"/>
              <w:rPr>
                <w:sz w:val="20"/>
              </w:rPr>
            </w:pPr>
            <w:r w:rsidRPr="005B36F5">
              <w:rPr>
                <w:sz w:val="20"/>
              </w:rPr>
              <w:t>14.30</w:t>
            </w:r>
          </w:p>
        </w:tc>
        <w:tc>
          <w:tcPr>
            <w:tcW w:w="989" w:type="dxa"/>
          </w:tcPr>
          <w:p w14:paraId="6FD3E3E4" w14:textId="65F2E589" w:rsidR="009325DD" w:rsidRPr="005B36F5" w:rsidRDefault="009325DD" w:rsidP="009325DD">
            <w:pPr>
              <w:pStyle w:val="TableParagraph"/>
              <w:spacing w:before="115"/>
              <w:rPr>
                <w:sz w:val="20"/>
              </w:rPr>
            </w:pPr>
            <w:r w:rsidRPr="005B36F5">
              <w:rPr>
                <w:sz w:val="20"/>
              </w:rPr>
              <w:t xml:space="preserve">218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269" w:type="dxa"/>
          </w:tcPr>
          <w:p w14:paraId="2EDAA002" w14:textId="10CF8AA5" w:rsidR="009325DD" w:rsidRPr="005B36F5" w:rsidRDefault="009325DD" w:rsidP="009325DD">
            <w:pPr>
              <w:pStyle w:val="TableParagraph"/>
              <w:spacing w:before="115"/>
              <w:ind w:left="46" w:right="7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537" w:type="dxa"/>
          </w:tcPr>
          <w:p w14:paraId="14394213" w14:textId="4B230DC1" w:rsidR="009325DD" w:rsidRPr="005B36F5" w:rsidRDefault="009325DD" w:rsidP="009325DD"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Serhat ÇOBAN</w:t>
            </w:r>
          </w:p>
        </w:tc>
      </w:tr>
    </w:tbl>
    <w:p w14:paraId="35A7ED02" w14:textId="77777777" w:rsidR="004D10BF" w:rsidRPr="005B36F5" w:rsidRDefault="004D10BF">
      <w:pPr>
        <w:pStyle w:val="TableParagraph"/>
        <w:jc w:val="left"/>
        <w:rPr>
          <w:sz w:val="20"/>
        </w:rPr>
        <w:sectPr w:rsidR="004D10BF" w:rsidRPr="005B36F5" w:rsidSect="00132A5B">
          <w:type w:val="continuous"/>
          <w:pgSz w:w="11910" w:h="16840"/>
          <w:pgMar w:top="1340" w:right="425" w:bottom="280" w:left="425" w:header="708" w:footer="708" w:gutter="0"/>
          <w:cols w:space="708"/>
          <w:docGrid w:linePitch="299"/>
        </w:sectPr>
      </w:pPr>
    </w:p>
    <w:p w14:paraId="063C2B57" w14:textId="77777777" w:rsidR="004D10BF" w:rsidRPr="005B36F5" w:rsidRDefault="00000000">
      <w:pPr>
        <w:pStyle w:val="ListeParagraf"/>
        <w:numPr>
          <w:ilvl w:val="0"/>
          <w:numId w:val="1"/>
        </w:numPr>
        <w:tabs>
          <w:tab w:val="left" w:pos="153"/>
        </w:tabs>
        <w:spacing w:before="78"/>
        <w:ind w:left="153" w:right="0" w:hanging="150"/>
        <w:jc w:val="center"/>
        <w:rPr>
          <w:b/>
          <w:sz w:val="20"/>
        </w:rPr>
      </w:pPr>
      <w:r w:rsidRPr="005B36F5">
        <w:rPr>
          <w:b/>
          <w:spacing w:val="-4"/>
          <w:sz w:val="20"/>
        </w:rPr>
        <w:lastRenderedPageBreak/>
        <w:t>SINIF</w:t>
      </w:r>
    </w:p>
    <w:p w14:paraId="4D575244" w14:textId="77777777" w:rsidR="004D10BF" w:rsidRPr="005B36F5" w:rsidRDefault="004D10BF">
      <w:pPr>
        <w:spacing w:before="3" w:after="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509"/>
        <w:gridCol w:w="880"/>
        <w:gridCol w:w="1012"/>
        <w:gridCol w:w="1410"/>
        <w:gridCol w:w="2824"/>
      </w:tblGrid>
      <w:tr w:rsidR="0009331B" w:rsidRPr="005B36F5" w14:paraId="25FFB934" w14:textId="4BCC160B" w:rsidTr="00C21A1C">
        <w:trPr>
          <w:trHeight w:val="635"/>
        </w:trPr>
        <w:tc>
          <w:tcPr>
            <w:tcW w:w="1131" w:type="dxa"/>
          </w:tcPr>
          <w:p w14:paraId="29FBD43E" w14:textId="77777777" w:rsidR="0009331B" w:rsidRPr="005B36F5" w:rsidRDefault="0009331B">
            <w:pPr>
              <w:pStyle w:val="TableParagraph"/>
              <w:spacing w:before="87"/>
              <w:ind w:left="299" w:firstLine="24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4"/>
                <w:sz w:val="20"/>
              </w:rPr>
              <w:t xml:space="preserve">Sınav </w:t>
            </w:r>
            <w:r w:rsidRPr="005B36F5">
              <w:rPr>
                <w:b/>
                <w:spacing w:val="-6"/>
                <w:sz w:val="20"/>
              </w:rPr>
              <w:t>Tarihi</w:t>
            </w:r>
          </w:p>
        </w:tc>
        <w:tc>
          <w:tcPr>
            <w:tcW w:w="3509" w:type="dxa"/>
          </w:tcPr>
          <w:p w14:paraId="3D0A2AB0" w14:textId="77777777" w:rsidR="0009331B" w:rsidRPr="005B36F5" w:rsidRDefault="0009331B">
            <w:pPr>
              <w:pStyle w:val="TableParagraph"/>
              <w:spacing w:before="202"/>
              <w:ind w:left="2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Dersin</w:t>
            </w:r>
            <w:r w:rsidRPr="005B36F5">
              <w:rPr>
                <w:b/>
                <w:spacing w:val="-6"/>
                <w:sz w:val="20"/>
              </w:rPr>
              <w:t xml:space="preserve"> </w:t>
            </w:r>
            <w:r w:rsidRPr="005B36F5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80" w:type="dxa"/>
          </w:tcPr>
          <w:p w14:paraId="4A146573" w14:textId="77777777" w:rsidR="0009331B" w:rsidRPr="005B36F5" w:rsidRDefault="0009331B">
            <w:pPr>
              <w:pStyle w:val="TableParagraph"/>
              <w:spacing w:before="87"/>
              <w:ind w:left="223" w:right="180" w:hanging="22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Sınav Saati</w:t>
            </w:r>
          </w:p>
        </w:tc>
        <w:tc>
          <w:tcPr>
            <w:tcW w:w="1012" w:type="dxa"/>
          </w:tcPr>
          <w:p w14:paraId="0B84B982" w14:textId="77777777" w:rsidR="0009331B" w:rsidRPr="005B36F5" w:rsidRDefault="0009331B">
            <w:pPr>
              <w:pStyle w:val="TableParagraph"/>
              <w:spacing w:before="87"/>
              <w:ind w:left="329" w:right="247" w:hanging="63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 xml:space="preserve">Sınav </w:t>
            </w:r>
            <w:r w:rsidRPr="005B36F5"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410" w:type="dxa"/>
          </w:tcPr>
          <w:p w14:paraId="7DCD63B3" w14:textId="77777777" w:rsidR="0009331B" w:rsidRPr="005B36F5" w:rsidRDefault="0009331B">
            <w:pPr>
              <w:pStyle w:val="TableParagraph"/>
              <w:spacing w:before="202"/>
              <w:ind w:left="13" w:right="1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Sınav</w:t>
            </w:r>
            <w:r w:rsidRPr="005B36F5">
              <w:rPr>
                <w:b/>
                <w:spacing w:val="-11"/>
                <w:sz w:val="20"/>
              </w:rPr>
              <w:t xml:space="preserve"> </w:t>
            </w:r>
            <w:r w:rsidRPr="005B36F5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824" w:type="dxa"/>
          </w:tcPr>
          <w:p w14:paraId="4B76C210" w14:textId="77777777" w:rsidR="0009331B" w:rsidRPr="005B36F5" w:rsidRDefault="0009331B">
            <w:pPr>
              <w:pStyle w:val="TableParagraph"/>
              <w:spacing w:before="202"/>
              <w:ind w:left="723"/>
              <w:jc w:val="left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Ders</w:t>
            </w:r>
            <w:r w:rsidRPr="005B36F5">
              <w:rPr>
                <w:b/>
                <w:spacing w:val="-5"/>
                <w:sz w:val="20"/>
              </w:rPr>
              <w:t xml:space="preserve"> </w:t>
            </w:r>
            <w:r w:rsidRPr="005B36F5">
              <w:rPr>
                <w:b/>
                <w:spacing w:val="-2"/>
                <w:sz w:val="20"/>
              </w:rPr>
              <w:t>Sorumlusu</w:t>
            </w:r>
          </w:p>
        </w:tc>
      </w:tr>
      <w:tr w:rsidR="0009331B" w:rsidRPr="005B36F5" w14:paraId="3256E391" w14:textId="0FEF2C65" w:rsidTr="00C21A1C">
        <w:trPr>
          <w:trHeight w:val="282"/>
        </w:trPr>
        <w:tc>
          <w:tcPr>
            <w:tcW w:w="1131" w:type="dxa"/>
          </w:tcPr>
          <w:p w14:paraId="5E70CE1D" w14:textId="2DCABB2A" w:rsidR="0009331B" w:rsidRPr="005B36F5" w:rsidRDefault="0009331B" w:rsidP="00A1615F">
            <w:pPr>
              <w:pStyle w:val="TableParagraph"/>
              <w:spacing w:before="26"/>
              <w:ind w:right="6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509" w:type="dxa"/>
          </w:tcPr>
          <w:p w14:paraId="28A020A7" w14:textId="1AD370CB" w:rsidR="0009331B" w:rsidRPr="005B36F5" w:rsidRDefault="0009331B" w:rsidP="00A1615F">
            <w:pPr>
              <w:pStyle w:val="TableParagraph"/>
              <w:spacing w:before="26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Dijital Yayıncılık ve İçerik Üretimi</w:t>
            </w:r>
          </w:p>
        </w:tc>
        <w:tc>
          <w:tcPr>
            <w:tcW w:w="880" w:type="dxa"/>
          </w:tcPr>
          <w:p w14:paraId="221172A6" w14:textId="1C627F0F" w:rsidR="0009331B" w:rsidRPr="005B36F5" w:rsidRDefault="0009331B" w:rsidP="00A1615F">
            <w:pPr>
              <w:pStyle w:val="TableParagraph"/>
              <w:spacing w:before="26"/>
              <w:ind w:left="14" w:right="1"/>
              <w:rPr>
                <w:sz w:val="20"/>
              </w:rPr>
            </w:pPr>
            <w:r w:rsidRPr="005B36F5">
              <w:rPr>
                <w:sz w:val="20"/>
              </w:rPr>
              <w:t>10.30</w:t>
            </w:r>
          </w:p>
        </w:tc>
        <w:tc>
          <w:tcPr>
            <w:tcW w:w="1012" w:type="dxa"/>
          </w:tcPr>
          <w:p w14:paraId="126804D4" w14:textId="33EEBDAC" w:rsidR="0009331B" w:rsidRPr="005B36F5" w:rsidRDefault="0009331B" w:rsidP="00A1615F">
            <w:pPr>
              <w:pStyle w:val="TableParagraph"/>
              <w:spacing w:before="26"/>
              <w:ind w:left="12"/>
              <w:rPr>
                <w:sz w:val="20"/>
              </w:rPr>
            </w:pPr>
            <w:r w:rsidRPr="005B36F5">
              <w:rPr>
                <w:sz w:val="20"/>
              </w:rPr>
              <w:t xml:space="preserve">220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410" w:type="dxa"/>
          </w:tcPr>
          <w:p w14:paraId="3B8DE72C" w14:textId="745D3D86" w:rsidR="0009331B" w:rsidRPr="005B36F5" w:rsidRDefault="0009331B" w:rsidP="00A1615F">
            <w:pPr>
              <w:pStyle w:val="TableParagraph"/>
              <w:spacing w:before="26"/>
              <w:ind w:left="13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824" w:type="dxa"/>
          </w:tcPr>
          <w:p w14:paraId="4DEA58A0" w14:textId="4AF29A82" w:rsidR="0009331B" w:rsidRPr="005B36F5" w:rsidRDefault="0009331B" w:rsidP="00A1615F">
            <w:pPr>
              <w:pStyle w:val="TableParagraph"/>
              <w:spacing w:before="26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Onur TATAR</w:t>
            </w:r>
          </w:p>
        </w:tc>
      </w:tr>
      <w:tr w:rsidR="0009331B" w:rsidRPr="005B36F5" w14:paraId="2ACCC851" w14:textId="02D46F4B" w:rsidTr="00C21A1C">
        <w:trPr>
          <w:trHeight w:val="280"/>
        </w:trPr>
        <w:tc>
          <w:tcPr>
            <w:tcW w:w="1131" w:type="dxa"/>
          </w:tcPr>
          <w:p w14:paraId="4A650BAA" w14:textId="557AF347" w:rsidR="0009331B" w:rsidRPr="005B36F5" w:rsidRDefault="0009331B" w:rsidP="00A1615F">
            <w:pPr>
              <w:pStyle w:val="TableParagraph"/>
              <w:spacing w:before="24"/>
              <w:ind w:right="8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509" w:type="dxa"/>
          </w:tcPr>
          <w:p w14:paraId="217D585E" w14:textId="665A81B7" w:rsidR="0009331B" w:rsidRPr="005B36F5" w:rsidRDefault="0009331B" w:rsidP="00A1615F">
            <w:pPr>
              <w:pStyle w:val="TableParagraph"/>
              <w:spacing w:before="24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Veri Gazeteciliği</w:t>
            </w:r>
          </w:p>
        </w:tc>
        <w:tc>
          <w:tcPr>
            <w:tcW w:w="880" w:type="dxa"/>
          </w:tcPr>
          <w:p w14:paraId="60B3DF4B" w14:textId="4C422A83" w:rsidR="0009331B" w:rsidRPr="005B36F5" w:rsidRDefault="0009331B" w:rsidP="00A1615F">
            <w:pPr>
              <w:pStyle w:val="TableParagraph"/>
              <w:spacing w:before="24"/>
              <w:ind w:left="14" w:right="1"/>
              <w:rPr>
                <w:sz w:val="20"/>
              </w:rPr>
            </w:pPr>
            <w:r w:rsidRPr="005B36F5">
              <w:rPr>
                <w:sz w:val="20"/>
              </w:rPr>
              <w:t>11.30</w:t>
            </w:r>
          </w:p>
        </w:tc>
        <w:tc>
          <w:tcPr>
            <w:tcW w:w="1012" w:type="dxa"/>
          </w:tcPr>
          <w:p w14:paraId="6F8A3595" w14:textId="4A2AE764" w:rsidR="0009331B" w:rsidRPr="005B36F5" w:rsidRDefault="0009331B" w:rsidP="00A1615F">
            <w:pPr>
              <w:pStyle w:val="TableParagraph"/>
              <w:spacing w:before="24"/>
              <w:ind w:left="12"/>
              <w:rPr>
                <w:sz w:val="20"/>
              </w:rPr>
            </w:pPr>
            <w:r w:rsidRPr="005B36F5">
              <w:rPr>
                <w:sz w:val="20"/>
              </w:rPr>
              <w:t xml:space="preserve">354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410" w:type="dxa"/>
          </w:tcPr>
          <w:p w14:paraId="24368034" w14:textId="5F3F011B" w:rsidR="0009331B" w:rsidRPr="005B36F5" w:rsidRDefault="0009331B" w:rsidP="00A1615F">
            <w:pPr>
              <w:pStyle w:val="TableParagraph"/>
              <w:spacing w:before="24"/>
              <w:ind w:left="13" w:right="2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824" w:type="dxa"/>
          </w:tcPr>
          <w:p w14:paraId="59E11418" w14:textId="41DBD030" w:rsidR="0009331B" w:rsidRPr="005B36F5" w:rsidRDefault="0009331B" w:rsidP="00A1615F">
            <w:pPr>
              <w:pStyle w:val="TableParagraph"/>
              <w:spacing w:before="24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Arif YILDIRIM</w:t>
            </w:r>
          </w:p>
        </w:tc>
      </w:tr>
      <w:tr w:rsidR="0009331B" w:rsidRPr="005B36F5" w14:paraId="35145EEA" w14:textId="609A9D7C" w:rsidTr="00C21A1C">
        <w:trPr>
          <w:trHeight w:val="302"/>
        </w:trPr>
        <w:tc>
          <w:tcPr>
            <w:tcW w:w="1131" w:type="dxa"/>
          </w:tcPr>
          <w:p w14:paraId="0D2D9EF9" w14:textId="59A3E3F8" w:rsidR="0009331B" w:rsidRPr="005B36F5" w:rsidRDefault="0009331B" w:rsidP="00A1615F">
            <w:pPr>
              <w:pStyle w:val="TableParagraph"/>
              <w:spacing w:before="36"/>
              <w:ind w:right="6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509" w:type="dxa"/>
          </w:tcPr>
          <w:p w14:paraId="2A387E3D" w14:textId="254EB0BE" w:rsidR="0009331B" w:rsidRPr="005B36F5" w:rsidRDefault="0009331B" w:rsidP="00A1615F">
            <w:pPr>
              <w:pStyle w:val="TableParagraph"/>
              <w:spacing w:before="36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Kültürel Çalışmalar</w:t>
            </w:r>
          </w:p>
        </w:tc>
        <w:tc>
          <w:tcPr>
            <w:tcW w:w="880" w:type="dxa"/>
          </w:tcPr>
          <w:p w14:paraId="544FC473" w14:textId="1C140EA4" w:rsidR="0009331B" w:rsidRPr="005B36F5" w:rsidRDefault="0009331B" w:rsidP="00A1615F">
            <w:pPr>
              <w:pStyle w:val="TableParagraph"/>
              <w:spacing w:before="36"/>
              <w:ind w:left="14" w:right="1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1012" w:type="dxa"/>
          </w:tcPr>
          <w:p w14:paraId="133044E6" w14:textId="37FE3E8F" w:rsidR="0009331B" w:rsidRPr="005B36F5" w:rsidRDefault="0009331B" w:rsidP="00A1615F">
            <w:pPr>
              <w:pStyle w:val="TableParagraph"/>
              <w:spacing w:before="36"/>
              <w:ind w:left="12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410" w:type="dxa"/>
          </w:tcPr>
          <w:p w14:paraId="3DCFEC38" w14:textId="2C2F6B7A" w:rsidR="0009331B" w:rsidRPr="005B36F5" w:rsidRDefault="0009331B" w:rsidP="00A1615F">
            <w:pPr>
              <w:pStyle w:val="TableParagraph"/>
              <w:spacing w:before="36"/>
              <w:ind w:left="13" w:right="2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24" w:type="dxa"/>
          </w:tcPr>
          <w:p w14:paraId="6CA5F0D0" w14:textId="2C30AA20" w:rsidR="0009331B" w:rsidRPr="005B36F5" w:rsidRDefault="0009331B" w:rsidP="00A1615F">
            <w:pPr>
              <w:pStyle w:val="TableParagraph"/>
              <w:spacing w:before="36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Aslı SOYSAL EŞİTTİ</w:t>
            </w:r>
          </w:p>
        </w:tc>
      </w:tr>
      <w:tr w:rsidR="009E14D4" w:rsidRPr="005B36F5" w14:paraId="43CCEA7F" w14:textId="77777777" w:rsidTr="00C21A1C">
        <w:trPr>
          <w:trHeight w:val="302"/>
        </w:trPr>
        <w:tc>
          <w:tcPr>
            <w:tcW w:w="1131" w:type="dxa"/>
          </w:tcPr>
          <w:p w14:paraId="23038300" w14:textId="69C9A2A4" w:rsidR="009E14D4" w:rsidRPr="005B36F5" w:rsidRDefault="009E14D4" w:rsidP="009E14D4">
            <w:pPr>
              <w:pStyle w:val="TableParagraph"/>
              <w:spacing w:before="36"/>
              <w:ind w:right="6"/>
              <w:rPr>
                <w:sz w:val="20"/>
              </w:rPr>
            </w:pPr>
            <w:r w:rsidRPr="005B36F5">
              <w:rPr>
                <w:sz w:val="20"/>
              </w:rPr>
              <w:t>08.04.2026</w:t>
            </w:r>
          </w:p>
        </w:tc>
        <w:tc>
          <w:tcPr>
            <w:tcW w:w="3509" w:type="dxa"/>
          </w:tcPr>
          <w:p w14:paraId="58C56945" w14:textId="5CDA77DD" w:rsidR="009E14D4" w:rsidRPr="005B36F5" w:rsidRDefault="009E14D4" w:rsidP="009E14D4">
            <w:pPr>
              <w:pStyle w:val="TableParagraph"/>
              <w:spacing w:before="36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Tasarım Atölyesi VI</w:t>
            </w:r>
          </w:p>
        </w:tc>
        <w:tc>
          <w:tcPr>
            <w:tcW w:w="880" w:type="dxa"/>
          </w:tcPr>
          <w:p w14:paraId="286466D7" w14:textId="11F3FE3C" w:rsidR="009E14D4" w:rsidRPr="005B36F5" w:rsidRDefault="009E14D4" w:rsidP="009E14D4">
            <w:pPr>
              <w:pStyle w:val="TableParagraph"/>
              <w:spacing w:before="36"/>
              <w:ind w:left="14" w:right="1"/>
              <w:rPr>
                <w:sz w:val="20"/>
              </w:rPr>
            </w:pPr>
            <w:r w:rsidRPr="005B36F5">
              <w:rPr>
                <w:sz w:val="20"/>
              </w:rPr>
              <w:t>11.30</w:t>
            </w:r>
          </w:p>
        </w:tc>
        <w:tc>
          <w:tcPr>
            <w:tcW w:w="1012" w:type="dxa"/>
          </w:tcPr>
          <w:p w14:paraId="2ECA19BA" w14:textId="47700A60" w:rsidR="009E14D4" w:rsidRPr="005B36F5" w:rsidRDefault="009E14D4" w:rsidP="009E14D4">
            <w:pPr>
              <w:pStyle w:val="TableParagraph"/>
              <w:spacing w:before="36"/>
              <w:ind w:left="12"/>
              <w:rPr>
                <w:sz w:val="20"/>
              </w:rPr>
            </w:pPr>
            <w:r w:rsidRPr="005B36F5">
              <w:rPr>
                <w:sz w:val="20"/>
              </w:rPr>
              <w:t xml:space="preserve">304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410" w:type="dxa"/>
          </w:tcPr>
          <w:p w14:paraId="1A49C353" w14:textId="304AE024" w:rsidR="009E14D4" w:rsidRPr="005B36F5" w:rsidRDefault="009E14D4" w:rsidP="009E14D4">
            <w:pPr>
              <w:pStyle w:val="TableParagraph"/>
              <w:spacing w:before="36"/>
              <w:ind w:left="13" w:right="2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824" w:type="dxa"/>
          </w:tcPr>
          <w:p w14:paraId="1AD6F6F6" w14:textId="438581B2" w:rsidR="009E14D4" w:rsidRPr="005B36F5" w:rsidRDefault="009E14D4" w:rsidP="009E14D4">
            <w:pPr>
              <w:pStyle w:val="TableParagraph"/>
              <w:spacing w:before="36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  <w:tr w:rsidR="009E14D4" w:rsidRPr="005B36F5" w14:paraId="01971D1E" w14:textId="3C139458" w:rsidTr="00C21A1C">
        <w:trPr>
          <w:trHeight w:val="302"/>
        </w:trPr>
        <w:tc>
          <w:tcPr>
            <w:tcW w:w="1131" w:type="dxa"/>
          </w:tcPr>
          <w:p w14:paraId="03CBB154" w14:textId="4B67D547" w:rsidR="009E14D4" w:rsidRPr="005B36F5" w:rsidRDefault="009E14D4" w:rsidP="009E14D4">
            <w:pPr>
              <w:pStyle w:val="TableParagraph"/>
              <w:spacing w:before="36"/>
              <w:ind w:right="8"/>
              <w:rPr>
                <w:sz w:val="20"/>
              </w:rPr>
            </w:pPr>
            <w:r w:rsidRPr="005B36F5">
              <w:rPr>
                <w:sz w:val="20"/>
              </w:rPr>
              <w:t>09.04.2026</w:t>
            </w:r>
          </w:p>
        </w:tc>
        <w:tc>
          <w:tcPr>
            <w:tcW w:w="3509" w:type="dxa"/>
          </w:tcPr>
          <w:p w14:paraId="385E9FD5" w14:textId="2159E346" w:rsidR="009E14D4" w:rsidRPr="005B36F5" w:rsidRDefault="009E14D4" w:rsidP="009E14D4">
            <w:pPr>
              <w:pStyle w:val="TableParagraph"/>
              <w:spacing w:before="36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Araştırmacı Gazetecilik</w:t>
            </w:r>
          </w:p>
        </w:tc>
        <w:tc>
          <w:tcPr>
            <w:tcW w:w="880" w:type="dxa"/>
          </w:tcPr>
          <w:p w14:paraId="212690B0" w14:textId="4D469C2F" w:rsidR="009E14D4" w:rsidRPr="005B36F5" w:rsidRDefault="009E14D4" w:rsidP="009E14D4">
            <w:pPr>
              <w:pStyle w:val="TableParagraph"/>
              <w:spacing w:before="36"/>
              <w:ind w:left="14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1012" w:type="dxa"/>
          </w:tcPr>
          <w:p w14:paraId="5F896F66" w14:textId="39BFE5B3" w:rsidR="009E14D4" w:rsidRPr="005B36F5" w:rsidRDefault="009E14D4" w:rsidP="009E14D4">
            <w:pPr>
              <w:pStyle w:val="TableParagraph"/>
              <w:spacing w:before="36"/>
              <w:ind w:left="12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410" w:type="dxa"/>
          </w:tcPr>
          <w:p w14:paraId="3683967D" w14:textId="323AEA62" w:rsidR="009E14D4" w:rsidRPr="005B36F5" w:rsidRDefault="009E14D4" w:rsidP="009E14D4">
            <w:pPr>
              <w:pStyle w:val="TableParagraph"/>
              <w:spacing w:before="36"/>
              <w:ind w:left="13" w:right="2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24" w:type="dxa"/>
          </w:tcPr>
          <w:p w14:paraId="71310B9B" w14:textId="2949B3EC" w:rsidR="009E14D4" w:rsidRPr="005B36F5" w:rsidRDefault="009E14D4" w:rsidP="009E14D4">
            <w:pPr>
              <w:pStyle w:val="TableParagraph"/>
              <w:spacing w:before="36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Serhat ÇOBAN</w:t>
            </w:r>
          </w:p>
        </w:tc>
      </w:tr>
      <w:tr w:rsidR="009E14D4" w:rsidRPr="005B36F5" w14:paraId="7A3809D8" w14:textId="77777777" w:rsidTr="00C21A1C">
        <w:trPr>
          <w:trHeight w:val="301"/>
        </w:trPr>
        <w:tc>
          <w:tcPr>
            <w:tcW w:w="1131" w:type="dxa"/>
          </w:tcPr>
          <w:p w14:paraId="4B70D175" w14:textId="1332BC65" w:rsidR="009E14D4" w:rsidRPr="005B36F5" w:rsidRDefault="009E14D4" w:rsidP="009E14D4">
            <w:pPr>
              <w:pStyle w:val="TableParagraph"/>
              <w:spacing w:before="36"/>
              <w:ind w:right="6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09" w:type="dxa"/>
          </w:tcPr>
          <w:p w14:paraId="3BCC7228" w14:textId="77777777" w:rsidR="009E14D4" w:rsidRPr="005B36F5" w:rsidRDefault="009E14D4" w:rsidP="009E14D4">
            <w:pPr>
              <w:pStyle w:val="TableParagraph"/>
              <w:spacing w:before="36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Ekonomi Gazeteciliği</w:t>
            </w:r>
          </w:p>
          <w:p w14:paraId="42205051" w14:textId="77777777" w:rsidR="009E14D4" w:rsidRPr="005B36F5" w:rsidRDefault="009E14D4" w:rsidP="009E14D4">
            <w:pPr>
              <w:pStyle w:val="TableParagraph"/>
              <w:spacing w:before="36"/>
              <w:ind w:left="105"/>
              <w:jc w:val="left"/>
              <w:rPr>
                <w:sz w:val="20"/>
              </w:rPr>
            </w:pPr>
          </w:p>
        </w:tc>
        <w:tc>
          <w:tcPr>
            <w:tcW w:w="880" w:type="dxa"/>
          </w:tcPr>
          <w:p w14:paraId="6CB612F5" w14:textId="564CC827" w:rsidR="009E14D4" w:rsidRPr="005B36F5" w:rsidRDefault="009E14D4" w:rsidP="009E14D4">
            <w:pPr>
              <w:pStyle w:val="TableParagraph"/>
              <w:spacing w:before="36"/>
              <w:ind w:left="14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1012" w:type="dxa"/>
          </w:tcPr>
          <w:p w14:paraId="2002318C" w14:textId="2EC72748" w:rsidR="009E14D4" w:rsidRPr="005B36F5" w:rsidRDefault="009E14D4" w:rsidP="009E14D4">
            <w:pPr>
              <w:pStyle w:val="TableParagraph"/>
              <w:spacing w:before="36"/>
              <w:ind w:left="12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410" w:type="dxa"/>
          </w:tcPr>
          <w:p w14:paraId="0F339AF5" w14:textId="293AB1B3" w:rsidR="009E14D4" w:rsidRPr="005B36F5" w:rsidRDefault="009E14D4" w:rsidP="009E14D4">
            <w:pPr>
              <w:pStyle w:val="TableParagraph"/>
              <w:spacing w:before="36"/>
              <w:ind w:left="13" w:right="2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24" w:type="dxa"/>
          </w:tcPr>
          <w:p w14:paraId="4BBFF0E0" w14:textId="77777777" w:rsidR="009E14D4" w:rsidRPr="005B36F5" w:rsidRDefault="009E14D4" w:rsidP="009E14D4">
            <w:pPr>
              <w:pStyle w:val="TableParagraph"/>
              <w:spacing w:before="36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Birol AKGÜL</w:t>
            </w:r>
          </w:p>
          <w:p w14:paraId="49CC6D57" w14:textId="77777777" w:rsidR="009E14D4" w:rsidRPr="005B36F5" w:rsidRDefault="009E14D4" w:rsidP="009E14D4">
            <w:pPr>
              <w:pStyle w:val="TableParagraph"/>
              <w:spacing w:before="36"/>
              <w:ind w:left="111"/>
              <w:jc w:val="left"/>
              <w:rPr>
                <w:sz w:val="20"/>
              </w:rPr>
            </w:pPr>
          </w:p>
        </w:tc>
      </w:tr>
      <w:tr w:rsidR="009E14D4" w:rsidRPr="005B36F5" w14:paraId="27E2BE66" w14:textId="77777777" w:rsidTr="00C21A1C">
        <w:trPr>
          <w:trHeight w:val="301"/>
        </w:trPr>
        <w:tc>
          <w:tcPr>
            <w:tcW w:w="1131" w:type="dxa"/>
          </w:tcPr>
          <w:p w14:paraId="508FB7B5" w14:textId="23FF47DA" w:rsidR="009E14D4" w:rsidRPr="005B36F5" w:rsidRDefault="009E14D4" w:rsidP="009E14D4">
            <w:pPr>
              <w:pStyle w:val="TableParagraph"/>
              <w:spacing w:before="36"/>
              <w:ind w:right="6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509" w:type="dxa"/>
          </w:tcPr>
          <w:p w14:paraId="34877DF6" w14:textId="70152E2E" w:rsidR="009E14D4" w:rsidRPr="005B36F5" w:rsidRDefault="009E14D4" w:rsidP="009E14D4">
            <w:pPr>
              <w:pStyle w:val="TableParagraph"/>
              <w:spacing w:before="36"/>
              <w:ind w:left="105"/>
              <w:jc w:val="left"/>
              <w:rPr>
                <w:sz w:val="20"/>
              </w:rPr>
            </w:pPr>
            <w:r w:rsidRPr="005B36F5">
              <w:rPr>
                <w:sz w:val="20"/>
              </w:rPr>
              <w:t>Medya Okuryazarlığı</w:t>
            </w:r>
          </w:p>
        </w:tc>
        <w:tc>
          <w:tcPr>
            <w:tcW w:w="880" w:type="dxa"/>
          </w:tcPr>
          <w:p w14:paraId="4CF80CB9" w14:textId="004AF3F9" w:rsidR="009E14D4" w:rsidRPr="005B36F5" w:rsidRDefault="009E14D4" w:rsidP="009E14D4">
            <w:pPr>
              <w:pStyle w:val="TableParagraph"/>
              <w:spacing w:before="36"/>
              <w:ind w:left="14"/>
              <w:rPr>
                <w:sz w:val="20"/>
              </w:rPr>
            </w:pPr>
            <w:r w:rsidRPr="005B36F5">
              <w:rPr>
                <w:sz w:val="20"/>
              </w:rPr>
              <w:t>12.00</w:t>
            </w:r>
          </w:p>
        </w:tc>
        <w:tc>
          <w:tcPr>
            <w:tcW w:w="1012" w:type="dxa"/>
          </w:tcPr>
          <w:p w14:paraId="630D048C" w14:textId="5B5FEE9A" w:rsidR="009E14D4" w:rsidRPr="005B36F5" w:rsidRDefault="009E14D4" w:rsidP="009E14D4">
            <w:pPr>
              <w:pStyle w:val="TableParagraph"/>
              <w:spacing w:before="36"/>
              <w:ind w:left="12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410" w:type="dxa"/>
          </w:tcPr>
          <w:p w14:paraId="05746BEB" w14:textId="0A51618A" w:rsidR="009E14D4" w:rsidRPr="005B36F5" w:rsidRDefault="009E14D4" w:rsidP="009E14D4">
            <w:pPr>
              <w:pStyle w:val="TableParagraph"/>
              <w:spacing w:before="36"/>
              <w:ind w:left="13" w:right="2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24" w:type="dxa"/>
          </w:tcPr>
          <w:p w14:paraId="5E5CCFEA" w14:textId="6F17AB92" w:rsidR="009E14D4" w:rsidRPr="005B36F5" w:rsidRDefault="009E14D4" w:rsidP="009E14D4">
            <w:pPr>
              <w:pStyle w:val="TableParagraph"/>
              <w:spacing w:before="36"/>
              <w:ind w:left="111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Engin ÇAĞLAK</w:t>
            </w:r>
          </w:p>
        </w:tc>
      </w:tr>
    </w:tbl>
    <w:p w14:paraId="61DE3DAA" w14:textId="77777777" w:rsidR="004D10BF" w:rsidRPr="005B36F5" w:rsidRDefault="004D10BF">
      <w:pPr>
        <w:spacing w:before="181"/>
        <w:rPr>
          <w:b/>
          <w:sz w:val="20"/>
        </w:rPr>
      </w:pPr>
    </w:p>
    <w:p w14:paraId="76E78CBB" w14:textId="77777777" w:rsidR="00132A5B" w:rsidRPr="005B36F5" w:rsidRDefault="00132A5B">
      <w:pPr>
        <w:spacing w:before="181"/>
        <w:rPr>
          <w:b/>
          <w:sz w:val="20"/>
        </w:rPr>
      </w:pPr>
    </w:p>
    <w:p w14:paraId="25F085F7" w14:textId="77777777" w:rsidR="004D10BF" w:rsidRPr="005B36F5" w:rsidRDefault="00000000">
      <w:pPr>
        <w:pStyle w:val="ListeParagraf"/>
        <w:numPr>
          <w:ilvl w:val="0"/>
          <w:numId w:val="1"/>
        </w:numPr>
        <w:tabs>
          <w:tab w:val="left" w:pos="150"/>
        </w:tabs>
        <w:spacing w:after="58"/>
        <w:ind w:left="150" w:hanging="150"/>
        <w:jc w:val="center"/>
        <w:rPr>
          <w:b/>
          <w:sz w:val="20"/>
        </w:rPr>
      </w:pPr>
      <w:r w:rsidRPr="005B36F5">
        <w:rPr>
          <w:b/>
          <w:spacing w:val="-4"/>
          <w:sz w:val="20"/>
        </w:rPr>
        <w:t>SINIF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277"/>
        <w:gridCol w:w="850"/>
        <w:gridCol w:w="850"/>
        <w:gridCol w:w="1702"/>
        <w:gridCol w:w="2835"/>
      </w:tblGrid>
      <w:tr w:rsidR="00132A5B" w:rsidRPr="005B36F5" w14:paraId="12D7C671" w14:textId="6D1DEDDC" w:rsidTr="002D7316">
        <w:trPr>
          <w:trHeight w:val="573"/>
        </w:trPr>
        <w:tc>
          <w:tcPr>
            <w:tcW w:w="1263" w:type="dxa"/>
          </w:tcPr>
          <w:p w14:paraId="17501B17" w14:textId="77777777" w:rsidR="00132A5B" w:rsidRPr="005B36F5" w:rsidRDefault="00132A5B">
            <w:pPr>
              <w:pStyle w:val="TableParagraph"/>
              <w:spacing w:before="58"/>
              <w:ind w:left="367" w:right="357" w:firstLine="24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4"/>
                <w:sz w:val="20"/>
              </w:rPr>
              <w:t xml:space="preserve">Sınav </w:t>
            </w:r>
            <w:r w:rsidRPr="005B36F5">
              <w:rPr>
                <w:b/>
                <w:spacing w:val="-6"/>
                <w:sz w:val="20"/>
              </w:rPr>
              <w:t>Tarihi</w:t>
            </w:r>
          </w:p>
        </w:tc>
        <w:tc>
          <w:tcPr>
            <w:tcW w:w="3277" w:type="dxa"/>
          </w:tcPr>
          <w:p w14:paraId="772C0A55" w14:textId="77777777" w:rsidR="00132A5B" w:rsidRPr="005B36F5" w:rsidRDefault="00132A5B">
            <w:pPr>
              <w:pStyle w:val="TableParagraph"/>
              <w:spacing w:before="173"/>
              <w:ind w:left="3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Dersin</w:t>
            </w:r>
            <w:r w:rsidRPr="005B36F5">
              <w:rPr>
                <w:b/>
                <w:spacing w:val="-6"/>
                <w:sz w:val="20"/>
              </w:rPr>
              <w:t xml:space="preserve"> </w:t>
            </w:r>
            <w:r w:rsidRPr="005B36F5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50" w:type="dxa"/>
          </w:tcPr>
          <w:p w14:paraId="6F955BEF" w14:textId="77777777" w:rsidR="00132A5B" w:rsidRPr="005B36F5" w:rsidRDefault="00132A5B">
            <w:pPr>
              <w:pStyle w:val="TableParagraph"/>
              <w:spacing w:before="58"/>
              <w:ind w:left="203" w:right="170" w:hanging="22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>Sınav Saati</w:t>
            </w:r>
          </w:p>
        </w:tc>
        <w:tc>
          <w:tcPr>
            <w:tcW w:w="850" w:type="dxa"/>
          </w:tcPr>
          <w:p w14:paraId="4FF4BFCF" w14:textId="77777777" w:rsidR="00132A5B" w:rsidRPr="005B36F5" w:rsidRDefault="00132A5B">
            <w:pPr>
              <w:pStyle w:val="TableParagraph"/>
              <w:spacing w:before="58"/>
              <w:ind w:left="243" w:right="168" w:hanging="60"/>
              <w:jc w:val="left"/>
              <w:rPr>
                <w:b/>
                <w:sz w:val="20"/>
              </w:rPr>
            </w:pPr>
            <w:r w:rsidRPr="005B36F5">
              <w:rPr>
                <w:b/>
                <w:spacing w:val="-2"/>
                <w:sz w:val="20"/>
              </w:rPr>
              <w:t xml:space="preserve">Sınav </w:t>
            </w:r>
            <w:r w:rsidRPr="005B36F5"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702" w:type="dxa"/>
          </w:tcPr>
          <w:p w14:paraId="7B6F35E6" w14:textId="77777777" w:rsidR="00132A5B" w:rsidRPr="005B36F5" w:rsidRDefault="00132A5B">
            <w:pPr>
              <w:pStyle w:val="TableParagraph"/>
              <w:spacing w:before="173"/>
              <w:ind w:right="3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Sınav</w:t>
            </w:r>
            <w:r w:rsidRPr="005B36F5">
              <w:rPr>
                <w:b/>
                <w:spacing w:val="-11"/>
                <w:sz w:val="20"/>
              </w:rPr>
              <w:t xml:space="preserve"> </w:t>
            </w:r>
            <w:r w:rsidRPr="005B36F5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835" w:type="dxa"/>
          </w:tcPr>
          <w:p w14:paraId="7473A041" w14:textId="77777777" w:rsidR="00132A5B" w:rsidRPr="005B36F5" w:rsidRDefault="00132A5B">
            <w:pPr>
              <w:pStyle w:val="TableParagraph"/>
              <w:spacing w:before="173"/>
              <w:ind w:left="723"/>
              <w:jc w:val="left"/>
              <w:rPr>
                <w:b/>
                <w:sz w:val="20"/>
              </w:rPr>
            </w:pPr>
            <w:r w:rsidRPr="005B36F5">
              <w:rPr>
                <w:b/>
                <w:sz w:val="20"/>
              </w:rPr>
              <w:t>Ders</w:t>
            </w:r>
            <w:r w:rsidRPr="005B36F5">
              <w:rPr>
                <w:b/>
                <w:spacing w:val="-5"/>
                <w:sz w:val="20"/>
              </w:rPr>
              <w:t xml:space="preserve"> </w:t>
            </w:r>
            <w:r w:rsidRPr="005B36F5">
              <w:rPr>
                <w:b/>
                <w:spacing w:val="-2"/>
                <w:sz w:val="20"/>
              </w:rPr>
              <w:t>Sorumlusu</w:t>
            </w:r>
          </w:p>
        </w:tc>
      </w:tr>
      <w:tr w:rsidR="00132A5B" w:rsidRPr="005B36F5" w14:paraId="57D3B6A2" w14:textId="6118F7E5" w:rsidTr="002D7316">
        <w:trPr>
          <w:trHeight w:val="285"/>
        </w:trPr>
        <w:tc>
          <w:tcPr>
            <w:tcW w:w="1263" w:type="dxa"/>
          </w:tcPr>
          <w:p w14:paraId="3607DB3A" w14:textId="20980C4D" w:rsidR="00132A5B" w:rsidRPr="005B36F5" w:rsidRDefault="00132A5B" w:rsidP="00A1615F">
            <w:pPr>
              <w:pStyle w:val="TableParagraph"/>
              <w:spacing w:before="29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06.04.2026</w:t>
            </w:r>
          </w:p>
        </w:tc>
        <w:tc>
          <w:tcPr>
            <w:tcW w:w="3277" w:type="dxa"/>
          </w:tcPr>
          <w:p w14:paraId="6672145D" w14:textId="4EE2F493" w:rsidR="00132A5B" w:rsidRPr="005B36F5" w:rsidRDefault="00132A5B" w:rsidP="00A1615F">
            <w:pPr>
              <w:pStyle w:val="TableParagraph"/>
              <w:spacing w:before="29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Medya ve Tüketim Toplumu</w:t>
            </w:r>
          </w:p>
        </w:tc>
        <w:tc>
          <w:tcPr>
            <w:tcW w:w="850" w:type="dxa"/>
          </w:tcPr>
          <w:p w14:paraId="41841AE3" w14:textId="19A339C8" w:rsidR="00132A5B" w:rsidRPr="005B36F5" w:rsidRDefault="00132A5B" w:rsidP="00A1615F">
            <w:pPr>
              <w:pStyle w:val="TableParagraph"/>
              <w:spacing w:before="29"/>
              <w:ind w:left="7" w:right="3"/>
              <w:rPr>
                <w:sz w:val="20"/>
              </w:rPr>
            </w:pPr>
            <w:r w:rsidRPr="005B36F5">
              <w:rPr>
                <w:sz w:val="20"/>
              </w:rPr>
              <w:t>15.00</w:t>
            </w:r>
          </w:p>
        </w:tc>
        <w:tc>
          <w:tcPr>
            <w:tcW w:w="850" w:type="dxa"/>
          </w:tcPr>
          <w:p w14:paraId="04084DE9" w14:textId="1D846C21" w:rsidR="00132A5B" w:rsidRPr="005B36F5" w:rsidRDefault="00132A5B" w:rsidP="00A1615F">
            <w:pPr>
              <w:pStyle w:val="TableParagraph"/>
              <w:spacing w:before="29"/>
              <w:ind w:left="7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702" w:type="dxa"/>
          </w:tcPr>
          <w:p w14:paraId="4DA19625" w14:textId="453E8CC2" w:rsidR="00132A5B" w:rsidRPr="005B36F5" w:rsidRDefault="00132A5B" w:rsidP="00A1615F">
            <w:pPr>
              <w:pStyle w:val="TableParagraph"/>
              <w:spacing w:before="29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35" w:type="dxa"/>
          </w:tcPr>
          <w:p w14:paraId="4B09F39D" w14:textId="4609BCA7" w:rsidR="00132A5B" w:rsidRPr="005B36F5" w:rsidRDefault="00132A5B" w:rsidP="00A1615F">
            <w:pPr>
              <w:pStyle w:val="TableParagraph"/>
              <w:spacing w:before="29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Gökhan GÖKGÖZ</w:t>
            </w:r>
          </w:p>
        </w:tc>
      </w:tr>
      <w:tr w:rsidR="00132A5B" w:rsidRPr="005B36F5" w14:paraId="722B3BA2" w14:textId="6F6DB3BD" w:rsidTr="002D7316">
        <w:trPr>
          <w:trHeight w:val="287"/>
        </w:trPr>
        <w:tc>
          <w:tcPr>
            <w:tcW w:w="1263" w:type="dxa"/>
          </w:tcPr>
          <w:p w14:paraId="70125491" w14:textId="0011C9BB" w:rsidR="00132A5B" w:rsidRPr="005B36F5" w:rsidRDefault="00132A5B" w:rsidP="00A1615F">
            <w:pPr>
              <w:pStyle w:val="TableParagraph"/>
              <w:spacing w:before="29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07.04.2026</w:t>
            </w:r>
          </w:p>
        </w:tc>
        <w:tc>
          <w:tcPr>
            <w:tcW w:w="3277" w:type="dxa"/>
          </w:tcPr>
          <w:p w14:paraId="0A433837" w14:textId="580386AC" w:rsidR="00132A5B" w:rsidRPr="005B36F5" w:rsidRDefault="00132A5B" w:rsidP="00A1615F">
            <w:pPr>
              <w:pStyle w:val="TableParagraph"/>
              <w:spacing w:before="29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Girişimcilik Uygulamaları</w:t>
            </w:r>
          </w:p>
        </w:tc>
        <w:tc>
          <w:tcPr>
            <w:tcW w:w="850" w:type="dxa"/>
          </w:tcPr>
          <w:p w14:paraId="4FD03AEB" w14:textId="58C7FD4B" w:rsidR="00132A5B" w:rsidRPr="005B36F5" w:rsidRDefault="00132A5B" w:rsidP="00A1615F">
            <w:pPr>
              <w:pStyle w:val="TableParagraph"/>
              <w:spacing w:before="29"/>
              <w:ind w:left="7" w:right="3"/>
              <w:rPr>
                <w:sz w:val="20"/>
              </w:rPr>
            </w:pPr>
            <w:r w:rsidRPr="005B36F5">
              <w:rPr>
                <w:sz w:val="20"/>
              </w:rPr>
              <w:t>11.00</w:t>
            </w:r>
          </w:p>
        </w:tc>
        <w:tc>
          <w:tcPr>
            <w:tcW w:w="850" w:type="dxa"/>
          </w:tcPr>
          <w:p w14:paraId="02713845" w14:textId="708EE8DC" w:rsidR="00132A5B" w:rsidRPr="005B36F5" w:rsidRDefault="00132A5B" w:rsidP="00A1615F">
            <w:pPr>
              <w:pStyle w:val="TableParagraph"/>
              <w:spacing w:before="29"/>
              <w:ind w:left="7" w:right="1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702" w:type="dxa"/>
          </w:tcPr>
          <w:p w14:paraId="4C885BF3" w14:textId="522719DE" w:rsidR="00132A5B" w:rsidRPr="005B36F5" w:rsidRDefault="00132A5B" w:rsidP="00A1615F">
            <w:pPr>
              <w:pStyle w:val="TableParagraph"/>
              <w:spacing w:before="29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35" w:type="dxa"/>
          </w:tcPr>
          <w:p w14:paraId="263C4B8E" w14:textId="711F0054" w:rsidR="00132A5B" w:rsidRPr="005B36F5" w:rsidRDefault="00132A5B" w:rsidP="00A1615F">
            <w:pPr>
              <w:pStyle w:val="TableParagraph"/>
              <w:spacing w:before="29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Birol AKGÜL</w:t>
            </w:r>
          </w:p>
        </w:tc>
      </w:tr>
      <w:tr w:rsidR="00132A5B" w:rsidRPr="005B36F5" w14:paraId="1DBA0A41" w14:textId="226327EF" w:rsidTr="002D7316">
        <w:trPr>
          <w:trHeight w:val="292"/>
        </w:trPr>
        <w:tc>
          <w:tcPr>
            <w:tcW w:w="1263" w:type="dxa"/>
          </w:tcPr>
          <w:p w14:paraId="7F9BA6C4" w14:textId="2D923290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09.04.2026</w:t>
            </w:r>
          </w:p>
        </w:tc>
        <w:tc>
          <w:tcPr>
            <w:tcW w:w="3277" w:type="dxa"/>
          </w:tcPr>
          <w:p w14:paraId="1159A338" w14:textId="77B70E5F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Yerel Gazetecilik</w:t>
            </w:r>
          </w:p>
        </w:tc>
        <w:tc>
          <w:tcPr>
            <w:tcW w:w="850" w:type="dxa"/>
          </w:tcPr>
          <w:p w14:paraId="36D7521E" w14:textId="3E48FB61" w:rsidR="00132A5B" w:rsidRPr="005B36F5" w:rsidRDefault="00132A5B" w:rsidP="00A1615F">
            <w:pPr>
              <w:pStyle w:val="TableParagraph"/>
              <w:spacing w:before="31"/>
              <w:ind w:left="7" w:right="4"/>
              <w:rPr>
                <w:sz w:val="20"/>
              </w:rPr>
            </w:pPr>
            <w:r w:rsidRPr="005B36F5">
              <w:rPr>
                <w:sz w:val="20"/>
              </w:rPr>
              <w:t>14.00</w:t>
            </w:r>
          </w:p>
        </w:tc>
        <w:tc>
          <w:tcPr>
            <w:tcW w:w="850" w:type="dxa"/>
          </w:tcPr>
          <w:p w14:paraId="7D761A44" w14:textId="00DBA171" w:rsidR="00132A5B" w:rsidRPr="005B36F5" w:rsidRDefault="00132A5B" w:rsidP="00A1615F">
            <w:pPr>
              <w:pStyle w:val="TableParagraph"/>
              <w:spacing w:before="31"/>
              <w:ind w:left="7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702" w:type="dxa"/>
          </w:tcPr>
          <w:p w14:paraId="36DAACF2" w14:textId="0F665FE8" w:rsidR="00132A5B" w:rsidRPr="005B36F5" w:rsidRDefault="00132A5B" w:rsidP="00A1615F">
            <w:pPr>
              <w:pStyle w:val="TableParagraph"/>
              <w:spacing w:before="31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35" w:type="dxa"/>
          </w:tcPr>
          <w:p w14:paraId="7E299EB2" w14:textId="67029266" w:rsidR="00132A5B" w:rsidRPr="005B36F5" w:rsidRDefault="00132A5B" w:rsidP="00A1615F">
            <w:pPr>
              <w:pStyle w:val="TableParagraph"/>
              <w:spacing w:before="31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Engin ÇAĞLAK</w:t>
            </w:r>
          </w:p>
        </w:tc>
      </w:tr>
      <w:tr w:rsidR="00132A5B" w:rsidRPr="005B36F5" w14:paraId="7E47DDA9" w14:textId="7E987040" w:rsidTr="002D7316">
        <w:trPr>
          <w:trHeight w:val="292"/>
        </w:trPr>
        <w:tc>
          <w:tcPr>
            <w:tcW w:w="1263" w:type="dxa"/>
          </w:tcPr>
          <w:p w14:paraId="05280F32" w14:textId="75D0D7E8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09.04.2026</w:t>
            </w:r>
          </w:p>
        </w:tc>
        <w:tc>
          <w:tcPr>
            <w:tcW w:w="3277" w:type="dxa"/>
          </w:tcPr>
          <w:p w14:paraId="6CDBB1C0" w14:textId="501FB790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Siyasal İletişim</w:t>
            </w:r>
          </w:p>
        </w:tc>
        <w:tc>
          <w:tcPr>
            <w:tcW w:w="850" w:type="dxa"/>
          </w:tcPr>
          <w:p w14:paraId="433F029E" w14:textId="5D2362AD" w:rsidR="00132A5B" w:rsidRPr="005B36F5" w:rsidRDefault="00132A5B" w:rsidP="00A1615F">
            <w:pPr>
              <w:pStyle w:val="TableParagraph"/>
              <w:spacing w:before="31"/>
              <w:ind w:left="7" w:right="4"/>
              <w:rPr>
                <w:sz w:val="20"/>
              </w:rPr>
            </w:pPr>
            <w:r w:rsidRPr="005B36F5">
              <w:rPr>
                <w:sz w:val="20"/>
              </w:rPr>
              <w:t>13.00</w:t>
            </w:r>
          </w:p>
        </w:tc>
        <w:tc>
          <w:tcPr>
            <w:tcW w:w="850" w:type="dxa"/>
          </w:tcPr>
          <w:p w14:paraId="63544894" w14:textId="3903DA36" w:rsidR="00132A5B" w:rsidRPr="005B36F5" w:rsidRDefault="00132A5B" w:rsidP="00A1615F">
            <w:pPr>
              <w:pStyle w:val="TableParagraph"/>
              <w:spacing w:before="31"/>
              <w:ind w:left="7"/>
              <w:rPr>
                <w:sz w:val="20"/>
              </w:rPr>
            </w:pPr>
            <w:r w:rsidRPr="005B36F5">
              <w:rPr>
                <w:sz w:val="20"/>
              </w:rPr>
              <w:t>352</w:t>
            </w:r>
          </w:p>
        </w:tc>
        <w:tc>
          <w:tcPr>
            <w:tcW w:w="1702" w:type="dxa"/>
          </w:tcPr>
          <w:p w14:paraId="33714629" w14:textId="08DE0E1C" w:rsidR="00132A5B" w:rsidRPr="005B36F5" w:rsidRDefault="00132A5B" w:rsidP="00A1615F">
            <w:pPr>
              <w:pStyle w:val="TableParagraph"/>
              <w:spacing w:before="31"/>
              <w:rPr>
                <w:sz w:val="20"/>
              </w:rPr>
            </w:pPr>
            <w:r w:rsidRPr="005B36F5">
              <w:rPr>
                <w:sz w:val="20"/>
              </w:rPr>
              <w:t>Yazılı Sınav</w:t>
            </w:r>
          </w:p>
        </w:tc>
        <w:tc>
          <w:tcPr>
            <w:tcW w:w="2835" w:type="dxa"/>
          </w:tcPr>
          <w:p w14:paraId="1B9D580E" w14:textId="38588B9D" w:rsidR="00132A5B" w:rsidRPr="005B36F5" w:rsidRDefault="00132A5B" w:rsidP="00A1615F">
            <w:pPr>
              <w:pStyle w:val="TableParagraph"/>
              <w:spacing w:before="31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Prof. Dr. Şakir EŞİTTİ</w:t>
            </w:r>
          </w:p>
        </w:tc>
      </w:tr>
      <w:tr w:rsidR="00132A5B" w:rsidRPr="005B36F5" w14:paraId="23ABB342" w14:textId="4BA46FC1" w:rsidTr="002D7316">
        <w:trPr>
          <w:trHeight w:val="292"/>
        </w:trPr>
        <w:tc>
          <w:tcPr>
            <w:tcW w:w="1263" w:type="dxa"/>
          </w:tcPr>
          <w:p w14:paraId="260F8EA9" w14:textId="41F46A3D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277" w:type="dxa"/>
          </w:tcPr>
          <w:p w14:paraId="3DE0C362" w14:textId="31186DFD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Protokol ve Sosyal Davranış</w:t>
            </w:r>
          </w:p>
        </w:tc>
        <w:tc>
          <w:tcPr>
            <w:tcW w:w="850" w:type="dxa"/>
          </w:tcPr>
          <w:p w14:paraId="72B46635" w14:textId="5B2B98C5" w:rsidR="00132A5B" w:rsidRPr="005B36F5" w:rsidRDefault="00132A5B" w:rsidP="00A1615F">
            <w:pPr>
              <w:pStyle w:val="TableParagraph"/>
              <w:spacing w:before="31"/>
              <w:ind w:left="7" w:right="4"/>
              <w:rPr>
                <w:sz w:val="20"/>
              </w:rPr>
            </w:pPr>
            <w:r w:rsidRPr="005B36F5">
              <w:rPr>
                <w:sz w:val="20"/>
              </w:rPr>
              <w:t>10.00</w:t>
            </w:r>
          </w:p>
        </w:tc>
        <w:tc>
          <w:tcPr>
            <w:tcW w:w="850" w:type="dxa"/>
          </w:tcPr>
          <w:p w14:paraId="0DC1F6C5" w14:textId="63FDF4C8" w:rsidR="00132A5B" w:rsidRPr="005B36F5" w:rsidRDefault="00132A5B" w:rsidP="00A1615F">
            <w:pPr>
              <w:pStyle w:val="TableParagraph"/>
              <w:spacing w:before="31"/>
              <w:ind w:left="7"/>
              <w:rPr>
                <w:sz w:val="20"/>
              </w:rPr>
            </w:pPr>
            <w:r w:rsidRPr="005B36F5">
              <w:rPr>
                <w:sz w:val="20"/>
              </w:rPr>
              <w:t xml:space="preserve">218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702" w:type="dxa"/>
          </w:tcPr>
          <w:p w14:paraId="65248C40" w14:textId="00394871" w:rsidR="00132A5B" w:rsidRPr="005B36F5" w:rsidRDefault="00132A5B" w:rsidP="00A1615F">
            <w:pPr>
              <w:pStyle w:val="TableParagraph"/>
              <w:spacing w:before="31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835" w:type="dxa"/>
          </w:tcPr>
          <w:p w14:paraId="4625654A" w14:textId="3353E714" w:rsidR="00132A5B" w:rsidRPr="005B36F5" w:rsidRDefault="00132A5B" w:rsidP="00A1615F">
            <w:pPr>
              <w:pStyle w:val="TableParagraph"/>
              <w:spacing w:before="31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Serhat ÇOBAN</w:t>
            </w:r>
          </w:p>
        </w:tc>
      </w:tr>
      <w:tr w:rsidR="00132A5B" w:rsidRPr="005B36F5" w14:paraId="2040CA76" w14:textId="4803364E" w:rsidTr="002D7316">
        <w:trPr>
          <w:trHeight w:val="292"/>
        </w:trPr>
        <w:tc>
          <w:tcPr>
            <w:tcW w:w="1263" w:type="dxa"/>
          </w:tcPr>
          <w:p w14:paraId="71595516" w14:textId="3C44E275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277" w:type="dxa"/>
          </w:tcPr>
          <w:p w14:paraId="0B222628" w14:textId="683369E8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Dijital Antropoloji</w:t>
            </w:r>
          </w:p>
        </w:tc>
        <w:tc>
          <w:tcPr>
            <w:tcW w:w="850" w:type="dxa"/>
          </w:tcPr>
          <w:p w14:paraId="381E7511" w14:textId="3F76B38D" w:rsidR="00132A5B" w:rsidRPr="005B36F5" w:rsidRDefault="00132A5B" w:rsidP="00A1615F">
            <w:pPr>
              <w:pStyle w:val="TableParagraph"/>
              <w:spacing w:before="31"/>
              <w:ind w:left="7" w:right="4"/>
              <w:rPr>
                <w:sz w:val="20"/>
              </w:rPr>
            </w:pPr>
            <w:r w:rsidRPr="005B36F5">
              <w:rPr>
                <w:sz w:val="20"/>
              </w:rPr>
              <w:t>10.30</w:t>
            </w:r>
          </w:p>
        </w:tc>
        <w:tc>
          <w:tcPr>
            <w:tcW w:w="850" w:type="dxa"/>
          </w:tcPr>
          <w:p w14:paraId="037DF149" w14:textId="319F5742" w:rsidR="00132A5B" w:rsidRPr="005B36F5" w:rsidRDefault="00132A5B" w:rsidP="00A1615F">
            <w:pPr>
              <w:pStyle w:val="TableParagraph"/>
              <w:spacing w:before="31"/>
              <w:ind w:left="7"/>
              <w:rPr>
                <w:sz w:val="20"/>
              </w:rPr>
            </w:pPr>
            <w:r w:rsidRPr="005B36F5">
              <w:rPr>
                <w:sz w:val="20"/>
              </w:rPr>
              <w:t xml:space="preserve">354 </w:t>
            </w:r>
            <w:proofErr w:type="spellStart"/>
            <w:r w:rsidRPr="005B36F5">
              <w:rPr>
                <w:sz w:val="20"/>
              </w:rPr>
              <w:t>Nolu</w:t>
            </w:r>
            <w:proofErr w:type="spellEnd"/>
            <w:r w:rsidRPr="005B36F5">
              <w:rPr>
                <w:sz w:val="20"/>
              </w:rPr>
              <w:t xml:space="preserve"> Ofis</w:t>
            </w:r>
          </w:p>
        </w:tc>
        <w:tc>
          <w:tcPr>
            <w:tcW w:w="1702" w:type="dxa"/>
          </w:tcPr>
          <w:p w14:paraId="119E2469" w14:textId="1772C91E" w:rsidR="00132A5B" w:rsidRPr="005B36F5" w:rsidRDefault="00132A5B" w:rsidP="00A1615F">
            <w:pPr>
              <w:pStyle w:val="TableParagraph"/>
              <w:spacing w:before="31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835" w:type="dxa"/>
          </w:tcPr>
          <w:p w14:paraId="7AE78E08" w14:textId="299A4397" w:rsidR="00132A5B" w:rsidRPr="005B36F5" w:rsidRDefault="00132A5B" w:rsidP="00A1615F">
            <w:pPr>
              <w:pStyle w:val="TableParagraph"/>
              <w:spacing w:before="31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Arif YILDIRIM</w:t>
            </w:r>
          </w:p>
        </w:tc>
      </w:tr>
      <w:tr w:rsidR="00132A5B" w14:paraId="38D37C96" w14:textId="48E8EE86" w:rsidTr="002D7316">
        <w:trPr>
          <w:trHeight w:val="292"/>
        </w:trPr>
        <w:tc>
          <w:tcPr>
            <w:tcW w:w="1263" w:type="dxa"/>
          </w:tcPr>
          <w:p w14:paraId="42261B47" w14:textId="0EAEEAF2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10.04.2026</w:t>
            </w:r>
          </w:p>
        </w:tc>
        <w:tc>
          <w:tcPr>
            <w:tcW w:w="3277" w:type="dxa"/>
          </w:tcPr>
          <w:p w14:paraId="4AF14032" w14:textId="4241536D" w:rsidR="00132A5B" w:rsidRPr="005B36F5" w:rsidRDefault="00132A5B" w:rsidP="00A1615F">
            <w:pPr>
              <w:pStyle w:val="TableParagraph"/>
              <w:spacing w:before="31"/>
              <w:ind w:left="107"/>
              <w:jc w:val="left"/>
              <w:rPr>
                <w:sz w:val="20"/>
              </w:rPr>
            </w:pPr>
            <w:r w:rsidRPr="005B36F5">
              <w:rPr>
                <w:sz w:val="20"/>
              </w:rPr>
              <w:t>Proje-Atölye II</w:t>
            </w:r>
          </w:p>
        </w:tc>
        <w:tc>
          <w:tcPr>
            <w:tcW w:w="850" w:type="dxa"/>
          </w:tcPr>
          <w:p w14:paraId="243889FE" w14:textId="051633B8" w:rsidR="00132A5B" w:rsidRPr="005B36F5" w:rsidRDefault="00132A5B" w:rsidP="00A1615F">
            <w:pPr>
              <w:pStyle w:val="TableParagraph"/>
              <w:spacing w:before="31"/>
              <w:ind w:left="7" w:right="4"/>
              <w:rPr>
                <w:sz w:val="20"/>
              </w:rPr>
            </w:pPr>
            <w:r w:rsidRPr="005B36F5">
              <w:rPr>
                <w:sz w:val="20"/>
              </w:rPr>
              <w:t>1</w:t>
            </w:r>
            <w:r w:rsidR="009E14D4" w:rsidRPr="005B36F5">
              <w:rPr>
                <w:sz w:val="20"/>
              </w:rPr>
              <w:t>4</w:t>
            </w:r>
            <w:r w:rsidRPr="005B36F5">
              <w:rPr>
                <w:sz w:val="20"/>
              </w:rPr>
              <w:t>.00</w:t>
            </w:r>
          </w:p>
        </w:tc>
        <w:tc>
          <w:tcPr>
            <w:tcW w:w="850" w:type="dxa"/>
          </w:tcPr>
          <w:p w14:paraId="2812A839" w14:textId="76F964D0" w:rsidR="00132A5B" w:rsidRPr="005B36F5" w:rsidRDefault="00132A5B" w:rsidP="00A1615F">
            <w:pPr>
              <w:pStyle w:val="TableParagraph"/>
              <w:spacing w:before="31"/>
              <w:ind w:left="7"/>
              <w:rPr>
                <w:sz w:val="20"/>
              </w:rPr>
            </w:pPr>
            <w:r w:rsidRPr="005B36F5">
              <w:rPr>
                <w:sz w:val="20"/>
              </w:rPr>
              <w:t>348</w:t>
            </w:r>
          </w:p>
        </w:tc>
        <w:tc>
          <w:tcPr>
            <w:tcW w:w="1702" w:type="dxa"/>
          </w:tcPr>
          <w:p w14:paraId="6ECC491A" w14:textId="5F2A6186" w:rsidR="00132A5B" w:rsidRPr="005B36F5" w:rsidRDefault="00132A5B" w:rsidP="00A1615F">
            <w:pPr>
              <w:pStyle w:val="TableParagraph"/>
              <w:spacing w:before="31"/>
              <w:rPr>
                <w:sz w:val="20"/>
              </w:rPr>
            </w:pPr>
            <w:r w:rsidRPr="005B36F5">
              <w:rPr>
                <w:sz w:val="20"/>
              </w:rPr>
              <w:t>Ödev Teslim</w:t>
            </w:r>
          </w:p>
        </w:tc>
        <w:tc>
          <w:tcPr>
            <w:tcW w:w="2835" w:type="dxa"/>
          </w:tcPr>
          <w:p w14:paraId="2E1D65B4" w14:textId="77EC4537" w:rsidR="00132A5B" w:rsidRPr="005B36F5" w:rsidRDefault="00132A5B" w:rsidP="00A1615F">
            <w:pPr>
              <w:pStyle w:val="TableParagraph"/>
              <w:spacing w:before="31"/>
              <w:ind w:left="106"/>
              <w:jc w:val="left"/>
              <w:rPr>
                <w:sz w:val="20"/>
              </w:rPr>
            </w:pPr>
            <w:r w:rsidRPr="005B36F5">
              <w:rPr>
                <w:sz w:val="20"/>
              </w:rPr>
              <w:t>Doç. Dr. Mustafa MAYDA</w:t>
            </w:r>
          </w:p>
        </w:tc>
      </w:tr>
    </w:tbl>
    <w:p w14:paraId="0D08A99F" w14:textId="77777777" w:rsidR="0040476E" w:rsidRDefault="0040476E"/>
    <w:sectPr w:rsidR="0040476E" w:rsidSect="00132A5B">
      <w:pgSz w:w="11910" w:h="16840"/>
      <w:pgMar w:top="1320" w:right="425" w:bottom="280" w:left="425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196"/>
    <w:multiLevelType w:val="hybridMultilevel"/>
    <w:tmpl w:val="1FDA6816"/>
    <w:lvl w:ilvl="0" w:tplc="78109CCE">
      <w:start w:val="1"/>
      <w:numFmt w:val="decimal"/>
      <w:lvlText w:val="%1."/>
      <w:lvlJc w:val="left"/>
      <w:pPr>
        <w:ind w:left="5192" w:hanging="1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 w:tplc="2A2C5F48">
      <w:numFmt w:val="bullet"/>
      <w:lvlText w:val="•"/>
      <w:lvlJc w:val="left"/>
      <w:pPr>
        <w:ind w:left="5785" w:hanging="151"/>
      </w:pPr>
      <w:rPr>
        <w:rFonts w:hint="default"/>
        <w:lang w:val="tr-TR" w:eastAsia="en-US" w:bidi="ar-SA"/>
      </w:rPr>
    </w:lvl>
    <w:lvl w:ilvl="2" w:tplc="E6EEF170">
      <w:numFmt w:val="bullet"/>
      <w:lvlText w:val="•"/>
      <w:lvlJc w:val="left"/>
      <w:pPr>
        <w:ind w:left="6371" w:hanging="151"/>
      </w:pPr>
      <w:rPr>
        <w:rFonts w:hint="default"/>
        <w:lang w:val="tr-TR" w:eastAsia="en-US" w:bidi="ar-SA"/>
      </w:rPr>
    </w:lvl>
    <w:lvl w:ilvl="3" w:tplc="15884354">
      <w:numFmt w:val="bullet"/>
      <w:lvlText w:val="•"/>
      <w:lvlJc w:val="left"/>
      <w:pPr>
        <w:ind w:left="6956" w:hanging="151"/>
      </w:pPr>
      <w:rPr>
        <w:rFonts w:hint="default"/>
        <w:lang w:val="tr-TR" w:eastAsia="en-US" w:bidi="ar-SA"/>
      </w:rPr>
    </w:lvl>
    <w:lvl w:ilvl="4" w:tplc="3E2EEE6C">
      <w:numFmt w:val="bullet"/>
      <w:lvlText w:val="•"/>
      <w:lvlJc w:val="left"/>
      <w:pPr>
        <w:ind w:left="7542" w:hanging="151"/>
      </w:pPr>
      <w:rPr>
        <w:rFonts w:hint="default"/>
        <w:lang w:val="tr-TR" w:eastAsia="en-US" w:bidi="ar-SA"/>
      </w:rPr>
    </w:lvl>
    <w:lvl w:ilvl="5" w:tplc="56AED7E8">
      <w:numFmt w:val="bullet"/>
      <w:lvlText w:val="•"/>
      <w:lvlJc w:val="left"/>
      <w:pPr>
        <w:ind w:left="8128" w:hanging="151"/>
      </w:pPr>
      <w:rPr>
        <w:rFonts w:hint="default"/>
        <w:lang w:val="tr-TR" w:eastAsia="en-US" w:bidi="ar-SA"/>
      </w:rPr>
    </w:lvl>
    <w:lvl w:ilvl="6" w:tplc="94C85C90">
      <w:numFmt w:val="bullet"/>
      <w:lvlText w:val="•"/>
      <w:lvlJc w:val="left"/>
      <w:pPr>
        <w:ind w:left="8713" w:hanging="151"/>
      </w:pPr>
      <w:rPr>
        <w:rFonts w:hint="default"/>
        <w:lang w:val="tr-TR" w:eastAsia="en-US" w:bidi="ar-SA"/>
      </w:rPr>
    </w:lvl>
    <w:lvl w:ilvl="7" w:tplc="871E2AD8">
      <w:numFmt w:val="bullet"/>
      <w:lvlText w:val="•"/>
      <w:lvlJc w:val="left"/>
      <w:pPr>
        <w:ind w:left="9299" w:hanging="151"/>
      </w:pPr>
      <w:rPr>
        <w:rFonts w:hint="default"/>
        <w:lang w:val="tr-TR" w:eastAsia="en-US" w:bidi="ar-SA"/>
      </w:rPr>
    </w:lvl>
    <w:lvl w:ilvl="8" w:tplc="2754246E">
      <w:numFmt w:val="bullet"/>
      <w:lvlText w:val="•"/>
      <w:lvlJc w:val="left"/>
      <w:pPr>
        <w:ind w:left="9885" w:hanging="151"/>
      </w:pPr>
      <w:rPr>
        <w:rFonts w:hint="default"/>
        <w:lang w:val="tr-TR" w:eastAsia="en-US" w:bidi="ar-SA"/>
      </w:rPr>
    </w:lvl>
  </w:abstractNum>
  <w:num w:numId="1" w16cid:durableId="82104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BF"/>
    <w:rsid w:val="0000459E"/>
    <w:rsid w:val="00067903"/>
    <w:rsid w:val="0009331B"/>
    <w:rsid w:val="000E6C49"/>
    <w:rsid w:val="00132A5B"/>
    <w:rsid w:val="001C0FF1"/>
    <w:rsid w:val="001F0ADE"/>
    <w:rsid w:val="00213957"/>
    <w:rsid w:val="00241F65"/>
    <w:rsid w:val="00260A25"/>
    <w:rsid w:val="00365B3E"/>
    <w:rsid w:val="003E12CD"/>
    <w:rsid w:val="0040476E"/>
    <w:rsid w:val="0041742E"/>
    <w:rsid w:val="004D10BF"/>
    <w:rsid w:val="00512763"/>
    <w:rsid w:val="00597C41"/>
    <w:rsid w:val="005B36F5"/>
    <w:rsid w:val="00646BF7"/>
    <w:rsid w:val="007632BD"/>
    <w:rsid w:val="007761B3"/>
    <w:rsid w:val="00827541"/>
    <w:rsid w:val="008749FD"/>
    <w:rsid w:val="009325DD"/>
    <w:rsid w:val="009E14D4"/>
    <w:rsid w:val="00A1615F"/>
    <w:rsid w:val="00A273BE"/>
    <w:rsid w:val="00AB55D5"/>
    <w:rsid w:val="00B9088C"/>
    <w:rsid w:val="00BC33CD"/>
    <w:rsid w:val="00BE3725"/>
    <w:rsid w:val="00C226EA"/>
    <w:rsid w:val="00CE1203"/>
    <w:rsid w:val="00D475AF"/>
    <w:rsid w:val="00D56A35"/>
    <w:rsid w:val="00DE7477"/>
    <w:rsid w:val="00E2027A"/>
    <w:rsid w:val="00E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BB163"/>
  <w15:docId w15:val="{2B1D17C0-BF42-C940-BA14-1A97D9D9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50" w:right="3" w:hanging="150"/>
      <w:jc w:val="center"/>
    </w:pPr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 Öztürk</dc:creator>
  <cp:lastModifiedBy>Zeynep Ayer</cp:lastModifiedBy>
  <cp:revision>7</cp:revision>
  <dcterms:created xsi:type="dcterms:W3CDTF">2026-03-31T19:37:00Z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2021</vt:lpwstr>
  </property>
</Properties>
</file>