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161" w:rsidRPr="00724F2F" w:rsidRDefault="00724F2F" w:rsidP="00611D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611DE8" w:rsidRPr="00724F2F">
        <w:rPr>
          <w:rFonts w:ascii="Times New Roman" w:hAnsi="Times New Roman" w:cs="Times New Roman"/>
        </w:rPr>
        <w:t>EK SINAV PROGRAMI</w:t>
      </w:r>
    </w:p>
    <w:tbl>
      <w:tblPr>
        <w:tblpPr w:leftFromText="141" w:rightFromText="141" w:vertAnchor="page" w:horzAnchor="margin" w:tblpY="2201"/>
        <w:tblW w:w="13291" w:type="dxa"/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2268"/>
        <w:gridCol w:w="1417"/>
        <w:gridCol w:w="2977"/>
        <w:gridCol w:w="3969"/>
      </w:tblGrid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Sınav Tarihi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Sınav Saati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Sınav Yeri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Dersin Sorumlu Öğretim Üyesi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RTS-1003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Hukukun Temel Kavramları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Doç. Dr. Cem Baykal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9A53C7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10:</w:t>
            </w:r>
            <w:r w:rsidR="009A53C7">
              <w:rPr>
                <w:rFonts w:ascii="Times New Roman" w:hAnsi="Times New Roman" w:cs="Times New Roman"/>
              </w:rPr>
              <w:t>3</w:t>
            </w:r>
            <w:r w:rsidRPr="00724F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RTS-3015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Medya Etiği 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Doç. Dr. Cem Baykal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9A53C7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</w:t>
            </w:r>
            <w:r w:rsidR="009A53C7">
              <w:rPr>
                <w:rFonts w:ascii="Times New Roman" w:hAnsi="Times New Roman" w:cs="Times New Roman"/>
              </w:rPr>
              <w:t>1</w:t>
            </w:r>
            <w:r w:rsidRPr="00724F2F">
              <w:rPr>
                <w:rFonts w:ascii="Times New Roman" w:hAnsi="Times New Roman" w:cs="Times New Roman"/>
              </w:rPr>
              <w:t>:</w:t>
            </w:r>
            <w:r w:rsidR="009A53C7">
              <w:rPr>
                <w:rFonts w:ascii="Times New Roman" w:hAnsi="Times New Roman" w:cs="Times New Roman"/>
              </w:rPr>
              <w:t>0</w:t>
            </w:r>
            <w:r w:rsidRPr="00724F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24F2F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RTS-3016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Medya Etiği II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Doç. Dr. Cem Baykal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9A53C7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</w:t>
            </w:r>
            <w:r w:rsidR="009A53C7">
              <w:rPr>
                <w:rFonts w:ascii="Times New Roman" w:hAnsi="Times New Roman" w:cs="Times New Roman"/>
              </w:rPr>
              <w:t>1</w:t>
            </w:r>
            <w:r w:rsidR="00611DE8" w:rsidRPr="00724F2F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RTS-4003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Popüler Kültür 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Doç. Dr. Cem Baykal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11</w:t>
            </w:r>
            <w:r w:rsidR="00611DE8" w:rsidRPr="00724F2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Öğretim Elemanı Ofisi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RTS-2012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Mesleki İngilizce II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24F2F">
              <w:rPr>
                <w:rFonts w:ascii="Times New Roman" w:hAnsi="Times New Roman" w:cs="Times New Roman"/>
              </w:rPr>
              <w:t>Öğr</w:t>
            </w:r>
            <w:proofErr w:type="spellEnd"/>
            <w:r w:rsidRPr="00724F2F">
              <w:rPr>
                <w:rFonts w:ascii="Times New Roman" w:hAnsi="Times New Roman" w:cs="Times New Roman"/>
              </w:rPr>
              <w:t>. Gör. Dr. Deniz Çelik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12:0</w:t>
            </w:r>
            <w:r w:rsidR="00611DE8" w:rsidRPr="00724F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Öğretim Elemanı Ofisi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RTS-3001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Film Kuramları 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724F2F">
              <w:rPr>
                <w:rFonts w:ascii="Times New Roman" w:hAnsi="Times New Roman" w:cs="Times New Roman"/>
              </w:rPr>
              <w:t>Öğr</w:t>
            </w:r>
            <w:proofErr w:type="spellEnd"/>
            <w:r w:rsidRPr="00724F2F">
              <w:rPr>
                <w:rFonts w:ascii="Times New Roman" w:hAnsi="Times New Roman" w:cs="Times New Roman"/>
              </w:rPr>
              <w:t xml:space="preserve">. Üyesi Gülseren </w:t>
            </w:r>
            <w:proofErr w:type="spellStart"/>
            <w:r w:rsidRPr="00724F2F">
              <w:rPr>
                <w:rFonts w:ascii="Times New Roman" w:hAnsi="Times New Roman" w:cs="Times New Roman"/>
              </w:rPr>
              <w:t>Dinvar</w:t>
            </w:r>
            <w:proofErr w:type="spellEnd"/>
            <w:r w:rsidRPr="00724F2F">
              <w:rPr>
                <w:rFonts w:ascii="Times New Roman" w:hAnsi="Times New Roman" w:cs="Times New Roman"/>
              </w:rPr>
              <w:t xml:space="preserve"> Pekşen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13:0</w:t>
            </w:r>
            <w:r w:rsidR="00611DE8" w:rsidRPr="00724F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Öğretim Elemanı Ofisi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RTS-3017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24F2F">
              <w:rPr>
                <w:rFonts w:ascii="Times New Roman" w:hAnsi="Times New Roman" w:cs="Times New Roman"/>
              </w:rPr>
              <w:t>Reklam Filmi Uygulamaları 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Prof. Dr. Hülya Önal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14</w:t>
            </w:r>
            <w:r w:rsidR="00611DE8" w:rsidRPr="00724F2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Öğretim Elemanı Ofisi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RTS-4001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Bitirme Ödevi 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24F2F">
              <w:rPr>
                <w:rFonts w:ascii="Times New Roman" w:hAnsi="Times New Roman" w:cs="Times New Roman"/>
              </w:rPr>
              <w:t>Öğr</w:t>
            </w:r>
            <w:proofErr w:type="spellEnd"/>
            <w:r w:rsidRPr="00724F2F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724F2F">
              <w:rPr>
                <w:rFonts w:ascii="Times New Roman" w:hAnsi="Times New Roman" w:cs="Times New Roman"/>
              </w:rPr>
              <w:t>Gör .Gökhan</w:t>
            </w:r>
            <w:proofErr w:type="gramEnd"/>
            <w:r w:rsidRPr="00724F2F">
              <w:rPr>
                <w:rFonts w:ascii="Times New Roman" w:hAnsi="Times New Roman" w:cs="Times New Roman"/>
              </w:rPr>
              <w:t xml:space="preserve"> Akça</w:t>
            </w:r>
          </w:p>
        </w:tc>
      </w:tr>
      <w:tr w:rsidR="00724F2F" w:rsidRPr="00724F2F" w:rsidTr="00724F2F">
        <w:trPr>
          <w:trHeight w:val="22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724F2F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30</w:t>
            </w:r>
            <w:r w:rsidR="00611DE8" w:rsidRPr="00724F2F">
              <w:rPr>
                <w:rFonts w:ascii="Times New Roman" w:hAnsi="Times New Roman" w:cs="Times New Roman"/>
              </w:rPr>
              <w:t>.07.2026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724F2F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15:0</w:t>
            </w:r>
            <w:r w:rsidR="00611DE8" w:rsidRPr="00724F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Öğretim Elemanı Ofisi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RTS-4019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Yenilikçi Video Teknikleri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DE8" w:rsidRPr="00724F2F" w:rsidRDefault="00611DE8" w:rsidP="00724F2F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r w:rsidRPr="00724F2F">
              <w:rPr>
                <w:rFonts w:ascii="Times New Roman" w:hAnsi="Times New Roman" w:cs="Times New Roman"/>
              </w:rPr>
              <w:t>Prof. Dr. Hülya Önal</w:t>
            </w:r>
          </w:p>
        </w:tc>
      </w:tr>
    </w:tbl>
    <w:p w:rsidR="00C40161" w:rsidRPr="00724F2F" w:rsidRDefault="00C40161" w:rsidP="00724F2F">
      <w:pPr>
        <w:rPr>
          <w:rFonts w:ascii="Times New Roman" w:hAnsi="Times New Roman" w:cs="Times New Roman"/>
        </w:rPr>
      </w:pPr>
    </w:p>
    <w:sectPr w:rsidR="00C40161" w:rsidRPr="00724F2F" w:rsidSect="00C401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35"/>
    <w:rsid w:val="00340335"/>
    <w:rsid w:val="00611DE8"/>
    <w:rsid w:val="00636228"/>
    <w:rsid w:val="00724F2F"/>
    <w:rsid w:val="007E5FBB"/>
    <w:rsid w:val="008226BC"/>
    <w:rsid w:val="009A53C7"/>
    <w:rsid w:val="00C40161"/>
    <w:rsid w:val="00D7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A5F3"/>
  <w15:docId w15:val="{117ACB5B-6818-4A60-A8F7-5E3F10E9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 akca</dc:creator>
  <cp:lastModifiedBy>Windows Kullanıcısı</cp:lastModifiedBy>
  <cp:revision>4</cp:revision>
  <cp:lastPrinted>2026-07-23T07:48:00Z</cp:lastPrinted>
  <dcterms:created xsi:type="dcterms:W3CDTF">2026-07-27T08:54:00Z</dcterms:created>
  <dcterms:modified xsi:type="dcterms:W3CDTF">2026-07-27T11:33:00Z</dcterms:modified>
</cp:coreProperties>
</file>