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B9" w:rsidRPr="00E94EE3" w:rsidRDefault="005960B9" w:rsidP="00E15BCE">
      <w:pPr>
        <w:rPr>
          <w:rFonts w:ascii="Times New Roman" w:hAnsi="Times New Roman"/>
        </w:rPr>
      </w:pPr>
    </w:p>
    <w:p w:rsidR="005960B9" w:rsidRDefault="005960B9" w:rsidP="005A13AE">
      <w:pPr>
        <w:spacing w:after="0" w:line="240" w:lineRule="auto"/>
        <w:jc w:val="center"/>
        <w:rPr>
          <w:rFonts w:ascii="Times New Roman" w:hAnsi="Times New Roman"/>
          <w:b/>
        </w:rPr>
      </w:pPr>
      <w:r w:rsidRPr="00E94EE3">
        <w:rPr>
          <w:rFonts w:ascii="Times New Roman" w:hAnsi="Times New Roman"/>
          <w:b/>
        </w:rPr>
        <w:t>İLETİŞİM FAKÜLTESİ</w:t>
      </w:r>
      <w:r>
        <w:rPr>
          <w:rFonts w:ascii="Times New Roman" w:hAnsi="Times New Roman"/>
          <w:b/>
        </w:rPr>
        <w:t xml:space="preserve"> </w:t>
      </w:r>
    </w:p>
    <w:p w:rsidR="005960B9" w:rsidRPr="00E94EE3" w:rsidRDefault="005960B9" w:rsidP="005A13AE">
      <w:pPr>
        <w:spacing w:after="0" w:line="240" w:lineRule="auto"/>
        <w:jc w:val="center"/>
        <w:rPr>
          <w:rFonts w:ascii="Times New Roman" w:hAnsi="Times New Roman"/>
          <w:b/>
        </w:rPr>
      </w:pPr>
      <w:r w:rsidRPr="00E94EE3">
        <w:rPr>
          <w:rFonts w:ascii="Times New Roman" w:hAnsi="Times New Roman"/>
          <w:b/>
        </w:rPr>
        <w:t>GAZETECİLİK BÖLÜMÜ</w:t>
      </w:r>
    </w:p>
    <w:p w:rsidR="005960B9" w:rsidRPr="00E94EE3" w:rsidRDefault="005960B9" w:rsidP="005A13AE">
      <w:pPr>
        <w:spacing w:after="0" w:line="240" w:lineRule="auto"/>
        <w:jc w:val="center"/>
        <w:rPr>
          <w:rFonts w:ascii="Times New Roman" w:hAnsi="Times New Roman"/>
          <w:b/>
        </w:rPr>
      </w:pPr>
      <w:r w:rsidRPr="00E94EE3">
        <w:rPr>
          <w:rFonts w:ascii="Times New Roman" w:hAnsi="Times New Roman"/>
          <w:b/>
        </w:rPr>
        <w:t xml:space="preserve">2017 -2018 EĞİTİM-ÖĞRETİM </w:t>
      </w:r>
      <w:r>
        <w:rPr>
          <w:rFonts w:ascii="Times New Roman" w:hAnsi="Times New Roman"/>
          <w:b/>
        </w:rPr>
        <w:t>BAHAR</w:t>
      </w:r>
      <w:r w:rsidRPr="00E94EE3">
        <w:rPr>
          <w:rFonts w:ascii="Times New Roman" w:hAnsi="Times New Roman"/>
          <w:b/>
        </w:rPr>
        <w:t xml:space="preserve"> YARIYILI</w:t>
      </w:r>
    </w:p>
    <w:p w:rsidR="005960B9" w:rsidRPr="00E94EE3" w:rsidRDefault="005960B9" w:rsidP="006420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VİZE</w:t>
      </w:r>
      <w:r w:rsidRPr="00E94EE3">
        <w:rPr>
          <w:rFonts w:ascii="Times New Roman" w:hAnsi="Times New Roman"/>
          <w:b/>
        </w:rPr>
        <w:t xml:space="preserve"> SINAV PROGRAMI</w:t>
      </w:r>
    </w:p>
    <w:tbl>
      <w:tblPr>
        <w:tblpPr w:leftFromText="141" w:rightFromText="141" w:vertAnchor="text" w:horzAnchor="margin" w:tblpXSpec="center" w:tblpY="3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9"/>
        <w:gridCol w:w="1902"/>
        <w:gridCol w:w="1276"/>
        <w:gridCol w:w="1275"/>
        <w:gridCol w:w="3686"/>
      </w:tblGrid>
      <w:tr w:rsidR="005960B9" w:rsidRPr="00A90F0E" w:rsidTr="00A90F0E">
        <w:trPr>
          <w:trHeight w:val="236"/>
        </w:trPr>
        <w:tc>
          <w:tcPr>
            <w:tcW w:w="1779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329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1902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329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276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329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275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329">
              <w:rPr>
                <w:rFonts w:ascii="Times New Roman" w:hAnsi="Times New Roman"/>
                <w:b/>
              </w:rPr>
              <w:t>Sınav Yeri</w:t>
            </w:r>
          </w:p>
        </w:tc>
        <w:tc>
          <w:tcPr>
            <w:tcW w:w="3686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329">
              <w:rPr>
                <w:rFonts w:ascii="Times New Roman" w:hAnsi="Times New Roman"/>
                <w:b/>
              </w:rPr>
              <w:t xml:space="preserve">Ders 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329">
              <w:rPr>
                <w:rFonts w:ascii="Times New Roman" w:hAnsi="Times New Roman"/>
                <w:b/>
              </w:rPr>
              <w:t>Sorumlusu</w:t>
            </w:r>
          </w:p>
        </w:tc>
      </w:tr>
      <w:tr w:rsidR="005960B9" w:rsidRPr="00A90F0E" w:rsidTr="00A90F0E">
        <w:trPr>
          <w:trHeight w:val="236"/>
        </w:trPr>
        <w:tc>
          <w:tcPr>
            <w:tcW w:w="1779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7329">
              <w:rPr>
                <w:rFonts w:ascii="Times New Roman" w:hAnsi="Times New Roman"/>
                <w:bCs/>
              </w:rPr>
              <w:t>09.04.2018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7329">
              <w:rPr>
                <w:rFonts w:ascii="Times New Roman" w:hAnsi="Times New Roman"/>
                <w:bCs/>
              </w:rPr>
              <w:t>Pazartesi</w:t>
            </w:r>
          </w:p>
        </w:tc>
        <w:tc>
          <w:tcPr>
            <w:tcW w:w="1902" w:type="dxa"/>
            <w:noWrap/>
          </w:tcPr>
          <w:p w:rsidR="005960B9" w:rsidRPr="00397329" w:rsidRDefault="005960B9" w:rsidP="00CE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Sosyal Psikoloji</w:t>
            </w:r>
          </w:p>
          <w:p w:rsidR="005960B9" w:rsidRPr="00397329" w:rsidRDefault="005960B9" w:rsidP="00CE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11.</w:t>
            </w:r>
            <w:r w:rsidR="00C97A4C" w:rsidRPr="00397329">
              <w:rPr>
                <w:rFonts w:ascii="Times New Roman" w:hAnsi="Times New Roman"/>
              </w:rPr>
              <w:t>3</w:t>
            </w:r>
            <w:r w:rsidRPr="0039732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346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347</w:t>
            </w:r>
          </w:p>
        </w:tc>
        <w:tc>
          <w:tcPr>
            <w:tcW w:w="3686" w:type="dxa"/>
          </w:tcPr>
          <w:p w:rsidR="005960B9" w:rsidRPr="00397329" w:rsidRDefault="005960B9" w:rsidP="00CE5D03">
            <w:pPr>
              <w:spacing w:after="0" w:line="240" w:lineRule="auto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Yrd. Doç. Dr. Hanife AKGÜL</w:t>
            </w:r>
          </w:p>
          <w:p w:rsidR="005960B9" w:rsidRPr="00397329" w:rsidRDefault="005960B9" w:rsidP="00A90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0B9" w:rsidRPr="00A90F0E" w:rsidTr="00A90F0E">
        <w:trPr>
          <w:trHeight w:val="236"/>
        </w:trPr>
        <w:tc>
          <w:tcPr>
            <w:tcW w:w="1779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11.04.2018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Çarşamba</w:t>
            </w:r>
          </w:p>
        </w:tc>
        <w:tc>
          <w:tcPr>
            <w:tcW w:w="1902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7329">
              <w:rPr>
                <w:rFonts w:ascii="Times New Roman" w:hAnsi="Times New Roman"/>
                <w:bCs/>
              </w:rPr>
              <w:t>Genel İşletme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11.00</w:t>
            </w:r>
          </w:p>
        </w:tc>
        <w:tc>
          <w:tcPr>
            <w:tcW w:w="1275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346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347</w:t>
            </w:r>
          </w:p>
        </w:tc>
        <w:tc>
          <w:tcPr>
            <w:tcW w:w="3686" w:type="dxa"/>
          </w:tcPr>
          <w:p w:rsidR="005960B9" w:rsidRPr="00397329" w:rsidRDefault="005960B9" w:rsidP="00A90F0E">
            <w:pPr>
              <w:spacing w:after="0" w:line="240" w:lineRule="auto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Doç. Dr. Birol AKGÜL</w:t>
            </w:r>
          </w:p>
        </w:tc>
      </w:tr>
      <w:tr w:rsidR="005960B9" w:rsidRPr="00A90F0E" w:rsidTr="00A90F0E">
        <w:trPr>
          <w:trHeight w:val="236"/>
        </w:trPr>
        <w:tc>
          <w:tcPr>
            <w:tcW w:w="1779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13.04.2018 Cuma</w:t>
            </w:r>
          </w:p>
        </w:tc>
        <w:tc>
          <w:tcPr>
            <w:tcW w:w="1902" w:type="dxa"/>
            <w:noWrap/>
          </w:tcPr>
          <w:p w:rsidR="005960B9" w:rsidRPr="00397329" w:rsidRDefault="005960B9" w:rsidP="00CE5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7329">
              <w:rPr>
                <w:rFonts w:ascii="Times New Roman" w:hAnsi="Times New Roman"/>
                <w:bCs/>
              </w:rPr>
              <w:t>Basın Tarihi</w:t>
            </w:r>
          </w:p>
          <w:p w:rsidR="005960B9" w:rsidRPr="00397329" w:rsidRDefault="005960B9" w:rsidP="00CE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11.00</w:t>
            </w:r>
          </w:p>
        </w:tc>
        <w:tc>
          <w:tcPr>
            <w:tcW w:w="1275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346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347</w:t>
            </w:r>
          </w:p>
        </w:tc>
        <w:tc>
          <w:tcPr>
            <w:tcW w:w="3686" w:type="dxa"/>
          </w:tcPr>
          <w:p w:rsidR="005960B9" w:rsidRPr="00397329" w:rsidRDefault="005960B9" w:rsidP="00CE5D03">
            <w:pPr>
              <w:spacing w:after="0" w:line="240" w:lineRule="auto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Yrd. Doç. Dr. Engin ÇAĞLAK</w:t>
            </w:r>
          </w:p>
        </w:tc>
      </w:tr>
      <w:tr w:rsidR="005960B9" w:rsidRPr="00A90F0E" w:rsidTr="00A90F0E">
        <w:trPr>
          <w:trHeight w:val="236"/>
        </w:trPr>
        <w:tc>
          <w:tcPr>
            <w:tcW w:w="1779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16.04.2018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Pazartesi</w:t>
            </w:r>
          </w:p>
        </w:tc>
        <w:tc>
          <w:tcPr>
            <w:tcW w:w="1902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7329">
              <w:rPr>
                <w:rFonts w:ascii="Times New Roman" w:hAnsi="Times New Roman"/>
                <w:bCs/>
              </w:rPr>
              <w:t>İletişim Kuramları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11.00</w:t>
            </w:r>
          </w:p>
        </w:tc>
        <w:tc>
          <w:tcPr>
            <w:tcW w:w="1275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346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347</w:t>
            </w:r>
          </w:p>
        </w:tc>
        <w:tc>
          <w:tcPr>
            <w:tcW w:w="3686" w:type="dxa"/>
          </w:tcPr>
          <w:p w:rsidR="005960B9" w:rsidRPr="00397329" w:rsidRDefault="005960B9" w:rsidP="00A90F0E">
            <w:pPr>
              <w:spacing w:after="0" w:line="240" w:lineRule="auto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Yrd. Doç. Dr. Serhat ÇOBAN</w:t>
            </w:r>
          </w:p>
        </w:tc>
      </w:tr>
      <w:tr w:rsidR="005960B9" w:rsidRPr="00A90F0E" w:rsidTr="00A90F0E">
        <w:trPr>
          <w:trHeight w:val="70"/>
        </w:trPr>
        <w:tc>
          <w:tcPr>
            <w:tcW w:w="1779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17.04.2018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Salı</w:t>
            </w:r>
          </w:p>
        </w:tc>
        <w:tc>
          <w:tcPr>
            <w:tcW w:w="1902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Atatürk İlkeleri ve İnkılâp Tarihi II</w:t>
            </w:r>
          </w:p>
        </w:tc>
        <w:tc>
          <w:tcPr>
            <w:tcW w:w="1276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11.00</w:t>
            </w:r>
          </w:p>
        </w:tc>
        <w:tc>
          <w:tcPr>
            <w:tcW w:w="1275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346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348</w:t>
            </w:r>
          </w:p>
        </w:tc>
        <w:tc>
          <w:tcPr>
            <w:tcW w:w="3686" w:type="dxa"/>
          </w:tcPr>
          <w:p w:rsidR="005960B9" w:rsidRPr="00397329" w:rsidRDefault="005960B9" w:rsidP="004F6750">
            <w:pPr>
              <w:spacing w:after="0" w:line="240" w:lineRule="auto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 xml:space="preserve">Okt. </w:t>
            </w:r>
            <w:r w:rsidR="004F6750" w:rsidRPr="00397329">
              <w:rPr>
                <w:rFonts w:ascii="Times New Roman" w:hAnsi="Times New Roman"/>
              </w:rPr>
              <w:t>Hüseyin TÜRKSEVEN</w:t>
            </w:r>
          </w:p>
        </w:tc>
      </w:tr>
      <w:tr w:rsidR="005960B9" w:rsidRPr="00A90F0E" w:rsidTr="00A90F0E">
        <w:trPr>
          <w:trHeight w:val="236"/>
        </w:trPr>
        <w:tc>
          <w:tcPr>
            <w:tcW w:w="1779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17.04.2018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Salı</w:t>
            </w:r>
          </w:p>
        </w:tc>
        <w:tc>
          <w:tcPr>
            <w:tcW w:w="1902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Türk Dili II</w:t>
            </w:r>
          </w:p>
        </w:tc>
        <w:tc>
          <w:tcPr>
            <w:tcW w:w="1276" w:type="dxa"/>
            <w:noWrap/>
          </w:tcPr>
          <w:p w:rsidR="005960B9" w:rsidRPr="00397329" w:rsidRDefault="005960B9" w:rsidP="009E2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</w:t>
            </w:r>
            <w:r w:rsidR="009E2C78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397329">
              <w:rPr>
                <w:rFonts w:ascii="Times New Roman" w:hAnsi="Times New Roman"/>
              </w:rPr>
              <w:t>.00</w:t>
            </w:r>
          </w:p>
        </w:tc>
        <w:tc>
          <w:tcPr>
            <w:tcW w:w="1275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346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347</w:t>
            </w:r>
          </w:p>
        </w:tc>
        <w:tc>
          <w:tcPr>
            <w:tcW w:w="3686" w:type="dxa"/>
          </w:tcPr>
          <w:p w:rsidR="005960B9" w:rsidRPr="00397329" w:rsidRDefault="005960B9" w:rsidP="00A90F0E">
            <w:pPr>
              <w:spacing w:after="0" w:line="240" w:lineRule="auto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Okt. Nazmi ŞENGEZER</w:t>
            </w:r>
          </w:p>
        </w:tc>
      </w:tr>
      <w:tr w:rsidR="005960B9" w:rsidRPr="00A90F0E" w:rsidTr="00A90F0E">
        <w:trPr>
          <w:trHeight w:val="236"/>
        </w:trPr>
        <w:tc>
          <w:tcPr>
            <w:tcW w:w="1779" w:type="dxa"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18.04.2018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Çarşamba</w:t>
            </w:r>
          </w:p>
        </w:tc>
        <w:tc>
          <w:tcPr>
            <w:tcW w:w="1902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  <w:bCs/>
              </w:rPr>
              <w:t>Hukukun Temel Kavramlar</w:t>
            </w:r>
            <w:r w:rsidRPr="00397329">
              <w:rPr>
                <w:rFonts w:ascii="Times New Roman" w:hAnsi="Times New Roman"/>
              </w:rPr>
              <w:t>ı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12.00</w:t>
            </w:r>
          </w:p>
        </w:tc>
        <w:tc>
          <w:tcPr>
            <w:tcW w:w="1275" w:type="dxa"/>
            <w:noWrap/>
          </w:tcPr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346</w:t>
            </w:r>
          </w:p>
          <w:p w:rsidR="005960B9" w:rsidRPr="00397329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347</w:t>
            </w:r>
          </w:p>
        </w:tc>
        <w:tc>
          <w:tcPr>
            <w:tcW w:w="3686" w:type="dxa"/>
          </w:tcPr>
          <w:p w:rsidR="005960B9" w:rsidRPr="00397329" w:rsidRDefault="005960B9" w:rsidP="00A90F0E">
            <w:pPr>
              <w:spacing w:after="0" w:line="240" w:lineRule="auto"/>
              <w:rPr>
                <w:rFonts w:ascii="Times New Roman" w:hAnsi="Times New Roman"/>
              </w:rPr>
            </w:pPr>
            <w:r w:rsidRPr="00397329">
              <w:rPr>
                <w:rFonts w:ascii="Times New Roman" w:hAnsi="Times New Roman"/>
              </w:rPr>
              <w:t>Yrd. Doç. Dr. Kemal Cem BAYKAL</w:t>
            </w:r>
          </w:p>
        </w:tc>
      </w:tr>
      <w:tr w:rsidR="005960B9" w:rsidRPr="00A90F0E" w:rsidTr="00A90F0E">
        <w:trPr>
          <w:trHeight w:val="236"/>
        </w:trPr>
        <w:tc>
          <w:tcPr>
            <w:tcW w:w="1779" w:type="dxa"/>
          </w:tcPr>
          <w:p w:rsidR="005960B9" w:rsidRPr="00A90F0E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F0E">
              <w:rPr>
                <w:rFonts w:ascii="Times New Roman" w:hAnsi="Times New Roman"/>
              </w:rPr>
              <w:t>19.04.2018 Perşembe</w:t>
            </w:r>
          </w:p>
        </w:tc>
        <w:tc>
          <w:tcPr>
            <w:tcW w:w="1902" w:type="dxa"/>
            <w:noWrap/>
          </w:tcPr>
          <w:p w:rsidR="005960B9" w:rsidRPr="00A90F0E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F0E">
              <w:rPr>
                <w:rFonts w:ascii="Times New Roman" w:hAnsi="Times New Roman"/>
              </w:rPr>
              <w:t>Yabancı Dil II</w:t>
            </w:r>
          </w:p>
        </w:tc>
        <w:tc>
          <w:tcPr>
            <w:tcW w:w="1276" w:type="dxa"/>
            <w:noWrap/>
          </w:tcPr>
          <w:p w:rsidR="005960B9" w:rsidRPr="00A90F0E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F0E">
              <w:rPr>
                <w:rFonts w:ascii="Times New Roman" w:hAnsi="Times New Roman"/>
              </w:rPr>
              <w:t>15.00</w:t>
            </w:r>
          </w:p>
        </w:tc>
        <w:tc>
          <w:tcPr>
            <w:tcW w:w="1275" w:type="dxa"/>
            <w:noWrap/>
          </w:tcPr>
          <w:p w:rsidR="005960B9" w:rsidRPr="00A90F0E" w:rsidRDefault="005960B9" w:rsidP="00A90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F0E">
              <w:rPr>
                <w:rFonts w:ascii="Times New Roman" w:hAnsi="Times New Roman"/>
              </w:rPr>
              <w:t>346</w:t>
            </w:r>
          </w:p>
        </w:tc>
        <w:tc>
          <w:tcPr>
            <w:tcW w:w="3686" w:type="dxa"/>
          </w:tcPr>
          <w:p w:rsidR="005960B9" w:rsidRPr="00A90F0E" w:rsidRDefault="005960B9" w:rsidP="00A90F0E">
            <w:pPr>
              <w:spacing w:after="0" w:line="240" w:lineRule="auto"/>
              <w:rPr>
                <w:rFonts w:ascii="Times New Roman" w:hAnsi="Times New Roman"/>
              </w:rPr>
            </w:pPr>
            <w:r w:rsidRPr="00A90F0E">
              <w:rPr>
                <w:rFonts w:ascii="Times New Roman" w:hAnsi="Times New Roman"/>
              </w:rPr>
              <w:t>Okt. Ebru ERDOĞAN</w:t>
            </w:r>
          </w:p>
        </w:tc>
      </w:tr>
    </w:tbl>
    <w:p w:rsidR="005960B9" w:rsidRPr="00E94EE3" w:rsidRDefault="005960B9" w:rsidP="00DB5FBC">
      <w:pPr>
        <w:pStyle w:val="ListeParagraf"/>
        <w:spacing w:before="240" w:after="120"/>
        <w:ind w:hanging="720"/>
        <w:contextualSpacing w:val="0"/>
        <w:rPr>
          <w:rFonts w:ascii="Times New Roman" w:hAnsi="Times New Roman"/>
        </w:rPr>
      </w:pPr>
    </w:p>
    <w:sectPr w:rsidR="005960B9" w:rsidRPr="00E94EE3" w:rsidSect="00D73B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E38"/>
    <w:rsid w:val="00015C86"/>
    <w:rsid w:val="000B4331"/>
    <w:rsid w:val="000E0CFA"/>
    <w:rsid w:val="00116A07"/>
    <w:rsid w:val="00124F73"/>
    <w:rsid w:val="00133013"/>
    <w:rsid w:val="001C0C5A"/>
    <w:rsid w:val="002408B6"/>
    <w:rsid w:val="0029699E"/>
    <w:rsid w:val="00397329"/>
    <w:rsid w:val="003D2AA5"/>
    <w:rsid w:val="003F3A27"/>
    <w:rsid w:val="00413F68"/>
    <w:rsid w:val="00435054"/>
    <w:rsid w:val="00444E0B"/>
    <w:rsid w:val="004766C3"/>
    <w:rsid w:val="004A5245"/>
    <w:rsid w:val="004C1D68"/>
    <w:rsid w:val="004E52F2"/>
    <w:rsid w:val="004F6750"/>
    <w:rsid w:val="005204E2"/>
    <w:rsid w:val="00567803"/>
    <w:rsid w:val="00581D2D"/>
    <w:rsid w:val="005960B9"/>
    <w:rsid w:val="005A13AE"/>
    <w:rsid w:val="00642023"/>
    <w:rsid w:val="00737015"/>
    <w:rsid w:val="00771478"/>
    <w:rsid w:val="008069A2"/>
    <w:rsid w:val="00847A0B"/>
    <w:rsid w:val="008F1F33"/>
    <w:rsid w:val="009E2C78"/>
    <w:rsid w:val="00A26FBC"/>
    <w:rsid w:val="00A3364F"/>
    <w:rsid w:val="00A46E38"/>
    <w:rsid w:val="00A75337"/>
    <w:rsid w:val="00A90C45"/>
    <w:rsid w:val="00A90F0E"/>
    <w:rsid w:val="00A91D05"/>
    <w:rsid w:val="00AE603C"/>
    <w:rsid w:val="00B36043"/>
    <w:rsid w:val="00B544C9"/>
    <w:rsid w:val="00B74EB2"/>
    <w:rsid w:val="00B90D6A"/>
    <w:rsid w:val="00C33FDB"/>
    <w:rsid w:val="00C451F9"/>
    <w:rsid w:val="00C614C0"/>
    <w:rsid w:val="00C92D25"/>
    <w:rsid w:val="00C97A4C"/>
    <w:rsid w:val="00CA49CB"/>
    <w:rsid w:val="00CE5D03"/>
    <w:rsid w:val="00D0251C"/>
    <w:rsid w:val="00D564C0"/>
    <w:rsid w:val="00D65333"/>
    <w:rsid w:val="00D73B65"/>
    <w:rsid w:val="00D95D49"/>
    <w:rsid w:val="00DB5FBC"/>
    <w:rsid w:val="00E15BCE"/>
    <w:rsid w:val="00E94A58"/>
    <w:rsid w:val="00E94EE3"/>
    <w:rsid w:val="00EA29D7"/>
    <w:rsid w:val="00EB31B2"/>
    <w:rsid w:val="00F73496"/>
    <w:rsid w:val="00F76105"/>
    <w:rsid w:val="00FA6C5C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05217E"/>
  <w15:docId w15:val="{6C2D6693-E1C6-467D-9C20-15E281C6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0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3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B3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iletişim fakültesi</cp:lastModifiedBy>
  <cp:revision>35</cp:revision>
  <cp:lastPrinted>2018-03-27T09:26:00Z</cp:lastPrinted>
  <dcterms:created xsi:type="dcterms:W3CDTF">2017-12-05T08:38:00Z</dcterms:created>
  <dcterms:modified xsi:type="dcterms:W3CDTF">2018-04-16T13:37:00Z</dcterms:modified>
</cp:coreProperties>
</file>