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8" w:rsidRPr="006E3E08" w:rsidRDefault="000C1BC8" w:rsidP="000C1BC8">
      <w:pPr>
        <w:jc w:val="center"/>
        <w:rPr>
          <w:b/>
          <w:bCs/>
        </w:rPr>
      </w:pPr>
      <w:r w:rsidRPr="006E3E08">
        <w:rPr>
          <w:b/>
          <w:bCs/>
        </w:rPr>
        <w:t>İLETİŞİM FAKÜLTESİ</w:t>
      </w:r>
    </w:p>
    <w:p w:rsidR="000C1BC8" w:rsidRPr="006E3E08" w:rsidRDefault="000C1BC8" w:rsidP="000C1BC8">
      <w:pPr>
        <w:jc w:val="center"/>
        <w:rPr>
          <w:b/>
          <w:bCs/>
        </w:rPr>
      </w:pPr>
      <w:r w:rsidRPr="006E3E08">
        <w:rPr>
          <w:b/>
          <w:bCs/>
        </w:rPr>
        <w:t>RADYO</w:t>
      </w:r>
      <w:r w:rsidR="00D106E0" w:rsidRPr="006E3E08">
        <w:rPr>
          <w:b/>
          <w:bCs/>
        </w:rPr>
        <w:t xml:space="preserve"> – TV -  SİNEMA 2018-2019</w:t>
      </w:r>
      <w:r w:rsidRPr="006E3E08">
        <w:rPr>
          <w:b/>
          <w:bCs/>
        </w:rPr>
        <w:t xml:space="preserve"> EĞİTİM-ÖĞRETİM GÜZ YARIYILI ARA SINAV PROGRAMI</w:t>
      </w:r>
    </w:p>
    <w:p w:rsidR="000C1BC8" w:rsidRPr="006E3E08" w:rsidRDefault="00974C49" w:rsidP="00974C49">
      <w:pPr>
        <w:rPr>
          <w:b/>
          <w:bCs/>
        </w:rPr>
      </w:pPr>
      <w:r w:rsidRPr="006E3E08">
        <w:rPr>
          <w:b/>
          <w:bCs/>
        </w:rPr>
        <w:t>I.SINIF</w:t>
      </w:r>
      <w:r w:rsidR="00BB5A42" w:rsidRPr="006E3E08">
        <w:rPr>
          <w:b/>
          <w:bCs/>
        </w:rPr>
        <w:t xml:space="preserve"> (I.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8"/>
        <w:gridCol w:w="1226"/>
        <w:gridCol w:w="723"/>
        <w:gridCol w:w="1439"/>
        <w:gridCol w:w="2007"/>
        <w:gridCol w:w="2009"/>
      </w:tblGrid>
      <w:tr w:rsidR="006E3E08" w:rsidRPr="006E3E08" w:rsidTr="00BD3378">
        <w:trPr>
          <w:trHeight w:val="742"/>
        </w:trPr>
        <w:tc>
          <w:tcPr>
            <w:tcW w:w="1696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032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23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2032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44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6E3E08" w:rsidRPr="006E3E08" w:rsidTr="00BD3378">
        <w:trPr>
          <w:trHeight w:val="763"/>
        </w:trPr>
        <w:tc>
          <w:tcPr>
            <w:tcW w:w="1696" w:type="dxa"/>
            <w:vAlign w:val="center"/>
          </w:tcPr>
          <w:p w:rsidR="000831D2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Radyo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 Yön. Tek.</w:t>
            </w:r>
          </w:p>
        </w:tc>
        <w:tc>
          <w:tcPr>
            <w:tcW w:w="1032" w:type="dxa"/>
            <w:vAlign w:val="center"/>
          </w:tcPr>
          <w:p w:rsidR="000831D2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12.11.2018</w:t>
            </w:r>
          </w:p>
        </w:tc>
        <w:tc>
          <w:tcPr>
            <w:tcW w:w="723" w:type="dxa"/>
            <w:vAlign w:val="center"/>
          </w:tcPr>
          <w:p w:rsidR="000831D2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</w:t>
            </w:r>
            <w:r w:rsidR="00BA5EAB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831D2" w:rsidRPr="006E3E08" w:rsidRDefault="00BA5EA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2032" w:type="dxa"/>
            <w:vAlign w:val="center"/>
          </w:tcPr>
          <w:p w:rsidR="000831D2" w:rsidRPr="006E3E08" w:rsidRDefault="00BA5EAB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gramEnd"/>
            <w:r w:rsidRPr="006E3E08">
              <w:rPr>
                <w:b/>
                <w:bCs/>
              </w:rPr>
              <w:t>.Gökhan</w:t>
            </w:r>
            <w:proofErr w:type="spellEnd"/>
            <w:r w:rsidRPr="006E3E08">
              <w:rPr>
                <w:b/>
                <w:bCs/>
              </w:rPr>
              <w:t xml:space="preserve"> Akça</w:t>
            </w:r>
          </w:p>
        </w:tc>
        <w:tc>
          <w:tcPr>
            <w:tcW w:w="2044" w:type="dxa"/>
            <w:vAlign w:val="center"/>
          </w:tcPr>
          <w:p w:rsidR="000831D2" w:rsidRPr="006E3E08" w:rsidRDefault="00BA5EA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BD3378">
        <w:trPr>
          <w:trHeight w:val="1506"/>
        </w:trPr>
        <w:tc>
          <w:tcPr>
            <w:tcW w:w="1696" w:type="dxa"/>
            <w:vAlign w:val="center"/>
          </w:tcPr>
          <w:p w:rsidR="00BB5A42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Dili I</w:t>
            </w:r>
          </w:p>
        </w:tc>
        <w:tc>
          <w:tcPr>
            <w:tcW w:w="1032" w:type="dxa"/>
            <w:vAlign w:val="center"/>
          </w:tcPr>
          <w:p w:rsidR="00BB5A42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23" w:type="dxa"/>
            <w:vAlign w:val="center"/>
          </w:tcPr>
          <w:p w:rsidR="00BB5A42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39" w:type="dxa"/>
            <w:vAlign w:val="center"/>
          </w:tcPr>
          <w:p w:rsidR="00BB5A42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32" w:type="dxa"/>
            <w:vAlign w:val="center"/>
          </w:tcPr>
          <w:p w:rsidR="00BB5A42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Öğr. </w:t>
            </w:r>
            <w:proofErr w:type="spellStart"/>
            <w:r w:rsidRPr="006E3E08">
              <w:rPr>
                <w:b/>
                <w:bCs/>
              </w:rPr>
              <w:t>Gör.Nazmi</w:t>
            </w:r>
            <w:proofErr w:type="spellEnd"/>
            <w:r w:rsidRPr="006E3E08">
              <w:rPr>
                <w:b/>
                <w:bCs/>
              </w:rPr>
              <w:t xml:space="preserve"> Şengezer</w:t>
            </w:r>
          </w:p>
        </w:tc>
        <w:tc>
          <w:tcPr>
            <w:tcW w:w="2044" w:type="dxa"/>
            <w:vAlign w:val="center"/>
          </w:tcPr>
          <w:p w:rsidR="00BB5A42" w:rsidRPr="006E3E08" w:rsidRDefault="00670B2D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670B2D" w:rsidRPr="006E3E08" w:rsidRDefault="00670B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6E3E08" w:rsidRPr="006E3E08" w:rsidTr="00BD3378">
        <w:trPr>
          <w:trHeight w:val="1527"/>
        </w:trPr>
        <w:tc>
          <w:tcPr>
            <w:tcW w:w="1696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Atatürk İlkeleri ve </w:t>
            </w:r>
            <w:proofErr w:type="spellStart"/>
            <w:r w:rsidRPr="006E3E08">
              <w:rPr>
                <w:b/>
                <w:bCs/>
              </w:rPr>
              <w:t>İnklâp</w:t>
            </w:r>
            <w:proofErr w:type="spellEnd"/>
            <w:r w:rsidRPr="006E3E08">
              <w:rPr>
                <w:b/>
                <w:bCs/>
              </w:rPr>
              <w:t xml:space="preserve"> Tarihi I</w:t>
            </w:r>
          </w:p>
        </w:tc>
        <w:tc>
          <w:tcPr>
            <w:tcW w:w="1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23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Yeliz Aksakal</w:t>
            </w:r>
          </w:p>
        </w:tc>
        <w:tc>
          <w:tcPr>
            <w:tcW w:w="2044" w:type="dxa"/>
            <w:vAlign w:val="center"/>
          </w:tcPr>
          <w:p w:rsidR="00670B2D" w:rsidRPr="006E3E08" w:rsidRDefault="00670B2D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D106E0" w:rsidRPr="006E3E08" w:rsidRDefault="00670B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6E3E08" w:rsidRPr="006E3E08" w:rsidTr="00BD3378">
        <w:trPr>
          <w:trHeight w:val="742"/>
        </w:trPr>
        <w:tc>
          <w:tcPr>
            <w:tcW w:w="1696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İletişime Giriş</w:t>
            </w:r>
          </w:p>
        </w:tc>
        <w:tc>
          <w:tcPr>
            <w:tcW w:w="1032" w:type="dxa"/>
            <w:vAlign w:val="center"/>
          </w:tcPr>
          <w:p w:rsidR="000C1BC8" w:rsidRPr="006E3E08" w:rsidRDefault="00CC5501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</w:t>
            </w:r>
            <w:r w:rsidR="00BB5A42" w:rsidRPr="006E3E08">
              <w:rPr>
                <w:b/>
                <w:bCs/>
              </w:rPr>
              <w:t>.11.2018</w:t>
            </w:r>
          </w:p>
        </w:tc>
        <w:tc>
          <w:tcPr>
            <w:tcW w:w="723" w:type="dxa"/>
            <w:vAlign w:val="center"/>
          </w:tcPr>
          <w:p w:rsidR="000C1BC8" w:rsidRPr="006E3E08" w:rsidRDefault="00CC5501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</w:t>
            </w:r>
            <w:r w:rsidR="000C1BC8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C1BC8" w:rsidRPr="006E3E08" w:rsidRDefault="000831D2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</w:t>
            </w:r>
            <w:r w:rsidR="00BA3709">
              <w:rPr>
                <w:b/>
                <w:bCs/>
              </w:rPr>
              <w:t>48</w:t>
            </w:r>
            <w:r w:rsidRPr="006E3E08">
              <w:rPr>
                <w:b/>
                <w:bCs/>
              </w:rPr>
              <w:t>+352</w:t>
            </w:r>
          </w:p>
        </w:tc>
        <w:tc>
          <w:tcPr>
            <w:tcW w:w="2032" w:type="dxa"/>
            <w:vAlign w:val="center"/>
          </w:tcPr>
          <w:p w:rsidR="000C1BC8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</w:t>
            </w:r>
            <w:r w:rsidR="000831D2" w:rsidRPr="006E3E08">
              <w:rPr>
                <w:b/>
                <w:bCs/>
              </w:rPr>
              <w:t xml:space="preserve"> Esmeray Karataş</w:t>
            </w:r>
          </w:p>
        </w:tc>
        <w:tc>
          <w:tcPr>
            <w:tcW w:w="2044" w:type="dxa"/>
            <w:vAlign w:val="center"/>
          </w:tcPr>
          <w:p w:rsidR="000C1BC8" w:rsidRPr="006E3E08" w:rsidRDefault="00670B2D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Dr.Öğr.Üyesi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</w:t>
            </w:r>
            <w:proofErr w:type="spellStart"/>
            <w:r w:rsidRPr="006E3E08">
              <w:rPr>
                <w:b/>
                <w:bCs/>
              </w:rPr>
              <w:t>K.Cem</w:t>
            </w:r>
            <w:proofErr w:type="spellEnd"/>
            <w:r w:rsidRPr="006E3E08">
              <w:rPr>
                <w:b/>
                <w:bCs/>
              </w:rPr>
              <w:t xml:space="preserve"> Baykal</w:t>
            </w:r>
          </w:p>
        </w:tc>
      </w:tr>
      <w:tr w:rsidR="006E3E08" w:rsidRPr="006E3E08" w:rsidTr="00BD3378">
        <w:trPr>
          <w:trHeight w:val="1506"/>
        </w:trPr>
        <w:tc>
          <w:tcPr>
            <w:tcW w:w="1696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Yabancı Dil I</w:t>
            </w:r>
          </w:p>
        </w:tc>
        <w:tc>
          <w:tcPr>
            <w:tcW w:w="1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23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14:00</w:t>
            </w:r>
          </w:p>
        </w:tc>
        <w:tc>
          <w:tcPr>
            <w:tcW w:w="1439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Deniz Çelik</w:t>
            </w:r>
          </w:p>
        </w:tc>
        <w:tc>
          <w:tcPr>
            <w:tcW w:w="2044" w:type="dxa"/>
            <w:vAlign w:val="center"/>
          </w:tcPr>
          <w:p w:rsidR="00D106E0" w:rsidRPr="006E3E08" w:rsidRDefault="00670B2D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670B2D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6E3E08" w:rsidRPr="006E3E08" w:rsidTr="00BD3378">
        <w:trPr>
          <w:trHeight w:val="1527"/>
        </w:trPr>
        <w:tc>
          <w:tcPr>
            <w:tcW w:w="1696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Hukukun Temel Kavramları</w:t>
            </w:r>
          </w:p>
        </w:tc>
        <w:tc>
          <w:tcPr>
            <w:tcW w:w="1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23" w:type="dxa"/>
            <w:vAlign w:val="center"/>
          </w:tcPr>
          <w:p w:rsidR="00D106E0" w:rsidRPr="006E3E08" w:rsidRDefault="00BE6E35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106E0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353+352+348</w:t>
            </w:r>
          </w:p>
        </w:tc>
        <w:tc>
          <w:tcPr>
            <w:tcW w:w="2032" w:type="dxa"/>
            <w:vAlign w:val="center"/>
          </w:tcPr>
          <w:p w:rsidR="00D106E0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  <w:tc>
          <w:tcPr>
            <w:tcW w:w="2044" w:type="dxa"/>
            <w:vAlign w:val="center"/>
          </w:tcPr>
          <w:p w:rsidR="00D106E0" w:rsidRPr="006E3E08" w:rsidRDefault="00670B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  <w:p w:rsidR="00670B2D" w:rsidRPr="006E3E08" w:rsidRDefault="00670B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</w:tr>
      <w:tr w:rsidR="006E3E08" w:rsidRPr="006E3E08" w:rsidTr="00BD3378">
        <w:trPr>
          <w:trHeight w:val="742"/>
        </w:trPr>
        <w:tc>
          <w:tcPr>
            <w:tcW w:w="1696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TV’ye Giriş</w:t>
            </w:r>
          </w:p>
        </w:tc>
        <w:tc>
          <w:tcPr>
            <w:tcW w:w="1032" w:type="dxa"/>
            <w:vAlign w:val="center"/>
          </w:tcPr>
          <w:p w:rsidR="000C1BC8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16.11.2018</w:t>
            </w:r>
          </w:p>
        </w:tc>
        <w:tc>
          <w:tcPr>
            <w:tcW w:w="723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39" w:type="dxa"/>
            <w:vAlign w:val="center"/>
          </w:tcPr>
          <w:p w:rsidR="000C1BC8" w:rsidRPr="006E3E08" w:rsidRDefault="00C916C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32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44" w:type="dxa"/>
            <w:vAlign w:val="center"/>
          </w:tcPr>
          <w:p w:rsidR="000C1BC8" w:rsidRPr="006E3E08" w:rsidRDefault="00C916C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</w:tr>
      <w:tr w:rsidR="006E3E08" w:rsidRPr="006E3E08" w:rsidTr="00BD3378">
        <w:trPr>
          <w:trHeight w:val="742"/>
        </w:trPr>
        <w:tc>
          <w:tcPr>
            <w:tcW w:w="1696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Sosyoloji</w:t>
            </w:r>
          </w:p>
        </w:tc>
        <w:tc>
          <w:tcPr>
            <w:tcW w:w="1032" w:type="dxa"/>
            <w:vAlign w:val="center"/>
          </w:tcPr>
          <w:p w:rsidR="000C1BC8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19.11.2018</w:t>
            </w:r>
          </w:p>
        </w:tc>
        <w:tc>
          <w:tcPr>
            <w:tcW w:w="723" w:type="dxa"/>
            <w:vAlign w:val="center"/>
          </w:tcPr>
          <w:p w:rsidR="000C1BC8" w:rsidRPr="006E3E08" w:rsidRDefault="000831D2" w:rsidP="00BE6E35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E6E35">
              <w:rPr>
                <w:b/>
                <w:bCs/>
              </w:rPr>
              <w:t>6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C1BC8" w:rsidRPr="006E3E08" w:rsidRDefault="00D106E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32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Doç.Dr.</w:t>
            </w:r>
            <w:r w:rsidR="00D106E0" w:rsidRPr="006E3E08">
              <w:rPr>
                <w:b/>
                <w:bCs/>
              </w:rPr>
              <w:t>Cumhur</w:t>
            </w:r>
            <w:proofErr w:type="spellEnd"/>
            <w:proofErr w:type="gramEnd"/>
            <w:r w:rsidR="00D106E0" w:rsidRPr="006E3E08">
              <w:rPr>
                <w:b/>
                <w:bCs/>
              </w:rPr>
              <w:t xml:space="preserve"> Aslan</w:t>
            </w:r>
          </w:p>
        </w:tc>
        <w:tc>
          <w:tcPr>
            <w:tcW w:w="2044" w:type="dxa"/>
            <w:vAlign w:val="center"/>
          </w:tcPr>
          <w:p w:rsidR="000C1BC8" w:rsidRPr="006E3E08" w:rsidRDefault="00670B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Doç</w:t>
            </w:r>
            <w:r w:rsidR="002748B2" w:rsidRPr="006E3E08">
              <w:rPr>
                <w:b/>
                <w:bCs/>
              </w:rPr>
              <w:t>.</w:t>
            </w:r>
            <w:r w:rsidRPr="006E3E08">
              <w:rPr>
                <w:b/>
                <w:bCs/>
              </w:rPr>
              <w:t xml:space="preserve"> Dr. Tuğba Elmacı</w:t>
            </w:r>
          </w:p>
        </w:tc>
      </w:tr>
      <w:tr w:rsidR="006E3E08" w:rsidRPr="006E3E08" w:rsidTr="00BD3378">
        <w:trPr>
          <w:trHeight w:val="763"/>
        </w:trPr>
        <w:tc>
          <w:tcPr>
            <w:tcW w:w="1696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Dünya Sinema Tarihi</w:t>
            </w:r>
          </w:p>
        </w:tc>
        <w:tc>
          <w:tcPr>
            <w:tcW w:w="1032" w:type="dxa"/>
            <w:vAlign w:val="center"/>
          </w:tcPr>
          <w:p w:rsidR="000C1BC8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20.11.2018</w:t>
            </w:r>
          </w:p>
        </w:tc>
        <w:tc>
          <w:tcPr>
            <w:tcW w:w="723" w:type="dxa"/>
            <w:vAlign w:val="center"/>
          </w:tcPr>
          <w:p w:rsidR="000C1BC8" w:rsidRPr="006E3E08" w:rsidRDefault="00BA3709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831D2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C1BC8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32" w:type="dxa"/>
            <w:vAlign w:val="center"/>
          </w:tcPr>
          <w:p w:rsidR="000C1BC8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044" w:type="dxa"/>
            <w:vAlign w:val="center"/>
          </w:tcPr>
          <w:p w:rsidR="000C1BC8" w:rsidRPr="006E3E08" w:rsidRDefault="00670B2D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Dr.Öğr.Üyesi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</w:t>
            </w:r>
            <w:proofErr w:type="spellStart"/>
            <w:r w:rsidRPr="006E3E08">
              <w:rPr>
                <w:b/>
                <w:bCs/>
              </w:rPr>
              <w:t>K.Cem</w:t>
            </w:r>
            <w:proofErr w:type="spellEnd"/>
            <w:r w:rsidRPr="006E3E08">
              <w:rPr>
                <w:b/>
                <w:bCs/>
              </w:rPr>
              <w:t xml:space="preserve"> Baykal</w:t>
            </w:r>
          </w:p>
        </w:tc>
      </w:tr>
      <w:tr w:rsidR="006E3E08" w:rsidRPr="006E3E08" w:rsidTr="00BD3378">
        <w:trPr>
          <w:trHeight w:val="742"/>
        </w:trPr>
        <w:tc>
          <w:tcPr>
            <w:tcW w:w="1696" w:type="dxa"/>
            <w:vAlign w:val="center"/>
          </w:tcPr>
          <w:p w:rsidR="002B6147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Sinema Tarihi</w:t>
            </w:r>
          </w:p>
        </w:tc>
        <w:tc>
          <w:tcPr>
            <w:tcW w:w="1032" w:type="dxa"/>
            <w:vAlign w:val="center"/>
          </w:tcPr>
          <w:p w:rsidR="002B6147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21.11.2018</w:t>
            </w:r>
          </w:p>
        </w:tc>
        <w:tc>
          <w:tcPr>
            <w:tcW w:w="723" w:type="dxa"/>
            <w:vAlign w:val="center"/>
          </w:tcPr>
          <w:p w:rsidR="002B6147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39" w:type="dxa"/>
            <w:vAlign w:val="center"/>
          </w:tcPr>
          <w:p w:rsidR="002B6147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32" w:type="dxa"/>
            <w:vAlign w:val="center"/>
          </w:tcPr>
          <w:p w:rsidR="002B6147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44" w:type="dxa"/>
            <w:vAlign w:val="center"/>
          </w:tcPr>
          <w:p w:rsidR="002B6147" w:rsidRPr="006E3E08" w:rsidRDefault="00A84A86" w:rsidP="00BD3378">
            <w:pPr>
              <w:jc w:val="center"/>
              <w:rPr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</w:t>
            </w:r>
            <w:r w:rsidR="00636E10">
              <w:rPr>
                <w:b/>
                <w:bCs/>
              </w:rPr>
              <w:t xml:space="preserve"> </w:t>
            </w:r>
            <w:r w:rsidR="00636E10" w:rsidRPr="006E3E08">
              <w:rPr>
                <w:b/>
                <w:bCs/>
              </w:rPr>
              <w:t>Hülya Önal</w:t>
            </w:r>
          </w:p>
        </w:tc>
      </w:tr>
      <w:tr w:rsidR="006E3E08" w:rsidRPr="006E3E08" w:rsidTr="00BD3378">
        <w:trPr>
          <w:trHeight w:val="763"/>
        </w:trPr>
        <w:tc>
          <w:tcPr>
            <w:tcW w:w="1696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Müzik I</w:t>
            </w:r>
          </w:p>
        </w:tc>
        <w:tc>
          <w:tcPr>
            <w:tcW w:w="1032" w:type="dxa"/>
            <w:vAlign w:val="center"/>
          </w:tcPr>
          <w:p w:rsidR="00974C49" w:rsidRPr="006E3E08" w:rsidRDefault="00F70D9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22.11.2018</w:t>
            </w:r>
          </w:p>
        </w:tc>
        <w:tc>
          <w:tcPr>
            <w:tcW w:w="723" w:type="dxa"/>
            <w:vAlign w:val="center"/>
          </w:tcPr>
          <w:p w:rsidR="00974C49" w:rsidRPr="006E3E08" w:rsidRDefault="00636E10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74C49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</w:t>
            </w:r>
            <w:r w:rsidR="00F70D92" w:rsidRPr="006E3E08">
              <w:rPr>
                <w:b/>
                <w:bCs/>
              </w:rPr>
              <w:t>+348</w:t>
            </w:r>
          </w:p>
        </w:tc>
        <w:tc>
          <w:tcPr>
            <w:tcW w:w="2032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Öğr. Gör. </w:t>
            </w:r>
            <w:r w:rsidR="00F70D92" w:rsidRPr="006E3E08">
              <w:rPr>
                <w:b/>
                <w:bCs/>
              </w:rPr>
              <w:t>Barış Karabulut</w:t>
            </w:r>
          </w:p>
        </w:tc>
        <w:tc>
          <w:tcPr>
            <w:tcW w:w="2044" w:type="dxa"/>
            <w:vAlign w:val="center"/>
          </w:tcPr>
          <w:p w:rsidR="00974C49" w:rsidRPr="006E3E08" w:rsidRDefault="00636E10" w:rsidP="00BD3378">
            <w:pPr>
              <w:jc w:val="center"/>
              <w:rPr>
                <w:b/>
                <w:bCs/>
              </w:rPr>
            </w:pPr>
            <w:r w:rsidRPr="00636E10">
              <w:rPr>
                <w:b/>
                <w:bCs/>
              </w:rPr>
              <w:t>Dr. Öğr. Üyesi H. Çağlar Doğru</w:t>
            </w:r>
          </w:p>
        </w:tc>
      </w:tr>
    </w:tbl>
    <w:p w:rsidR="00FE6952" w:rsidRPr="006E3E08" w:rsidRDefault="00FE6952"/>
    <w:p w:rsidR="00763B29" w:rsidRPr="006E3E08" w:rsidRDefault="00763B29">
      <w:pPr>
        <w:rPr>
          <w:b/>
          <w:bCs/>
        </w:rPr>
      </w:pPr>
      <w:r w:rsidRPr="006E3E08">
        <w:rPr>
          <w:b/>
          <w:bCs/>
        </w:rPr>
        <w:lastRenderedPageBreak/>
        <w:t>I.SINIF (II. ÖĞRETİM)</w:t>
      </w:r>
    </w:p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1570"/>
        <w:gridCol w:w="1248"/>
        <w:gridCol w:w="736"/>
        <w:gridCol w:w="1492"/>
        <w:gridCol w:w="1875"/>
        <w:gridCol w:w="2304"/>
      </w:tblGrid>
      <w:tr w:rsidR="00763B29" w:rsidRPr="006E3E08" w:rsidTr="00BD3378">
        <w:trPr>
          <w:trHeight w:val="1155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304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763B29" w:rsidRPr="006E3E08" w:rsidTr="00BD3378">
        <w:trPr>
          <w:trHeight w:val="83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Radyo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 Yön. Tek.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</w:t>
            </w:r>
            <w:r w:rsidR="00D82CEA">
              <w:rPr>
                <w:b/>
                <w:bCs/>
              </w:rPr>
              <w:t xml:space="preserve"> </w:t>
            </w:r>
            <w:r w:rsidRPr="006E3E08">
              <w:rPr>
                <w:b/>
                <w:bCs/>
              </w:rPr>
              <w:t>Gör.</w:t>
            </w:r>
            <w:r w:rsidR="00D82CEA">
              <w:rPr>
                <w:b/>
                <w:bCs/>
              </w:rPr>
              <w:t xml:space="preserve"> </w:t>
            </w:r>
            <w:r w:rsidRPr="006E3E08">
              <w:rPr>
                <w:b/>
                <w:bCs/>
              </w:rPr>
              <w:t>Gökhan Akça</w:t>
            </w:r>
          </w:p>
        </w:tc>
        <w:tc>
          <w:tcPr>
            <w:tcW w:w="2304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63B29" w:rsidRPr="006E3E08" w:rsidTr="00BD3378">
        <w:trPr>
          <w:trHeight w:val="1444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Dili 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</w:t>
            </w:r>
            <w:r w:rsidR="00D82CEA">
              <w:rPr>
                <w:b/>
                <w:bCs/>
              </w:rPr>
              <w:t xml:space="preserve">  </w:t>
            </w:r>
            <w:r w:rsidRPr="006E3E08">
              <w:rPr>
                <w:b/>
                <w:bCs/>
              </w:rPr>
              <w:t>Nazmi Şengezer</w:t>
            </w:r>
          </w:p>
        </w:tc>
        <w:tc>
          <w:tcPr>
            <w:tcW w:w="2304" w:type="dxa"/>
            <w:vAlign w:val="center"/>
          </w:tcPr>
          <w:p w:rsidR="00A84A86" w:rsidRPr="006E3E08" w:rsidRDefault="00A84A8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</w:t>
            </w:r>
            <w:r w:rsidR="00D82CEA">
              <w:rPr>
                <w:b/>
                <w:bCs/>
              </w:rPr>
              <w:t xml:space="preserve"> </w:t>
            </w:r>
            <w:r w:rsidRPr="006E3E08">
              <w:rPr>
                <w:b/>
                <w:bCs/>
              </w:rPr>
              <w:t xml:space="preserve">Gör.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763B29" w:rsidRPr="006E3E08" w:rsidTr="00BD3378">
        <w:trPr>
          <w:trHeight w:val="1444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Atatürk İlkeleri ve </w:t>
            </w:r>
            <w:proofErr w:type="spellStart"/>
            <w:r w:rsidRPr="006E3E08">
              <w:rPr>
                <w:b/>
                <w:bCs/>
              </w:rPr>
              <w:t>İnklâp</w:t>
            </w:r>
            <w:proofErr w:type="spellEnd"/>
            <w:r w:rsidRPr="006E3E08">
              <w:rPr>
                <w:b/>
                <w:bCs/>
              </w:rPr>
              <w:t xml:space="preserve"> Tarihi 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Yeliz Aksakal</w:t>
            </w:r>
          </w:p>
        </w:tc>
        <w:tc>
          <w:tcPr>
            <w:tcW w:w="2304" w:type="dxa"/>
            <w:vAlign w:val="center"/>
          </w:tcPr>
          <w:p w:rsidR="00A84A86" w:rsidRPr="006E3E08" w:rsidRDefault="00A84A8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</w:t>
            </w:r>
            <w:r w:rsidR="00D82CEA">
              <w:rPr>
                <w:b/>
                <w:bCs/>
              </w:rPr>
              <w:t xml:space="preserve"> </w:t>
            </w:r>
            <w:r w:rsidRPr="006E3E08">
              <w:rPr>
                <w:b/>
                <w:bCs/>
              </w:rPr>
              <w:t xml:space="preserve">Gör.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763B29" w:rsidRPr="006E3E08" w:rsidTr="00BD3378">
        <w:trPr>
          <w:trHeight w:val="83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İletişime Giriş</w:t>
            </w:r>
          </w:p>
        </w:tc>
        <w:tc>
          <w:tcPr>
            <w:tcW w:w="1248" w:type="dxa"/>
            <w:vAlign w:val="center"/>
          </w:tcPr>
          <w:p w:rsidR="00763B29" w:rsidRPr="006E3E08" w:rsidRDefault="00CC5501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</w:t>
            </w:r>
            <w:r w:rsidR="00763B29" w:rsidRPr="006E3E08">
              <w:rPr>
                <w:b/>
                <w:bCs/>
              </w:rPr>
              <w:t>.11.2018</w:t>
            </w:r>
          </w:p>
        </w:tc>
        <w:tc>
          <w:tcPr>
            <w:tcW w:w="736" w:type="dxa"/>
            <w:vAlign w:val="center"/>
          </w:tcPr>
          <w:p w:rsidR="00763B29" w:rsidRPr="006E3E08" w:rsidRDefault="00CC5501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</w:t>
            </w:r>
            <w:r w:rsidR="00763B29"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304" w:type="dxa"/>
            <w:vAlign w:val="center"/>
          </w:tcPr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Dr.Öğr.Üyesi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</w:t>
            </w:r>
            <w:proofErr w:type="spellStart"/>
            <w:r w:rsidRPr="006E3E08">
              <w:rPr>
                <w:b/>
                <w:bCs/>
              </w:rPr>
              <w:t>K.Cem</w:t>
            </w:r>
            <w:proofErr w:type="spellEnd"/>
            <w:r w:rsidRPr="006E3E08">
              <w:rPr>
                <w:b/>
                <w:bCs/>
              </w:rPr>
              <w:t xml:space="preserve"> Baykal</w:t>
            </w:r>
          </w:p>
        </w:tc>
      </w:tr>
      <w:tr w:rsidR="00763B29" w:rsidRPr="006E3E08" w:rsidTr="00BD3378">
        <w:trPr>
          <w:trHeight w:val="1444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Yabancı Dil 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Deniz Çelik</w:t>
            </w:r>
          </w:p>
        </w:tc>
        <w:tc>
          <w:tcPr>
            <w:tcW w:w="2304" w:type="dxa"/>
            <w:vAlign w:val="center"/>
          </w:tcPr>
          <w:p w:rsidR="00A84A86" w:rsidRPr="006E3E08" w:rsidRDefault="00A84A86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763B29" w:rsidRPr="006E3E08" w:rsidRDefault="0040737B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763B29" w:rsidRPr="006E3E08" w:rsidTr="00BD3378">
        <w:trPr>
          <w:trHeight w:val="1427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Hukukun Temel Kavramları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36" w:type="dxa"/>
            <w:vAlign w:val="center"/>
          </w:tcPr>
          <w:p w:rsidR="00763B29" w:rsidRPr="006E3E08" w:rsidRDefault="00BE6E35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63B29"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353+352+348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  <w:tc>
          <w:tcPr>
            <w:tcW w:w="2304" w:type="dxa"/>
            <w:vAlign w:val="center"/>
          </w:tcPr>
          <w:p w:rsidR="00A84A86" w:rsidRPr="006E3E08" w:rsidRDefault="00A84A8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</w:tr>
      <w:tr w:rsidR="00763B29" w:rsidRPr="006E3E08" w:rsidTr="00BD3378">
        <w:trPr>
          <w:trHeight w:val="117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TV’ye Giriş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16:00</w:t>
            </w:r>
          </w:p>
        </w:tc>
        <w:tc>
          <w:tcPr>
            <w:tcW w:w="1492" w:type="dxa"/>
            <w:vAlign w:val="center"/>
          </w:tcPr>
          <w:p w:rsidR="00763B29" w:rsidRPr="006E3E08" w:rsidRDefault="00C916CF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348</w:t>
            </w:r>
            <w:r w:rsidR="00763B29" w:rsidRPr="006E3E08">
              <w:rPr>
                <w:b/>
                <w:bCs/>
              </w:rPr>
              <w:t>+352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304" w:type="dxa"/>
            <w:vAlign w:val="center"/>
          </w:tcPr>
          <w:p w:rsidR="00763B29" w:rsidRPr="006E3E08" w:rsidRDefault="00C916CF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</w:tr>
      <w:tr w:rsidR="00763B29" w:rsidRPr="006E3E08" w:rsidTr="00BD3378">
        <w:trPr>
          <w:trHeight w:val="83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Sosyoloji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19.11.2018</w:t>
            </w:r>
          </w:p>
        </w:tc>
        <w:tc>
          <w:tcPr>
            <w:tcW w:w="736" w:type="dxa"/>
            <w:vAlign w:val="center"/>
          </w:tcPr>
          <w:p w:rsidR="00763B29" w:rsidRPr="006E3E08" w:rsidRDefault="00BE6E35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63B29"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</w:t>
            </w:r>
            <w:r w:rsidR="00636E10">
              <w:rPr>
                <w:b/>
                <w:bCs/>
              </w:rPr>
              <w:t xml:space="preserve"> </w:t>
            </w:r>
            <w:r w:rsidRPr="006E3E08">
              <w:rPr>
                <w:b/>
                <w:bCs/>
              </w:rPr>
              <w:t>Cumhur Aslan</w:t>
            </w:r>
          </w:p>
        </w:tc>
        <w:tc>
          <w:tcPr>
            <w:tcW w:w="2304" w:type="dxa"/>
            <w:vAlign w:val="center"/>
          </w:tcPr>
          <w:p w:rsidR="00763B29" w:rsidRPr="006E3E08" w:rsidRDefault="00031078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</w:tr>
      <w:tr w:rsidR="00763B29" w:rsidRPr="006E3E08" w:rsidTr="00BD3378">
        <w:trPr>
          <w:trHeight w:val="83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Dünya Sinema Tarihi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BA3709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A3709">
              <w:rPr>
                <w:b/>
                <w:bCs/>
              </w:rPr>
              <w:t>8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304" w:type="dxa"/>
            <w:vAlign w:val="center"/>
          </w:tcPr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Dr.Öğr.Üyesi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</w:t>
            </w:r>
            <w:proofErr w:type="spellStart"/>
            <w:r w:rsidRPr="006E3E08">
              <w:rPr>
                <w:b/>
                <w:bCs/>
              </w:rPr>
              <w:t>K.Cem</w:t>
            </w:r>
            <w:proofErr w:type="spellEnd"/>
            <w:r w:rsidRPr="006E3E08">
              <w:rPr>
                <w:b/>
                <w:bCs/>
              </w:rPr>
              <w:t xml:space="preserve"> Baykal</w:t>
            </w:r>
          </w:p>
        </w:tc>
      </w:tr>
      <w:tr w:rsidR="00763B29" w:rsidRPr="006E3E08" w:rsidTr="00BD3378">
        <w:trPr>
          <w:trHeight w:val="832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Sinema Tarihi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21.11.2018</w:t>
            </w:r>
          </w:p>
        </w:tc>
        <w:tc>
          <w:tcPr>
            <w:tcW w:w="736" w:type="dxa"/>
            <w:vAlign w:val="center"/>
          </w:tcPr>
          <w:p w:rsidR="00763B29" w:rsidRPr="006E3E08" w:rsidRDefault="00636E10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63B29"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304" w:type="dxa"/>
            <w:vAlign w:val="center"/>
          </w:tcPr>
          <w:p w:rsidR="00763B29" w:rsidRPr="006E3E08" w:rsidRDefault="00A84A86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Prof.Dr.Hülya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 Önal</w:t>
            </w:r>
          </w:p>
        </w:tc>
      </w:tr>
      <w:tr w:rsidR="00763B29" w:rsidRPr="006E3E08" w:rsidTr="00BD3378">
        <w:trPr>
          <w:trHeight w:val="815"/>
        </w:trPr>
        <w:tc>
          <w:tcPr>
            <w:tcW w:w="1570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Müzik I</w:t>
            </w:r>
          </w:p>
        </w:tc>
        <w:tc>
          <w:tcPr>
            <w:tcW w:w="1248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22.11.2018</w:t>
            </w:r>
          </w:p>
        </w:tc>
        <w:tc>
          <w:tcPr>
            <w:tcW w:w="736" w:type="dxa"/>
            <w:vAlign w:val="center"/>
          </w:tcPr>
          <w:p w:rsidR="00763B29" w:rsidRPr="006E3E08" w:rsidRDefault="00763B29" w:rsidP="00636E10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636E10">
              <w:rPr>
                <w:b/>
                <w:bCs/>
              </w:rPr>
              <w:t>7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92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353+348</w:t>
            </w:r>
          </w:p>
        </w:tc>
        <w:tc>
          <w:tcPr>
            <w:tcW w:w="1875" w:type="dxa"/>
            <w:vAlign w:val="center"/>
          </w:tcPr>
          <w:p w:rsidR="00763B29" w:rsidRPr="006E3E08" w:rsidRDefault="00763B29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Barış Karabulut</w:t>
            </w:r>
          </w:p>
        </w:tc>
        <w:tc>
          <w:tcPr>
            <w:tcW w:w="2304" w:type="dxa"/>
            <w:vAlign w:val="center"/>
          </w:tcPr>
          <w:p w:rsidR="00763B29" w:rsidRPr="006E3E08" w:rsidRDefault="00636E10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36E10">
              <w:rPr>
                <w:b/>
                <w:bCs/>
              </w:rPr>
              <w:t>Dr. Öğr. Üyesi H. Çağlar Doğru</w:t>
            </w:r>
          </w:p>
        </w:tc>
      </w:tr>
    </w:tbl>
    <w:p w:rsidR="00763B29" w:rsidRPr="006E3E08" w:rsidRDefault="00763B29">
      <w:pPr>
        <w:rPr>
          <w:b/>
        </w:rPr>
      </w:pPr>
    </w:p>
    <w:p w:rsidR="00FE6952" w:rsidRPr="006E3E08" w:rsidRDefault="00FE6952">
      <w:pPr>
        <w:rPr>
          <w:b/>
        </w:rPr>
      </w:pPr>
      <w:proofErr w:type="gramStart"/>
      <w:r w:rsidRPr="006E3E08">
        <w:rPr>
          <w:b/>
        </w:rPr>
        <w:lastRenderedPageBreak/>
        <w:t>II.SINIF</w:t>
      </w:r>
      <w:proofErr w:type="gramEnd"/>
      <w:r w:rsidR="00D926AC" w:rsidRPr="006E3E08">
        <w:rPr>
          <w:b/>
        </w:rPr>
        <w:t xml:space="preserve"> (I.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Dijital Kurgu I</w:t>
            </w:r>
          </w:p>
        </w:tc>
        <w:tc>
          <w:tcPr>
            <w:tcW w:w="1226" w:type="dxa"/>
            <w:vAlign w:val="center"/>
          </w:tcPr>
          <w:p w:rsidR="00FE6952" w:rsidRPr="006E3E08" w:rsidRDefault="004031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C56E0F" w:rsidRPr="006E3E08">
              <w:rPr>
                <w:b/>
                <w:bCs/>
              </w:rPr>
              <w:t>9</w:t>
            </w:r>
            <w:r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C56E0F" w:rsidRPr="006E3E08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C56E0F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</w:t>
            </w:r>
            <w:r w:rsidR="00403149" w:rsidRPr="006E3E08">
              <w:rPr>
                <w:b/>
                <w:bCs/>
              </w:rPr>
              <w:t>Dr</w:t>
            </w:r>
            <w:proofErr w:type="spellEnd"/>
            <w:r w:rsidR="00403149" w:rsidRPr="006E3E08">
              <w:rPr>
                <w:b/>
                <w:bCs/>
              </w:rPr>
              <w:t xml:space="preserve">. </w:t>
            </w:r>
            <w:r w:rsidR="00FE6952" w:rsidRPr="006E3E08">
              <w:rPr>
                <w:b/>
                <w:bCs/>
              </w:rPr>
              <w:t>Tuğba Elmacı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  <w:vAlign w:val="center"/>
          </w:tcPr>
          <w:p w:rsidR="00FE6952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</w:t>
            </w:r>
            <w:r w:rsidR="00403149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FE6952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</w:t>
            </w:r>
            <w:r w:rsidR="00FE6952" w:rsidRPr="006E3E08">
              <w:rPr>
                <w:b/>
                <w:bCs/>
              </w:rPr>
              <w:t>:00-17:00</w:t>
            </w:r>
          </w:p>
        </w:tc>
        <w:tc>
          <w:tcPr>
            <w:tcW w:w="1439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Radyo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 xml:space="preserve">. </w:t>
            </w:r>
            <w:r w:rsidR="002A50F4" w:rsidRPr="006E3E08">
              <w:rPr>
                <w:b/>
                <w:bCs/>
              </w:rPr>
              <w:t>Uyg.</w:t>
            </w:r>
          </w:p>
        </w:tc>
        <w:tc>
          <w:tcPr>
            <w:tcW w:w="1226" w:type="dxa"/>
            <w:vAlign w:val="center"/>
          </w:tcPr>
          <w:p w:rsidR="00FE6952" w:rsidRPr="006E3E08" w:rsidRDefault="009478C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9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39" w:type="dxa"/>
            <w:vAlign w:val="center"/>
          </w:tcPr>
          <w:p w:rsidR="00FE6952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Kitle İletişim Kuramları I</w:t>
            </w:r>
          </w:p>
        </w:tc>
        <w:tc>
          <w:tcPr>
            <w:tcW w:w="1226" w:type="dxa"/>
            <w:vAlign w:val="center"/>
          </w:tcPr>
          <w:p w:rsidR="00FE6952" w:rsidRPr="006E3E08" w:rsidRDefault="009478C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9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FE6952" w:rsidRPr="006E3E08" w:rsidRDefault="009478C9" w:rsidP="00BE6E35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</w:t>
            </w:r>
            <w:r w:rsidR="00BE6E35">
              <w:rPr>
                <w:b/>
                <w:bCs/>
              </w:rPr>
              <w:t>48</w:t>
            </w:r>
            <w:r w:rsidRPr="006E3E08">
              <w:rPr>
                <w:b/>
                <w:bCs/>
              </w:rPr>
              <w:t>+352</w:t>
            </w:r>
          </w:p>
        </w:tc>
        <w:tc>
          <w:tcPr>
            <w:tcW w:w="1811" w:type="dxa"/>
            <w:vAlign w:val="center"/>
          </w:tcPr>
          <w:p w:rsidR="00FE6952" w:rsidRPr="006E3E08" w:rsidRDefault="009478C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</w:t>
            </w:r>
            <w:r w:rsidR="00DC112E" w:rsidRPr="006E3E08">
              <w:rPr>
                <w:b/>
                <w:bCs/>
              </w:rPr>
              <w:t xml:space="preserve"> Kemal Cem Baykal</w:t>
            </w:r>
          </w:p>
        </w:tc>
        <w:tc>
          <w:tcPr>
            <w:tcW w:w="1995" w:type="dxa"/>
            <w:vAlign w:val="center"/>
          </w:tcPr>
          <w:p w:rsidR="00FE6952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  <w:vAlign w:val="center"/>
          </w:tcPr>
          <w:p w:rsidR="00FE6952" w:rsidRPr="006E3E08" w:rsidRDefault="009478C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91" w:type="dxa"/>
            <w:vAlign w:val="center"/>
          </w:tcPr>
          <w:p w:rsidR="00FE6952" w:rsidRPr="006E3E08" w:rsidRDefault="009478C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</w:t>
            </w:r>
            <w:r w:rsidR="00DC112E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  <w:vAlign w:val="center"/>
          </w:tcPr>
          <w:p w:rsidR="00FE6952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</w:t>
            </w:r>
            <w:r w:rsidR="009478C9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6A7E92" w:rsidRPr="006E3E08">
              <w:rPr>
                <w:b/>
                <w:bCs/>
              </w:rPr>
              <w:t>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C56E0F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306AEA" w:rsidRPr="006E3E08" w:rsidTr="00BD3378">
        <w:tc>
          <w:tcPr>
            <w:tcW w:w="1800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TV’de Haber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</w:t>
            </w:r>
          </w:p>
        </w:tc>
        <w:tc>
          <w:tcPr>
            <w:tcW w:w="1226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16.11.2018</w:t>
            </w:r>
          </w:p>
        </w:tc>
        <w:tc>
          <w:tcPr>
            <w:tcW w:w="791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306AEA" w:rsidRPr="006E3E08" w:rsidRDefault="00C916C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</w:p>
        </w:tc>
      </w:tr>
      <w:tr w:rsidR="00E44543" w:rsidRPr="006E3E08" w:rsidTr="00BD3378">
        <w:tc>
          <w:tcPr>
            <w:tcW w:w="1800" w:type="dxa"/>
            <w:vAlign w:val="center"/>
          </w:tcPr>
          <w:p w:rsidR="00E44543" w:rsidRPr="006E3E08" w:rsidRDefault="00E4454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Senaryo</w:t>
            </w:r>
          </w:p>
        </w:tc>
        <w:tc>
          <w:tcPr>
            <w:tcW w:w="1226" w:type="dxa"/>
            <w:vAlign w:val="center"/>
          </w:tcPr>
          <w:p w:rsidR="00E44543" w:rsidRPr="006E3E08" w:rsidRDefault="00F103BF" w:rsidP="00BE6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B33C8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E44543" w:rsidRPr="006E3E08" w:rsidRDefault="00E44543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103BF">
              <w:rPr>
                <w:b/>
                <w:bCs/>
              </w:rPr>
              <w:t>4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E44543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 w:rsidR="00C916CF" w:rsidRPr="006E3E08">
              <w:rPr>
                <w:b/>
                <w:bCs/>
              </w:rPr>
              <w:t>+353</w:t>
            </w:r>
          </w:p>
        </w:tc>
        <w:tc>
          <w:tcPr>
            <w:tcW w:w="1811" w:type="dxa"/>
            <w:vAlign w:val="center"/>
          </w:tcPr>
          <w:p w:rsidR="00E44543" w:rsidRPr="006E3E08" w:rsidRDefault="007B33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Prof. Dr. Hülya Önal</w:t>
            </w:r>
          </w:p>
        </w:tc>
        <w:tc>
          <w:tcPr>
            <w:tcW w:w="1995" w:type="dxa"/>
            <w:vAlign w:val="center"/>
          </w:tcPr>
          <w:p w:rsidR="00E44543" w:rsidRPr="006E3E08" w:rsidRDefault="006A7E9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7B5A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  <w:vAlign w:val="center"/>
          </w:tcPr>
          <w:p w:rsidR="00FE6952" w:rsidRPr="006E3E08" w:rsidRDefault="00C76D1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19.11.2018</w:t>
            </w:r>
          </w:p>
        </w:tc>
        <w:tc>
          <w:tcPr>
            <w:tcW w:w="791" w:type="dxa"/>
            <w:vAlign w:val="center"/>
          </w:tcPr>
          <w:p w:rsidR="00FE6952" w:rsidRPr="006E3E08" w:rsidRDefault="007B5A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FE6952" w:rsidRPr="006E3E08" w:rsidRDefault="00C76D1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 w:rsidR="00A3650F">
              <w:rPr>
                <w:b/>
                <w:bCs/>
              </w:rPr>
              <w:t>+348</w:t>
            </w:r>
          </w:p>
        </w:tc>
        <w:tc>
          <w:tcPr>
            <w:tcW w:w="1811" w:type="dxa"/>
            <w:vAlign w:val="center"/>
          </w:tcPr>
          <w:p w:rsidR="00FE6952" w:rsidRPr="006E3E08" w:rsidRDefault="007B5A4D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Cumhur Aslan</w:t>
            </w:r>
          </w:p>
        </w:tc>
        <w:tc>
          <w:tcPr>
            <w:tcW w:w="1995" w:type="dxa"/>
            <w:vAlign w:val="center"/>
          </w:tcPr>
          <w:p w:rsidR="00FE6952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Doç. Dr. Tuğba Elmacı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7B5A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  <w:vAlign w:val="center"/>
          </w:tcPr>
          <w:p w:rsidR="00FE6952" w:rsidRPr="006E3E08" w:rsidRDefault="00C76D1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</w:t>
            </w:r>
            <w:r w:rsidR="0032706C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FE6952" w:rsidRPr="006E3E08" w:rsidRDefault="00C76D1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</w:t>
            </w:r>
            <w:r w:rsidR="007B5A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7B5A4D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</w:t>
            </w:r>
            <w:r w:rsidR="00BA3709">
              <w:rPr>
                <w:b/>
                <w:bCs/>
              </w:rPr>
              <w:t>48</w:t>
            </w:r>
          </w:p>
        </w:tc>
        <w:tc>
          <w:tcPr>
            <w:tcW w:w="1811" w:type="dxa"/>
            <w:vAlign w:val="center"/>
          </w:tcPr>
          <w:p w:rsidR="00FE6952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Deniz Çelik</w:t>
            </w:r>
          </w:p>
        </w:tc>
        <w:tc>
          <w:tcPr>
            <w:tcW w:w="1995" w:type="dxa"/>
            <w:vAlign w:val="center"/>
          </w:tcPr>
          <w:p w:rsidR="00FE6952" w:rsidRPr="006E3E08" w:rsidRDefault="0003107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</w:tr>
      <w:tr w:rsidR="0032706C" w:rsidRPr="006E3E08" w:rsidTr="00BD3378">
        <w:tc>
          <w:tcPr>
            <w:tcW w:w="1800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Edebiyat</w:t>
            </w:r>
          </w:p>
        </w:tc>
        <w:tc>
          <w:tcPr>
            <w:tcW w:w="1226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21.11.2018</w:t>
            </w:r>
          </w:p>
        </w:tc>
        <w:tc>
          <w:tcPr>
            <w:tcW w:w="791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</w:t>
            </w:r>
          </w:p>
        </w:tc>
        <w:tc>
          <w:tcPr>
            <w:tcW w:w="1811" w:type="dxa"/>
            <w:vAlign w:val="center"/>
          </w:tcPr>
          <w:p w:rsidR="0032706C" w:rsidRPr="006E3E08" w:rsidRDefault="0032706C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1995" w:type="dxa"/>
            <w:vAlign w:val="center"/>
          </w:tcPr>
          <w:p w:rsidR="0032706C" w:rsidRPr="006E3E08" w:rsidRDefault="00031078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A12CB9" w:rsidRPr="006E3E08" w:rsidTr="00BD3378">
        <w:tc>
          <w:tcPr>
            <w:tcW w:w="1800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Modelleme Teknikleri</w:t>
            </w:r>
          </w:p>
        </w:tc>
        <w:tc>
          <w:tcPr>
            <w:tcW w:w="1226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</w:t>
            </w:r>
            <w:r w:rsidR="006A7E92" w:rsidRPr="006E3E08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6A7E92" w:rsidRPr="006E3E08">
              <w:rPr>
                <w:b/>
                <w:bCs/>
              </w:rPr>
              <w:t>0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A12CB9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1995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</w:p>
        </w:tc>
      </w:tr>
    </w:tbl>
    <w:p w:rsidR="00512B85" w:rsidRPr="006E3E08" w:rsidRDefault="00512B85"/>
    <w:p w:rsidR="00D926AC" w:rsidRPr="006E3E08" w:rsidRDefault="00D926AC" w:rsidP="00D926AC">
      <w:pPr>
        <w:rPr>
          <w:b/>
        </w:rPr>
      </w:pPr>
      <w:r w:rsidRPr="006E3E08">
        <w:rPr>
          <w:b/>
        </w:rPr>
        <w:t>II.SINIF (II.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Dijital Kurgu I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C56E0F" w:rsidRPr="006E3E08">
              <w:rPr>
                <w:b/>
                <w:bCs/>
              </w:rPr>
              <w:t>9</w:t>
            </w:r>
            <w:r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646C34" w:rsidRPr="006E3E08">
              <w:rPr>
                <w:b/>
                <w:bCs/>
              </w:rPr>
              <w:t>4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926AC" w:rsidRPr="006E3E08" w:rsidRDefault="006A7E9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Doç. Dr. Tuğba Elmacı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  <w:vAlign w:val="center"/>
          </w:tcPr>
          <w:p w:rsidR="00D926AC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</w:t>
            </w:r>
            <w:r w:rsidR="00D926AC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D926AC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</w:t>
            </w:r>
            <w:r w:rsidR="00D926AC" w:rsidRPr="006E3E08">
              <w:rPr>
                <w:b/>
                <w:bCs/>
              </w:rPr>
              <w:t>:00-17:00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Radyo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 xml:space="preserve">. </w:t>
            </w:r>
            <w:proofErr w:type="spellStart"/>
            <w:r w:rsidRPr="006E3E08">
              <w:rPr>
                <w:b/>
                <w:bCs/>
              </w:rPr>
              <w:t>Uyg</w:t>
            </w:r>
            <w:proofErr w:type="spellEnd"/>
            <w:r w:rsidRPr="006E3E08">
              <w:rPr>
                <w:b/>
                <w:bCs/>
              </w:rPr>
              <w:t>.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39" w:type="dxa"/>
            <w:vAlign w:val="center"/>
          </w:tcPr>
          <w:p w:rsidR="00D926AC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Kitle İletişim Kuramları I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17:00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  <w:tc>
          <w:tcPr>
            <w:tcW w:w="1995" w:type="dxa"/>
            <w:vAlign w:val="center"/>
          </w:tcPr>
          <w:p w:rsidR="00D926AC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39" w:type="dxa"/>
            <w:vAlign w:val="center"/>
          </w:tcPr>
          <w:p w:rsidR="00D926AC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lastRenderedPageBreak/>
              <w:t>Fotoğraf İşleme Teknikleri</w:t>
            </w:r>
          </w:p>
        </w:tc>
        <w:tc>
          <w:tcPr>
            <w:tcW w:w="1226" w:type="dxa"/>
            <w:vAlign w:val="center"/>
          </w:tcPr>
          <w:p w:rsidR="00D926AC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</w:t>
            </w:r>
            <w:r w:rsidR="00D926AC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646C34" w:rsidRPr="006E3E08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926AC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926AC" w:rsidRPr="006E3E08" w:rsidRDefault="006E3E0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TV’de Haber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17:00</w:t>
            </w:r>
          </w:p>
        </w:tc>
        <w:tc>
          <w:tcPr>
            <w:tcW w:w="1439" w:type="dxa"/>
            <w:vAlign w:val="center"/>
          </w:tcPr>
          <w:p w:rsidR="00D926AC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Senaryo</w:t>
            </w:r>
          </w:p>
        </w:tc>
        <w:tc>
          <w:tcPr>
            <w:tcW w:w="1226" w:type="dxa"/>
            <w:vAlign w:val="center"/>
          </w:tcPr>
          <w:p w:rsidR="00D926AC" w:rsidRPr="006E3E08" w:rsidRDefault="00636E10" w:rsidP="00F10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03BF">
              <w:rPr>
                <w:b/>
                <w:bCs/>
              </w:rPr>
              <w:t>2</w:t>
            </w:r>
            <w:r w:rsidR="00D926AC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103BF">
              <w:rPr>
                <w:b/>
                <w:bCs/>
              </w:rPr>
              <w:t>5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Prof. Dr. Hülya Önal</w:t>
            </w:r>
          </w:p>
        </w:tc>
        <w:tc>
          <w:tcPr>
            <w:tcW w:w="1995" w:type="dxa"/>
            <w:vAlign w:val="center"/>
          </w:tcPr>
          <w:p w:rsidR="00D926AC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19.11.2018</w:t>
            </w:r>
          </w:p>
        </w:tc>
        <w:tc>
          <w:tcPr>
            <w:tcW w:w="791" w:type="dxa"/>
            <w:vAlign w:val="center"/>
          </w:tcPr>
          <w:p w:rsidR="00D926AC" w:rsidRPr="006E3E08" w:rsidRDefault="00BA3709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26AC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Cumhur Aslan</w:t>
            </w:r>
          </w:p>
        </w:tc>
        <w:tc>
          <w:tcPr>
            <w:tcW w:w="1995" w:type="dxa"/>
            <w:vAlign w:val="center"/>
          </w:tcPr>
          <w:p w:rsidR="00D926AC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</w:tr>
      <w:tr w:rsidR="00D926AC" w:rsidRPr="006E3E08" w:rsidTr="00BD3378">
        <w:tc>
          <w:tcPr>
            <w:tcW w:w="1800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</w:t>
            </w:r>
            <w:r w:rsidR="0032706C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17:00</w:t>
            </w:r>
          </w:p>
        </w:tc>
        <w:tc>
          <w:tcPr>
            <w:tcW w:w="1439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1811" w:type="dxa"/>
            <w:vAlign w:val="center"/>
          </w:tcPr>
          <w:p w:rsidR="00D926AC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Deniz Çelik</w:t>
            </w:r>
          </w:p>
        </w:tc>
        <w:tc>
          <w:tcPr>
            <w:tcW w:w="1995" w:type="dxa"/>
            <w:vAlign w:val="center"/>
          </w:tcPr>
          <w:p w:rsidR="00D926AC" w:rsidRPr="006E3E08" w:rsidRDefault="0003107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</w:tr>
      <w:tr w:rsidR="0032706C" w:rsidRPr="006E3E08" w:rsidTr="00BD3378">
        <w:tc>
          <w:tcPr>
            <w:tcW w:w="1800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Edebiyat</w:t>
            </w:r>
          </w:p>
        </w:tc>
        <w:tc>
          <w:tcPr>
            <w:tcW w:w="1226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21.11.2018</w:t>
            </w:r>
          </w:p>
        </w:tc>
        <w:tc>
          <w:tcPr>
            <w:tcW w:w="791" w:type="dxa"/>
            <w:vAlign w:val="center"/>
          </w:tcPr>
          <w:p w:rsidR="0032706C" w:rsidRPr="006E3E08" w:rsidRDefault="00636E10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2706C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32706C" w:rsidRPr="006E3E08" w:rsidRDefault="00636E10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32706C" w:rsidRPr="006E3E08" w:rsidRDefault="0032706C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1995" w:type="dxa"/>
            <w:vAlign w:val="center"/>
          </w:tcPr>
          <w:p w:rsidR="0032706C" w:rsidRPr="006E3E08" w:rsidRDefault="00031078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A12CB9" w:rsidRPr="006E3E08" w:rsidTr="00BD3378">
        <w:tc>
          <w:tcPr>
            <w:tcW w:w="1800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Modelleme Teknikleri</w:t>
            </w:r>
          </w:p>
        </w:tc>
        <w:tc>
          <w:tcPr>
            <w:tcW w:w="1226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</w:t>
            </w:r>
            <w:r w:rsidR="00D677C7" w:rsidRPr="006E3E08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A12CB9" w:rsidRPr="006E3E08" w:rsidRDefault="00A12CB9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103BF">
              <w:rPr>
                <w:b/>
                <w:bCs/>
              </w:rPr>
              <w:t>2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A12CB9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1995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</w:p>
        </w:tc>
      </w:tr>
    </w:tbl>
    <w:p w:rsidR="00D926AC" w:rsidRPr="006E3E08" w:rsidRDefault="00D926AC">
      <w:pPr>
        <w:rPr>
          <w:b/>
        </w:rPr>
      </w:pPr>
    </w:p>
    <w:p w:rsidR="00512B85" w:rsidRPr="006E3E08" w:rsidRDefault="00512B85">
      <w:pPr>
        <w:rPr>
          <w:b/>
        </w:rPr>
      </w:pPr>
      <w:r w:rsidRPr="006E3E08">
        <w:rPr>
          <w:b/>
        </w:rPr>
        <w:t>III. SINIF</w:t>
      </w:r>
      <w:r w:rsidR="00A12CB9" w:rsidRPr="006E3E08">
        <w:rPr>
          <w:b/>
        </w:rPr>
        <w:t xml:space="preserve"> (I. ÖĞRETİM)</w:t>
      </w:r>
    </w:p>
    <w:tbl>
      <w:tblPr>
        <w:tblStyle w:val="TabloKlavuzu"/>
        <w:tblW w:w="9134" w:type="dxa"/>
        <w:tblLook w:val="04A0" w:firstRow="1" w:lastRow="0" w:firstColumn="1" w:lastColumn="0" w:noHBand="0" w:noVBand="1"/>
      </w:tblPr>
      <w:tblGrid>
        <w:gridCol w:w="1710"/>
        <w:gridCol w:w="1341"/>
        <w:gridCol w:w="797"/>
        <w:gridCol w:w="1450"/>
        <w:gridCol w:w="1825"/>
        <w:gridCol w:w="2011"/>
      </w:tblGrid>
      <w:tr w:rsidR="00512B85" w:rsidRPr="006E3E08" w:rsidTr="0040737B">
        <w:trPr>
          <w:trHeight w:val="838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34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7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5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25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512B85" w:rsidRPr="006E3E08" w:rsidTr="0040737B">
        <w:trPr>
          <w:trHeight w:val="854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TV’de Program Yapımı</w:t>
            </w:r>
          </w:p>
        </w:tc>
        <w:tc>
          <w:tcPr>
            <w:tcW w:w="1341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12.11.2018</w:t>
            </w:r>
          </w:p>
        </w:tc>
        <w:tc>
          <w:tcPr>
            <w:tcW w:w="797" w:type="dxa"/>
            <w:vAlign w:val="center"/>
          </w:tcPr>
          <w:p w:rsidR="00512B85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D677C7" w:rsidRPr="006E3E08">
              <w:rPr>
                <w:b/>
                <w:bCs/>
              </w:rPr>
              <w:t>3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CB4C40" w:rsidRPr="006E3E08" w:rsidTr="0040737B">
        <w:trPr>
          <w:trHeight w:val="838"/>
        </w:trPr>
        <w:tc>
          <w:tcPr>
            <w:tcW w:w="1710" w:type="dxa"/>
            <w:vAlign w:val="center"/>
          </w:tcPr>
          <w:p w:rsidR="00CB4C40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Kuramları</w:t>
            </w:r>
          </w:p>
        </w:tc>
        <w:tc>
          <w:tcPr>
            <w:tcW w:w="1341" w:type="dxa"/>
            <w:vAlign w:val="center"/>
          </w:tcPr>
          <w:p w:rsidR="00CB4C40" w:rsidRPr="006E3E08" w:rsidRDefault="00BA3709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CB4C40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CB4C40" w:rsidRPr="006E3E08" w:rsidRDefault="00CB4C40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103BF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CB4C40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  <w:r w:rsidR="00D677C7" w:rsidRPr="006E3E08">
              <w:rPr>
                <w:b/>
                <w:bCs/>
              </w:rPr>
              <w:t>+348</w:t>
            </w:r>
          </w:p>
        </w:tc>
        <w:tc>
          <w:tcPr>
            <w:tcW w:w="1825" w:type="dxa"/>
            <w:vAlign w:val="center"/>
          </w:tcPr>
          <w:p w:rsidR="00CB4C40" w:rsidRPr="006E3E08" w:rsidRDefault="00CB4C40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CB4C40" w:rsidRPr="006E3E08" w:rsidRDefault="00BA3709" w:rsidP="00BA370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Dr.Öğr.Üyesi</w:t>
            </w:r>
            <w:proofErr w:type="spellEnd"/>
            <w:proofErr w:type="gramEnd"/>
            <w:r>
              <w:rPr>
                <w:b/>
                <w:bCs/>
              </w:rPr>
              <w:t xml:space="preserve"> Kemal Cem Baykal</w:t>
            </w:r>
            <w:r w:rsidR="00F103BF">
              <w:rPr>
                <w:b/>
                <w:bCs/>
              </w:rPr>
              <w:t xml:space="preserve"> +</w:t>
            </w:r>
            <w:r w:rsidR="00F103BF" w:rsidRPr="006E3E08">
              <w:rPr>
                <w:b/>
                <w:bCs/>
              </w:rPr>
              <w:t xml:space="preserve"> </w:t>
            </w:r>
            <w:r w:rsidR="00F103BF" w:rsidRPr="006E3E08">
              <w:rPr>
                <w:b/>
                <w:bCs/>
              </w:rPr>
              <w:t>Öğr. Gör. Gökhan Akça</w:t>
            </w:r>
          </w:p>
        </w:tc>
      </w:tr>
      <w:tr w:rsidR="00512B85" w:rsidRPr="006E3E08" w:rsidTr="0040737B">
        <w:trPr>
          <w:trHeight w:val="569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Reklam Filmi Uygulamaları</w:t>
            </w:r>
          </w:p>
        </w:tc>
        <w:tc>
          <w:tcPr>
            <w:tcW w:w="1341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97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5D7B5B" w:rsidRPr="006E3E08">
              <w:rPr>
                <w:b/>
                <w:bCs/>
              </w:rPr>
              <w:t>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</w:t>
            </w:r>
            <w:r w:rsidR="00512B85" w:rsidRPr="006E3E08">
              <w:rPr>
                <w:b/>
                <w:bCs/>
              </w:rPr>
              <w:t>.Dr</w:t>
            </w:r>
            <w:proofErr w:type="spellEnd"/>
            <w:r w:rsidR="00512B85"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53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Görsel Efekt </w:t>
            </w:r>
            <w:proofErr w:type="spellStart"/>
            <w:r w:rsidRPr="006E3E08">
              <w:rPr>
                <w:b/>
                <w:bCs/>
              </w:rPr>
              <w:t>Uyg</w:t>
            </w:r>
            <w:proofErr w:type="spellEnd"/>
            <w:r w:rsidRPr="006E3E08">
              <w:rPr>
                <w:b/>
                <w:bCs/>
              </w:rPr>
              <w:t>.</w:t>
            </w:r>
          </w:p>
        </w:tc>
        <w:tc>
          <w:tcPr>
            <w:tcW w:w="1341" w:type="dxa"/>
            <w:vAlign w:val="center"/>
          </w:tcPr>
          <w:p w:rsidR="00512B85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</w:t>
            </w:r>
            <w:r w:rsidR="00A12CB9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2D78E9" w:rsidRPr="006E3E08">
              <w:rPr>
                <w:b/>
                <w:bCs/>
              </w:rPr>
              <w:t>5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6E3E08" w:rsidRPr="006E3E08" w:rsidRDefault="006E3E0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A12CB9" w:rsidRPr="006E3E08" w:rsidTr="0040737B">
        <w:trPr>
          <w:trHeight w:val="1123"/>
        </w:trPr>
        <w:tc>
          <w:tcPr>
            <w:tcW w:w="1710" w:type="dxa"/>
            <w:vAlign w:val="center"/>
          </w:tcPr>
          <w:p w:rsidR="00A12CB9" w:rsidRPr="006E3E08" w:rsidRDefault="00A12CB9" w:rsidP="0040737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Karakter Tasar</w:t>
            </w:r>
            <w:r w:rsidR="0040737B">
              <w:rPr>
                <w:b/>
                <w:bCs/>
              </w:rPr>
              <w:t>ımı</w:t>
            </w:r>
            <w:r w:rsidRPr="006E3E08">
              <w:rPr>
                <w:b/>
                <w:bCs/>
              </w:rPr>
              <w:t xml:space="preserve"> ve Animasyon Teknikleri</w:t>
            </w:r>
          </w:p>
        </w:tc>
        <w:tc>
          <w:tcPr>
            <w:tcW w:w="1341" w:type="dxa"/>
            <w:vAlign w:val="center"/>
          </w:tcPr>
          <w:p w:rsidR="00A12CB9" w:rsidRPr="006E3E08" w:rsidRDefault="00C1143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23</w:t>
            </w:r>
            <w:r w:rsidR="00A12CB9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C1143B" w:rsidRPr="006E3E08">
              <w:rPr>
                <w:b/>
                <w:bCs/>
              </w:rPr>
              <w:t>5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A12CB9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69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Kurmaca Film Yönetim Tek. I</w:t>
            </w:r>
          </w:p>
        </w:tc>
        <w:tc>
          <w:tcPr>
            <w:tcW w:w="1341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97" w:type="dxa"/>
            <w:vAlign w:val="center"/>
          </w:tcPr>
          <w:p w:rsidR="00512B85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53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Fonetik ve Diksiyon</w:t>
            </w:r>
          </w:p>
        </w:tc>
        <w:tc>
          <w:tcPr>
            <w:tcW w:w="1341" w:type="dxa"/>
            <w:vAlign w:val="center"/>
          </w:tcPr>
          <w:p w:rsidR="00512B85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</w:t>
            </w:r>
            <w:r w:rsidR="00BD4878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512B85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512B85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011" w:type="dxa"/>
            <w:vAlign w:val="center"/>
          </w:tcPr>
          <w:p w:rsidR="00512B85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BD4878" w:rsidRPr="006E3E08" w:rsidTr="0040737B">
        <w:trPr>
          <w:trHeight w:val="569"/>
        </w:trPr>
        <w:tc>
          <w:tcPr>
            <w:tcW w:w="1710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Siyasi Tarihi I</w:t>
            </w:r>
          </w:p>
        </w:tc>
        <w:tc>
          <w:tcPr>
            <w:tcW w:w="1341" w:type="dxa"/>
            <w:vAlign w:val="center"/>
          </w:tcPr>
          <w:p w:rsidR="00BD4878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</w:t>
            </w:r>
            <w:r w:rsidR="00BD4878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BD4878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</w:t>
            </w:r>
            <w:r w:rsidR="00BD487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011" w:type="dxa"/>
            <w:vAlign w:val="center"/>
          </w:tcPr>
          <w:p w:rsidR="00BD4878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B05C16" w:rsidRPr="006E3E08" w:rsidTr="0040737B">
        <w:trPr>
          <w:trHeight w:val="553"/>
        </w:trPr>
        <w:tc>
          <w:tcPr>
            <w:tcW w:w="1710" w:type="dxa"/>
            <w:vAlign w:val="center"/>
          </w:tcPr>
          <w:p w:rsidR="00B05C16" w:rsidRPr="006E3E08" w:rsidRDefault="00B05C1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Girişimcilik</w:t>
            </w:r>
          </w:p>
        </w:tc>
        <w:tc>
          <w:tcPr>
            <w:tcW w:w="1341" w:type="dxa"/>
            <w:vAlign w:val="center"/>
          </w:tcPr>
          <w:p w:rsidR="00B05C16" w:rsidRPr="006E3E08" w:rsidRDefault="00B05C1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20.11.2018</w:t>
            </w:r>
          </w:p>
        </w:tc>
        <w:tc>
          <w:tcPr>
            <w:tcW w:w="797" w:type="dxa"/>
            <w:vAlign w:val="center"/>
          </w:tcPr>
          <w:p w:rsidR="00B05C16" w:rsidRPr="006E3E08" w:rsidRDefault="00B05C16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A3709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B05C16" w:rsidRPr="006E3E08" w:rsidRDefault="00B05C1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B05C16" w:rsidRPr="006E3E08" w:rsidRDefault="00B05C16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011" w:type="dxa"/>
            <w:vAlign w:val="center"/>
          </w:tcPr>
          <w:p w:rsidR="00B05C16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838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Medya Etiği I</w:t>
            </w:r>
          </w:p>
        </w:tc>
        <w:tc>
          <w:tcPr>
            <w:tcW w:w="1341" w:type="dxa"/>
            <w:vAlign w:val="center"/>
          </w:tcPr>
          <w:p w:rsidR="00512B85" w:rsidRPr="006E3E08" w:rsidRDefault="004C239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</w:t>
            </w:r>
            <w:r w:rsidR="00CB4C40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512B85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512B85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  <w:tc>
          <w:tcPr>
            <w:tcW w:w="2011" w:type="dxa"/>
            <w:vAlign w:val="center"/>
          </w:tcPr>
          <w:p w:rsidR="00512B85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512B85" w:rsidRPr="006E3E08" w:rsidRDefault="00512B85">
      <w:pPr>
        <w:rPr>
          <w:b/>
        </w:rPr>
      </w:pPr>
    </w:p>
    <w:p w:rsidR="004221B5" w:rsidRDefault="004221B5">
      <w:pPr>
        <w:rPr>
          <w:b/>
        </w:rPr>
      </w:pPr>
    </w:p>
    <w:p w:rsidR="002017EA" w:rsidRPr="006E3E08" w:rsidRDefault="002017EA">
      <w:pPr>
        <w:rPr>
          <w:b/>
        </w:rPr>
      </w:pPr>
      <w:r w:rsidRPr="006E3E08">
        <w:rPr>
          <w:b/>
        </w:rPr>
        <w:lastRenderedPageBreak/>
        <w:t>III. SINIF (II. ÖĞRETİM)</w:t>
      </w:r>
    </w:p>
    <w:tbl>
      <w:tblPr>
        <w:tblStyle w:val="TabloKlavuzu"/>
        <w:tblW w:w="9133" w:type="dxa"/>
        <w:tblLook w:val="04A0" w:firstRow="1" w:lastRow="0" w:firstColumn="1" w:lastColumn="0" w:noHBand="0" w:noVBand="1"/>
      </w:tblPr>
      <w:tblGrid>
        <w:gridCol w:w="1814"/>
        <w:gridCol w:w="1236"/>
        <w:gridCol w:w="797"/>
        <w:gridCol w:w="1450"/>
        <w:gridCol w:w="1825"/>
        <w:gridCol w:w="2011"/>
      </w:tblGrid>
      <w:tr w:rsidR="006E3E08" w:rsidRPr="006E3E08" w:rsidTr="0040737B">
        <w:trPr>
          <w:trHeight w:val="810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50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11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6E3E08" w:rsidRPr="006E3E08" w:rsidTr="0040737B">
        <w:trPr>
          <w:trHeight w:val="825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TV’de Program Yapımı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12.11.2018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5D7B5B" w:rsidRPr="006E3E08">
              <w:rPr>
                <w:b/>
                <w:bCs/>
              </w:rPr>
              <w:t>6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2017EA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11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900C2D" w:rsidRPr="006E3E08" w:rsidTr="0040737B">
        <w:trPr>
          <w:trHeight w:val="810"/>
        </w:trPr>
        <w:tc>
          <w:tcPr>
            <w:tcW w:w="1814" w:type="dxa"/>
            <w:vAlign w:val="center"/>
          </w:tcPr>
          <w:p w:rsidR="00900C2D" w:rsidRPr="006E3E08" w:rsidRDefault="00900C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Kuramları</w:t>
            </w:r>
          </w:p>
        </w:tc>
        <w:tc>
          <w:tcPr>
            <w:tcW w:w="1236" w:type="dxa"/>
            <w:vAlign w:val="center"/>
          </w:tcPr>
          <w:p w:rsidR="00900C2D" w:rsidRPr="006E3E08" w:rsidRDefault="00900C2D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</w:t>
            </w:r>
            <w:r w:rsidR="00BA3709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900C2D" w:rsidRPr="006E3E08" w:rsidRDefault="00900C2D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103BF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900C2D" w:rsidRPr="006E3E08" w:rsidRDefault="00900C2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353+352+348</w:t>
            </w:r>
          </w:p>
        </w:tc>
        <w:tc>
          <w:tcPr>
            <w:tcW w:w="1825" w:type="dxa"/>
            <w:vAlign w:val="center"/>
          </w:tcPr>
          <w:p w:rsidR="00900C2D" w:rsidRPr="006E3E08" w:rsidRDefault="00900C2D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900C2D" w:rsidRPr="006E3E08" w:rsidRDefault="00F103BF" w:rsidP="00BD33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Dr.Öğr.Üyesi</w:t>
            </w:r>
            <w:proofErr w:type="spellEnd"/>
            <w:proofErr w:type="gramEnd"/>
            <w:r>
              <w:rPr>
                <w:b/>
                <w:bCs/>
              </w:rPr>
              <w:t xml:space="preserve"> Kemal Cem Baykal +</w:t>
            </w:r>
            <w:r w:rsidRPr="006E3E08">
              <w:rPr>
                <w:b/>
                <w:bCs/>
              </w:rPr>
              <w:t xml:space="preserve"> Öğr. Gör. Gökhan Akça</w:t>
            </w:r>
          </w:p>
        </w:tc>
      </w:tr>
      <w:tr w:rsidR="006E3E08" w:rsidRPr="006E3E08" w:rsidTr="0040737B">
        <w:trPr>
          <w:trHeight w:val="550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Reklam Filmi Uygulamaları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13:00</w:t>
            </w:r>
          </w:p>
        </w:tc>
        <w:tc>
          <w:tcPr>
            <w:tcW w:w="1450" w:type="dxa"/>
            <w:vAlign w:val="center"/>
          </w:tcPr>
          <w:p w:rsidR="002017EA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1085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Karakter Tasarlama ve Animasyon Teknikleri</w:t>
            </w:r>
          </w:p>
        </w:tc>
        <w:tc>
          <w:tcPr>
            <w:tcW w:w="1236" w:type="dxa"/>
            <w:vAlign w:val="center"/>
          </w:tcPr>
          <w:p w:rsidR="002017EA" w:rsidRPr="006E3E08" w:rsidRDefault="00C1143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23</w:t>
            </w:r>
            <w:r w:rsidR="002017EA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492D4E">
              <w:rPr>
                <w:b/>
                <w:bCs/>
              </w:rPr>
              <w:t>7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2017EA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535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Kurmaca Film Yönetim Tek. I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14:00</w:t>
            </w:r>
          </w:p>
        </w:tc>
        <w:tc>
          <w:tcPr>
            <w:tcW w:w="1450" w:type="dxa"/>
            <w:vAlign w:val="center"/>
          </w:tcPr>
          <w:p w:rsidR="002017EA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550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Fonetik ve Diksiyon</w:t>
            </w:r>
          </w:p>
        </w:tc>
        <w:tc>
          <w:tcPr>
            <w:tcW w:w="1236" w:type="dxa"/>
            <w:vAlign w:val="center"/>
          </w:tcPr>
          <w:p w:rsidR="002017EA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22</w:t>
            </w:r>
            <w:r w:rsidR="002017EA" w:rsidRPr="006E3E08">
              <w:rPr>
                <w:b/>
                <w:bCs/>
              </w:rPr>
              <w:t>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D677C7" w:rsidRPr="006E3E08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011" w:type="dxa"/>
            <w:vAlign w:val="center"/>
          </w:tcPr>
          <w:p w:rsidR="002017EA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535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Siyasi Tarihi I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19.11.2018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18:00</w:t>
            </w:r>
          </w:p>
        </w:tc>
        <w:tc>
          <w:tcPr>
            <w:tcW w:w="1450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011" w:type="dxa"/>
            <w:vAlign w:val="center"/>
          </w:tcPr>
          <w:p w:rsidR="002017EA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550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Girişimcilik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A3709">
              <w:rPr>
                <w:b/>
                <w:bCs/>
              </w:rPr>
              <w:t>4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011" w:type="dxa"/>
            <w:vAlign w:val="center"/>
          </w:tcPr>
          <w:p w:rsidR="002017EA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3E08" w:rsidRPr="006E3E08" w:rsidTr="0040737B">
        <w:trPr>
          <w:trHeight w:val="810"/>
        </w:trPr>
        <w:tc>
          <w:tcPr>
            <w:tcW w:w="1814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bookmarkStart w:id="0" w:name="_GoBack"/>
            <w:r w:rsidRPr="006E3E08">
              <w:rPr>
                <w:b/>
                <w:bCs/>
              </w:rPr>
              <w:t>Medya Etiği I</w:t>
            </w:r>
          </w:p>
        </w:tc>
        <w:tc>
          <w:tcPr>
            <w:tcW w:w="1236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21.11.2018</w:t>
            </w:r>
          </w:p>
        </w:tc>
        <w:tc>
          <w:tcPr>
            <w:tcW w:w="797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18:00</w:t>
            </w:r>
          </w:p>
        </w:tc>
        <w:tc>
          <w:tcPr>
            <w:tcW w:w="1450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2017EA" w:rsidRPr="006E3E08" w:rsidRDefault="002017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  <w:tc>
          <w:tcPr>
            <w:tcW w:w="2011" w:type="dxa"/>
            <w:vAlign w:val="center"/>
          </w:tcPr>
          <w:p w:rsidR="002017EA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bookmarkEnd w:id="0"/>
    </w:tbl>
    <w:p w:rsidR="005516AD" w:rsidRPr="006E3E08" w:rsidRDefault="005516AD">
      <w:pPr>
        <w:rPr>
          <w:b/>
        </w:rPr>
      </w:pPr>
    </w:p>
    <w:p w:rsidR="006E434D" w:rsidRPr="006E3E08" w:rsidRDefault="006E434D">
      <w:pPr>
        <w:rPr>
          <w:b/>
        </w:rPr>
      </w:pPr>
      <w:r w:rsidRPr="006E3E08">
        <w:rPr>
          <w:b/>
        </w:rPr>
        <w:t>IV. SINIF</w:t>
      </w:r>
      <w:r w:rsidR="00F65495" w:rsidRPr="006E3E08">
        <w:rPr>
          <w:b/>
        </w:rPr>
        <w:t xml:space="preserve"> (I. ve II.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E434D" w:rsidRPr="006E3E08" w:rsidTr="0040737B">
        <w:trPr>
          <w:trHeight w:val="855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6E434D" w:rsidRPr="006E3E08" w:rsidTr="0040737B">
        <w:trPr>
          <w:trHeight w:val="580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39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11" w:type="dxa"/>
            <w:vAlign w:val="center"/>
          </w:tcPr>
          <w:p w:rsidR="00CE4787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  <w:tc>
          <w:tcPr>
            <w:tcW w:w="1995" w:type="dxa"/>
            <w:vAlign w:val="center"/>
          </w:tcPr>
          <w:p w:rsidR="006E434D" w:rsidRPr="006E3E08" w:rsidRDefault="008469B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Kemal Cem Baykal</w:t>
            </w:r>
          </w:p>
        </w:tc>
      </w:tr>
      <w:tr w:rsidR="006E434D" w:rsidRPr="006E3E08" w:rsidTr="0040737B">
        <w:trPr>
          <w:trHeight w:val="564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Belgesel</w:t>
            </w:r>
          </w:p>
        </w:tc>
        <w:tc>
          <w:tcPr>
            <w:tcW w:w="1226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15.11.2018</w:t>
            </w:r>
          </w:p>
        </w:tc>
        <w:tc>
          <w:tcPr>
            <w:tcW w:w="791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</w:t>
            </w:r>
            <w:r w:rsidR="006E43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6E434D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11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Prof. </w:t>
            </w:r>
            <w:r w:rsidR="006E434D" w:rsidRPr="006E3E08">
              <w:rPr>
                <w:b/>
                <w:bCs/>
              </w:rPr>
              <w:t>Dr. Hülya Önal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434D" w:rsidRPr="006E3E08" w:rsidTr="0040737B">
        <w:trPr>
          <w:trHeight w:val="580"/>
        </w:trPr>
        <w:tc>
          <w:tcPr>
            <w:tcW w:w="1800" w:type="dxa"/>
            <w:vAlign w:val="center"/>
          </w:tcPr>
          <w:p w:rsidR="006E434D" w:rsidRPr="006E3E08" w:rsidRDefault="008354B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Eleştirisi</w:t>
            </w:r>
          </w:p>
        </w:tc>
        <w:tc>
          <w:tcPr>
            <w:tcW w:w="1226" w:type="dxa"/>
            <w:vAlign w:val="center"/>
          </w:tcPr>
          <w:p w:rsidR="006E434D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21</w:t>
            </w:r>
            <w:r w:rsidR="008354BF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39" w:type="dxa"/>
            <w:vAlign w:val="center"/>
          </w:tcPr>
          <w:p w:rsidR="006E434D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6E434D" w:rsidRPr="006E3E08" w:rsidRDefault="006E3E0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434D" w:rsidRPr="006E3E08" w:rsidTr="0040737B">
        <w:trPr>
          <w:trHeight w:val="855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AB’de Medya </w:t>
            </w:r>
            <w:proofErr w:type="spellStart"/>
            <w:r w:rsidRPr="006E3E08">
              <w:rPr>
                <w:b/>
                <w:bCs/>
              </w:rPr>
              <w:t>Politiklaları</w:t>
            </w:r>
            <w:proofErr w:type="spellEnd"/>
          </w:p>
        </w:tc>
        <w:tc>
          <w:tcPr>
            <w:tcW w:w="1226" w:type="dxa"/>
            <w:vAlign w:val="center"/>
          </w:tcPr>
          <w:p w:rsidR="006E434D" w:rsidRPr="006E3E08" w:rsidRDefault="005D4C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20.11.2018</w:t>
            </w:r>
          </w:p>
        </w:tc>
        <w:tc>
          <w:tcPr>
            <w:tcW w:w="791" w:type="dxa"/>
            <w:vAlign w:val="center"/>
          </w:tcPr>
          <w:p w:rsidR="006E434D" w:rsidRPr="006E3E08" w:rsidRDefault="005D4C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</w:t>
            </w:r>
            <w:r w:rsidR="006E43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6E434D" w:rsidRPr="006E3E08" w:rsidRDefault="00F6549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</w:t>
            </w:r>
            <w:r w:rsidR="006E434D" w:rsidRPr="006E3E08"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6E434D" w:rsidRPr="006E3E08" w:rsidRDefault="005D4C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</w:t>
            </w:r>
            <w:r w:rsidR="006E434D" w:rsidRPr="006E3E08">
              <w:rPr>
                <w:b/>
                <w:bCs/>
              </w:rPr>
              <w:t xml:space="preserve"> Kemal Cem Baykal</w:t>
            </w:r>
          </w:p>
        </w:tc>
        <w:tc>
          <w:tcPr>
            <w:tcW w:w="1995" w:type="dxa"/>
            <w:vAlign w:val="center"/>
          </w:tcPr>
          <w:p w:rsidR="006E434D" w:rsidRPr="006E3E08" w:rsidRDefault="002748B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</w:tr>
      <w:tr w:rsidR="006E434D" w:rsidRPr="006E3E08" w:rsidTr="0040737B">
        <w:trPr>
          <w:trHeight w:val="871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  <w:vAlign w:val="center"/>
          </w:tcPr>
          <w:p w:rsidR="006E434D" w:rsidRPr="006E3E08" w:rsidRDefault="006E3E0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</w:t>
            </w:r>
            <w:r w:rsidR="00F65495" w:rsidRPr="006E3E08">
              <w:rPr>
                <w:b/>
                <w:bCs/>
              </w:rPr>
              <w:t>.11.2018</w:t>
            </w:r>
          </w:p>
        </w:tc>
        <w:tc>
          <w:tcPr>
            <w:tcW w:w="791" w:type="dxa"/>
            <w:vAlign w:val="center"/>
          </w:tcPr>
          <w:p w:rsidR="006E434D" w:rsidRPr="006E3E08" w:rsidRDefault="006E3E0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</w:t>
            </w:r>
            <w:r w:rsidR="006E43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6E434D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11" w:type="dxa"/>
            <w:vAlign w:val="center"/>
          </w:tcPr>
          <w:p w:rsidR="006E434D" w:rsidRPr="006E3E08" w:rsidRDefault="00F6549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Öğr. Üyesi </w:t>
            </w:r>
            <w:r w:rsidR="006E434D" w:rsidRPr="006E3E08">
              <w:rPr>
                <w:b/>
                <w:bCs/>
              </w:rPr>
              <w:t>H. Çağlar Doğru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434D" w:rsidRPr="006E3E08" w:rsidTr="0040737B">
        <w:trPr>
          <w:trHeight w:val="274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Bitirme Ödevi I</w:t>
            </w:r>
          </w:p>
        </w:tc>
        <w:tc>
          <w:tcPr>
            <w:tcW w:w="1226" w:type="dxa"/>
            <w:vAlign w:val="center"/>
          </w:tcPr>
          <w:p w:rsidR="006E434D" w:rsidRPr="006E3E08" w:rsidRDefault="00F5568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23.11.2018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16:00</w:t>
            </w:r>
          </w:p>
        </w:tc>
        <w:tc>
          <w:tcPr>
            <w:tcW w:w="1439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Danışmanlar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6E434D" w:rsidRPr="006E3E08" w:rsidRDefault="006E434D"/>
    <w:sectPr w:rsidR="006E434D" w:rsidRPr="006E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31078"/>
    <w:rsid w:val="000831D2"/>
    <w:rsid w:val="000C1BC8"/>
    <w:rsid w:val="000D7DA8"/>
    <w:rsid w:val="001E4DF7"/>
    <w:rsid w:val="002017EA"/>
    <w:rsid w:val="00203BCF"/>
    <w:rsid w:val="00266E3A"/>
    <w:rsid w:val="002748B2"/>
    <w:rsid w:val="00286013"/>
    <w:rsid w:val="002A50F4"/>
    <w:rsid w:val="002B6147"/>
    <w:rsid w:val="002D78E9"/>
    <w:rsid w:val="002E7883"/>
    <w:rsid w:val="00306AEA"/>
    <w:rsid w:val="0032706C"/>
    <w:rsid w:val="003323A6"/>
    <w:rsid w:val="00343550"/>
    <w:rsid w:val="00382E7E"/>
    <w:rsid w:val="00403149"/>
    <w:rsid w:val="0040737B"/>
    <w:rsid w:val="004153A6"/>
    <w:rsid w:val="004221B5"/>
    <w:rsid w:val="0043264C"/>
    <w:rsid w:val="0048707E"/>
    <w:rsid w:val="00492D4E"/>
    <w:rsid w:val="004C2390"/>
    <w:rsid w:val="00512B85"/>
    <w:rsid w:val="005508A8"/>
    <w:rsid w:val="005516AD"/>
    <w:rsid w:val="005A1518"/>
    <w:rsid w:val="005D4C2E"/>
    <w:rsid w:val="005D7B5B"/>
    <w:rsid w:val="00636E10"/>
    <w:rsid w:val="00646C34"/>
    <w:rsid w:val="00670B2D"/>
    <w:rsid w:val="006A7E92"/>
    <w:rsid w:val="006E3E08"/>
    <w:rsid w:val="006E434D"/>
    <w:rsid w:val="00763B29"/>
    <w:rsid w:val="007B33C8"/>
    <w:rsid w:val="007B5A4D"/>
    <w:rsid w:val="007D124A"/>
    <w:rsid w:val="008354BF"/>
    <w:rsid w:val="008469B3"/>
    <w:rsid w:val="00900C2D"/>
    <w:rsid w:val="009478C9"/>
    <w:rsid w:val="00947A8C"/>
    <w:rsid w:val="00974C49"/>
    <w:rsid w:val="00994ED7"/>
    <w:rsid w:val="00A12CB9"/>
    <w:rsid w:val="00A3650F"/>
    <w:rsid w:val="00A84A86"/>
    <w:rsid w:val="00AB78CB"/>
    <w:rsid w:val="00B05C16"/>
    <w:rsid w:val="00BA3709"/>
    <w:rsid w:val="00BA5EAB"/>
    <w:rsid w:val="00BB5A42"/>
    <w:rsid w:val="00BD3378"/>
    <w:rsid w:val="00BD4878"/>
    <w:rsid w:val="00BE6E35"/>
    <w:rsid w:val="00C1143B"/>
    <w:rsid w:val="00C56E0F"/>
    <w:rsid w:val="00C76D13"/>
    <w:rsid w:val="00C916CF"/>
    <w:rsid w:val="00CB4C40"/>
    <w:rsid w:val="00CC5501"/>
    <w:rsid w:val="00CD6566"/>
    <w:rsid w:val="00CE4787"/>
    <w:rsid w:val="00D106E0"/>
    <w:rsid w:val="00D50995"/>
    <w:rsid w:val="00D677C7"/>
    <w:rsid w:val="00D82CEA"/>
    <w:rsid w:val="00D926AC"/>
    <w:rsid w:val="00DC112E"/>
    <w:rsid w:val="00DD281E"/>
    <w:rsid w:val="00E44543"/>
    <w:rsid w:val="00EA0029"/>
    <w:rsid w:val="00F103BF"/>
    <w:rsid w:val="00F55688"/>
    <w:rsid w:val="00F65495"/>
    <w:rsid w:val="00F70D92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10285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iletişim fakültesi</cp:lastModifiedBy>
  <cp:revision>14</cp:revision>
  <cp:lastPrinted>2018-10-26T08:02:00Z</cp:lastPrinted>
  <dcterms:created xsi:type="dcterms:W3CDTF">2018-10-23T10:23:00Z</dcterms:created>
  <dcterms:modified xsi:type="dcterms:W3CDTF">2018-10-30T13:05:00Z</dcterms:modified>
</cp:coreProperties>
</file>