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2130309208"/>
      </w:sdtPr>
      <w:sdtEndPr/>
      <w:sdtContent>
        <w:p w:rsidR="00240019" w:rsidRDefault="006B0D6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İLETİŞİM FAKÜLTESİ</w:t>
          </w:r>
        </w:p>
      </w:sdtContent>
    </w:sdt>
    <w:sdt>
      <w:sdtPr>
        <w:tag w:val="goog_rdk_1"/>
        <w:id w:val="-376088217"/>
      </w:sdtPr>
      <w:sdtEndPr/>
      <w:sdtContent>
        <w:p w:rsidR="00DA1146" w:rsidRDefault="00DA1146" w:rsidP="00DA114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b/>
              <w:color w:val="000000"/>
            </w:rPr>
            <w:t>RADYO, TELEVİZYON ve SİNEMA</w:t>
          </w:r>
        </w:p>
        <w:p w:rsidR="008B0437" w:rsidRDefault="006B0D6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2018-2019 EĞİTİM-ÖĞRETİM BAHAR YARIYILI FİNALPROGRAMI</w:t>
          </w:r>
        </w:p>
        <w:p w:rsidR="00240019" w:rsidRDefault="0014673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sdtContent>
    </w:sdt>
    <w:sdt>
      <w:sdtPr>
        <w:rPr>
          <w:sz w:val="28"/>
          <w:szCs w:val="28"/>
        </w:rPr>
        <w:tag w:val="goog_rdk_2"/>
        <w:id w:val="614485319"/>
      </w:sdtPr>
      <w:sdtEndPr/>
      <w:sdtContent>
        <w:p w:rsidR="00240019" w:rsidRPr="008B0437" w:rsidRDefault="006B0D6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8"/>
              <w:szCs w:val="28"/>
            </w:rPr>
          </w:pPr>
          <w:r w:rsidRPr="008B0437">
            <w:rPr>
              <w:b/>
              <w:color w:val="000000"/>
              <w:sz w:val="28"/>
              <w:szCs w:val="28"/>
            </w:rPr>
            <w:t>I.SINIF (I. ÖĞRETİM)</w:t>
          </w:r>
        </w:p>
      </w:sdtContent>
    </w:sdt>
    <w:tbl>
      <w:tblPr>
        <w:tblStyle w:val="a"/>
        <w:tblW w:w="11057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1844"/>
        <w:gridCol w:w="1275"/>
        <w:gridCol w:w="709"/>
        <w:gridCol w:w="1276"/>
        <w:gridCol w:w="2551"/>
        <w:gridCol w:w="3402"/>
      </w:tblGrid>
      <w:tr w:rsidR="00DA1146" w:rsidTr="00DA1146">
        <w:trPr>
          <w:trHeight w:val="5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"/>
              <w:id w:val="-55407778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9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DERS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"/>
              <w:id w:val="49098737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34" w:right="-3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TARİH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5"/>
              <w:id w:val="189685078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37" w:right="-10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SAAT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6"/>
              <w:id w:val="103554947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8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YER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7"/>
              <w:id w:val="117669953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SORUMLU ÖĞRETİM ELEMANI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8"/>
              <w:id w:val="33681171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b/>
                    <w:color w:val="000000"/>
                  </w:rPr>
                </w:pPr>
                <w:r w:rsidRPr="0014673E">
                  <w:rPr>
                    <w:b/>
                    <w:color w:val="000000"/>
                  </w:rPr>
                  <w:t>GÖZETMENLER</w:t>
                </w:r>
              </w:p>
            </w:sdtContent>
          </w:sdt>
        </w:tc>
      </w:tr>
      <w:tr w:rsidR="00DA1146" w:rsidTr="00DA1146">
        <w:trPr>
          <w:trHeight w:val="5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"/>
              <w:id w:val="174491016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9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Radyo </w:t>
                </w:r>
                <w:proofErr w:type="spellStart"/>
                <w:r>
                  <w:rPr>
                    <w:b/>
                    <w:color w:val="000000"/>
                  </w:rPr>
                  <w:t>Prg</w:t>
                </w:r>
                <w:proofErr w:type="spellEnd"/>
                <w:r>
                  <w:rPr>
                    <w:b/>
                    <w:color w:val="000000"/>
                  </w:rPr>
                  <w:t>. Yap. Yön. Tek.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0"/>
              <w:id w:val="84844776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34" w:right="-3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22.05.2019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1"/>
              <w:id w:val="-192910911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37" w:right="-10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10:00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2"/>
              <w:id w:val="1818216260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8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Arşiv Odası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3"/>
              <w:id w:val="-68868091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03"/>
                  <w:jc w:val="center"/>
                  <w:rPr>
                    <w:b/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gramEnd"/>
                <w:r>
                  <w:rPr>
                    <w:b/>
                    <w:color w:val="000000"/>
                  </w:rPr>
                  <w:t>.Gökhan</w:t>
                </w:r>
                <w:proofErr w:type="spellEnd"/>
                <w:r>
                  <w:rPr>
                    <w:b/>
                    <w:color w:val="000000"/>
                  </w:rPr>
                  <w:t xml:space="preserve"> Akça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4"/>
              <w:id w:val="66312869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DA1146" w:rsidTr="00DA1146">
        <w:trPr>
          <w:trHeight w:val="8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5"/>
              <w:id w:val="-206046642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9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Türk Dili II 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6"/>
              <w:id w:val="-816103903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34" w:right="-3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21.05.2019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7"/>
              <w:id w:val="-119121993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37" w:right="-10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11:00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8"/>
              <w:id w:val="-110079074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8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352+348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9"/>
              <w:id w:val="-803311423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03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Nazmi Şengezer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0"/>
              <w:id w:val="-5786387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 xml:space="preserve">. Gör. Fulden </w:t>
                </w:r>
                <w:proofErr w:type="spellStart"/>
                <w:r>
                  <w:rPr>
                    <w:b/>
                    <w:color w:val="000000"/>
                  </w:rPr>
                  <w:t>Düzakın</w:t>
                </w:r>
                <w:proofErr w:type="spellEnd"/>
                <w:r>
                  <w:rPr>
                    <w:b/>
                    <w:color w:val="000000"/>
                  </w:rPr>
                  <w:t xml:space="preserve"> Yazıcıoğlu</w:t>
                </w:r>
              </w:p>
            </w:sdtContent>
          </w:sdt>
          <w:sdt>
            <w:sdtPr>
              <w:tag w:val="goog_rdk_21"/>
              <w:id w:val="107787209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</w:tc>
      </w:tr>
      <w:tr w:rsidR="00DA1146" w:rsidTr="00DA1146">
        <w:trPr>
          <w:trHeight w:val="6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2"/>
              <w:id w:val="-70595403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90"/>
                  <w:jc w:val="center"/>
                  <w:rPr>
                    <w:b/>
                    <w:color w:val="000000"/>
                    <w:u w:val="single"/>
                  </w:rPr>
                </w:pPr>
                <w:r>
                  <w:rPr>
                    <w:b/>
                    <w:color w:val="000000"/>
                  </w:rPr>
                  <w:t xml:space="preserve">Atatürk İlkeleri ve </w:t>
                </w:r>
                <w:proofErr w:type="spellStart"/>
                <w:r>
                  <w:rPr>
                    <w:b/>
                    <w:color w:val="000000"/>
                  </w:rPr>
                  <w:t>İnklâp</w:t>
                </w:r>
                <w:proofErr w:type="spellEnd"/>
                <w:r>
                  <w:rPr>
                    <w:b/>
                    <w:color w:val="000000"/>
                  </w:rPr>
                  <w:t xml:space="preserve"> Tarihi II</w:t>
                </w:r>
                <w:r>
                  <w:rPr>
                    <w:b/>
                    <w:color w:val="000000"/>
                    <w:u w:val="single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3"/>
              <w:id w:val="-643813943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34" w:right="-3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20.05.2019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4"/>
              <w:id w:val="-1077661980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37" w:right="-10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11:00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5"/>
              <w:id w:val="673689320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8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352+348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6"/>
              <w:id w:val="126473204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03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Yeliz Aksakal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7"/>
              <w:id w:val="94797938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 xml:space="preserve">. </w:t>
                </w:r>
                <w:proofErr w:type="spellStart"/>
                <w:r>
                  <w:rPr>
                    <w:b/>
                    <w:color w:val="000000"/>
                  </w:rPr>
                  <w:t>Üy</w:t>
                </w:r>
                <w:proofErr w:type="spellEnd"/>
                <w:r>
                  <w:rPr>
                    <w:b/>
                    <w:color w:val="000000"/>
                  </w:rPr>
                  <w:t>. Hüsnü Çağlar Doğru</w:t>
                </w:r>
              </w:p>
            </w:sdtContent>
          </w:sdt>
          <w:sdt>
            <w:sdtPr>
              <w:tag w:val="goog_rdk_28"/>
              <w:id w:val="-21713181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</w:tc>
      </w:tr>
      <w:tr w:rsidR="00DA1146" w:rsidTr="00DA1146">
        <w:trPr>
          <w:trHeight w:val="13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9"/>
              <w:id w:val="-186682221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9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İletişim Hukuku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0"/>
              <w:id w:val="49762768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34" w:right="-3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24.05.2019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1"/>
              <w:id w:val="-1717043783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37" w:right="-10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10:00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2"/>
              <w:id w:val="30844556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8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</w:t>
                </w:r>
                <w:r>
                  <w:rPr>
                    <w:b/>
                  </w:rPr>
                  <w:t>+348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3"/>
              <w:id w:val="-795678863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Kemal Cem Baykal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4"/>
              <w:id w:val="90379362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  <w:sdt>
            <w:sdtPr>
              <w:tag w:val="goog_rdk_35"/>
              <w:id w:val="17470021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 Gör. Merve Erdoğan</w:t>
                </w:r>
              </w:p>
            </w:sdtContent>
          </w:sdt>
          <w:sdt>
            <w:sdtPr>
              <w:tag w:val="goog_rdk_36"/>
              <w:id w:val="1035313637"/>
            </w:sdtPr>
            <w:sdtEndPr/>
            <w:sdtContent>
              <w:p w:rsidR="00240019" w:rsidRDefault="006B0D65" w:rsidP="00DA1146">
                <w:pPr>
                  <w:ind w:left="-248" w:right="-110"/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Dr. </w:t>
                </w:r>
                <w:proofErr w:type="spellStart"/>
                <w:r>
                  <w:rPr>
                    <w:b/>
                  </w:rPr>
                  <w:t>Öğr</w:t>
                </w:r>
                <w:proofErr w:type="spellEnd"/>
                <w:r>
                  <w:rPr>
                    <w:b/>
                  </w:rPr>
                  <w:t>. Üyesi Kemal Cem Baykal</w:t>
                </w:r>
              </w:p>
            </w:sdtContent>
          </w:sdt>
        </w:tc>
      </w:tr>
      <w:tr w:rsidR="00DA1146" w:rsidTr="00DA1146">
        <w:trPr>
          <w:trHeight w:val="6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7"/>
              <w:id w:val="91975938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9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Yabancı Dil II (İngilizce)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8"/>
              <w:id w:val="-204458460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34" w:right="-3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22.05.2019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9"/>
              <w:id w:val="-43629125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37" w:right="-10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14:00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0"/>
              <w:id w:val="157924976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8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352+348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1"/>
              <w:id w:val="149467568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03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Deniz Çelik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2"/>
              <w:id w:val="193686873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spellEnd"/>
                <w:proofErr w:type="gramEnd"/>
                <w:r>
                  <w:rPr>
                    <w:b/>
                    <w:color w:val="000000"/>
                  </w:rPr>
                  <w:t>. Gökhan Akça</w:t>
                </w:r>
              </w:p>
            </w:sdtContent>
          </w:sdt>
          <w:sdt>
            <w:sdtPr>
              <w:tag w:val="goog_rdk_43"/>
              <w:id w:val="213081060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</w:tc>
      </w:tr>
      <w:tr w:rsidR="00DA1146" w:rsidTr="00DA1146">
        <w:trPr>
          <w:trHeight w:val="9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4"/>
              <w:id w:val="-177578649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9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Siyasi Düşünceler Tarihi 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5"/>
              <w:id w:val="-164187877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34" w:right="-3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23.05.2019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6"/>
              <w:id w:val="-170308985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37" w:right="-10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10:00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7"/>
              <w:id w:val="154085632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8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353+352+348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8"/>
              <w:id w:val="158549171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Serhat Çoban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9"/>
              <w:id w:val="87974849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Serhat Çoban</w:t>
                </w:r>
              </w:p>
            </w:sdtContent>
          </w:sdt>
          <w:sdt>
            <w:sdtPr>
              <w:tag w:val="goog_rdk_50"/>
              <w:id w:val="-10811961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Merve Erdoğan</w:t>
                </w:r>
              </w:p>
            </w:sdtContent>
          </w:sdt>
          <w:sdt>
            <w:sdtPr>
              <w:tag w:val="goog_rdk_51"/>
              <w:id w:val="-77864420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Arş. Gör. Zeynep </w:t>
                </w:r>
                <w:proofErr w:type="spellStart"/>
                <w:r>
                  <w:rPr>
                    <w:b/>
                    <w:color w:val="000000"/>
                  </w:rPr>
                  <w:t>Ayer</w:t>
                </w:r>
                <w:proofErr w:type="spellEnd"/>
              </w:p>
            </w:sdtContent>
          </w:sdt>
        </w:tc>
      </w:tr>
      <w:tr w:rsidR="00DA1146" w:rsidTr="00DA1146">
        <w:trPr>
          <w:trHeight w:val="5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52"/>
              <w:id w:val="86739483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9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Fotoğrafçılık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53"/>
              <w:id w:val="-191955103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34" w:right="-3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28.05.2019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54"/>
              <w:id w:val="19473643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37" w:right="-10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14:00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55"/>
              <w:id w:val="-31958088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8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352+348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56"/>
              <w:id w:val="-85333901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03"/>
                  <w:jc w:val="center"/>
                  <w:rPr>
                    <w:b/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spellEnd"/>
                <w:proofErr w:type="gramEnd"/>
                <w:r>
                  <w:rPr>
                    <w:b/>
                    <w:color w:val="000000"/>
                  </w:rPr>
                  <w:t>. Gökhan Akça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57"/>
              <w:id w:val="-1283028434"/>
            </w:sdtPr>
            <w:sdtEndPr/>
            <w:sdtContent>
              <w:p w:rsidR="00240019" w:rsidRDefault="00DA1146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 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H.</w:t>
                </w:r>
                <w:r w:rsidR="006B0D65">
                  <w:rPr>
                    <w:b/>
                    <w:color w:val="000000"/>
                  </w:rPr>
                  <w:t xml:space="preserve"> Çağlar Doğru </w:t>
                </w:r>
              </w:p>
            </w:sdtContent>
          </w:sdt>
          <w:sdt>
            <w:sdtPr>
              <w:tag w:val="goog_rdk_58"/>
              <w:id w:val="142860968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spellEnd"/>
                <w:proofErr w:type="gramEnd"/>
                <w:r>
                  <w:rPr>
                    <w:b/>
                    <w:color w:val="000000"/>
                  </w:rPr>
                  <w:t>. Gökhan Akça</w:t>
                </w:r>
              </w:p>
            </w:sdtContent>
          </w:sdt>
        </w:tc>
      </w:tr>
      <w:tr w:rsidR="00DA1146" w:rsidTr="00DA1146">
        <w:trPr>
          <w:trHeight w:val="81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59"/>
              <w:id w:val="121432063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9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Ekonomi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60"/>
              <w:id w:val="-77263123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34" w:right="-3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28.05.2019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61"/>
              <w:id w:val="-4622475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37" w:right="-10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10:00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62"/>
              <w:id w:val="196254210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8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63"/>
              <w:id w:val="61988334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Zeynep Yelda Kadıoğlu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64"/>
              <w:id w:val="8558167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Arş. Gör. Zeynep </w:t>
                </w:r>
                <w:proofErr w:type="spellStart"/>
                <w:r>
                  <w:rPr>
                    <w:b/>
                    <w:color w:val="000000"/>
                  </w:rPr>
                  <w:t>Ayer</w:t>
                </w:r>
                <w:proofErr w:type="spellEnd"/>
                <w:r>
                  <w:rPr>
                    <w:b/>
                    <w:color w:val="000000"/>
                  </w:rPr>
                  <w:t xml:space="preserve"> </w:t>
                </w:r>
              </w:p>
            </w:sdtContent>
          </w:sdt>
        </w:tc>
      </w:tr>
      <w:tr w:rsidR="00DA1146" w:rsidTr="00DA1146">
        <w:trPr>
          <w:trHeight w:val="11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65"/>
              <w:id w:val="142992482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9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Çağdaş Dünya Sineması 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66"/>
              <w:id w:val="-141817170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34" w:right="-3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30.05.2019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67"/>
              <w:id w:val="106753654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37" w:right="-10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10:00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68"/>
              <w:id w:val="74708164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8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69"/>
              <w:id w:val="-105554521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03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Serhat Çoban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70"/>
              <w:id w:val="201557287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Kemal Cem Baykal</w:t>
                </w:r>
              </w:p>
            </w:sdtContent>
          </w:sdt>
          <w:sdt>
            <w:sdtPr>
              <w:tag w:val="goog_rdk_71"/>
              <w:id w:val="95939046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</w:tc>
      </w:tr>
      <w:tr w:rsidR="00DA1146" w:rsidTr="00DA1146">
        <w:trPr>
          <w:trHeight w:val="6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72"/>
              <w:id w:val="-172760765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9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Çağdaş Türk Sineması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73"/>
              <w:id w:val="175700640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34" w:right="-3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31.05.2019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74"/>
              <w:id w:val="-136620285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37" w:right="-10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10:00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75"/>
              <w:id w:val="110715801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8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76"/>
              <w:id w:val="1999074930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 xml:space="preserve">. Üyesi H. Çağlar Doğru 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77"/>
              <w:id w:val="144365417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spellEnd"/>
                <w:proofErr w:type="gramEnd"/>
                <w:r>
                  <w:rPr>
                    <w:b/>
                    <w:color w:val="000000"/>
                  </w:rPr>
                  <w:t>. Gökhan Akça</w:t>
                </w:r>
              </w:p>
            </w:sdtContent>
          </w:sdt>
          <w:sdt>
            <w:sdtPr>
              <w:tag w:val="goog_rdk_78"/>
              <w:id w:val="-63409983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Merve Erdoğan</w:t>
                </w:r>
              </w:p>
            </w:sdtContent>
          </w:sdt>
        </w:tc>
      </w:tr>
      <w:tr w:rsidR="00DA1146" w:rsidTr="00DA1146">
        <w:trPr>
          <w:trHeight w:val="5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79"/>
              <w:id w:val="17200241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9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Müzik II 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80"/>
              <w:id w:val="1836181754"/>
            </w:sdtPr>
            <w:sdtEndPr/>
            <w:sdtContent>
              <w:p w:rsidR="00240019" w:rsidRDefault="0014673E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34" w:right="-30"/>
                  <w:jc w:val="center"/>
                  <w:rPr>
                    <w:b/>
                    <w:color w:val="000000"/>
                  </w:rPr>
                </w:pP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81"/>
              <w:id w:val="944735663"/>
            </w:sdtPr>
            <w:sdtEndPr/>
            <w:sdtContent>
              <w:p w:rsidR="00240019" w:rsidRDefault="0014673E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37" w:right="-101"/>
                  <w:jc w:val="center"/>
                  <w:rPr>
                    <w:b/>
                    <w:color w:val="000000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82"/>
              <w:id w:val="-67525982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8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83"/>
              <w:id w:val="147148215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03"/>
                  <w:jc w:val="center"/>
                  <w:rPr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 xml:space="preserve">. </w:t>
                </w:r>
                <w:proofErr w:type="spellStart"/>
                <w:proofErr w:type="gramStart"/>
                <w:r>
                  <w:rPr>
                    <w:b/>
                    <w:color w:val="000000"/>
                  </w:rPr>
                  <w:t>Gör.Barış</w:t>
                </w:r>
                <w:proofErr w:type="spellEnd"/>
                <w:proofErr w:type="gramEnd"/>
                <w:r>
                  <w:rPr>
                    <w:b/>
                    <w:color w:val="000000"/>
                  </w:rPr>
                  <w:t xml:space="preserve"> Karabulut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84"/>
              <w:id w:val="-14890605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248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Sınav Yapılmayacak.</w:t>
                </w:r>
              </w:p>
            </w:sdtContent>
          </w:sdt>
        </w:tc>
      </w:tr>
    </w:tbl>
    <w:p w:rsidR="00240019" w:rsidRDefault="00240019" w:rsidP="00DA114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B0437" w:rsidRDefault="008B0437" w:rsidP="00DA114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B0437" w:rsidRDefault="008B0437" w:rsidP="00DA114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dt>
      <w:sdtPr>
        <w:rPr>
          <w:sz w:val="28"/>
          <w:szCs w:val="28"/>
        </w:rPr>
        <w:tag w:val="goog_rdk_85"/>
        <w:id w:val="-1097483723"/>
      </w:sdtPr>
      <w:sdtEndPr/>
      <w:sdtContent>
        <w:p w:rsidR="008B0437" w:rsidRPr="008B0437" w:rsidRDefault="008B0437" w:rsidP="00DA114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 w:rsidRPr="008B0437">
            <w:rPr>
              <w:b/>
              <w:color w:val="000000"/>
              <w:sz w:val="28"/>
              <w:szCs w:val="28"/>
            </w:rPr>
            <w:t>I.SINIF (II. ÖĞRETİM)</w:t>
          </w:r>
        </w:p>
      </w:sdtContent>
    </w:sdt>
    <w:tbl>
      <w:tblPr>
        <w:tblStyle w:val="a0"/>
        <w:tblW w:w="11057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1985"/>
        <w:gridCol w:w="1276"/>
        <w:gridCol w:w="709"/>
        <w:gridCol w:w="1417"/>
        <w:gridCol w:w="2552"/>
        <w:gridCol w:w="3118"/>
      </w:tblGrid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86"/>
              <w:id w:val="-452479633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2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DERS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87"/>
              <w:id w:val="-1149358980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9" w:right="-16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TARİH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88"/>
              <w:id w:val="-54938076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9" w:right="-15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SAAT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89"/>
              <w:id w:val="-91330483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5" w:right="-10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YER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0"/>
              <w:id w:val="126572964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7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SORUMLU ÖĞRETİM ELEMANI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1"/>
              <w:id w:val="-100960425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GÖZETMENLER</w:t>
                </w:r>
              </w:p>
            </w:sdtContent>
          </w:sdt>
        </w:tc>
      </w:tr>
      <w:tr w:rsidR="00240019" w:rsidTr="00561CF3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2"/>
              <w:id w:val="-143843555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2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Radyo </w:t>
                </w:r>
                <w:proofErr w:type="spellStart"/>
                <w:r>
                  <w:rPr>
                    <w:b/>
                    <w:color w:val="000000"/>
                  </w:rPr>
                  <w:t>Prg</w:t>
                </w:r>
                <w:proofErr w:type="spellEnd"/>
                <w:r>
                  <w:rPr>
                    <w:b/>
                    <w:color w:val="000000"/>
                  </w:rPr>
                  <w:t>. Yap. Yön. Tek.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3"/>
              <w:id w:val="-123831786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9" w:right="-16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22.05.2019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4"/>
              <w:id w:val="-28415753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9" w:right="-154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10:00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5"/>
              <w:id w:val="81005947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5" w:right="-10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Stüdyo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6"/>
              <w:id w:val="-55677953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7" w:right="-114"/>
                  <w:jc w:val="center"/>
                  <w:rPr>
                    <w:b/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gramEnd"/>
                <w:r>
                  <w:rPr>
                    <w:b/>
                    <w:color w:val="000000"/>
                  </w:rPr>
                  <w:t>.Gökhan</w:t>
                </w:r>
                <w:proofErr w:type="spellEnd"/>
                <w:r>
                  <w:rPr>
                    <w:b/>
                    <w:color w:val="000000"/>
                  </w:rPr>
                  <w:t xml:space="preserve"> Akça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7"/>
              <w:id w:val="-38718162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561CF3">
        <w:trPr>
          <w:trHeight w:val="10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8"/>
              <w:id w:val="-137152760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2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Türk Dili II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9"/>
              <w:id w:val="-110812117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9" w:right="-16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21.05.2019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00"/>
              <w:id w:val="-71591060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9" w:right="-154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12:00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01"/>
              <w:id w:val="-53990209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5" w:right="-10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352+348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02"/>
              <w:id w:val="233897001"/>
            </w:sdtPr>
            <w:sdtEndPr/>
            <w:sdtContent>
              <w:p w:rsidR="00240019" w:rsidRPr="00561CF3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7" w:right="-114"/>
                  <w:jc w:val="center"/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Nazmi Şengezer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03"/>
              <w:id w:val="51821242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  <w:sdt>
            <w:sdtPr>
              <w:tag w:val="goog_rdk_104"/>
              <w:id w:val="-56169030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Merve Erdoğan</w:t>
                </w:r>
              </w:p>
            </w:sdtContent>
          </w:sdt>
          <w:sdt>
            <w:sdtPr>
              <w:tag w:val="goog_rdk_105"/>
              <w:id w:val="159334962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 xml:space="preserve">. Gör. Fulden </w:t>
                </w:r>
                <w:proofErr w:type="spellStart"/>
                <w:r>
                  <w:rPr>
                    <w:b/>
                    <w:color w:val="000000"/>
                  </w:rPr>
                  <w:t>Düzakın</w:t>
                </w:r>
                <w:proofErr w:type="spellEnd"/>
                <w:r>
                  <w:rPr>
                    <w:b/>
                    <w:color w:val="000000"/>
                  </w:rPr>
                  <w:t xml:space="preserve"> Yazıcıoğlu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06"/>
              <w:id w:val="129001467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2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Atatürk İlkeleri ve </w:t>
                </w:r>
                <w:proofErr w:type="spellStart"/>
                <w:r>
                  <w:rPr>
                    <w:b/>
                    <w:color w:val="000000"/>
                  </w:rPr>
                  <w:t>İnklâp</w:t>
                </w:r>
                <w:proofErr w:type="spellEnd"/>
                <w:r>
                  <w:rPr>
                    <w:b/>
                    <w:color w:val="000000"/>
                  </w:rPr>
                  <w:t xml:space="preserve"> Tarihi II</w:t>
                </w:r>
                <w:r>
                  <w:rPr>
                    <w:b/>
                    <w:color w:val="000000"/>
                    <w:highlight w:val="yellow"/>
                  </w:rPr>
                  <w:t xml:space="preserve">  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07"/>
              <w:id w:val="-80792770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9" w:right="-16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20.05.2019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08"/>
              <w:id w:val="39408863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9" w:right="-154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12:00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09"/>
              <w:id w:val="158172058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5" w:right="-10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352+348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10"/>
              <w:id w:val="-11714767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7" w:right="-114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Yeliz Aksakal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11"/>
              <w:id w:val="159905733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  <w:sdt>
            <w:sdtPr>
              <w:tag w:val="goog_rdk_112"/>
              <w:id w:val="84937523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Merve Erdoğan</w:t>
                </w:r>
              </w:p>
            </w:sdtContent>
          </w:sdt>
          <w:sdt>
            <w:sdtPr>
              <w:tag w:val="goog_rdk_113"/>
              <w:id w:val="-1152908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Arş. Gör. Zeynep </w:t>
                </w:r>
                <w:proofErr w:type="spellStart"/>
                <w:r>
                  <w:rPr>
                    <w:b/>
                    <w:color w:val="000000"/>
                  </w:rPr>
                  <w:t>Ayer</w:t>
                </w:r>
                <w:proofErr w:type="spellEnd"/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14"/>
              <w:id w:val="-60133813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2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İletişim Hukuku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15"/>
              <w:id w:val="-189834560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9" w:right="-16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24.05.2019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16"/>
              <w:id w:val="-120109116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9" w:right="-154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16:00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17"/>
              <w:id w:val="-77455012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5" w:right="-10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</w:t>
                </w:r>
                <w:r>
                  <w:rPr>
                    <w:b/>
                  </w:rPr>
                  <w:t>+348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18"/>
              <w:id w:val="-91154396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7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Kemal Cem Baykal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19"/>
              <w:id w:val="186455081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  <w:bookmarkStart w:id="0" w:name="_heading=h.gjdgxs" w:colFirst="0" w:colLast="0" w:displacedByCustomXml="next"/>
          <w:bookmarkEnd w:id="0" w:displacedByCustomXml="next"/>
          <w:sdt>
            <w:sdtPr>
              <w:tag w:val="goog_rdk_120"/>
              <w:id w:val="989293500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Merve Erdoğan</w:t>
                </w:r>
              </w:p>
            </w:sdtContent>
          </w:sdt>
          <w:sdt>
            <w:sdtPr>
              <w:tag w:val="goog_rdk_121"/>
              <w:id w:val="1453284766"/>
            </w:sdtPr>
            <w:sdtEndPr/>
            <w:sdtContent>
              <w:p w:rsidR="00240019" w:rsidRDefault="006B0D65" w:rsidP="00DA1146">
                <w:pPr>
                  <w:ind w:left="-110" w:right="-110"/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Dr. </w:t>
                </w:r>
                <w:proofErr w:type="spellStart"/>
                <w:r>
                  <w:rPr>
                    <w:b/>
                  </w:rPr>
                  <w:t>Öğr</w:t>
                </w:r>
                <w:proofErr w:type="spellEnd"/>
                <w:r>
                  <w:rPr>
                    <w:b/>
                  </w:rPr>
                  <w:t>. Üyesi Kemal Cem Baykal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22"/>
              <w:id w:val="-97329524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20"/>
                  <w:jc w:val="center"/>
                  <w:rPr>
                    <w:b/>
                    <w:color w:val="000000"/>
                  </w:rPr>
                </w:pPr>
                <w:r w:rsidRPr="0014673E">
                  <w:rPr>
                    <w:b/>
                    <w:color w:val="000000"/>
                  </w:rPr>
                  <w:t>Yabancı Dil II (İngilizce)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23"/>
              <w:id w:val="148851294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9" w:right="-16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22.05.2019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24"/>
              <w:id w:val="120868003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9" w:right="-154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15:00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25"/>
              <w:id w:val="2707551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5" w:right="-10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352+348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26"/>
              <w:id w:val="-152347145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7" w:right="-114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Deniz Çelik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27"/>
              <w:id w:val="91682473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spellEnd"/>
                <w:proofErr w:type="gramEnd"/>
                <w:r>
                  <w:rPr>
                    <w:b/>
                    <w:color w:val="000000"/>
                  </w:rPr>
                  <w:t>. Gökhan Akça</w:t>
                </w:r>
              </w:p>
            </w:sdtContent>
          </w:sdt>
          <w:sdt>
            <w:sdtPr>
              <w:tag w:val="goog_rdk_128"/>
              <w:id w:val="646705861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  <w:sdt>
            <w:sdtPr>
              <w:tag w:val="goog_rdk_129"/>
              <w:id w:val="-51283795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Merve Erdoğan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30"/>
              <w:id w:val="134905739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2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Siyasi Düşünceler Tarihi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31"/>
              <w:id w:val="186879728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9" w:right="-16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23.05.2019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32"/>
              <w:id w:val="-44099597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9" w:right="-154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16:00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33"/>
              <w:id w:val="-169205426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5" w:right="-10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353+352+348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34"/>
              <w:id w:val="151263523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7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Serhat Çoban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35"/>
              <w:id w:val="-21990743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Serhat Çoban</w:t>
                </w:r>
              </w:p>
            </w:sdtContent>
          </w:sdt>
          <w:sdt>
            <w:sdtPr>
              <w:tag w:val="goog_rdk_136"/>
              <w:id w:val="-110318718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Merve Erdoğan</w:t>
                </w:r>
              </w:p>
            </w:sdtContent>
          </w:sdt>
          <w:sdt>
            <w:sdtPr>
              <w:tag w:val="goog_rdk_137"/>
              <w:id w:val="-47260038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Arş. Gör. Zeynep </w:t>
                </w:r>
                <w:proofErr w:type="spellStart"/>
                <w:r>
                  <w:rPr>
                    <w:b/>
                    <w:color w:val="000000"/>
                  </w:rPr>
                  <w:t>Ayer</w:t>
                </w:r>
                <w:proofErr w:type="spellEnd"/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38"/>
              <w:id w:val="158733732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2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Fotoğrafçılık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39"/>
              <w:id w:val="-68057858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9" w:right="-16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28.05.2019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40"/>
              <w:id w:val="-155145578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9" w:right="-154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15:00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41"/>
              <w:id w:val="89624222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5" w:right="-10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352+348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42"/>
              <w:id w:val="-18159080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7" w:right="-114"/>
                  <w:jc w:val="center"/>
                  <w:rPr>
                    <w:b/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spellEnd"/>
                <w:proofErr w:type="gramEnd"/>
                <w:r>
                  <w:rPr>
                    <w:b/>
                    <w:color w:val="000000"/>
                  </w:rPr>
                  <w:t>. Gökhan Akça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43"/>
              <w:id w:val="-22561281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 xml:space="preserve">. Üyesi H. Çağlar Doğru 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44"/>
              <w:id w:val="-42118188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2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Ekonomi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45"/>
              <w:id w:val="162403390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9" w:right="-16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28.05.2019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46"/>
              <w:id w:val="1379667674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9" w:right="-154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17:00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47"/>
              <w:id w:val="-2217192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5" w:right="-10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48"/>
              <w:id w:val="-176298905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7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Zeynep Yelda Kadıoğlu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49"/>
              <w:id w:val="-522168553"/>
            </w:sdtPr>
            <w:sdtEndPr/>
            <w:sdtContent>
              <w:p w:rsidR="00240019" w:rsidRDefault="00561CF3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</w:t>
                </w:r>
                <w:r w:rsidR="006B0D65">
                  <w:rPr>
                    <w:b/>
                    <w:color w:val="000000"/>
                  </w:rPr>
                  <w:t xml:space="preserve"> Tolga Barman</w:t>
                </w:r>
              </w:p>
            </w:sdtContent>
          </w:sdt>
        </w:tc>
      </w:tr>
      <w:tr w:rsidR="00240019" w:rsidTr="00561CF3">
        <w:trPr>
          <w:trHeight w:val="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50"/>
              <w:id w:val="1919125410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2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Çağdaş Dünya Sineması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51"/>
              <w:id w:val="-148138783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9" w:right="-16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30.05.2019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52"/>
              <w:id w:val="48011672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9" w:right="-154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17:00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53"/>
              <w:id w:val="-56541658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5" w:right="-10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54"/>
              <w:id w:val="98436308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7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Serhat Çoban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55"/>
              <w:id w:val="-134739326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Arş. Gör. Zeynep </w:t>
                </w:r>
                <w:proofErr w:type="spellStart"/>
                <w:r>
                  <w:rPr>
                    <w:b/>
                    <w:color w:val="000000"/>
                  </w:rPr>
                  <w:t>Ayer</w:t>
                </w:r>
                <w:proofErr w:type="spellEnd"/>
              </w:p>
            </w:sdtContent>
          </w:sdt>
        </w:tc>
      </w:tr>
      <w:tr w:rsidR="00240019" w:rsidTr="00561CF3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56"/>
              <w:id w:val="85838569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2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Çağdaş Türk Sineması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57"/>
              <w:id w:val="685944459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9" w:right="-16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31.05.2019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58"/>
              <w:id w:val="1659189667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9" w:right="-154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16:00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59"/>
              <w:id w:val="189461443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5" w:right="-10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60"/>
              <w:id w:val="-1613969068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7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 xml:space="preserve">. Üyesi H. Çağlar Doğru 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61"/>
              <w:id w:val="323946163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62"/>
              <w:id w:val="1286770106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2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Müzik II 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63"/>
              <w:id w:val="2016494700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9" w:right="-16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64"/>
              <w:id w:val="745844152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9" w:right="-15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65"/>
              <w:id w:val="-105770781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5" w:right="-10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66"/>
              <w:id w:val="-38718267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7" w:right="-114"/>
                  <w:jc w:val="center"/>
                  <w:rPr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Barış Karabulut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67"/>
              <w:id w:val="-1561092325"/>
            </w:sdtPr>
            <w:sdtEndPr/>
            <w:sdtContent>
              <w:p w:rsidR="00240019" w:rsidRDefault="006B0D65" w:rsidP="00DA11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10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Sınav Yapılmayacak.</w:t>
                </w:r>
              </w:p>
            </w:sdtContent>
          </w:sdt>
        </w:tc>
      </w:tr>
    </w:tbl>
    <w:p w:rsidR="008B0437" w:rsidRDefault="008B04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B0437" w:rsidRDefault="008B04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B0437" w:rsidRDefault="008B04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B0437" w:rsidRDefault="008B04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B0437" w:rsidRDefault="008B04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B0437" w:rsidRDefault="008B043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dt>
      <w:sdtPr>
        <w:rPr>
          <w:sz w:val="24"/>
          <w:szCs w:val="24"/>
        </w:rPr>
        <w:tag w:val="goog_rdk_168"/>
        <w:id w:val="1022521855"/>
      </w:sdtPr>
      <w:sdtEndPr>
        <w:rPr>
          <w:sz w:val="28"/>
          <w:szCs w:val="28"/>
        </w:rPr>
      </w:sdtEndPr>
      <w:sdtContent>
        <w:p w:rsidR="00240019" w:rsidRPr="008B0437" w:rsidRDefault="006B0D6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proofErr w:type="gramStart"/>
          <w:r w:rsidRPr="008B0437">
            <w:rPr>
              <w:b/>
              <w:color w:val="000000"/>
              <w:sz w:val="28"/>
              <w:szCs w:val="28"/>
            </w:rPr>
            <w:t>II.SINIF</w:t>
          </w:r>
          <w:proofErr w:type="gramEnd"/>
          <w:r w:rsidRPr="008B0437">
            <w:rPr>
              <w:b/>
              <w:color w:val="000000"/>
              <w:sz w:val="28"/>
              <w:szCs w:val="28"/>
            </w:rPr>
            <w:t xml:space="preserve"> (I. ÖĞRETİM)</w:t>
          </w:r>
        </w:p>
      </w:sdtContent>
    </w:sdt>
    <w:tbl>
      <w:tblPr>
        <w:tblStyle w:val="a1"/>
        <w:tblW w:w="10916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1985"/>
        <w:gridCol w:w="1134"/>
        <w:gridCol w:w="851"/>
        <w:gridCol w:w="1417"/>
        <w:gridCol w:w="3119"/>
        <w:gridCol w:w="2410"/>
      </w:tblGrid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69"/>
              <w:id w:val="-1387557736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DERS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70"/>
              <w:id w:val="-231309053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TARİH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71"/>
              <w:id w:val="-1151605683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SAAT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72"/>
              <w:id w:val="-1062021022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YER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73"/>
              <w:id w:val="-1905972935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SORUMLU ÖĞRETİM ELEMANI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74"/>
              <w:id w:val="-988480683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GÖZETMENLER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75"/>
              <w:id w:val="1535610416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Dijital Kurgu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76"/>
              <w:id w:val="589975193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29.05.2019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77"/>
              <w:id w:val="-1810540744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13:00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78"/>
              <w:id w:val="1670755945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Arşiv Odası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79"/>
              <w:id w:val="1142925795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Doç.Dr</w:t>
                </w:r>
                <w:proofErr w:type="spellEnd"/>
                <w:r>
                  <w:rPr>
                    <w:b/>
                    <w:color w:val="000000"/>
                  </w:rPr>
                  <w:t>. Tuğba Elmacı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80"/>
              <w:id w:val="-611051034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81"/>
              <w:id w:val="-865981040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Işık ve Aydınlatma Tek.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82"/>
              <w:id w:val="1253236961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23.05.2019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83"/>
              <w:id w:val="-2118980597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09:00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84"/>
              <w:id w:val="-1005505718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Stüdyo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85"/>
              <w:id w:val="-463355876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Gökhan Akça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86"/>
              <w:id w:val="1614706359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87"/>
              <w:id w:val="-1705935375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İletişim Bilimlerinde Araştırma </w:t>
                </w:r>
                <w:proofErr w:type="spellStart"/>
                <w:r>
                  <w:rPr>
                    <w:b/>
                    <w:color w:val="000000"/>
                  </w:rPr>
                  <w:t>Tekn</w:t>
                </w:r>
                <w:proofErr w:type="spellEnd"/>
                <w:r>
                  <w:rPr>
                    <w:b/>
                    <w:color w:val="000000"/>
                  </w:rPr>
                  <w:t>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88"/>
              <w:id w:val="-421798446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24.05.2019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89"/>
              <w:id w:val="1030529544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16:00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90"/>
              <w:id w:val="1572231819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210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91"/>
              <w:id w:val="-736782398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Esmeray Karataş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92"/>
              <w:id w:val="1093203416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93"/>
              <w:id w:val="-749505923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Kitle İletişim Kuramları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94"/>
              <w:id w:val="-2090062847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24.05.2019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95"/>
              <w:id w:val="2022813087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14:00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96"/>
              <w:id w:val="211704992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97"/>
              <w:id w:val="-1029487930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Kemal Cem Baykal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98"/>
              <w:id w:val="-231160818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color w:val="000000"/>
                  </w:rPr>
                </w:pPr>
                <w:r>
                  <w:rPr>
                    <w:b/>
                  </w:rPr>
                  <w:t>Arş. Gör. Tolga Barman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99"/>
              <w:id w:val="-1475907710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Film Yönetim Teknikleri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00"/>
              <w:id w:val="-1811554307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27.05.2019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01"/>
              <w:id w:val="1559445238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11:00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02"/>
              <w:id w:val="-1406138175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Stüdyo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03"/>
              <w:id w:val="384990126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Gökhan Akça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04"/>
              <w:id w:val="702595103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05"/>
              <w:id w:val="-618062638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Fotoğraf İşleme Teknikleri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06"/>
              <w:id w:val="-480691951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color w:val="000000"/>
                  </w:rPr>
                </w:pPr>
                <w:r>
                  <w:rPr>
                    <w:b/>
                  </w:rPr>
                  <w:t>29</w:t>
                </w:r>
                <w:r>
                  <w:rPr>
                    <w:b/>
                    <w:color w:val="000000"/>
                  </w:rPr>
                  <w:t>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07"/>
              <w:id w:val="-1904205429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</w:t>
                </w:r>
                <w:r>
                  <w:rPr>
                    <w:b/>
                  </w:rPr>
                  <w:t>5</w:t>
                </w:r>
                <w:r>
                  <w:rPr>
                    <w:b/>
                    <w:color w:val="000000"/>
                  </w:rPr>
                  <w:t>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08"/>
              <w:id w:val="405262629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Arşiv Odası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09"/>
              <w:id w:val="-421729082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Doç. Dr. Tuğba Elmacı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10"/>
              <w:id w:val="-769844657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11"/>
              <w:id w:val="-1796829114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Halkla İlişkiler ve Reklamcılık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12"/>
              <w:id w:val="794642514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22.05.2019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13"/>
              <w:id w:val="-906842024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13:00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14"/>
              <w:id w:val="2106377066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343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15"/>
              <w:id w:val="498552239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spellEnd"/>
                <w:proofErr w:type="gramEnd"/>
                <w:r>
                  <w:rPr>
                    <w:b/>
                    <w:color w:val="000000"/>
                  </w:rPr>
                  <w:t xml:space="preserve">. Fulden </w:t>
                </w:r>
                <w:proofErr w:type="spellStart"/>
                <w:r>
                  <w:rPr>
                    <w:b/>
                    <w:color w:val="000000"/>
                  </w:rPr>
                  <w:t>Düzakın</w:t>
                </w:r>
                <w:proofErr w:type="spellEnd"/>
                <w:r>
                  <w:rPr>
                    <w:b/>
                    <w:color w:val="000000"/>
                  </w:rPr>
                  <w:t xml:space="preserve"> Yazıcıoğlu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16"/>
              <w:id w:val="-1883236786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17"/>
              <w:id w:val="225885619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Senaryo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18"/>
              <w:id w:val="-247660727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29.05.2019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19"/>
              <w:id w:val="191044164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11:00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20"/>
              <w:id w:val="-216588977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21"/>
              <w:id w:val="-1659224564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Prof. Dr. Hülya Önal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22"/>
              <w:id w:val="-1559465392"/>
            </w:sdtPr>
            <w:sdtEndPr/>
            <w:sdtContent>
              <w:p w:rsidR="00240019" w:rsidRDefault="00561CF3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 xml:space="preserve">. Üyesi H. Çağlar </w:t>
                </w:r>
                <w:r w:rsidR="006B0D65">
                  <w:rPr>
                    <w:b/>
                    <w:color w:val="000000"/>
                  </w:rPr>
                  <w:t>Doğru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23"/>
              <w:id w:val="-1308240467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Sinema Sosyolojisi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24"/>
              <w:id w:val="-1297300881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28.05.2019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25"/>
              <w:id w:val="-2047588070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16:00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26"/>
              <w:id w:val="-1182660136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27"/>
              <w:id w:val="-472445923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Doç.Dr</w:t>
                </w:r>
                <w:proofErr w:type="spellEnd"/>
                <w:r>
                  <w:rPr>
                    <w:b/>
                    <w:color w:val="000000"/>
                  </w:rPr>
                  <w:t>. Cumhur Aslan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28"/>
              <w:id w:val="-304625865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29"/>
              <w:id w:val="-104666443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Mesleki İngilizce II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30"/>
              <w:id w:val="2130129266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27.05.2019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31"/>
              <w:id w:val="623051820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10:00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32"/>
              <w:id w:val="1378440854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348+352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33"/>
              <w:id w:val="527768658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Kemale Karahan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34"/>
              <w:id w:val="-736474842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 xml:space="preserve">. Gör. Fulden </w:t>
                </w:r>
                <w:proofErr w:type="spellStart"/>
                <w:r>
                  <w:rPr>
                    <w:b/>
                    <w:color w:val="000000"/>
                  </w:rPr>
                  <w:t>Düzakın</w:t>
                </w:r>
                <w:proofErr w:type="spellEnd"/>
                <w:r>
                  <w:rPr>
                    <w:b/>
                    <w:color w:val="000000"/>
                  </w:rPr>
                  <w:t xml:space="preserve"> Yazıcıoğlu</w:t>
                </w:r>
              </w:p>
            </w:sdtContent>
          </w:sdt>
          <w:sdt>
            <w:sdtPr>
              <w:tag w:val="goog_rdk_235"/>
              <w:id w:val="-1851171897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  <w:sdt>
            <w:sdtPr>
              <w:tag w:val="goog_rdk_236"/>
              <w:id w:val="1137998704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Merve Erdoğan</w:t>
                </w: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37"/>
              <w:id w:val="-626392180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3D Modelleme Teknikleri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38"/>
              <w:id w:val="1835335066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31.05.2019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39"/>
              <w:id w:val="1809672621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12:00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40"/>
              <w:id w:val="1806497741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Arşiv Odası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41"/>
              <w:id w:val="-819886070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H. Çağlar Doğru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42"/>
              <w:id w:val="1293254060"/>
            </w:sdtPr>
            <w:sdtEndPr/>
            <w:sdtContent>
              <w:p w:rsidR="00240019" w:rsidRDefault="0014673E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b/>
                    <w:color w:val="000000"/>
                  </w:rPr>
                </w:pPr>
              </w:p>
            </w:sdtContent>
          </w:sdt>
        </w:tc>
      </w:tr>
      <w:tr w:rsidR="00240019" w:rsidTr="00561C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43"/>
              <w:id w:val="-2047203186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5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Medya Okuryazarlığı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44"/>
              <w:id w:val="806205381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53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30.05.2019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45"/>
              <w:id w:val="1988197597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12:00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46"/>
              <w:id w:val="-2121145998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343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47"/>
              <w:id w:val="777833969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/>
                  <w:jc w:val="center"/>
                  <w:rPr>
                    <w:b/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spellEnd"/>
                <w:proofErr w:type="gramEnd"/>
                <w:r>
                  <w:rPr>
                    <w:b/>
                    <w:color w:val="000000"/>
                  </w:rPr>
                  <w:t xml:space="preserve">. Fulden </w:t>
                </w:r>
                <w:proofErr w:type="spellStart"/>
                <w:r>
                  <w:rPr>
                    <w:b/>
                    <w:color w:val="000000"/>
                  </w:rPr>
                  <w:t>Düzakın</w:t>
                </w:r>
                <w:proofErr w:type="spellEnd"/>
                <w:r>
                  <w:rPr>
                    <w:b/>
                    <w:color w:val="000000"/>
                  </w:rPr>
                  <w:t xml:space="preserve"> Yazıcıoğlu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48"/>
              <w:id w:val="61689645"/>
            </w:sdtPr>
            <w:sdtEndPr/>
            <w:sdtContent>
              <w:p w:rsidR="00240019" w:rsidRDefault="006B0D65" w:rsidP="00561C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</w:tbl>
    <w:p w:rsidR="00240019" w:rsidRDefault="00240019">
      <w:pPr>
        <w:pBdr>
          <w:top w:val="nil"/>
          <w:left w:val="nil"/>
          <w:bottom w:val="nil"/>
          <w:right w:val="nil"/>
          <w:between w:val="nil"/>
        </w:pBdr>
      </w:pPr>
    </w:p>
    <w:p w:rsidR="008B0437" w:rsidRDefault="008B04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dt>
      <w:sdtPr>
        <w:rPr>
          <w:sz w:val="28"/>
          <w:szCs w:val="28"/>
        </w:rPr>
        <w:tag w:val="goog_rdk_250"/>
        <w:id w:val="1842122430"/>
      </w:sdtPr>
      <w:sdtEndPr/>
      <w:sdtContent>
        <w:p w:rsidR="00240019" w:rsidRPr="008B0437" w:rsidRDefault="006B0D6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proofErr w:type="gramStart"/>
          <w:r w:rsidRPr="008B0437">
            <w:rPr>
              <w:b/>
              <w:color w:val="000000"/>
              <w:sz w:val="28"/>
              <w:szCs w:val="28"/>
            </w:rPr>
            <w:t>II.SINIF</w:t>
          </w:r>
          <w:proofErr w:type="gramEnd"/>
          <w:r w:rsidRPr="008B0437">
            <w:rPr>
              <w:b/>
              <w:color w:val="000000"/>
              <w:sz w:val="28"/>
              <w:szCs w:val="28"/>
            </w:rPr>
            <w:t xml:space="preserve"> (II. ÖĞRETİM)</w:t>
          </w:r>
        </w:p>
      </w:sdtContent>
    </w:sdt>
    <w:tbl>
      <w:tblPr>
        <w:tblStyle w:val="a2"/>
        <w:tblW w:w="10916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1985"/>
        <w:gridCol w:w="1134"/>
        <w:gridCol w:w="851"/>
        <w:gridCol w:w="1417"/>
        <w:gridCol w:w="3119"/>
        <w:gridCol w:w="2410"/>
      </w:tblGrid>
      <w:tr w:rsidR="00240019" w:rsidTr="008B04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51"/>
              <w:id w:val="201897167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DERS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52"/>
              <w:id w:val="-88123975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TARİH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53"/>
              <w:id w:val="137666424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SAAT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54"/>
              <w:id w:val="-28681607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YER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55"/>
              <w:id w:val="176649641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SORUMLU ÖĞRETİM ELEMANI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56"/>
              <w:id w:val="-89905196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GÖZETMENLER</w:t>
                </w:r>
              </w:p>
            </w:sdtContent>
          </w:sdt>
        </w:tc>
      </w:tr>
      <w:tr w:rsidR="00240019" w:rsidTr="008B04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57"/>
              <w:id w:val="73351196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Dijital Kurgu II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58"/>
              <w:id w:val="65749908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29.05.2019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59"/>
              <w:id w:val="-18298900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16:00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60"/>
              <w:id w:val="-68413605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Arşiv Odası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61"/>
              <w:id w:val="-181833162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Doç. Dr. Tuğba Elmacı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62"/>
              <w:id w:val="133540974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63"/>
              <w:id w:val="55073051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Işık ve Aydınlatma Tek.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64"/>
              <w:id w:val="203214443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23.05.2019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65"/>
              <w:id w:val="-27070543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13:00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66"/>
              <w:id w:val="-191646633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Stüdyo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67"/>
              <w:id w:val="146808801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Gökhan Akça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68"/>
              <w:id w:val="109205294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69"/>
              <w:id w:val="-163664169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İletişim Bilimlerinde Araştırma </w:t>
                </w:r>
                <w:proofErr w:type="spellStart"/>
                <w:r>
                  <w:rPr>
                    <w:b/>
                    <w:color w:val="000000"/>
                  </w:rPr>
                  <w:t>Tekn</w:t>
                </w:r>
                <w:proofErr w:type="spellEnd"/>
                <w:r>
                  <w:rPr>
                    <w:b/>
                    <w:color w:val="000000"/>
                  </w:rPr>
                  <w:t>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70"/>
              <w:id w:val="-210864471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24.05.2019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71"/>
              <w:id w:val="90434701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16:00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72"/>
              <w:id w:val="110892885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210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73"/>
              <w:id w:val="185491822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Esmeray Karataş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74"/>
              <w:id w:val="144095870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75"/>
              <w:id w:val="-7466852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Kitle İletişim Kuramları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76"/>
              <w:id w:val="49061188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24.05.2019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77"/>
              <w:id w:val="23351760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17:00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78"/>
              <w:id w:val="-62932360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79"/>
              <w:id w:val="-191184429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Kemal Cem Baykal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80"/>
              <w:id w:val="44928348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</w:tc>
      </w:tr>
      <w:tr w:rsidR="00240019" w:rsidTr="008B04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81"/>
              <w:id w:val="865545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Film Yönetim Teknikleri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82"/>
              <w:id w:val="-186951987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27.05.2019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83"/>
              <w:id w:val="-189502937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11:00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84"/>
              <w:id w:val="-213778159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Stüdyo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85"/>
              <w:id w:val="51658172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Gökhan Akça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86"/>
              <w:id w:val="-151791906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87"/>
              <w:id w:val="153923966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Fotoğraf İşleme Teknikleri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88"/>
              <w:id w:val="-193126040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color w:val="000000"/>
                  </w:rPr>
                </w:pPr>
                <w:r>
                  <w:rPr>
                    <w:b/>
                  </w:rPr>
                  <w:t>29</w:t>
                </w:r>
                <w:r>
                  <w:rPr>
                    <w:b/>
                    <w:color w:val="000000"/>
                  </w:rPr>
                  <w:t>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89"/>
              <w:id w:val="7702583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</w:t>
                </w:r>
                <w:r>
                  <w:rPr>
                    <w:b/>
                  </w:rPr>
                  <w:t>5</w:t>
                </w:r>
                <w:r>
                  <w:rPr>
                    <w:b/>
                    <w:color w:val="000000"/>
                  </w:rPr>
                  <w:t>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90"/>
              <w:id w:val="29711170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Arşiv Odası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91"/>
              <w:id w:val="194218220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Doç. Dr. Tuğba Elmacı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92"/>
              <w:id w:val="193885965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93"/>
              <w:id w:val="-151722065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Halkla İlişkiler ve Reklamcılık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94"/>
              <w:id w:val="-168766905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22.05.2019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95"/>
              <w:id w:val="-78010766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16:00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96"/>
              <w:id w:val="78547340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343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97"/>
              <w:id w:val="175746969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spellEnd"/>
                <w:proofErr w:type="gramEnd"/>
                <w:r>
                  <w:rPr>
                    <w:b/>
                    <w:color w:val="000000"/>
                  </w:rPr>
                  <w:t xml:space="preserve">. Fulden </w:t>
                </w:r>
                <w:proofErr w:type="spellStart"/>
                <w:r>
                  <w:rPr>
                    <w:b/>
                    <w:color w:val="000000"/>
                  </w:rPr>
                  <w:t>Düzakın</w:t>
                </w:r>
                <w:proofErr w:type="spellEnd"/>
                <w:r>
                  <w:rPr>
                    <w:b/>
                    <w:color w:val="000000"/>
                  </w:rPr>
                  <w:t xml:space="preserve"> Yazıcıoğlu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98"/>
              <w:id w:val="172108781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99"/>
              <w:id w:val="125355056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Senaryo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00"/>
              <w:id w:val="86795463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29.05.2019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01"/>
              <w:id w:val="-32643344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17:00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02"/>
              <w:id w:val="-82605146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03"/>
              <w:id w:val="15804503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Prof. Dr. Hülya Önal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04"/>
              <w:id w:val="39802445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Arş. Gör. Zeynep </w:t>
                </w:r>
                <w:proofErr w:type="spellStart"/>
                <w:r>
                  <w:rPr>
                    <w:b/>
                    <w:color w:val="000000"/>
                  </w:rPr>
                  <w:t>Ayer</w:t>
                </w:r>
                <w:proofErr w:type="spellEnd"/>
              </w:p>
            </w:sdtContent>
          </w:sdt>
        </w:tc>
      </w:tr>
      <w:tr w:rsidR="00240019" w:rsidTr="008B04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05"/>
              <w:id w:val="-40692916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Sinema Sosyolojisi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06"/>
              <w:id w:val="-41548059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28.05.2019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07"/>
              <w:id w:val="-85117867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17:00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08"/>
              <w:id w:val="66159487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347+348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09"/>
              <w:id w:val="115571625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Doç.Dr</w:t>
                </w:r>
                <w:proofErr w:type="spellEnd"/>
                <w:r>
                  <w:rPr>
                    <w:b/>
                    <w:color w:val="000000"/>
                  </w:rPr>
                  <w:t>. Cumhur Aslan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10"/>
              <w:id w:val="147410885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</w:tc>
      </w:tr>
      <w:tr w:rsidR="00240019" w:rsidTr="008B04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11"/>
              <w:id w:val="205704424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Mesleki İngilizce II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12"/>
              <w:id w:val="139385488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27.05.2019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13"/>
              <w:id w:val="-1730684687"/>
            </w:sdtPr>
            <w:sdtEndPr/>
            <w:sdtContent>
              <w:p w:rsidR="00240019" w:rsidRDefault="0014673E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12</w:t>
                </w:r>
                <w:r w:rsidR="006B0D65">
                  <w:rPr>
                    <w:b/>
                    <w:color w:val="000000"/>
                  </w:rPr>
                  <w:t>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14"/>
              <w:id w:val="-7089495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348+352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Start w:id="1" w:name="_heading=h.30j0zll" w:colFirst="0" w:colLast="0" w:displacedByCustomXml="next"/>
          <w:bookmarkEnd w:id="1" w:displacedByCustomXml="next"/>
          <w:sdt>
            <w:sdtPr>
              <w:tag w:val="goog_rdk_315"/>
              <w:id w:val="46301416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Kemale Kar</w:t>
                </w:r>
                <w:bookmarkStart w:id="2" w:name="_GoBack"/>
                <w:bookmarkEnd w:id="2"/>
                <w:r>
                  <w:rPr>
                    <w:b/>
                    <w:color w:val="000000"/>
                  </w:rPr>
                  <w:t>ahan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16"/>
              <w:id w:val="199822453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 xml:space="preserve">. Gör. Fulden </w:t>
                </w:r>
                <w:proofErr w:type="spellStart"/>
                <w:r>
                  <w:rPr>
                    <w:b/>
                    <w:color w:val="000000"/>
                  </w:rPr>
                  <w:t>Düzakın</w:t>
                </w:r>
                <w:proofErr w:type="spellEnd"/>
                <w:r>
                  <w:rPr>
                    <w:b/>
                    <w:color w:val="000000"/>
                  </w:rPr>
                  <w:t xml:space="preserve"> Yazıcıoğlu</w:t>
                </w:r>
              </w:p>
            </w:sdtContent>
          </w:sdt>
          <w:sdt>
            <w:sdtPr>
              <w:tag w:val="goog_rdk_317"/>
              <w:id w:val="-213068765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  <w:sdt>
            <w:sdtPr>
              <w:tag w:val="goog_rdk_318"/>
              <w:id w:val="-202708648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Merve Erdoğan</w:t>
                </w:r>
              </w:p>
            </w:sdtContent>
          </w:sdt>
        </w:tc>
      </w:tr>
      <w:tr w:rsidR="00240019" w:rsidTr="008B04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19"/>
              <w:id w:val="29988305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3D Modelleme Teknikleri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20"/>
              <w:id w:val="-55870712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31.05.2019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21"/>
              <w:id w:val="-172768361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12:00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22"/>
              <w:id w:val="-65091184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Arşiv Odası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23"/>
              <w:id w:val="15843309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H. Çağlar Doğru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24"/>
              <w:id w:val="-970051924"/>
            </w:sdtPr>
            <w:sdtEndPr/>
            <w:sdtContent>
              <w:p w:rsidR="00240019" w:rsidRDefault="0014673E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</w:p>
            </w:sdtContent>
          </w:sdt>
        </w:tc>
      </w:tr>
      <w:tr w:rsidR="00240019" w:rsidTr="008B0437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25"/>
              <w:id w:val="-68120015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6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Medya Okuryazarlığı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26"/>
              <w:id w:val="-10773671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61" w:right="-5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30.05.2019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27"/>
              <w:id w:val="-213670907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7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13:00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28"/>
              <w:id w:val="1435977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8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343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29"/>
              <w:id w:val="160175350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24" w:right="-128"/>
                  <w:jc w:val="center"/>
                  <w:rPr>
                    <w:b/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spellEnd"/>
                <w:proofErr w:type="gramEnd"/>
                <w:r>
                  <w:rPr>
                    <w:b/>
                    <w:color w:val="000000"/>
                  </w:rPr>
                  <w:t xml:space="preserve">. Fulden </w:t>
                </w:r>
                <w:proofErr w:type="spellStart"/>
                <w:r>
                  <w:rPr>
                    <w:b/>
                    <w:color w:val="000000"/>
                  </w:rPr>
                  <w:t>Düzakın</w:t>
                </w:r>
                <w:proofErr w:type="spellEnd"/>
                <w:r>
                  <w:rPr>
                    <w:b/>
                    <w:color w:val="000000"/>
                  </w:rPr>
                  <w:t xml:space="preserve"> Yazıcıoğlu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30"/>
              <w:id w:val="47526930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96" w:right="-10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</w:tbl>
    <w:p w:rsidR="008B0437" w:rsidRDefault="008B0437">
      <w:pPr>
        <w:pBdr>
          <w:top w:val="nil"/>
          <w:left w:val="nil"/>
          <w:bottom w:val="nil"/>
          <w:right w:val="nil"/>
          <w:between w:val="nil"/>
        </w:pBdr>
      </w:pPr>
    </w:p>
    <w:p w:rsidR="008B0437" w:rsidRPr="008B0437" w:rsidRDefault="008B0437">
      <w:pPr>
        <w:pBdr>
          <w:top w:val="nil"/>
          <w:left w:val="nil"/>
          <w:bottom w:val="nil"/>
          <w:right w:val="nil"/>
          <w:between w:val="nil"/>
        </w:pBdr>
      </w:pPr>
    </w:p>
    <w:sdt>
      <w:sdtPr>
        <w:rPr>
          <w:sz w:val="24"/>
          <w:szCs w:val="24"/>
        </w:rPr>
        <w:tag w:val="goog_rdk_332"/>
        <w:id w:val="-996033474"/>
      </w:sdtPr>
      <w:sdtEndPr>
        <w:rPr>
          <w:sz w:val="28"/>
          <w:szCs w:val="28"/>
        </w:rPr>
      </w:sdtEndPr>
      <w:sdtContent>
        <w:p w:rsidR="00240019" w:rsidRPr="008B0437" w:rsidRDefault="006B0D6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8"/>
              <w:szCs w:val="28"/>
            </w:rPr>
          </w:pPr>
          <w:r w:rsidRPr="008B0437">
            <w:rPr>
              <w:b/>
              <w:color w:val="000000"/>
              <w:sz w:val="28"/>
              <w:szCs w:val="28"/>
            </w:rPr>
            <w:t>III. SINIF (I. ÖĞRETİM)</w:t>
          </w:r>
        </w:p>
      </w:sdtContent>
    </w:sdt>
    <w:tbl>
      <w:tblPr>
        <w:tblStyle w:val="a3"/>
        <w:tblW w:w="10916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2127"/>
        <w:gridCol w:w="1134"/>
        <w:gridCol w:w="709"/>
        <w:gridCol w:w="1134"/>
        <w:gridCol w:w="3118"/>
        <w:gridCol w:w="2694"/>
      </w:tblGrid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33"/>
              <w:id w:val="-30508598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DERS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34"/>
              <w:id w:val="155882138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0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TARİH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35"/>
              <w:id w:val="-146357804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SAAT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36"/>
              <w:id w:val="210345449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YER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37"/>
              <w:id w:val="-23323943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2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SORUMLU ÖĞRETİM ELEMANI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38"/>
              <w:id w:val="-53150211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GÖZETMENLER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39"/>
              <w:id w:val="17107492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TV’de Program Yapımı </w:t>
                </w:r>
                <w:proofErr w:type="spellStart"/>
                <w:r>
                  <w:rPr>
                    <w:b/>
                    <w:color w:val="000000"/>
                  </w:rPr>
                  <w:t>Uyg</w:t>
                </w:r>
                <w:proofErr w:type="spellEnd"/>
                <w:r>
                  <w:rPr>
                    <w:b/>
                    <w:color w:val="000000"/>
                  </w:rPr>
                  <w:t xml:space="preserve">.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40"/>
              <w:id w:val="-21967942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21.05.2019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41"/>
              <w:id w:val="-148222309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1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13:00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42"/>
              <w:id w:val="134674918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43"/>
              <w:id w:val="159398061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25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Prof.Dr</w:t>
                </w:r>
                <w:proofErr w:type="spellEnd"/>
                <w:r>
                  <w:rPr>
                    <w:b/>
                    <w:color w:val="000000"/>
                  </w:rPr>
                  <w:t>. Hülya Önal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44"/>
              <w:id w:val="-175836011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45"/>
              <w:id w:val="-48462710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Film Kuramları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46"/>
              <w:id w:val="-153611500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30.05.2019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47"/>
              <w:id w:val="83650952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1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14:00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48"/>
              <w:id w:val="-127817077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49"/>
              <w:id w:val="167329826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25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Prof.Dr</w:t>
                </w:r>
                <w:proofErr w:type="spellEnd"/>
                <w:r>
                  <w:rPr>
                    <w:b/>
                    <w:color w:val="000000"/>
                  </w:rPr>
                  <w:t>. Hülya Önal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50"/>
              <w:id w:val="204001087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 xml:space="preserve">. Üyesi H. Çağlar Doğru 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51"/>
              <w:id w:val="-952755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Reklam Filmi Uygulamaları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52"/>
              <w:id w:val="18110356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20.05.2019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53"/>
              <w:id w:val="-59155068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1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13:00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54"/>
              <w:id w:val="127097006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55"/>
              <w:id w:val="-112978771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25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Prof.Dr</w:t>
                </w:r>
                <w:proofErr w:type="spellEnd"/>
                <w:r>
                  <w:rPr>
                    <w:b/>
                    <w:color w:val="000000"/>
                  </w:rPr>
                  <w:t>. Hülya Önal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56"/>
              <w:id w:val="-147876763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57"/>
              <w:id w:val="48282084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Görsel Efekt </w:t>
                </w:r>
                <w:proofErr w:type="spellStart"/>
                <w:r>
                  <w:rPr>
                    <w:b/>
                    <w:color w:val="000000"/>
                  </w:rPr>
                  <w:t>Uyg</w:t>
                </w:r>
                <w:proofErr w:type="spellEnd"/>
                <w:r>
                  <w:rPr>
                    <w:b/>
                    <w:color w:val="000000"/>
                  </w:rPr>
                  <w:t>.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58"/>
              <w:id w:val="128068487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08"/>
                  <w:jc w:val="center"/>
                  <w:rPr>
                    <w:color w:val="000000"/>
                  </w:rPr>
                </w:pPr>
                <w:r>
                  <w:rPr>
                    <w:b/>
                  </w:rPr>
                  <w:t>29</w:t>
                </w:r>
                <w:r>
                  <w:rPr>
                    <w:b/>
                    <w:color w:val="000000"/>
                  </w:rPr>
                  <w:t>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59"/>
              <w:id w:val="-64528696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1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15:00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60"/>
              <w:id w:val="-80600404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Arşiv Odası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61"/>
              <w:id w:val="-56056344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2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Doç. Dr. Tuğba Elmacı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62"/>
              <w:id w:val="140194919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63"/>
              <w:id w:val="201849013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3D Karakter Tasarlama ve Animasyon Teknikleri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64"/>
              <w:id w:val="58966688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31.05.2019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65"/>
              <w:id w:val="91968594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1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14:00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66"/>
              <w:id w:val="6662354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Arşiv Odası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67"/>
              <w:id w:val="87990343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2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H. Çağlar Doğru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68"/>
              <w:id w:val="85639561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69"/>
              <w:id w:val="102144702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Kurmaca Film Yönetim Tek.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70"/>
              <w:id w:val="123951654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27.05.2019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71"/>
              <w:id w:val="174260674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1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12:00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72"/>
              <w:id w:val="-81140976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Arşiv Odası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73"/>
              <w:id w:val="-53728369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2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H. Çağlar Doğru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74"/>
              <w:id w:val="330188798"/>
            </w:sdtPr>
            <w:sdtEndPr/>
            <w:sdtContent>
              <w:p w:rsidR="00240019" w:rsidRDefault="0014673E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4"/>
                  <w:jc w:val="center"/>
                  <w:rPr>
                    <w:b/>
                    <w:color w:val="000000"/>
                  </w:rPr>
                </w:pP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75"/>
              <w:id w:val="53338901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Belgesel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76"/>
              <w:id w:val="120599716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27.05.2019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77"/>
              <w:id w:val="157732951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1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14:00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78"/>
              <w:id w:val="105712694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Arşiv Odası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79"/>
              <w:id w:val="-44338917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2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H. Çağlar Doğru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80"/>
              <w:id w:val="11395038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81"/>
              <w:id w:val="-157373530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Türk Siyasi Tarihi II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82"/>
              <w:id w:val="-27873101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23.05.2019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83"/>
              <w:id w:val="149784189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1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12:00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84"/>
              <w:id w:val="79055790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85"/>
              <w:id w:val="-40044769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2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Serhat Çoban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86"/>
              <w:id w:val="-49503415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87"/>
              <w:id w:val="-71165816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Girişimcilik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88"/>
              <w:id w:val="163560526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29.05.2019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89"/>
              <w:id w:val="-121688705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1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14:00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90"/>
              <w:id w:val="1710220109"/>
            </w:sdtPr>
            <w:sdtEndPr/>
            <w:sdtContent>
              <w:p w:rsidR="00240019" w:rsidRDefault="00240BDC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351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91"/>
              <w:id w:val="155450222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2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Esmeray Karataş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92"/>
              <w:id w:val="-185216750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- 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93"/>
              <w:id w:val="-212160357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Medya Etiği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94"/>
              <w:id w:val="33851807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31.05.2019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95"/>
              <w:id w:val="-159307597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1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13:00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96"/>
              <w:id w:val="91512931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97"/>
              <w:id w:val="-169252433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2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Kemal Cem Baykal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98"/>
              <w:id w:val="-134840935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99"/>
              <w:id w:val="-12377676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14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Hareket Yakalama Teknikleri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00"/>
              <w:id w:val="-213732360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0" w:right="-108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30.05.2019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01"/>
              <w:id w:val="-61189411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111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09:00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02"/>
              <w:id w:val="15641980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11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Stüdyo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03"/>
              <w:id w:val="-86412836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13" w:right="-125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Gökhan Akça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04"/>
              <w:id w:val="-1265680591"/>
            </w:sdtPr>
            <w:sdtEndPr/>
            <w:sdtContent>
              <w:p w:rsidR="00240019" w:rsidRDefault="0014673E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84"/>
                  <w:jc w:val="center"/>
                  <w:rPr>
                    <w:b/>
                    <w:color w:val="000000"/>
                  </w:rPr>
                </w:pPr>
              </w:p>
            </w:sdtContent>
          </w:sdt>
        </w:tc>
      </w:tr>
    </w:tbl>
    <w:p w:rsidR="008B0437" w:rsidRPr="008B0437" w:rsidRDefault="008B0437">
      <w:pPr>
        <w:pBdr>
          <w:top w:val="nil"/>
          <w:left w:val="nil"/>
          <w:bottom w:val="nil"/>
          <w:right w:val="nil"/>
          <w:between w:val="nil"/>
        </w:pBdr>
      </w:pPr>
    </w:p>
    <w:sdt>
      <w:sdtPr>
        <w:rPr>
          <w:sz w:val="24"/>
          <w:szCs w:val="24"/>
        </w:rPr>
        <w:tag w:val="goog_rdk_406"/>
        <w:id w:val="248399632"/>
      </w:sdtPr>
      <w:sdtEndPr>
        <w:rPr>
          <w:sz w:val="28"/>
          <w:szCs w:val="28"/>
        </w:rPr>
      </w:sdtEndPr>
      <w:sdtContent>
        <w:p w:rsidR="00240019" w:rsidRPr="008B0437" w:rsidRDefault="006B0D6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8"/>
              <w:szCs w:val="28"/>
            </w:rPr>
          </w:pPr>
          <w:r w:rsidRPr="008B0437">
            <w:rPr>
              <w:b/>
              <w:color w:val="000000"/>
              <w:sz w:val="28"/>
              <w:szCs w:val="28"/>
            </w:rPr>
            <w:t>III. SINIF (II. ÖĞRETİM)</w:t>
          </w:r>
        </w:p>
      </w:sdtContent>
    </w:sdt>
    <w:tbl>
      <w:tblPr>
        <w:tblStyle w:val="a4"/>
        <w:tblW w:w="10916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2127"/>
        <w:gridCol w:w="1134"/>
        <w:gridCol w:w="791"/>
        <w:gridCol w:w="1194"/>
        <w:gridCol w:w="3118"/>
        <w:gridCol w:w="2552"/>
      </w:tblGrid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07"/>
              <w:id w:val="193169637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0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DERS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08"/>
              <w:id w:val="-123932192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TARİH</w:t>
                </w:r>
              </w:p>
            </w:sdtContent>
          </w:sdt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09"/>
              <w:id w:val="108850735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29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SAAT</w:t>
                </w:r>
              </w:p>
            </w:sdtContent>
          </w:sdt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10"/>
              <w:id w:val="54587616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95" w:right="-11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YER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11"/>
              <w:id w:val="196044148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SORUMLU ÖĞRETİM ELEMANI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12"/>
              <w:id w:val="-1838837751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GÖZETMENLER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13"/>
              <w:id w:val="12243999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0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TV’de Program Yapımı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14"/>
              <w:id w:val="16406180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21.05.2019</w:t>
                </w:r>
              </w:p>
            </w:sdtContent>
          </w:sdt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15"/>
              <w:id w:val="135684230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29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13:00</w:t>
                </w:r>
              </w:p>
            </w:sdtContent>
          </w:sdt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16"/>
              <w:id w:val="-43158739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95" w:right="-11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17"/>
              <w:id w:val="198002445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Prof.Dr</w:t>
                </w:r>
                <w:proofErr w:type="spellEnd"/>
                <w:r>
                  <w:rPr>
                    <w:b/>
                    <w:color w:val="000000"/>
                  </w:rPr>
                  <w:t>. Hülya Önal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18"/>
              <w:id w:val="-611979142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19"/>
              <w:id w:val="-53997397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0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Film Kuramları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20"/>
              <w:id w:val="110453434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30.05.2019</w:t>
                </w:r>
              </w:p>
            </w:sdtContent>
          </w:sdt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21"/>
              <w:id w:val="125232824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29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16:00</w:t>
                </w:r>
              </w:p>
            </w:sdtContent>
          </w:sdt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22"/>
              <w:id w:val="26951589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95" w:right="-11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353+352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23"/>
              <w:id w:val="39254378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Prof.Dr</w:t>
                </w:r>
                <w:proofErr w:type="spellEnd"/>
                <w:r>
                  <w:rPr>
                    <w:b/>
                    <w:color w:val="000000"/>
                  </w:rPr>
                  <w:t>. Hülya Önal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24"/>
              <w:id w:val="-81924713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  <w:sdt>
            <w:sdtPr>
              <w:tag w:val="goog_rdk_425"/>
              <w:id w:val="792095925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Merve Erdoğan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26"/>
              <w:id w:val="-143297069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0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Reklam Filmi Uygulamaları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27"/>
              <w:id w:val="90349404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20.05.2019</w:t>
                </w:r>
              </w:p>
            </w:sdtContent>
          </w:sdt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28"/>
              <w:id w:val="-4021619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29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13:00</w:t>
                </w:r>
              </w:p>
            </w:sdtContent>
          </w:sdt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29"/>
              <w:id w:val="34013899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95" w:right="-11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30"/>
              <w:id w:val="-52270888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Prof.Dr</w:t>
                </w:r>
                <w:proofErr w:type="spellEnd"/>
                <w:r>
                  <w:rPr>
                    <w:b/>
                    <w:color w:val="000000"/>
                  </w:rPr>
                  <w:t>. Hülya Önal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31"/>
              <w:id w:val="1862864348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32"/>
              <w:id w:val="16413576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0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Görsel Efekt </w:t>
                </w:r>
                <w:proofErr w:type="spellStart"/>
                <w:r>
                  <w:rPr>
                    <w:b/>
                    <w:color w:val="000000"/>
                  </w:rPr>
                  <w:t>Uyg</w:t>
                </w:r>
                <w:proofErr w:type="spellEnd"/>
                <w:r>
                  <w:rPr>
                    <w:b/>
                    <w:color w:val="000000"/>
                  </w:rPr>
                  <w:t>.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33"/>
              <w:id w:val="-126013640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</w:rPr>
                  <w:t>29</w:t>
                </w:r>
                <w:r>
                  <w:rPr>
                    <w:b/>
                    <w:color w:val="000000"/>
                  </w:rPr>
                  <w:t>.05.2019</w:t>
                </w:r>
              </w:p>
            </w:sdtContent>
          </w:sdt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34"/>
              <w:id w:val="-163809958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29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15:00</w:t>
                </w:r>
              </w:p>
            </w:sdtContent>
          </w:sdt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35"/>
              <w:id w:val="150238662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95" w:right="-11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Arşiv Odası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36"/>
              <w:id w:val="116350808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Doç. Dr. Tuğba Elmacı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37"/>
              <w:id w:val="-865367824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38"/>
              <w:id w:val="-108714567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0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3D Karakter Tasarlama ve Animasyon Teknikleri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39"/>
              <w:id w:val="85639237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31.05.2019</w:t>
                </w:r>
              </w:p>
            </w:sdtContent>
          </w:sdt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40"/>
              <w:id w:val="67515030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29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14:00</w:t>
                </w:r>
              </w:p>
            </w:sdtContent>
          </w:sdt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41"/>
              <w:id w:val="-177701792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95" w:right="-11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Arşiv Odası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42"/>
              <w:id w:val="-178633889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H. Çağlar Doğru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43"/>
              <w:id w:val="292498818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44"/>
              <w:id w:val="31963191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0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Kurmaca Film Yönetim Tek.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45"/>
              <w:id w:val="-59431781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27.05.2019</w:t>
                </w:r>
              </w:p>
            </w:sdtContent>
          </w:sdt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46"/>
              <w:id w:val="-168574445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29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12:00</w:t>
                </w:r>
              </w:p>
            </w:sdtContent>
          </w:sdt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47"/>
              <w:id w:val="161439807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95" w:right="-11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Arşiv Odası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48"/>
              <w:id w:val="27915748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H. Çağlar Doğru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49"/>
              <w:id w:val="-1085062231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50"/>
              <w:id w:val="19536291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0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Belgesel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51"/>
              <w:id w:val="-177515740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27.05.2019</w:t>
                </w:r>
              </w:p>
            </w:sdtContent>
          </w:sdt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52"/>
              <w:id w:val="-46751065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29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14:00</w:t>
                </w:r>
              </w:p>
            </w:sdtContent>
          </w:sdt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53"/>
              <w:id w:val="11588371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95" w:right="-11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Arşiv Odası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54"/>
              <w:id w:val="9699803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H. Çağlar Doğru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55"/>
              <w:id w:val="1699194871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56"/>
              <w:id w:val="28215669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0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Türk Siyasi Tarihi II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57"/>
              <w:id w:val="-14852777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23.05.2019</w:t>
                </w:r>
              </w:p>
            </w:sdtContent>
          </w:sdt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58"/>
              <w:id w:val="199020579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29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15:00</w:t>
                </w:r>
              </w:p>
            </w:sdtContent>
          </w:sdt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59"/>
              <w:id w:val="151348652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95" w:right="-11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60"/>
              <w:id w:val="-163708867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Serhat Çoban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61"/>
              <w:id w:val="-138656273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62"/>
              <w:id w:val="69142156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0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Girişimcilik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63"/>
              <w:id w:val="69064977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29.05.2019</w:t>
                </w:r>
              </w:p>
            </w:sdtContent>
          </w:sdt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64"/>
              <w:id w:val="127421711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29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15:00</w:t>
                </w:r>
              </w:p>
            </w:sdtContent>
          </w:sdt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65"/>
              <w:id w:val="-1210340270"/>
            </w:sdtPr>
            <w:sdtEndPr/>
            <w:sdtContent>
              <w:p w:rsidR="00240019" w:rsidRDefault="00240BDC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95" w:right="-11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351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66"/>
              <w:id w:val="93563507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Esmeray Karataş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67"/>
              <w:id w:val="1922907909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- 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68"/>
              <w:id w:val="-48493347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0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Medya Etiği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69"/>
              <w:id w:val="-18876311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31.05.2019</w:t>
                </w:r>
              </w:p>
            </w:sdtContent>
          </w:sdt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70"/>
              <w:id w:val="38100070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29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17:00</w:t>
                </w:r>
              </w:p>
            </w:sdtContent>
          </w:sdt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71"/>
              <w:id w:val="7911304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95" w:right="-11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72"/>
              <w:id w:val="53177601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Kemal Cem Baykal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73"/>
              <w:id w:val="-1217820318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74"/>
              <w:id w:val="-51400583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1" w:right="-106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Hareket Yakalama Teknikleri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75"/>
              <w:id w:val="169411322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30.05.2019</w:t>
                </w:r>
              </w:p>
            </w:sdtContent>
          </w:sdt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76"/>
              <w:id w:val="38955091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9" w:right="-29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12:00</w:t>
                </w:r>
              </w:p>
            </w:sdtContent>
          </w:sdt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77"/>
              <w:id w:val="1794787438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95" w:right="-11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Stüdyo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78"/>
              <w:id w:val="-25352218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Gör. Gökhan Akça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79"/>
              <w:id w:val="-1661915986"/>
            </w:sdtPr>
            <w:sdtEndPr/>
            <w:sdtContent>
              <w:p w:rsidR="00240019" w:rsidRDefault="001467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</w:p>
            </w:sdtContent>
          </w:sdt>
        </w:tc>
      </w:tr>
    </w:tbl>
    <w:p w:rsidR="008B0437" w:rsidRDefault="008B04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C5347" w:rsidRDefault="009C534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C5347" w:rsidRDefault="009C534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dt>
      <w:sdtPr>
        <w:rPr>
          <w:sz w:val="24"/>
          <w:szCs w:val="24"/>
        </w:rPr>
        <w:tag w:val="goog_rdk_486"/>
        <w:id w:val="-58407624"/>
      </w:sdtPr>
      <w:sdtEndPr>
        <w:rPr>
          <w:sz w:val="28"/>
          <w:szCs w:val="28"/>
        </w:rPr>
      </w:sdtEndPr>
      <w:sdtContent>
        <w:p w:rsidR="00240019" w:rsidRPr="008B0437" w:rsidRDefault="006B0D6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 w:rsidRPr="008B0437">
            <w:rPr>
              <w:b/>
              <w:color w:val="000000"/>
              <w:sz w:val="28"/>
              <w:szCs w:val="28"/>
            </w:rPr>
            <w:t>IV. SINIF (I. ve II. ÖĞRETİM)</w:t>
          </w:r>
        </w:p>
      </w:sdtContent>
    </w:sdt>
    <w:tbl>
      <w:tblPr>
        <w:tblStyle w:val="a5"/>
        <w:tblW w:w="10916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2127"/>
        <w:gridCol w:w="1134"/>
        <w:gridCol w:w="756"/>
        <w:gridCol w:w="1229"/>
        <w:gridCol w:w="3118"/>
        <w:gridCol w:w="2552"/>
      </w:tblGrid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87"/>
              <w:id w:val="1513794130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DERS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88"/>
              <w:id w:val="170674667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TARİH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89"/>
              <w:id w:val="-891188142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SAAT</w:t>
                </w:r>
              </w:p>
            </w:sdtContent>
          </w:sdt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90"/>
              <w:id w:val="193462698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0" w:right="-10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YER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91"/>
              <w:id w:val="175616315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SORUMLU ÖĞRETİM ELEMANI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92"/>
              <w:id w:val="1452829017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GÖZETMENLER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93"/>
              <w:id w:val="-995027689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Popüler Kültür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3" w:name="_heading=h.1fob9te" w:colFirst="0" w:colLast="0" w:displacedByCustomXml="next"/>
          <w:bookmarkEnd w:id="3" w:displacedByCustomXml="next"/>
          <w:sdt>
            <w:sdtPr>
              <w:tag w:val="goog_rdk_494"/>
              <w:id w:val="166242723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27.05.2019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95"/>
              <w:id w:val="-1655597552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15:00</w:t>
                </w:r>
              </w:p>
            </w:sdtContent>
          </w:sdt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96"/>
              <w:id w:val="1143237812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0" w:right="-10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352+348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97"/>
              <w:id w:val="-208090081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Arif Yıldırım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98"/>
              <w:id w:val="-402224954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99"/>
              <w:id w:val="1826096825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Tv’de</w:t>
                </w:r>
                <w:proofErr w:type="spellEnd"/>
                <w:r>
                  <w:rPr>
                    <w:b/>
                    <w:color w:val="000000"/>
                  </w:rPr>
                  <w:t xml:space="preserve"> </w:t>
                </w:r>
                <w:proofErr w:type="spellStart"/>
                <w:r>
                  <w:rPr>
                    <w:b/>
                    <w:color w:val="000000"/>
                  </w:rPr>
                  <w:t>Prg</w:t>
                </w:r>
                <w:proofErr w:type="spellEnd"/>
                <w:r>
                  <w:rPr>
                    <w:b/>
                    <w:color w:val="000000"/>
                  </w:rPr>
                  <w:t>. Kültürel Çözümlemeler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00"/>
              <w:id w:val="-15884277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27.05.2019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01"/>
              <w:id w:val="-470367024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16:00</w:t>
                </w:r>
              </w:p>
            </w:sdtContent>
          </w:sdt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02"/>
              <w:id w:val="-85488041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0" w:right="-10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343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03"/>
              <w:id w:val="-183830159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proofErr w:type="spellStart"/>
                <w:proofErr w:type="gramStart"/>
                <w:r>
                  <w:rPr>
                    <w:b/>
                    <w:color w:val="000000"/>
                  </w:rPr>
                  <w:t>Öğr.Gör</w:t>
                </w:r>
                <w:proofErr w:type="spellEnd"/>
                <w:proofErr w:type="gramEnd"/>
                <w:r>
                  <w:rPr>
                    <w:b/>
                    <w:color w:val="000000"/>
                  </w:rPr>
                  <w:t xml:space="preserve">. Fulden </w:t>
                </w:r>
                <w:proofErr w:type="spellStart"/>
                <w:r>
                  <w:rPr>
                    <w:b/>
                    <w:color w:val="000000"/>
                  </w:rPr>
                  <w:t>Düzakın</w:t>
                </w:r>
                <w:proofErr w:type="spellEnd"/>
                <w:r>
                  <w:rPr>
                    <w:b/>
                    <w:color w:val="000000"/>
                  </w:rPr>
                  <w:t xml:space="preserve"> Yazıcıoğlu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04"/>
              <w:id w:val="690960247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05"/>
              <w:id w:val="864645732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Film Eleştirisi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06"/>
              <w:id w:val="-1374532843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31.05.2019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07"/>
              <w:id w:val="-1292671319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11:00</w:t>
                </w:r>
              </w:p>
            </w:sdtContent>
          </w:sdt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08"/>
              <w:id w:val="-92810930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0" w:right="-10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Stüdyo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09"/>
              <w:id w:val="-1341306514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Doç. Dr. Tuğba Elmacı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10"/>
              <w:id w:val="1528364111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11"/>
              <w:id w:val="-912012732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Siyasal İletişim ve Propaganda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12"/>
              <w:id w:val="-40776105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23.05.2019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13"/>
              <w:id w:val="1393317870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13:00</w:t>
                </w:r>
              </w:p>
            </w:sdtContent>
          </w:sdt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14"/>
              <w:id w:val="-197982603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0" w:right="-10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353-352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15"/>
              <w:id w:val="-2073652257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Kemal Cem Baykal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16"/>
              <w:id w:val="909053160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Arş. Gör. Tolga Barman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17"/>
              <w:id w:val="1629128990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Video Art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18"/>
              <w:id w:val="-166292796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31.05.2019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19"/>
              <w:id w:val="391081834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15:00</w:t>
                </w:r>
              </w:p>
            </w:sdtContent>
          </w:sdt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20"/>
              <w:id w:val="2111539999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0" w:right="-10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Arşiv Odası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21"/>
              <w:id w:val="-187083305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Dr. </w:t>
                </w:r>
                <w:proofErr w:type="spellStart"/>
                <w:r>
                  <w:rPr>
                    <w:b/>
                    <w:color w:val="000000"/>
                  </w:rPr>
                  <w:t>Öğr</w:t>
                </w:r>
                <w:proofErr w:type="spellEnd"/>
                <w:r>
                  <w:rPr>
                    <w:b/>
                    <w:color w:val="000000"/>
                  </w:rPr>
                  <w:t>. Üyesi H. Çağlar Doğru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22"/>
              <w:id w:val="-1932740232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  <w:tr w:rsidR="00240019" w:rsidTr="008B04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23"/>
              <w:id w:val="-2090528981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Bitirme Ödevi 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24"/>
              <w:id w:val="1044635805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3" w:right="-115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20.05.2019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25"/>
              <w:id w:val="1417295091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16:00</w:t>
                </w:r>
              </w:p>
            </w:sdtContent>
          </w:sdt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26"/>
              <w:id w:val="-1573733941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50" w:right="-105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27"/>
              <w:id w:val="-50010056"/>
            </w:sdtPr>
            <w:sdtEndPr/>
            <w:sdtContent>
              <w:p w:rsidR="00240019" w:rsidRDefault="006B0D65" w:rsidP="008B04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104" w:right="-103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Danışmanlar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528"/>
              <w:id w:val="232050223"/>
            </w:sdtPr>
            <w:sdtEndPr/>
            <w:sdtContent>
              <w:p w:rsidR="00240019" w:rsidRDefault="006B0D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-</w:t>
                </w:r>
              </w:p>
            </w:sdtContent>
          </w:sdt>
        </w:tc>
      </w:tr>
    </w:tbl>
    <w:sdt>
      <w:sdtPr>
        <w:tag w:val="goog_rdk_529"/>
        <w:id w:val="1128660496"/>
      </w:sdtPr>
      <w:sdtEndPr/>
      <w:sdtContent>
        <w:p w:rsidR="00240019" w:rsidRDefault="0014673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ectPr w:rsidR="00240019" w:rsidSect="008B0437">
      <w:pgSz w:w="11906" w:h="16838"/>
      <w:pgMar w:top="851" w:right="1417" w:bottom="568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19"/>
    <w:rsid w:val="0014673E"/>
    <w:rsid w:val="00240019"/>
    <w:rsid w:val="00240BDC"/>
    <w:rsid w:val="00561CF3"/>
    <w:rsid w:val="006B0D65"/>
    <w:rsid w:val="008B0437"/>
    <w:rsid w:val="009C5347"/>
    <w:rsid w:val="00D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1B07C"/>
  <w15:docId w15:val="{BDF30114-45B4-4B77-A42C-87F0F402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ltyaz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tU98bcJihxIZNoSECfkCF6r/Hg==">AMUW2mWC42utiJjJVoPPZvx2xo7SK2JvSyAOvV3Wu2LAbrjDjwsf+YuTxGClbHHfMr5ESU7K/jCSibaMe15Swu3TaQb5lIl6CbpizL0mFS5MrLz5EqxORnzLNwczWgGT2Y7sJuhuo+NiY/FahNc3uyT3MSCYCONbJA==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Önal</dc:creator>
  <cp:lastModifiedBy>iletişim fakültesi</cp:lastModifiedBy>
  <cp:revision>7</cp:revision>
  <cp:lastPrinted>2019-05-15T06:19:00Z</cp:lastPrinted>
  <dcterms:created xsi:type="dcterms:W3CDTF">2019-05-02T10:05:00Z</dcterms:created>
  <dcterms:modified xsi:type="dcterms:W3CDTF">2019-05-23T07:36:00Z</dcterms:modified>
</cp:coreProperties>
</file>