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5F24" w14:textId="77777777" w:rsidR="00AD68B5" w:rsidRPr="00B22306" w:rsidRDefault="00166360" w:rsidP="004A0AE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"/>
      <w:bookmarkEnd w:id="0"/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t>İLETİŞİM FAKÜLTESİ GAZETECİLİK BÖLÜMÜ</w:t>
      </w:r>
    </w:p>
    <w:p w14:paraId="7792B9D2" w14:textId="77777777" w:rsidR="00DA2757" w:rsidRDefault="00625202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66360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 w:rsidR="00DA2757"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GÜZ</w:t>
      </w: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</w:t>
      </w:r>
    </w:p>
    <w:p w14:paraId="52EFB402" w14:textId="77777777" w:rsidR="007E217E" w:rsidRPr="00B22306" w:rsidRDefault="00625202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16C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1.SINIF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C0B3D">
        <w:rPr>
          <w:rFonts w:ascii="Times New Roman" w:eastAsia="Times New Roman" w:hAnsi="Times New Roman" w:cs="Times New Roman"/>
          <w:b/>
          <w:sz w:val="22"/>
          <w:szCs w:val="22"/>
        </w:rPr>
        <w:t>FİNAL</w:t>
      </w:r>
      <w:r w:rsidR="00166360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</w:p>
    <w:p w14:paraId="50D9A158" w14:textId="77777777" w:rsidR="007E217E" w:rsidRPr="00B22306" w:rsidRDefault="007E217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1057" w:type="dxa"/>
        <w:tblInd w:w="-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813"/>
        <w:gridCol w:w="1130"/>
        <w:gridCol w:w="766"/>
        <w:gridCol w:w="1663"/>
        <w:gridCol w:w="3433"/>
      </w:tblGrid>
      <w:tr w:rsidR="00F64BE0" w:rsidRPr="00765941" w14:paraId="1B83FCE5" w14:textId="77777777" w:rsidTr="00F64BE0">
        <w:trPr>
          <w:trHeight w:val="612"/>
        </w:trPr>
        <w:tc>
          <w:tcPr>
            <w:tcW w:w="3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8708" w14:textId="77777777" w:rsidR="00F64BE0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Dersin </w:t>
            </w:r>
          </w:p>
          <w:p w14:paraId="16BC247C" w14:textId="77777777" w:rsidR="00F64BE0" w:rsidRPr="00B22306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Adı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07613" w14:textId="77777777" w:rsidR="00F64BE0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3A4E8641" w14:textId="77777777" w:rsidR="00F64BE0" w:rsidRPr="00B22306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Türü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12CCC" w14:textId="77777777" w:rsidR="00F64BE0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Sınav </w:t>
            </w:r>
          </w:p>
          <w:p w14:paraId="03A08F5D" w14:textId="77777777" w:rsidR="00F64BE0" w:rsidRPr="00B22306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Tarihi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8A300" w14:textId="77777777" w:rsidR="00F64BE0" w:rsidRPr="00B22306" w:rsidRDefault="00F64BE0" w:rsidP="00F64BE0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20406" w14:textId="77777777" w:rsidR="00F64BE0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7FE14FE3" w14:textId="77777777" w:rsidR="00F64BE0" w:rsidRPr="00B22306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2C575" w14:textId="77777777" w:rsidR="00F64BE0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Ders </w:t>
            </w:r>
          </w:p>
          <w:p w14:paraId="281DD513" w14:textId="77777777" w:rsidR="00F64BE0" w:rsidRPr="00B22306" w:rsidRDefault="00F64BE0" w:rsidP="00F64B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Sorumlusu</w:t>
            </w:r>
          </w:p>
        </w:tc>
      </w:tr>
      <w:tr w:rsidR="00F64BE0" w:rsidRPr="00765941" w14:paraId="5712D7DD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99025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Temel Gazetecilik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BA2B4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D7CE8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D7585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253B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2A2F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Engin ÇAĞLAK</w:t>
            </w:r>
          </w:p>
        </w:tc>
      </w:tr>
      <w:tr w:rsidR="00F64BE0" w:rsidRPr="00765941" w14:paraId="52CFBC84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015FA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Tasarım Atölyesi 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BF61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5E8D8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28301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09.00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8A3B6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D81F7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F64BE0" w:rsidRPr="00765941" w14:paraId="10BDB9CB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0015A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Atatürk İlkeleri ve İnkılap Tarihi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094A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415BA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23DA3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3717A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384D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Öğr. Gör. İmran ŞAHİN</w:t>
            </w:r>
          </w:p>
        </w:tc>
      </w:tr>
      <w:tr w:rsidR="00F64BE0" w:rsidRPr="00765941" w14:paraId="13CE888C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D4FBA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Yabancı Dil I (İngilizce)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6824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FF131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13.01.2021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49C8C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861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31B63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Öğr. Gör. Kemale KARAHAN</w:t>
            </w:r>
          </w:p>
        </w:tc>
      </w:tr>
      <w:tr w:rsidR="00F64BE0" w:rsidRPr="00765941" w14:paraId="3FE51DE1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25B1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Türk Dili 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7F866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1600E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14.01.2021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EF4CB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1E551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7188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Ebru ÖZDOĞAN</w:t>
            </w:r>
          </w:p>
        </w:tc>
      </w:tr>
      <w:tr w:rsidR="00F64BE0" w:rsidRPr="00765941" w14:paraId="4B1FEBD2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81FF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Bilgi Kaynakları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6820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A7735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BEF18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13.00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2017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1149" w14:textId="77777777" w:rsidR="00F64BE0" w:rsidRPr="00765941" w:rsidRDefault="00F64BE0" w:rsidP="00F64B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Esmeray KARATAŞ</w:t>
            </w:r>
          </w:p>
        </w:tc>
      </w:tr>
      <w:tr w:rsidR="009753A6" w:rsidRPr="00765941" w14:paraId="1855E018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6AA03" w14:textId="77777777" w:rsidR="009753A6" w:rsidRPr="00765941" w:rsidRDefault="009753A6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Genel Ekonomi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FCF2" w14:textId="1BCC5283" w:rsidR="009753A6" w:rsidRPr="00765941" w:rsidRDefault="00CF0CC9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8B12B" w14:textId="77777777" w:rsidR="009753A6" w:rsidRPr="00765941" w:rsidRDefault="009753A6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18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1B623" w14:textId="77777777" w:rsidR="009753A6" w:rsidRPr="00765941" w:rsidRDefault="009753A6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50566" w14:textId="77777777" w:rsidR="009753A6" w:rsidRPr="00765941" w:rsidRDefault="009753A6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D0C19" w14:textId="77777777" w:rsidR="009753A6" w:rsidRPr="00765941" w:rsidRDefault="009753A6" w:rsidP="009753A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Birol AKGÜL</w:t>
            </w:r>
          </w:p>
        </w:tc>
      </w:tr>
      <w:tr w:rsidR="00DE67F3" w:rsidRPr="00765941" w14:paraId="2524F08D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2B75C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Sosyoloji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11890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84BD7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18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56F1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E1B3D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7DC22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Esmeray KARATAŞ</w:t>
            </w:r>
          </w:p>
        </w:tc>
      </w:tr>
      <w:tr w:rsidR="00DE67F3" w:rsidRPr="00765941" w14:paraId="7F9ABEAD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D0FCA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İletişim Teknolojileri ve Kültür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858E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79C3B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19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892F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88C65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EBAA2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DE67F3" w:rsidRPr="00765941" w14:paraId="7779B340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ED5A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İletişim Bilimine Giriş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B954C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B6B56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9D47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BA13B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5389C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Serhat ÇOBAN</w:t>
            </w:r>
          </w:p>
        </w:tc>
      </w:tr>
      <w:tr w:rsidR="00DE67F3" w:rsidRPr="00765941" w14:paraId="10390DE4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A4C0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Diksiyon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30F07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438A4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AECB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7699A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B1A34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Esmeray KARATAŞ</w:t>
            </w:r>
          </w:p>
        </w:tc>
      </w:tr>
      <w:tr w:rsidR="00DE67F3" w:rsidRPr="00765941" w14:paraId="729F2B75" w14:textId="77777777" w:rsidTr="00F64BE0">
        <w:trPr>
          <w:trHeight w:val="612"/>
        </w:trPr>
        <w:tc>
          <w:tcPr>
            <w:tcW w:w="3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6A4DD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İş Sağlığı ve Güvenliği 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FA59B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0CD67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21.01.2021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4B4B3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09.00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4F285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BAB3" w14:textId="77777777" w:rsidR="00DE67F3" w:rsidRPr="00765941" w:rsidRDefault="00DE67F3" w:rsidP="00DE67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76594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</w:tbl>
    <w:p w14:paraId="5F531DD0" w14:textId="77777777" w:rsidR="007E217E" w:rsidRDefault="007E217E">
      <w:pPr>
        <w:rPr>
          <w:rFonts w:ascii="Times New Roman" w:hAnsi="Times New Roman" w:cs="Times New Roman"/>
          <w:sz w:val="22"/>
          <w:szCs w:val="22"/>
        </w:rPr>
      </w:pPr>
    </w:p>
    <w:p w14:paraId="12ABAD93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5F2EA14A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1AEE7943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49AECFF6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526CFB4A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39F12771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7382E08E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7EEDA4DD" w14:textId="77777777" w:rsidR="009778B0" w:rsidRDefault="009778B0">
      <w:pPr>
        <w:rPr>
          <w:rFonts w:ascii="Times New Roman" w:hAnsi="Times New Roman" w:cs="Times New Roman"/>
          <w:sz w:val="22"/>
          <w:szCs w:val="22"/>
        </w:rPr>
      </w:pPr>
    </w:p>
    <w:p w14:paraId="7DDAA718" w14:textId="77777777" w:rsidR="00CD3FB3" w:rsidRDefault="00CD3FB3">
      <w:pPr>
        <w:rPr>
          <w:rFonts w:ascii="Times New Roman" w:hAnsi="Times New Roman" w:cs="Times New Roman"/>
          <w:sz w:val="22"/>
          <w:szCs w:val="22"/>
        </w:rPr>
      </w:pPr>
    </w:p>
    <w:p w14:paraId="48494AD0" w14:textId="77777777" w:rsidR="00CD3FB3" w:rsidRDefault="00CD3FB3">
      <w:pPr>
        <w:rPr>
          <w:rFonts w:ascii="Times New Roman" w:hAnsi="Times New Roman" w:cs="Times New Roman"/>
          <w:sz w:val="22"/>
          <w:szCs w:val="22"/>
        </w:rPr>
      </w:pPr>
    </w:p>
    <w:p w14:paraId="3EC7FA95" w14:textId="77777777" w:rsidR="00CD3FB3" w:rsidRDefault="00CD3FB3">
      <w:pPr>
        <w:rPr>
          <w:rFonts w:ascii="Times New Roman" w:hAnsi="Times New Roman" w:cs="Times New Roman"/>
          <w:sz w:val="22"/>
          <w:szCs w:val="22"/>
        </w:rPr>
      </w:pPr>
    </w:p>
    <w:p w14:paraId="18E50AFC" w14:textId="77777777" w:rsidR="006A7F53" w:rsidRDefault="006A7F53">
      <w:pPr>
        <w:rPr>
          <w:rFonts w:ascii="Times New Roman" w:hAnsi="Times New Roman" w:cs="Times New Roman"/>
          <w:sz w:val="22"/>
          <w:szCs w:val="22"/>
        </w:rPr>
      </w:pPr>
    </w:p>
    <w:p w14:paraId="25E32BC2" w14:textId="77777777" w:rsidR="006A7F53" w:rsidRDefault="006A7F53">
      <w:pPr>
        <w:rPr>
          <w:rFonts w:ascii="Times New Roman" w:hAnsi="Times New Roman" w:cs="Times New Roman"/>
          <w:sz w:val="22"/>
          <w:szCs w:val="22"/>
        </w:rPr>
      </w:pPr>
    </w:p>
    <w:p w14:paraId="17126C86" w14:textId="77777777" w:rsidR="006F0A02" w:rsidRDefault="006F0A02">
      <w:pPr>
        <w:rPr>
          <w:rFonts w:ascii="Times New Roman" w:hAnsi="Times New Roman" w:cs="Times New Roman"/>
          <w:sz w:val="22"/>
          <w:szCs w:val="22"/>
        </w:rPr>
      </w:pPr>
    </w:p>
    <w:p w14:paraId="38DA0940" w14:textId="77777777" w:rsidR="006F0A02" w:rsidRDefault="006F0A02">
      <w:pPr>
        <w:rPr>
          <w:rFonts w:ascii="Times New Roman" w:hAnsi="Times New Roman" w:cs="Times New Roman"/>
          <w:sz w:val="22"/>
          <w:szCs w:val="22"/>
        </w:rPr>
      </w:pPr>
    </w:p>
    <w:p w14:paraId="1FA1BB69" w14:textId="77777777" w:rsidR="006F0A02" w:rsidRDefault="006F0A02">
      <w:pPr>
        <w:rPr>
          <w:rFonts w:ascii="Times New Roman" w:hAnsi="Times New Roman" w:cs="Times New Roman"/>
          <w:sz w:val="22"/>
          <w:szCs w:val="22"/>
        </w:rPr>
      </w:pPr>
    </w:p>
    <w:p w14:paraId="1A9F78D9" w14:textId="77777777" w:rsidR="004A0AEF" w:rsidRPr="00B22306" w:rsidRDefault="004A0AEF">
      <w:pPr>
        <w:rPr>
          <w:rFonts w:ascii="Times New Roman" w:hAnsi="Times New Roman" w:cs="Times New Roman"/>
          <w:sz w:val="22"/>
          <w:szCs w:val="22"/>
        </w:rPr>
      </w:pPr>
    </w:p>
    <w:p w14:paraId="72EBDE2B" w14:textId="77777777" w:rsidR="00DA2757" w:rsidRDefault="007E217E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İLETİŞİM FAKÜLTESİ GAZETECİLİK BÖLÜMÜ</w:t>
      </w:r>
    </w:p>
    <w:p w14:paraId="5DB70072" w14:textId="77777777" w:rsidR="00DA2757" w:rsidRDefault="00DA2757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25202"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E217E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  <w:r w:rsidR="00625202">
        <w:rPr>
          <w:rFonts w:ascii="Times New Roman" w:eastAsia="Times New Roman" w:hAnsi="Times New Roman" w:cs="Times New Roman"/>
          <w:b/>
          <w:sz w:val="22"/>
          <w:szCs w:val="22"/>
        </w:rPr>
        <w:t>GÜZ</w:t>
      </w:r>
      <w:r w:rsidR="00625202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</w:t>
      </w:r>
    </w:p>
    <w:p w14:paraId="5098F3C0" w14:textId="77777777" w:rsidR="007E217E" w:rsidRDefault="00625202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016C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2.SINIF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C0B3D">
        <w:rPr>
          <w:rFonts w:ascii="Times New Roman" w:eastAsia="Times New Roman" w:hAnsi="Times New Roman" w:cs="Times New Roman"/>
          <w:b/>
          <w:sz w:val="22"/>
          <w:szCs w:val="22"/>
        </w:rPr>
        <w:t>FİNAL</w:t>
      </w:r>
      <w:r w:rsidR="007E217E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</w:p>
    <w:p w14:paraId="16CBDA87" w14:textId="77777777" w:rsidR="000E0204" w:rsidRDefault="000E0204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oKlavuzu"/>
        <w:tblW w:w="10735" w:type="dxa"/>
        <w:tblInd w:w="-601" w:type="dxa"/>
        <w:tblLook w:val="04A0" w:firstRow="1" w:lastRow="0" w:firstColumn="1" w:lastColumn="0" w:noHBand="0" w:noVBand="1"/>
      </w:tblPr>
      <w:tblGrid>
        <w:gridCol w:w="2727"/>
        <w:gridCol w:w="815"/>
        <w:gridCol w:w="1265"/>
        <w:gridCol w:w="856"/>
        <w:gridCol w:w="1798"/>
        <w:gridCol w:w="3274"/>
      </w:tblGrid>
      <w:tr w:rsidR="00624935" w14:paraId="6F544DA9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258B355A" w14:textId="77777777" w:rsidR="00624935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bookmarkStart w:id="1" w:name="_Hlk59785465"/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Dersin </w:t>
            </w:r>
          </w:p>
          <w:p w14:paraId="688A7C09" w14:textId="77777777" w:rsidR="00624935" w:rsidRPr="00B22306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Adı</w:t>
            </w:r>
          </w:p>
        </w:tc>
        <w:tc>
          <w:tcPr>
            <w:tcW w:w="815" w:type="dxa"/>
            <w:vAlign w:val="center"/>
          </w:tcPr>
          <w:p w14:paraId="23C543E8" w14:textId="77777777" w:rsidR="00624935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61CADE91" w14:textId="77777777" w:rsidR="00624935" w:rsidRPr="00B22306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Türü</w:t>
            </w:r>
          </w:p>
        </w:tc>
        <w:tc>
          <w:tcPr>
            <w:tcW w:w="1265" w:type="dxa"/>
            <w:vAlign w:val="center"/>
          </w:tcPr>
          <w:p w14:paraId="3EC93EDC" w14:textId="77777777" w:rsidR="00624935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Sınav </w:t>
            </w:r>
          </w:p>
          <w:p w14:paraId="497D6420" w14:textId="77777777" w:rsidR="00624935" w:rsidRPr="00B22306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Tarihi</w:t>
            </w:r>
          </w:p>
        </w:tc>
        <w:tc>
          <w:tcPr>
            <w:tcW w:w="856" w:type="dxa"/>
            <w:vAlign w:val="center"/>
          </w:tcPr>
          <w:p w14:paraId="6A76F02C" w14:textId="77777777" w:rsidR="00624935" w:rsidRPr="00B22306" w:rsidRDefault="00624935" w:rsidP="000E020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1798" w:type="dxa"/>
            <w:vAlign w:val="center"/>
          </w:tcPr>
          <w:p w14:paraId="6FE8ABF0" w14:textId="77777777" w:rsidR="00624935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4C18FBDD" w14:textId="77777777" w:rsidR="00624935" w:rsidRPr="00B22306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3274" w:type="dxa"/>
            <w:vAlign w:val="center"/>
          </w:tcPr>
          <w:p w14:paraId="758339DA" w14:textId="77777777" w:rsidR="00624935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Ders </w:t>
            </w:r>
          </w:p>
          <w:p w14:paraId="464F67F7" w14:textId="77777777" w:rsidR="00624935" w:rsidRPr="00B22306" w:rsidRDefault="00624935" w:rsidP="000E0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Sorumlusu</w:t>
            </w:r>
          </w:p>
        </w:tc>
      </w:tr>
      <w:bookmarkEnd w:id="1"/>
      <w:tr w:rsidR="00624935" w14:paraId="2A35A40B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103451EC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Sosyal Bil. Araştırma Yönt.</w:t>
            </w:r>
          </w:p>
        </w:tc>
        <w:tc>
          <w:tcPr>
            <w:tcW w:w="815" w:type="dxa"/>
            <w:vAlign w:val="center"/>
          </w:tcPr>
          <w:p w14:paraId="42377239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6425C3FB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 w:rsidR="00CC7E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17DC54C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798" w:type="dxa"/>
            <w:vAlign w:val="center"/>
          </w:tcPr>
          <w:p w14:paraId="7AACC23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50A377BE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Birol AKGÜL</w:t>
            </w:r>
          </w:p>
        </w:tc>
      </w:tr>
      <w:tr w:rsidR="00624935" w14:paraId="74BBF4C5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66E302AD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Tasarım Atölyesi III</w:t>
            </w:r>
          </w:p>
        </w:tc>
        <w:tc>
          <w:tcPr>
            <w:tcW w:w="815" w:type="dxa"/>
            <w:vAlign w:val="center"/>
          </w:tcPr>
          <w:p w14:paraId="2DEA8808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197164F0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2E3A1059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12.30</w:t>
            </w:r>
          </w:p>
        </w:tc>
        <w:tc>
          <w:tcPr>
            <w:tcW w:w="1798" w:type="dxa"/>
            <w:vAlign w:val="center"/>
          </w:tcPr>
          <w:p w14:paraId="0491F2EA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6E20A08B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624935" w14:paraId="05D46CEC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69AA2891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Temel Fotoğrafçılık</w:t>
            </w:r>
          </w:p>
        </w:tc>
        <w:tc>
          <w:tcPr>
            <w:tcW w:w="815" w:type="dxa"/>
            <w:vAlign w:val="center"/>
          </w:tcPr>
          <w:p w14:paraId="3FE33E62" w14:textId="77777777" w:rsidR="00624935" w:rsidRPr="00CE4CC5" w:rsidRDefault="006E2C36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0BDD0B2C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3A025B18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15.00</w:t>
            </w:r>
          </w:p>
        </w:tc>
        <w:tc>
          <w:tcPr>
            <w:tcW w:w="1798" w:type="dxa"/>
            <w:vAlign w:val="center"/>
          </w:tcPr>
          <w:p w14:paraId="076D85D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0FB3F541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Engin ÇAĞLAK</w:t>
            </w:r>
          </w:p>
        </w:tc>
      </w:tr>
      <w:tr w:rsidR="00624935" w14:paraId="62D90699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416356F3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Grafik Tasarımı</w:t>
            </w:r>
          </w:p>
        </w:tc>
        <w:tc>
          <w:tcPr>
            <w:tcW w:w="815" w:type="dxa"/>
            <w:vAlign w:val="center"/>
          </w:tcPr>
          <w:p w14:paraId="1B0B917B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25D8D00F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09B2A80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12.30</w:t>
            </w:r>
          </w:p>
        </w:tc>
        <w:tc>
          <w:tcPr>
            <w:tcW w:w="1798" w:type="dxa"/>
            <w:vAlign w:val="center"/>
          </w:tcPr>
          <w:p w14:paraId="25E46FC1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47A011D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624935" w14:paraId="3D230F29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3ADEFCD7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Haber Top. ve Yazma Tekn.</w:t>
            </w:r>
          </w:p>
        </w:tc>
        <w:tc>
          <w:tcPr>
            <w:tcW w:w="815" w:type="dxa"/>
            <w:vAlign w:val="center"/>
          </w:tcPr>
          <w:p w14:paraId="1796951B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65" w:type="dxa"/>
            <w:vAlign w:val="center"/>
          </w:tcPr>
          <w:p w14:paraId="06E2EDDA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9753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4ACB6AC8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385F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</w:t>
            </w:r>
          </w:p>
        </w:tc>
        <w:tc>
          <w:tcPr>
            <w:tcW w:w="1798" w:type="dxa"/>
            <w:vAlign w:val="center"/>
          </w:tcPr>
          <w:p w14:paraId="78CC6966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54F459BA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Serhat ÇOBAN</w:t>
            </w:r>
          </w:p>
        </w:tc>
      </w:tr>
      <w:tr w:rsidR="00624935" w14:paraId="235F8454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05096287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Medya Okuryazarlığı</w:t>
            </w:r>
          </w:p>
        </w:tc>
        <w:tc>
          <w:tcPr>
            <w:tcW w:w="815" w:type="dxa"/>
            <w:vAlign w:val="center"/>
          </w:tcPr>
          <w:p w14:paraId="54158539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58A4ADAD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9753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40A7BB1C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09.30</w:t>
            </w:r>
          </w:p>
        </w:tc>
        <w:tc>
          <w:tcPr>
            <w:tcW w:w="1798" w:type="dxa"/>
            <w:vAlign w:val="center"/>
          </w:tcPr>
          <w:p w14:paraId="7DC20546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1751420C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Serhat ÇOBAN</w:t>
            </w:r>
          </w:p>
        </w:tc>
      </w:tr>
      <w:tr w:rsidR="00624935" w14:paraId="74F0C744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2264464F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Etkili İletişim Teknikleri</w:t>
            </w:r>
          </w:p>
        </w:tc>
        <w:tc>
          <w:tcPr>
            <w:tcW w:w="815" w:type="dxa"/>
            <w:vAlign w:val="center"/>
          </w:tcPr>
          <w:p w14:paraId="7BEA1C96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5F57A92A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9753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4101A812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12.30</w:t>
            </w:r>
          </w:p>
        </w:tc>
        <w:tc>
          <w:tcPr>
            <w:tcW w:w="1798" w:type="dxa"/>
            <w:vAlign w:val="center"/>
          </w:tcPr>
          <w:p w14:paraId="77997F0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UBYS</w:t>
            </w:r>
          </w:p>
        </w:tc>
        <w:tc>
          <w:tcPr>
            <w:tcW w:w="3274" w:type="dxa"/>
            <w:vAlign w:val="center"/>
          </w:tcPr>
          <w:p w14:paraId="56AAE3C4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H. Özlem ILGIN</w:t>
            </w:r>
          </w:p>
        </w:tc>
      </w:tr>
      <w:tr w:rsidR="00624935" w14:paraId="6C1609F3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54197F93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Veri Yap. ve Algoritmalar</w:t>
            </w:r>
          </w:p>
        </w:tc>
        <w:tc>
          <w:tcPr>
            <w:tcW w:w="815" w:type="dxa"/>
            <w:vAlign w:val="center"/>
          </w:tcPr>
          <w:p w14:paraId="71401E9D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43E362AC" w14:textId="77777777" w:rsidR="00624935" w:rsidRPr="00CE4CC5" w:rsidRDefault="0008207F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9753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054D4139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15.00</w:t>
            </w:r>
          </w:p>
        </w:tc>
        <w:tc>
          <w:tcPr>
            <w:tcW w:w="1798" w:type="dxa"/>
            <w:vAlign w:val="center"/>
          </w:tcPr>
          <w:p w14:paraId="7FCBC7EC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47C1ACFC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624935" w14:paraId="2F78A95E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24889748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Sosyal Medya</w:t>
            </w:r>
          </w:p>
        </w:tc>
        <w:tc>
          <w:tcPr>
            <w:tcW w:w="815" w:type="dxa"/>
            <w:vAlign w:val="center"/>
          </w:tcPr>
          <w:p w14:paraId="27205D21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265" w:type="dxa"/>
            <w:vAlign w:val="center"/>
          </w:tcPr>
          <w:p w14:paraId="1FA188C4" w14:textId="77777777" w:rsidR="00624935" w:rsidRPr="00CE4CC5" w:rsidRDefault="009753A6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</w:t>
            </w:r>
            <w:r w:rsidR="00082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 w:rsidR="00082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13088F83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12.30</w:t>
            </w:r>
          </w:p>
        </w:tc>
        <w:tc>
          <w:tcPr>
            <w:tcW w:w="1798" w:type="dxa"/>
            <w:vAlign w:val="center"/>
          </w:tcPr>
          <w:p w14:paraId="4A7652EE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38585319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624935" w14:paraId="5F3041B1" w14:textId="77777777" w:rsidTr="00FF6FA7">
        <w:trPr>
          <w:trHeight w:hRule="exact" w:val="612"/>
        </w:trPr>
        <w:tc>
          <w:tcPr>
            <w:tcW w:w="2727" w:type="dxa"/>
            <w:vAlign w:val="center"/>
          </w:tcPr>
          <w:p w14:paraId="43065955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Siyaset Bilimi</w:t>
            </w:r>
          </w:p>
        </w:tc>
        <w:tc>
          <w:tcPr>
            <w:tcW w:w="815" w:type="dxa"/>
            <w:vAlign w:val="center"/>
          </w:tcPr>
          <w:p w14:paraId="659DF814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265" w:type="dxa"/>
            <w:vAlign w:val="center"/>
          </w:tcPr>
          <w:p w14:paraId="78430E2C" w14:textId="77777777" w:rsidR="00624935" w:rsidRPr="00CE4CC5" w:rsidRDefault="009753A6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21</w:t>
            </w:r>
            <w:r w:rsidR="00082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6249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 w:rsidR="00082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856" w:type="dxa"/>
            <w:vAlign w:val="center"/>
          </w:tcPr>
          <w:p w14:paraId="3F83B84D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798" w:type="dxa"/>
            <w:vAlign w:val="center"/>
          </w:tcPr>
          <w:p w14:paraId="3B4247CD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E4C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74" w:type="dxa"/>
            <w:vAlign w:val="center"/>
          </w:tcPr>
          <w:p w14:paraId="78C9578A" w14:textId="77777777" w:rsidR="00624935" w:rsidRPr="00CE4CC5" w:rsidRDefault="00624935" w:rsidP="000E0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Serhat ÇOBAN</w:t>
            </w:r>
          </w:p>
        </w:tc>
      </w:tr>
    </w:tbl>
    <w:p w14:paraId="5955072E" w14:textId="77777777" w:rsidR="000E0204" w:rsidRPr="00B22306" w:rsidRDefault="000E0204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E014E6C" w14:textId="77777777" w:rsidR="00CE4CC5" w:rsidRPr="00B22306" w:rsidRDefault="00CE4CC5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2A4F7E" w14:textId="77777777" w:rsidR="00CE4CC5" w:rsidRPr="00B22306" w:rsidRDefault="00CE4CC5" w:rsidP="006730C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38487A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F413089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2EFDBCB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CFB1BF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E2AC4D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AF8DD7D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5E43E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2204A7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E194440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5C0CF7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6A1EAB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277623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6EC0BC2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8BF2CF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EEC72A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5B798A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A527089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7B40399" w14:textId="77777777" w:rsidR="006F0A02" w:rsidRDefault="006F0A02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FFAD787" w14:textId="77777777" w:rsidR="009778B0" w:rsidRDefault="009778B0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52B32CE" w14:textId="77777777" w:rsidR="009778B0" w:rsidRDefault="009778B0" w:rsidP="00074CAC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548DDBB" w14:textId="77777777" w:rsidR="009778B0" w:rsidRDefault="009778B0" w:rsidP="00F64BE0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6F210D" w14:textId="77777777" w:rsidR="007E217E" w:rsidRPr="00B22306" w:rsidRDefault="007E217E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İLETİŞİM FAKÜLTESİ GAZETECİLİK BÖLÜMÜ</w:t>
      </w:r>
    </w:p>
    <w:p w14:paraId="7D53F2EB" w14:textId="77777777" w:rsidR="00DA2757" w:rsidRDefault="00625202" w:rsidP="007E21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E217E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GÜZ</w:t>
      </w: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</w:t>
      </w:r>
    </w:p>
    <w:p w14:paraId="189B23AD" w14:textId="77777777" w:rsidR="0036766F" w:rsidRDefault="00625202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016C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3.SINIF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C0B3D">
        <w:rPr>
          <w:rFonts w:ascii="Times New Roman" w:eastAsia="Times New Roman" w:hAnsi="Times New Roman" w:cs="Times New Roman"/>
          <w:b/>
          <w:sz w:val="22"/>
          <w:szCs w:val="22"/>
        </w:rPr>
        <w:t>FİNAL</w:t>
      </w:r>
      <w:r w:rsidR="007E217E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</w:p>
    <w:p w14:paraId="12B45288" w14:textId="77777777" w:rsidR="006A1269" w:rsidRDefault="006A1269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2269"/>
        <w:gridCol w:w="850"/>
        <w:gridCol w:w="1378"/>
        <w:gridCol w:w="842"/>
        <w:gridCol w:w="1817"/>
        <w:gridCol w:w="3192"/>
      </w:tblGrid>
      <w:tr w:rsidR="006A1269" w14:paraId="055E1042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2ACEE51A" w14:textId="77777777" w:rsidR="006A1269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Dersin </w:t>
            </w:r>
          </w:p>
          <w:p w14:paraId="5E37EB0A" w14:textId="77777777" w:rsidR="006A1269" w:rsidRPr="00B22306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Adı</w:t>
            </w:r>
          </w:p>
        </w:tc>
        <w:tc>
          <w:tcPr>
            <w:tcW w:w="850" w:type="dxa"/>
            <w:vAlign w:val="center"/>
          </w:tcPr>
          <w:p w14:paraId="2240BB3F" w14:textId="77777777" w:rsidR="006A1269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285C26D8" w14:textId="77777777" w:rsidR="006A1269" w:rsidRPr="00B22306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Türü</w:t>
            </w:r>
          </w:p>
        </w:tc>
        <w:tc>
          <w:tcPr>
            <w:tcW w:w="1378" w:type="dxa"/>
            <w:vAlign w:val="center"/>
          </w:tcPr>
          <w:p w14:paraId="724B06D4" w14:textId="77777777" w:rsidR="006A1269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Sınav </w:t>
            </w:r>
          </w:p>
          <w:p w14:paraId="4351F577" w14:textId="77777777" w:rsidR="006A1269" w:rsidRPr="00B22306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Tarihi</w:t>
            </w:r>
          </w:p>
        </w:tc>
        <w:tc>
          <w:tcPr>
            <w:tcW w:w="842" w:type="dxa"/>
            <w:vAlign w:val="center"/>
          </w:tcPr>
          <w:p w14:paraId="3A42B936" w14:textId="77777777" w:rsidR="006A1269" w:rsidRPr="00B22306" w:rsidRDefault="006A1269" w:rsidP="00B2448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1817" w:type="dxa"/>
            <w:vAlign w:val="center"/>
          </w:tcPr>
          <w:p w14:paraId="2CC8246F" w14:textId="77777777" w:rsidR="006A1269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Sınav </w:t>
            </w:r>
          </w:p>
          <w:p w14:paraId="152A8BAC" w14:textId="77777777" w:rsidR="006A1269" w:rsidRPr="00B22306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Yeri</w:t>
            </w:r>
          </w:p>
        </w:tc>
        <w:tc>
          <w:tcPr>
            <w:tcW w:w="3192" w:type="dxa"/>
            <w:vAlign w:val="center"/>
          </w:tcPr>
          <w:p w14:paraId="1C3CF4B1" w14:textId="77777777" w:rsidR="006A1269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Ders </w:t>
            </w:r>
          </w:p>
          <w:p w14:paraId="6983EE69" w14:textId="77777777" w:rsidR="006A1269" w:rsidRPr="00B22306" w:rsidRDefault="006A1269" w:rsidP="00B244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Sorumlusu</w:t>
            </w:r>
          </w:p>
        </w:tc>
      </w:tr>
      <w:tr w:rsidR="004440A4" w14:paraId="60DA4D90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04A26CDA" w14:textId="77777777" w:rsidR="006A1269" w:rsidRPr="00B22306" w:rsidRDefault="006A1269" w:rsidP="006A1269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İletişim Hukuku</w:t>
            </w:r>
          </w:p>
        </w:tc>
        <w:tc>
          <w:tcPr>
            <w:tcW w:w="850" w:type="dxa"/>
            <w:vAlign w:val="center"/>
          </w:tcPr>
          <w:p w14:paraId="66369580" w14:textId="77777777" w:rsidR="006A1269" w:rsidRPr="00B2508C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2508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Online</w:t>
            </w:r>
          </w:p>
        </w:tc>
        <w:tc>
          <w:tcPr>
            <w:tcW w:w="1378" w:type="dxa"/>
            <w:vAlign w:val="center"/>
          </w:tcPr>
          <w:p w14:paraId="57123314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11.01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703E6F76" w14:textId="77777777" w:rsidR="006A1269" w:rsidRPr="00B22306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1817" w:type="dxa"/>
            <w:vAlign w:val="center"/>
          </w:tcPr>
          <w:p w14:paraId="264702F8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0D49BCBD" w14:textId="77777777" w:rsidR="006A1269" w:rsidRPr="00B2508C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</w:rPr>
            </w:pPr>
            <w:r w:rsidRPr="00B2508C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</w:rPr>
              <w:t>Dr. Öğr. Üyesi K. Cem BAYKAL</w:t>
            </w:r>
          </w:p>
        </w:tc>
      </w:tr>
      <w:tr w:rsidR="004440A4" w14:paraId="74F582F7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31DE8247" w14:textId="77777777" w:rsidR="006A1269" w:rsidRPr="00B22306" w:rsidRDefault="006A1269" w:rsidP="006A1269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Marka ve Reklam Tas</w:t>
            </w:r>
            <w:r w:rsidR="005B0DF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14:paraId="4038A606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584611EA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132A20C4" w14:textId="77777777" w:rsidR="006A1269" w:rsidRPr="00B22306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15.30</w:t>
            </w:r>
          </w:p>
        </w:tc>
        <w:tc>
          <w:tcPr>
            <w:tcW w:w="1817" w:type="dxa"/>
            <w:vAlign w:val="center"/>
          </w:tcPr>
          <w:p w14:paraId="5237C21D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401EB43E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4440A4" w14:paraId="6918E967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09AE32C6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Gazet. Yapım Süreçl.</w:t>
            </w:r>
          </w:p>
        </w:tc>
        <w:tc>
          <w:tcPr>
            <w:tcW w:w="850" w:type="dxa"/>
            <w:vAlign w:val="center"/>
          </w:tcPr>
          <w:p w14:paraId="7ADE7EEA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44B7BE8F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58164EFC" w14:textId="77777777" w:rsidR="006A1269" w:rsidRPr="00B22306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09.30</w:t>
            </w:r>
          </w:p>
        </w:tc>
        <w:tc>
          <w:tcPr>
            <w:tcW w:w="1817" w:type="dxa"/>
            <w:vAlign w:val="center"/>
          </w:tcPr>
          <w:p w14:paraId="6AE10DFC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  <w:p w14:paraId="56E260BA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  <w:p w14:paraId="45A593DD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14:paraId="7C266C62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4440A4" w14:paraId="386D38DC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7BBF13B8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Kamera Kul.Teknikl.</w:t>
            </w:r>
          </w:p>
        </w:tc>
        <w:tc>
          <w:tcPr>
            <w:tcW w:w="850" w:type="dxa"/>
            <w:vAlign w:val="center"/>
          </w:tcPr>
          <w:p w14:paraId="6C646AFC" w14:textId="77777777" w:rsidR="006A1269" w:rsidRPr="00B22306" w:rsidRDefault="006E2C36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63692A2C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5483D816" w14:textId="77777777" w:rsidR="006A1269" w:rsidRPr="00B22306" w:rsidRDefault="00385F3F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6A1269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817" w:type="dxa"/>
            <w:vAlign w:val="center"/>
          </w:tcPr>
          <w:p w14:paraId="6105B8BB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338CB7A0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Engin ÇAĞLAK</w:t>
            </w:r>
          </w:p>
        </w:tc>
      </w:tr>
      <w:tr w:rsidR="004440A4" w14:paraId="60EE1A88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512B318D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Tasarım Atölyesi V</w:t>
            </w:r>
          </w:p>
        </w:tc>
        <w:tc>
          <w:tcPr>
            <w:tcW w:w="850" w:type="dxa"/>
            <w:vAlign w:val="center"/>
          </w:tcPr>
          <w:p w14:paraId="0118E211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32A5529C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0B5EF980" w14:textId="77777777" w:rsidR="006A1269" w:rsidRPr="00B22306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1817" w:type="dxa"/>
            <w:vAlign w:val="center"/>
          </w:tcPr>
          <w:p w14:paraId="559665C6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05CB3CF4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Mustafa MAYDA</w:t>
            </w:r>
          </w:p>
        </w:tc>
      </w:tr>
      <w:tr w:rsidR="004440A4" w14:paraId="62F3A62D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297CAE98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İnternet Gazeteciliği</w:t>
            </w:r>
          </w:p>
        </w:tc>
        <w:tc>
          <w:tcPr>
            <w:tcW w:w="850" w:type="dxa"/>
            <w:vAlign w:val="center"/>
          </w:tcPr>
          <w:p w14:paraId="2F42D93B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3294885F" w14:textId="77777777" w:rsidR="006A1269" w:rsidRPr="00B22306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0740797C" w14:textId="77777777" w:rsidR="006A1269" w:rsidRPr="00B22306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1817" w:type="dxa"/>
            <w:vAlign w:val="center"/>
          </w:tcPr>
          <w:p w14:paraId="4F813CC6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2C0550A5" w14:textId="77777777" w:rsidR="006A1269" w:rsidRPr="00B22306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Arif YILDIRIM</w:t>
            </w:r>
          </w:p>
        </w:tc>
      </w:tr>
      <w:tr w:rsidR="004440A4" w14:paraId="756CF259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383AFD31" w14:textId="77777777" w:rsidR="006A1269" w:rsidRPr="00106FE3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Yarat. Düş. ve İş Zek.</w:t>
            </w:r>
          </w:p>
        </w:tc>
        <w:tc>
          <w:tcPr>
            <w:tcW w:w="850" w:type="dxa"/>
            <w:vAlign w:val="center"/>
          </w:tcPr>
          <w:p w14:paraId="4A100968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6445B4FE" w14:textId="77777777" w:rsidR="006A1269" w:rsidRDefault="0008207F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613D68C9" w14:textId="77777777" w:rsidR="006A1269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1817" w:type="dxa"/>
            <w:vAlign w:val="center"/>
          </w:tcPr>
          <w:p w14:paraId="0BE9D22C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106FE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24308BB9" w14:textId="77777777" w:rsidR="006A1269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Ç. Nilüfer UMAR</w:t>
            </w:r>
          </w:p>
        </w:tc>
      </w:tr>
      <w:tr w:rsidR="004440A4" w14:paraId="5E94BC31" w14:textId="77777777" w:rsidTr="004440A4">
        <w:trPr>
          <w:trHeight w:hRule="exact" w:val="612"/>
        </w:trPr>
        <w:tc>
          <w:tcPr>
            <w:tcW w:w="2269" w:type="dxa"/>
            <w:vAlign w:val="center"/>
          </w:tcPr>
          <w:p w14:paraId="6F9A3EBC" w14:textId="77777777" w:rsidR="006A1269" w:rsidRPr="00106FE3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Web Tasarımı</w:t>
            </w:r>
          </w:p>
        </w:tc>
        <w:tc>
          <w:tcPr>
            <w:tcW w:w="850" w:type="dxa"/>
            <w:vAlign w:val="center"/>
          </w:tcPr>
          <w:p w14:paraId="0B659CA0" w14:textId="77777777" w:rsidR="006A1269" w:rsidRPr="00B22306" w:rsidRDefault="006A1269" w:rsidP="00BF3C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Ödev</w:t>
            </w:r>
          </w:p>
        </w:tc>
        <w:tc>
          <w:tcPr>
            <w:tcW w:w="1378" w:type="dxa"/>
            <w:vAlign w:val="center"/>
          </w:tcPr>
          <w:p w14:paraId="54365002" w14:textId="77777777" w:rsidR="006A1269" w:rsidRDefault="00A05C88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</w:t>
            </w:r>
            <w:r w:rsidR="0008207F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.01</w:t>
            </w:r>
            <w:r w:rsidR="006A1269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.</w:t>
            </w:r>
            <w:r w:rsidR="0008207F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2021</w:t>
            </w:r>
          </w:p>
        </w:tc>
        <w:tc>
          <w:tcPr>
            <w:tcW w:w="842" w:type="dxa"/>
            <w:vAlign w:val="center"/>
          </w:tcPr>
          <w:p w14:paraId="42A84B2C" w14:textId="77777777" w:rsidR="006A1269" w:rsidRDefault="006A1269" w:rsidP="006A1269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1817" w:type="dxa"/>
            <w:vAlign w:val="center"/>
          </w:tcPr>
          <w:p w14:paraId="4D58A6C8" w14:textId="77777777" w:rsidR="006A1269" w:rsidRPr="00B22306" w:rsidRDefault="006A1269" w:rsidP="006A126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B2230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Microsoft Teams</w:t>
            </w:r>
          </w:p>
        </w:tc>
        <w:tc>
          <w:tcPr>
            <w:tcW w:w="3192" w:type="dxa"/>
            <w:vAlign w:val="center"/>
          </w:tcPr>
          <w:p w14:paraId="5D0331A7" w14:textId="77777777" w:rsidR="006A1269" w:rsidRDefault="006A1269" w:rsidP="006A126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</w:pPr>
            <w:r w:rsidRPr="00106F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tr-TR"/>
              </w:rPr>
              <w:t>Dr. Öğr. Üyesi Arif YILDIRIM</w:t>
            </w:r>
          </w:p>
        </w:tc>
      </w:tr>
    </w:tbl>
    <w:p w14:paraId="0B048C8E" w14:textId="77777777" w:rsidR="006A1269" w:rsidRPr="00B22306" w:rsidRDefault="006A1269" w:rsidP="00DA275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890D484" w14:textId="77777777" w:rsidR="006730CD" w:rsidRPr="00B22306" w:rsidRDefault="006730CD" w:rsidP="00D83413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3596E1" w14:textId="77777777" w:rsidR="007E217E" w:rsidRDefault="007E217E">
      <w:pPr>
        <w:rPr>
          <w:rFonts w:ascii="Times New Roman" w:hAnsi="Times New Roman" w:cs="Times New Roman"/>
          <w:sz w:val="22"/>
          <w:szCs w:val="22"/>
        </w:rPr>
      </w:pPr>
    </w:p>
    <w:p w14:paraId="5DEA2827" w14:textId="77777777" w:rsidR="00FD1C67" w:rsidRDefault="00FD1C67">
      <w:pPr>
        <w:rPr>
          <w:rFonts w:ascii="Times New Roman" w:hAnsi="Times New Roman" w:cs="Times New Roman"/>
          <w:sz w:val="22"/>
          <w:szCs w:val="22"/>
        </w:rPr>
      </w:pPr>
    </w:p>
    <w:p w14:paraId="7B134817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2DC19816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76F45609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16959381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034875A3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0DD5A36B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57EAF200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6B52C855" w14:textId="77777777" w:rsidR="00185283" w:rsidRDefault="00185283">
      <w:pPr>
        <w:rPr>
          <w:rFonts w:ascii="Times New Roman" w:hAnsi="Times New Roman" w:cs="Times New Roman"/>
          <w:sz w:val="22"/>
          <w:szCs w:val="22"/>
        </w:rPr>
      </w:pPr>
    </w:p>
    <w:p w14:paraId="61DC5904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5D4FDD45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5BE892B5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04510026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327F75D7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5ED8903F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3522A43E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0D03B2D2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61EFE306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4AE55AFC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5BE04E69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472CFC51" w14:textId="77777777" w:rsidR="00CB40E1" w:rsidRDefault="00CB40E1">
      <w:pPr>
        <w:rPr>
          <w:rFonts w:ascii="Times New Roman" w:hAnsi="Times New Roman" w:cs="Times New Roman"/>
          <w:sz w:val="22"/>
          <w:szCs w:val="22"/>
        </w:rPr>
      </w:pPr>
    </w:p>
    <w:p w14:paraId="23D89807" w14:textId="77777777" w:rsidR="00B2508C" w:rsidRDefault="00B2508C">
      <w:pPr>
        <w:rPr>
          <w:rFonts w:ascii="Times New Roman" w:hAnsi="Times New Roman" w:cs="Times New Roman"/>
          <w:sz w:val="22"/>
          <w:szCs w:val="22"/>
        </w:rPr>
      </w:pPr>
    </w:p>
    <w:p w14:paraId="474D0DE6" w14:textId="77777777" w:rsidR="006F0A02" w:rsidRDefault="006F0A02">
      <w:pPr>
        <w:rPr>
          <w:rFonts w:ascii="Times New Roman" w:hAnsi="Times New Roman" w:cs="Times New Roman"/>
          <w:sz w:val="22"/>
          <w:szCs w:val="22"/>
        </w:rPr>
      </w:pPr>
    </w:p>
    <w:p w14:paraId="721B03B9" w14:textId="77777777" w:rsidR="00E3055C" w:rsidRDefault="00E3055C">
      <w:pPr>
        <w:rPr>
          <w:rFonts w:ascii="Times New Roman" w:hAnsi="Times New Roman" w:cs="Times New Roman"/>
          <w:sz w:val="22"/>
          <w:szCs w:val="22"/>
        </w:rPr>
      </w:pPr>
    </w:p>
    <w:p w14:paraId="116AC1E0" w14:textId="77777777" w:rsidR="00E3055C" w:rsidRDefault="00E3055C">
      <w:pPr>
        <w:rPr>
          <w:rFonts w:ascii="Times New Roman" w:hAnsi="Times New Roman" w:cs="Times New Roman"/>
          <w:sz w:val="22"/>
          <w:szCs w:val="22"/>
        </w:rPr>
      </w:pPr>
    </w:p>
    <w:p w14:paraId="479C76FB" w14:textId="77777777" w:rsidR="00FD1C67" w:rsidRDefault="00FD1C67">
      <w:pPr>
        <w:rPr>
          <w:rFonts w:ascii="Times New Roman" w:hAnsi="Times New Roman" w:cs="Times New Roman"/>
          <w:sz w:val="22"/>
          <w:szCs w:val="22"/>
        </w:rPr>
      </w:pPr>
    </w:p>
    <w:p w14:paraId="588D5565" w14:textId="77777777" w:rsidR="00FD1C67" w:rsidRPr="00B22306" w:rsidRDefault="00FD1C67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İLETİŞİM FAKÜLTESİ GAZETECİLİK BÖLÜMÜ</w:t>
      </w:r>
    </w:p>
    <w:p w14:paraId="4111F835" w14:textId="77777777" w:rsidR="00DA2757" w:rsidRDefault="00625202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2020-2021</w:t>
      </w:r>
      <w:r w:rsidR="00DA275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D1C67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EĞİTİM-ÖĞRETİM </w:t>
      </w:r>
      <w:r w:rsidR="00DA2757">
        <w:rPr>
          <w:rFonts w:ascii="Times New Roman" w:eastAsia="Times New Roman" w:hAnsi="Times New Roman" w:cs="Times New Roman"/>
          <w:b/>
          <w:sz w:val="22"/>
          <w:szCs w:val="22"/>
        </w:rPr>
        <w:t xml:space="preserve">YILI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GÜZ</w:t>
      </w:r>
      <w:r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YARIYILI</w:t>
      </w:r>
    </w:p>
    <w:p w14:paraId="696BCE09" w14:textId="77777777" w:rsidR="00FD1C67" w:rsidRDefault="00625202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4</w:t>
      </w:r>
      <w:r w:rsidRPr="00016CA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.SINIF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C0B3D">
        <w:rPr>
          <w:rFonts w:ascii="Times New Roman" w:eastAsia="Times New Roman" w:hAnsi="Times New Roman" w:cs="Times New Roman"/>
          <w:b/>
          <w:sz w:val="22"/>
          <w:szCs w:val="22"/>
        </w:rPr>
        <w:t>FİNAL</w:t>
      </w:r>
      <w:r w:rsidR="00FD1C67" w:rsidRPr="00B22306">
        <w:rPr>
          <w:rFonts w:ascii="Times New Roman" w:eastAsia="Times New Roman" w:hAnsi="Times New Roman" w:cs="Times New Roman"/>
          <w:b/>
          <w:sz w:val="22"/>
          <w:szCs w:val="22"/>
        </w:rPr>
        <w:t xml:space="preserve"> SINAV PROGRAMI </w:t>
      </w:r>
    </w:p>
    <w:tbl>
      <w:tblPr>
        <w:tblpPr w:leftFromText="141" w:rightFromText="141" w:vertAnchor="text" w:horzAnchor="margin" w:tblpXSpec="center" w:tblpY="87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740"/>
        <w:gridCol w:w="1140"/>
        <w:gridCol w:w="1280"/>
        <w:gridCol w:w="1720"/>
        <w:gridCol w:w="3220"/>
      </w:tblGrid>
      <w:tr w:rsidR="001A043E" w:rsidRPr="00CB40E1" w14:paraId="30248671" w14:textId="77777777" w:rsidTr="00E25FE3">
        <w:trPr>
          <w:trHeight w:hRule="exact" w:val="61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5BB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Dersin </w:t>
            </w:r>
          </w:p>
          <w:p w14:paraId="1DD05772" w14:textId="77777777" w:rsidR="001A043E" w:rsidRPr="00CB40E1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217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14:paraId="023AF69C" w14:textId="77777777" w:rsidR="001A043E" w:rsidRPr="00CB40E1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Türü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184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14:paraId="2190CA31" w14:textId="77777777" w:rsidR="001A043E" w:rsidRPr="00CB40E1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Tarihi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DFC" w14:textId="77777777" w:rsidR="001A043E" w:rsidRPr="00A80F7A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8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Sınav</w:t>
            </w:r>
          </w:p>
          <w:p w14:paraId="635311A0" w14:textId="77777777" w:rsidR="001A043E" w:rsidRPr="00CB40E1" w:rsidRDefault="001A043E" w:rsidP="001A043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A80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Saati</w:t>
            </w:r>
            <w:r w:rsidRPr="00CB40E1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23E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Sınav </w:t>
            </w:r>
          </w:p>
          <w:p w14:paraId="6DDAB334" w14:textId="77777777" w:rsidR="001A043E" w:rsidRPr="00CB40E1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Yeri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1F2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 </w:t>
            </w:r>
          </w:p>
          <w:p w14:paraId="46CC8C05" w14:textId="77777777" w:rsidR="001A043E" w:rsidRPr="00CB40E1" w:rsidRDefault="001A043E" w:rsidP="001A0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Sorumlusu</w:t>
            </w:r>
          </w:p>
        </w:tc>
      </w:tr>
      <w:tr w:rsidR="001A043E" w:rsidRPr="00CB40E1" w14:paraId="653A64DA" w14:textId="77777777" w:rsidTr="00E25FE3">
        <w:trPr>
          <w:trHeight w:hRule="exact" w:val="612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62BD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Proje-Atölye 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D4B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F54C" w14:textId="77777777" w:rsidR="001A043E" w:rsidRPr="00CB40E1" w:rsidRDefault="0008207F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11.01</w:t>
            </w:r>
            <w:r w:rsidR="001A043E"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6783" w14:textId="77777777" w:rsidR="001A043E" w:rsidRPr="00CB40E1" w:rsidRDefault="005B3567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12.</w:t>
            </w:r>
            <w:r w:rsidR="001A043E"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CCA8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081F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Dr.Öğr.Üyesi Mustafa MAYDA</w:t>
            </w:r>
          </w:p>
        </w:tc>
      </w:tr>
      <w:tr w:rsidR="001A043E" w:rsidRPr="00CB40E1" w14:paraId="1F4E0541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E600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Girişimcilik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4991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2906" w14:textId="77777777" w:rsidR="001A043E" w:rsidRPr="00CB40E1" w:rsidRDefault="0008207F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A05C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.01</w:t>
            </w:r>
            <w:r w:rsidR="001A043E"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B401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68A0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88EF" w14:textId="77777777" w:rsidR="001A043E" w:rsidRPr="00CB40E1" w:rsidRDefault="001A043E" w:rsidP="001A043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Doç. Dr. Birol AKGÜL</w:t>
            </w:r>
          </w:p>
        </w:tc>
      </w:tr>
      <w:tr w:rsidR="00A05C88" w:rsidRPr="00CB40E1" w14:paraId="1624421E" w14:textId="77777777" w:rsidTr="00A05C88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4C95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Kültür-Sanat Haberciliği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ABEC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49F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13.01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5A71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09.00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34C22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UBYS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C9F33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H. Özlem ILGIN</w:t>
            </w:r>
          </w:p>
        </w:tc>
      </w:tr>
      <w:tr w:rsidR="00A05C88" w:rsidRPr="00CB40E1" w14:paraId="086A1991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4388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Kadın Odaklı Gazetecilik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6895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Online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1478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E821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1E19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576E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Serhat ÇOBAN</w:t>
            </w:r>
          </w:p>
        </w:tc>
      </w:tr>
      <w:tr w:rsidR="00A05C88" w:rsidRPr="00CB40E1" w14:paraId="73D7476A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73DD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Profesyonel Gazetecilik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DB39" w14:textId="77777777" w:rsidR="00A05C88" w:rsidRPr="00CB40E1" w:rsidRDefault="006E2C36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EFCD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59FF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7344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B345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Dr.Öğr.Üyesi Engin ÇAĞLAK</w:t>
            </w:r>
          </w:p>
        </w:tc>
      </w:tr>
      <w:tr w:rsidR="00A05C88" w:rsidRPr="00CB40E1" w14:paraId="5AEB716D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962F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Söylem Analizi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597A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4CF9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DA60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80A0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353E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Meryem Atlas ÇETİN</w:t>
            </w:r>
          </w:p>
        </w:tc>
      </w:tr>
      <w:tr w:rsidR="00A05C88" w:rsidRPr="00CB40E1" w14:paraId="3BE2F1CE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B3DA3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İleri Fotoğraf Teknikleri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644A" w14:textId="77777777" w:rsidR="00A05C88" w:rsidRPr="00CB40E1" w:rsidRDefault="006E2C36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4F0F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21.01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ED08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="00E039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2C09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95731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Dr.Öğr.Üyesi Engin ÇAĞLAK</w:t>
            </w:r>
          </w:p>
        </w:tc>
      </w:tr>
      <w:tr w:rsidR="00A05C88" w:rsidRPr="00CB40E1" w14:paraId="40255CDF" w14:textId="77777777" w:rsidTr="00E25FE3">
        <w:trPr>
          <w:trHeight w:hRule="exact" w:val="61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412F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Sanal Popüler Kültür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5747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Ödev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2944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21.01</w:t>
            </w: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F3D0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15.30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51CB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Microsoft Teams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D3C8" w14:textId="77777777" w:rsidR="00A05C88" w:rsidRPr="00CB40E1" w:rsidRDefault="00A05C88" w:rsidP="00A05C8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CB40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Dr. Öğr. Üyesi Arif YILDIRIM</w:t>
            </w:r>
          </w:p>
        </w:tc>
      </w:tr>
    </w:tbl>
    <w:p w14:paraId="7468C035" w14:textId="77777777" w:rsidR="00CB40E1" w:rsidRDefault="00CB40E1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1A2B25A" w14:textId="77777777" w:rsidR="00CB40E1" w:rsidRPr="00B22306" w:rsidRDefault="00CB40E1" w:rsidP="00FD1C6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A125B4" w14:textId="77777777" w:rsidR="00FD1C67" w:rsidRPr="00B22306" w:rsidRDefault="00FD1C67">
      <w:pPr>
        <w:rPr>
          <w:rFonts w:ascii="Times New Roman" w:hAnsi="Times New Roman" w:cs="Times New Roman"/>
          <w:sz w:val="22"/>
          <w:szCs w:val="22"/>
        </w:rPr>
      </w:pPr>
    </w:p>
    <w:p w14:paraId="06301960" w14:textId="77777777" w:rsidR="00166360" w:rsidRPr="00B22306" w:rsidRDefault="00166360">
      <w:pPr>
        <w:rPr>
          <w:rFonts w:ascii="Times New Roman" w:hAnsi="Times New Roman" w:cs="Times New Roman"/>
          <w:sz w:val="22"/>
          <w:szCs w:val="22"/>
        </w:rPr>
      </w:pPr>
    </w:p>
    <w:p w14:paraId="7E4A2714" w14:textId="77777777" w:rsidR="007E217E" w:rsidRPr="00B22306" w:rsidRDefault="007E217E">
      <w:pPr>
        <w:rPr>
          <w:rFonts w:ascii="Times New Roman" w:hAnsi="Times New Roman" w:cs="Times New Roman"/>
          <w:sz w:val="22"/>
          <w:szCs w:val="22"/>
        </w:rPr>
      </w:pPr>
    </w:p>
    <w:p w14:paraId="7DCA14BC" w14:textId="77777777" w:rsidR="007E217E" w:rsidRPr="00B22306" w:rsidRDefault="007E217E">
      <w:pPr>
        <w:rPr>
          <w:rFonts w:ascii="Times New Roman" w:hAnsi="Times New Roman" w:cs="Times New Roman"/>
          <w:sz w:val="22"/>
          <w:szCs w:val="22"/>
        </w:rPr>
      </w:pPr>
    </w:p>
    <w:p w14:paraId="4C8A74D8" w14:textId="77777777" w:rsidR="00D83413" w:rsidRPr="00B22306" w:rsidRDefault="00D83413">
      <w:pPr>
        <w:rPr>
          <w:rFonts w:ascii="Times New Roman" w:hAnsi="Times New Roman" w:cs="Times New Roman"/>
          <w:sz w:val="22"/>
          <w:szCs w:val="22"/>
        </w:rPr>
      </w:pPr>
    </w:p>
    <w:sectPr w:rsidR="00D83413" w:rsidRPr="00B22306" w:rsidSect="0062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360"/>
    <w:rsid w:val="00016CA1"/>
    <w:rsid w:val="00034043"/>
    <w:rsid w:val="00074CAC"/>
    <w:rsid w:val="0008207F"/>
    <w:rsid w:val="00092A36"/>
    <w:rsid w:val="000E0204"/>
    <w:rsid w:val="00106FE3"/>
    <w:rsid w:val="001110DC"/>
    <w:rsid w:val="0011542B"/>
    <w:rsid w:val="00117509"/>
    <w:rsid w:val="00151D34"/>
    <w:rsid w:val="00166360"/>
    <w:rsid w:val="001664B7"/>
    <w:rsid w:val="00170F5D"/>
    <w:rsid w:val="00171F83"/>
    <w:rsid w:val="00172294"/>
    <w:rsid w:val="00185283"/>
    <w:rsid w:val="001A043E"/>
    <w:rsid w:val="00244ECC"/>
    <w:rsid w:val="00276BE0"/>
    <w:rsid w:val="002D4B1E"/>
    <w:rsid w:val="0030033E"/>
    <w:rsid w:val="00341C5F"/>
    <w:rsid w:val="0036766F"/>
    <w:rsid w:val="00385F3F"/>
    <w:rsid w:val="003A323D"/>
    <w:rsid w:val="003A5361"/>
    <w:rsid w:val="0040221B"/>
    <w:rsid w:val="004440A4"/>
    <w:rsid w:val="00451B31"/>
    <w:rsid w:val="00496B60"/>
    <w:rsid w:val="004A0306"/>
    <w:rsid w:val="004A0AEF"/>
    <w:rsid w:val="004B0E0E"/>
    <w:rsid w:val="004D4D09"/>
    <w:rsid w:val="004E5BC9"/>
    <w:rsid w:val="004F1712"/>
    <w:rsid w:val="00557722"/>
    <w:rsid w:val="005A520E"/>
    <w:rsid w:val="005B0DF5"/>
    <w:rsid w:val="005B3567"/>
    <w:rsid w:val="005B36B1"/>
    <w:rsid w:val="005E001C"/>
    <w:rsid w:val="00613A91"/>
    <w:rsid w:val="006156F8"/>
    <w:rsid w:val="00624935"/>
    <w:rsid w:val="00625202"/>
    <w:rsid w:val="006453DD"/>
    <w:rsid w:val="00650CF7"/>
    <w:rsid w:val="00670456"/>
    <w:rsid w:val="006730CD"/>
    <w:rsid w:val="00677023"/>
    <w:rsid w:val="006A1269"/>
    <w:rsid w:val="006A7F53"/>
    <w:rsid w:val="006C4137"/>
    <w:rsid w:val="006C7B37"/>
    <w:rsid w:val="006E2C36"/>
    <w:rsid w:val="006F0A02"/>
    <w:rsid w:val="006F1186"/>
    <w:rsid w:val="00703ED7"/>
    <w:rsid w:val="00715111"/>
    <w:rsid w:val="0073214C"/>
    <w:rsid w:val="00765941"/>
    <w:rsid w:val="00791473"/>
    <w:rsid w:val="007E217E"/>
    <w:rsid w:val="00813C1D"/>
    <w:rsid w:val="0084461D"/>
    <w:rsid w:val="008501FE"/>
    <w:rsid w:val="00871398"/>
    <w:rsid w:val="0088251E"/>
    <w:rsid w:val="00896FDB"/>
    <w:rsid w:val="008C0B3D"/>
    <w:rsid w:val="008C30C0"/>
    <w:rsid w:val="00917747"/>
    <w:rsid w:val="009529E1"/>
    <w:rsid w:val="00967DD2"/>
    <w:rsid w:val="009753A6"/>
    <w:rsid w:val="009778B0"/>
    <w:rsid w:val="009A6E4B"/>
    <w:rsid w:val="009B74F6"/>
    <w:rsid w:val="009C74DD"/>
    <w:rsid w:val="009D0B9F"/>
    <w:rsid w:val="009E194D"/>
    <w:rsid w:val="009E4889"/>
    <w:rsid w:val="00A05C88"/>
    <w:rsid w:val="00A12897"/>
    <w:rsid w:val="00A17512"/>
    <w:rsid w:val="00A24DF1"/>
    <w:rsid w:val="00A80F7A"/>
    <w:rsid w:val="00AB321D"/>
    <w:rsid w:val="00AC0558"/>
    <w:rsid w:val="00AC1448"/>
    <w:rsid w:val="00AD68B5"/>
    <w:rsid w:val="00AF2D56"/>
    <w:rsid w:val="00B1347B"/>
    <w:rsid w:val="00B22306"/>
    <w:rsid w:val="00B2508C"/>
    <w:rsid w:val="00B52457"/>
    <w:rsid w:val="00B57D6B"/>
    <w:rsid w:val="00B61D26"/>
    <w:rsid w:val="00B62E5A"/>
    <w:rsid w:val="00B7690E"/>
    <w:rsid w:val="00B80B6D"/>
    <w:rsid w:val="00B82EDD"/>
    <w:rsid w:val="00B86184"/>
    <w:rsid w:val="00B86F3C"/>
    <w:rsid w:val="00BF3CA9"/>
    <w:rsid w:val="00C25453"/>
    <w:rsid w:val="00C7523D"/>
    <w:rsid w:val="00C77AE5"/>
    <w:rsid w:val="00CB40E1"/>
    <w:rsid w:val="00CC7E6C"/>
    <w:rsid w:val="00CD3FB3"/>
    <w:rsid w:val="00CE4CC5"/>
    <w:rsid w:val="00CF0CC9"/>
    <w:rsid w:val="00D371A6"/>
    <w:rsid w:val="00D40CD5"/>
    <w:rsid w:val="00D71AA5"/>
    <w:rsid w:val="00D71EA6"/>
    <w:rsid w:val="00D83413"/>
    <w:rsid w:val="00DA2757"/>
    <w:rsid w:val="00DA63A9"/>
    <w:rsid w:val="00DD1A8A"/>
    <w:rsid w:val="00DE67F3"/>
    <w:rsid w:val="00E03925"/>
    <w:rsid w:val="00E25FE3"/>
    <w:rsid w:val="00E3055C"/>
    <w:rsid w:val="00E801E6"/>
    <w:rsid w:val="00EE772F"/>
    <w:rsid w:val="00F64BE0"/>
    <w:rsid w:val="00F96961"/>
    <w:rsid w:val="00FB22AF"/>
    <w:rsid w:val="00FD1C67"/>
    <w:rsid w:val="00FF5496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EE8"/>
  <w15:docId w15:val="{D0635778-E1AD-4D9A-AF70-A84FB0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E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Behlül Burak</cp:lastModifiedBy>
  <cp:revision>123</cp:revision>
  <dcterms:created xsi:type="dcterms:W3CDTF">2020-06-01T07:42:00Z</dcterms:created>
  <dcterms:modified xsi:type="dcterms:W3CDTF">2021-01-04T07:48:00Z</dcterms:modified>
</cp:coreProperties>
</file>