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B5" w:rsidRPr="005F5679" w:rsidRDefault="00166360" w:rsidP="004A0AE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1"/>
      <w:bookmarkEnd w:id="0"/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>İLETİŞİM FAKÜLTESİ GAZETECİLİK BÖLÜMÜ</w:t>
      </w:r>
    </w:p>
    <w:p w:rsidR="00DA2757" w:rsidRPr="005F5679" w:rsidRDefault="00D279A6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 w:rsidR="00DA275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66360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  <w:r w:rsidR="00DA275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YILI </w:t>
      </w:r>
    </w:p>
    <w:p w:rsidR="007E217E" w:rsidRPr="005F5679" w:rsidRDefault="00215CBA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>BAHAR</w:t>
      </w:r>
      <w:r w:rsidR="00166360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 </w:t>
      </w:r>
      <w:r w:rsidR="00AB06FA">
        <w:rPr>
          <w:rFonts w:ascii="Times New Roman" w:eastAsia="Times New Roman" w:hAnsi="Times New Roman" w:cs="Times New Roman"/>
          <w:b/>
          <w:sz w:val="22"/>
          <w:szCs w:val="22"/>
        </w:rPr>
        <w:t>BÜTÜNLEME</w:t>
      </w:r>
      <w:r w:rsidR="00166360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  <w:r w:rsidR="00166360" w:rsidRPr="005F567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1.SINIF</w:t>
      </w:r>
    </w:p>
    <w:p w:rsidR="007E217E" w:rsidRPr="005F5679" w:rsidRDefault="007E217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1057" w:type="dxa"/>
        <w:tblInd w:w="-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13"/>
        <w:gridCol w:w="1130"/>
        <w:gridCol w:w="745"/>
        <w:gridCol w:w="1666"/>
        <w:gridCol w:w="3442"/>
      </w:tblGrid>
      <w:tr w:rsidR="006455A0" w:rsidRPr="005F5679" w:rsidTr="0021134E">
        <w:trPr>
          <w:cantSplit/>
          <w:trHeight w:hRule="exact" w:val="610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Dersin </w:t>
            </w:r>
          </w:p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Adı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Türü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Tarihi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Sınav</w:t>
            </w:r>
          </w:p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Saati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Yeri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Ders</w:t>
            </w:r>
          </w:p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Sorumlusu</w:t>
            </w:r>
          </w:p>
        </w:tc>
      </w:tr>
      <w:tr w:rsidR="006455A0" w:rsidRPr="005F5679" w:rsidTr="00D977C7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Yabancı Dil II (İngilizce)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28.06.2021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11.00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Öğr. Gör. Kemale KARAHAN</w:t>
            </w:r>
          </w:p>
        </w:tc>
      </w:tr>
      <w:tr w:rsidR="00A772DF" w:rsidRPr="005F5679" w:rsidTr="00D977C7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Türk Dili II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28.06.2021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Ebru ÖZDOĞAN</w:t>
            </w:r>
          </w:p>
        </w:tc>
      </w:tr>
      <w:tr w:rsidR="00A772DF" w:rsidRPr="005F5679" w:rsidTr="00D977C7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Hukukun Temel Kavramları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28.06.2021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K. Cem BAYKAL</w:t>
            </w:r>
          </w:p>
        </w:tc>
      </w:tr>
      <w:tr w:rsidR="006455A0" w:rsidRPr="005F5679" w:rsidTr="00D977C7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Atatürk İlkeleri ve İnkılap Tarihi II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C03401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29.06.2021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C03401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5A0" w:rsidRPr="005F5679" w:rsidRDefault="006455A0" w:rsidP="006455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Öğr. Gör. İmran ŞAHİN</w:t>
            </w:r>
          </w:p>
        </w:tc>
      </w:tr>
      <w:tr w:rsidR="00A772DF" w:rsidRPr="005F5679" w:rsidTr="00D977C7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İletişim Kuramları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30.06.2021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Doç. Dr. Şakir EŞİTTİ</w:t>
            </w:r>
          </w:p>
        </w:tc>
      </w:tr>
      <w:tr w:rsidR="00A772DF" w:rsidRPr="005F5679" w:rsidTr="009E7D05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Basın Tarihi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30.06.2021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14.00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Doç. Dr. Şakir EŞİTTİ</w:t>
            </w:r>
          </w:p>
        </w:tc>
      </w:tr>
      <w:tr w:rsidR="00A772DF" w:rsidRPr="005F5679" w:rsidTr="00A5683A">
        <w:trPr>
          <w:cantSplit/>
          <w:trHeight w:hRule="exact" w:val="612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Tasarım Atölyesi II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02.07.2021</w:t>
            </w:r>
          </w:p>
        </w:tc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A772DF" w:rsidRPr="005F5679" w:rsidTr="00CD223E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Staj II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A772DF" w:rsidRPr="005F5679" w:rsidTr="00CD223E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İş Sağlığı ve Güvenliği II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A772DF" w:rsidRPr="005F5679" w:rsidTr="009E7D05">
        <w:trPr>
          <w:cantSplit/>
          <w:trHeight w:hRule="exact" w:val="297"/>
        </w:trPr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Temel Sanat Eğitimi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02.07.2021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A772DF" w:rsidRPr="005F5679" w:rsidTr="009E7D05">
        <w:trPr>
          <w:trHeight w:val="423"/>
        </w:trPr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2DF" w:rsidRPr="005F5679" w:rsidRDefault="00A772DF" w:rsidP="00A772D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2DF" w:rsidRPr="005F5679" w:rsidRDefault="00A772DF" w:rsidP="00A772D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2DF" w:rsidRPr="005F5679" w:rsidRDefault="00A772DF" w:rsidP="00A772D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2DF" w:rsidRPr="005F5679" w:rsidRDefault="00A772DF" w:rsidP="00A772D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2DF" w:rsidRPr="005F5679" w:rsidRDefault="00A772DF" w:rsidP="00A772D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</w:tr>
      <w:tr w:rsidR="00A772DF" w:rsidRPr="005F5679" w:rsidTr="00CD223E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Genel İşletme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Nilay KÖLEOĞLU</w:t>
            </w:r>
          </w:p>
        </w:tc>
      </w:tr>
      <w:tr w:rsidR="00A772DF" w:rsidRPr="005F5679" w:rsidTr="00CD223E">
        <w:trPr>
          <w:cantSplit/>
          <w:trHeight w:hRule="exact" w:val="6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Enformasyon Teorisi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02.07.2021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DF" w:rsidRPr="005F5679" w:rsidRDefault="00A772DF" w:rsidP="00A772D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</w:tbl>
    <w:p w:rsidR="007E217E" w:rsidRDefault="007E217E">
      <w:pPr>
        <w:rPr>
          <w:rFonts w:ascii="Times New Roman" w:hAnsi="Times New Roman" w:cs="Times New Roman"/>
          <w:sz w:val="22"/>
          <w:szCs w:val="22"/>
        </w:rPr>
      </w:pPr>
    </w:p>
    <w:p w:rsidR="00A5683A" w:rsidRDefault="00A5683A">
      <w:pPr>
        <w:rPr>
          <w:rFonts w:ascii="Times New Roman" w:hAnsi="Times New Roman" w:cs="Times New Roman"/>
          <w:sz w:val="22"/>
          <w:szCs w:val="22"/>
        </w:rPr>
      </w:pPr>
    </w:p>
    <w:p w:rsidR="00A5683A" w:rsidRDefault="00A5683A">
      <w:pPr>
        <w:rPr>
          <w:rFonts w:ascii="Times New Roman" w:hAnsi="Times New Roman" w:cs="Times New Roman"/>
          <w:sz w:val="22"/>
          <w:szCs w:val="22"/>
        </w:rPr>
      </w:pPr>
    </w:p>
    <w:p w:rsidR="00A5683A" w:rsidRPr="005F5679" w:rsidRDefault="00A5683A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9778B0" w:rsidRPr="005F5679" w:rsidRDefault="009778B0">
      <w:pPr>
        <w:rPr>
          <w:rFonts w:ascii="Times New Roman" w:hAnsi="Times New Roman" w:cs="Times New Roman"/>
          <w:sz w:val="22"/>
          <w:szCs w:val="22"/>
        </w:rPr>
      </w:pPr>
    </w:p>
    <w:p w:rsidR="00CD3FB3" w:rsidRPr="005F5679" w:rsidRDefault="00CD3FB3">
      <w:pPr>
        <w:rPr>
          <w:rFonts w:ascii="Times New Roman" w:hAnsi="Times New Roman" w:cs="Times New Roman"/>
          <w:sz w:val="22"/>
          <w:szCs w:val="22"/>
        </w:rPr>
      </w:pPr>
    </w:p>
    <w:p w:rsidR="00CD3FB3" w:rsidRDefault="00CD3FB3">
      <w:pPr>
        <w:rPr>
          <w:rFonts w:ascii="Times New Roman" w:hAnsi="Times New Roman" w:cs="Times New Roman"/>
          <w:sz w:val="22"/>
          <w:szCs w:val="22"/>
        </w:rPr>
      </w:pPr>
    </w:p>
    <w:p w:rsidR="002911E5" w:rsidRDefault="002911E5">
      <w:pPr>
        <w:rPr>
          <w:rFonts w:ascii="Times New Roman" w:hAnsi="Times New Roman" w:cs="Times New Roman"/>
          <w:sz w:val="22"/>
          <w:szCs w:val="22"/>
        </w:rPr>
      </w:pPr>
    </w:p>
    <w:p w:rsidR="00962E40" w:rsidRDefault="00962E40">
      <w:pPr>
        <w:rPr>
          <w:rFonts w:ascii="Times New Roman" w:hAnsi="Times New Roman" w:cs="Times New Roman"/>
          <w:sz w:val="22"/>
          <w:szCs w:val="22"/>
        </w:rPr>
      </w:pPr>
    </w:p>
    <w:p w:rsidR="00962E40" w:rsidRPr="005F5679" w:rsidRDefault="00962E40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CD3FB3" w:rsidRPr="005F5679" w:rsidRDefault="00CD3FB3">
      <w:pPr>
        <w:rPr>
          <w:rFonts w:ascii="Times New Roman" w:hAnsi="Times New Roman" w:cs="Times New Roman"/>
          <w:sz w:val="22"/>
          <w:szCs w:val="22"/>
        </w:rPr>
      </w:pPr>
    </w:p>
    <w:p w:rsidR="004A0AEF" w:rsidRPr="005F5679" w:rsidRDefault="004A0AEF">
      <w:pPr>
        <w:rPr>
          <w:rFonts w:ascii="Times New Roman" w:hAnsi="Times New Roman" w:cs="Times New Roman"/>
          <w:sz w:val="22"/>
          <w:szCs w:val="22"/>
        </w:rPr>
      </w:pPr>
    </w:p>
    <w:p w:rsidR="00DA2757" w:rsidRPr="005F5679" w:rsidRDefault="007E217E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İLETİŞİM FAKÜLTESİ GAZETECİLİK BÖLÜMÜ</w:t>
      </w:r>
    </w:p>
    <w:p w:rsidR="00DA2757" w:rsidRPr="005F5679" w:rsidRDefault="00DA2757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279A6"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YILI </w:t>
      </w:r>
    </w:p>
    <w:p w:rsidR="007E217E" w:rsidRPr="005F5679" w:rsidRDefault="00215CBA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>BAHAR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 </w:t>
      </w:r>
      <w:r w:rsidR="00AB06FA">
        <w:rPr>
          <w:rFonts w:ascii="Times New Roman" w:eastAsia="Times New Roman" w:hAnsi="Times New Roman" w:cs="Times New Roman"/>
          <w:b/>
          <w:sz w:val="22"/>
          <w:szCs w:val="22"/>
        </w:rPr>
        <w:t>BÜTÜNLEME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2.SINIF</w:t>
      </w:r>
    </w:p>
    <w:p w:rsidR="000E0204" w:rsidRPr="005F5679" w:rsidRDefault="000E0204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oKlavuzu"/>
        <w:tblW w:w="10915" w:type="dxa"/>
        <w:tblInd w:w="-601" w:type="dxa"/>
        <w:tblLook w:val="04A0" w:firstRow="1" w:lastRow="0" w:firstColumn="1" w:lastColumn="0" w:noHBand="0" w:noVBand="1"/>
      </w:tblPr>
      <w:tblGrid>
        <w:gridCol w:w="2532"/>
        <w:gridCol w:w="850"/>
        <w:gridCol w:w="1206"/>
        <w:gridCol w:w="842"/>
        <w:gridCol w:w="1800"/>
        <w:gridCol w:w="3685"/>
      </w:tblGrid>
      <w:tr w:rsidR="00624935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Dersin </w:t>
            </w:r>
          </w:p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Adı</w:t>
            </w:r>
          </w:p>
        </w:tc>
        <w:tc>
          <w:tcPr>
            <w:tcW w:w="850" w:type="dxa"/>
            <w:vAlign w:val="center"/>
          </w:tcPr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Türü</w:t>
            </w:r>
          </w:p>
        </w:tc>
        <w:tc>
          <w:tcPr>
            <w:tcW w:w="1206" w:type="dxa"/>
            <w:vAlign w:val="center"/>
          </w:tcPr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Sınav </w:t>
            </w:r>
          </w:p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Tarihi</w:t>
            </w:r>
          </w:p>
        </w:tc>
        <w:tc>
          <w:tcPr>
            <w:tcW w:w="842" w:type="dxa"/>
            <w:vAlign w:val="center"/>
          </w:tcPr>
          <w:p w:rsidR="00624935" w:rsidRPr="005F5679" w:rsidRDefault="00624935" w:rsidP="000E020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Sınav Saati</w:t>
            </w:r>
          </w:p>
        </w:tc>
        <w:tc>
          <w:tcPr>
            <w:tcW w:w="1800" w:type="dxa"/>
            <w:vAlign w:val="center"/>
          </w:tcPr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Yeri</w:t>
            </w:r>
          </w:p>
        </w:tc>
        <w:tc>
          <w:tcPr>
            <w:tcW w:w="3685" w:type="dxa"/>
            <w:vAlign w:val="center"/>
          </w:tcPr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Ders </w:t>
            </w:r>
          </w:p>
          <w:p w:rsidR="00624935" w:rsidRPr="005F5679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Sorumlusu</w:t>
            </w:r>
          </w:p>
        </w:tc>
      </w:tr>
      <w:tr w:rsidR="006571F7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Arşivleme Teknikleri</w:t>
            </w:r>
          </w:p>
        </w:tc>
        <w:tc>
          <w:tcPr>
            <w:tcW w:w="85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206" w:type="dxa"/>
            <w:vAlign w:val="center"/>
          </w:tcPr>
          <w:p w:rsidR="006571F7" w:rsidRPr="005F5679" w:rsidRDefault="005827DC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.06.2021</w:t>
            </w:r>
          </w:p>
        </w:tc>
        <w:tc>
          <w:tcPr>
            <w:tcW w:w="84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15.30</w:t>
            </w:r>
          </w:p>
        </w:tc>
        <w:tc>
          <w:tcPr>
            <w:tcW w:w="180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Esmeray KARATAŞ</w:t>
            </w:r>
          </w:p>
        </w:tc>
      </w:tr>
      <w:tr w:rsidR="006571F7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Türk Siyasi Tarihi</w:t>
            </w:r>
          </w:p>
        </w:tc>
        <w:tc>
          <w:tcPr>
            <w:tcW w:w="85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206" w:type="dxa"/>
            <w:vAlign w:val="center"/>
          </w:tcPr>
          <w:p w:rsidR="006571F7" w:rsidRPr="005F5679" w:rsidRDefault="00150D05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7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10.00</w:t>
            </w:r>
          </w:p>
        </w:tc>
        <w:tc>
          <w:tcPr>
            <w:tcW w:w="180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Doç. Dr. Güneş ŞAHİN</w:t>
            </w:r>
          </w:p>
        </w:tc>
      </w:tr>
      <w:tr w:rsidR="002911E5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2911E5" w:rsidRPr="005F5679" w:rsidRDefault="002911E5" w:rsidP="002911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Medya Etiği</w:t>
            </w:r>
          </w:p>
        </w:tc>
        <w:tc>
          <w:tcPr>
            <w:tcW w:w="850" w:type="dxa"/>
            <w:vAlign w:val="center"/>
          </w:tcPr>
          <w:p w:rsidR="002911E5" w:rsidRPr="005F5679" w:rsidRDefault="002911E5" w:rsidP="002911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206" w:type="dxa"/>
            <w:vAlign w:val="center"/>
          </w:tcPr>
          <w:p w:rsidR="002911E5" w:rsidRPr="005F5679" w:rsidRDefault="002911E5" w:rsidP="002911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01.07.2021</w:t>
            </w:r>
          </w:p>
        </w:tc>
        <w:tc>
          <w:tcPr>
            <w:tcW w:w="842" w:type="dxa"/>
            <w:vAlign w:val="center"/>
          </w:tcPr>
          <w:p w:rsidR="002911E5" w:rsidRPr="005F5679" w:rsidRDefault="002911E5" w:rsidP="002911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13.30</w:t>
            </w:r>
          </w:p>
        </w:tc>
        <w:tc>
          <w:tcPr>
            <w:tcW w:w="1800" w:type="dxa"/>
            <w:vAlign w:val="center"/>
          </w:tcPr>
          <w:p w:rsidR="002911E5" w:rsidRPr="005F5679" w:rsidRDefault="002911E5" w:rsidP="002911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2911E5" w:rsidRPr="005F5679" w:rsidRDefault="002911E5" w:rsidP="002911E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 xml:space="preserve">      Dr. Öğr. Üyesi K. Cem BAYKAL</w:t>
            </w:r>
          </w:p>
        </w:tc>
      </w:tr>
      <w:tr w:rsidR="006571F7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Sosyal Psikoloji</w:t>
            </w:r>
          </w:p>
        </w:tc>
        <w:tc>
          <w:tcPr>
            <w:tcW w:w="85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206" w:type="dxa"/>
            <w:vAlign w:val="center"/>
          </w:tcPr>
          <w:p w:rsidR="006571F7" w:rsidRPr="005F5679" w:rsidRDefault="00C13F6B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7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15.30</w:t>
            </w:r>
          </w:p>
        </w:tc>
        <w:tc>
          <w:tcPr>
            <w:tcW w:w="180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6571F7" w:rsidRPr="005F5679" w:rsidRDefault="006571F7" w:rsidP="00657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Aslı SOYSAL EŞİTTİ</w:t>
            </w:r>
          </w:p>
        </w:tc>
      </w:tr>
      <w:tr w:rsidR="00624935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24935" w:rsidRPr="005F5679" w:rsidRDefault="000D57E1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Tasarım Atölyesi IV</w:t>
            </w:r>
          </w:p>
        </w:tc>
        <w:tc>
          <w:tcPr>
            <w:tcW w:w="850" w:type="dxa"/>
            <w:vAlign w:val="center"/>
          </w:tcPr>
          <w:p w:rsidR="00624935" w:rsidRPr="005F5679" w:rsidRDefault="00E041C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06" w:type="dxa"/>
            <w:vAlign w:val="center"/>
          </w:tcPr>
          <w:p w:rsidR="00624935" w:rsidRPr="005F5679" w:rsidRDefault="005827DC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624935" w:rsidRPr="005F5679" w:rsidRDefault="006571F7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800" w:type="dxa"/>
            <w:vAlign w:val="center"/>
          </w:tcPr>
          <w:p w:rsidR="00624935" w:rsidRPr="005F5679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624935" w:rsidRPr="005F5679" w:rsidRDefault="000D57E1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6571F7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Sayfa Tasarımı</w:t>
            </w:r>
          </w:p>
        </w:tc>
        <w:tc>
          <w:tcPr>
            <w:tcW w:w="85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06" w:type="dxa"/>
            <w:vAlign w:val="center"/>
          </w:tcPr>
          <w:p w:rsidR="006571F7" w:rsidRPr="005F5679" w:rsidRDefault="005827DC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80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6571F7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Medya ve Popüler Kültür</w:t>
            </w:r>
          </w:p>
        </w:tc>
        <w:tc>
          <w:tcPr>
            <w:tcW w:w="85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06" w:type="dxa"/>
            <w:vAlign w:val="center"/>
          </w:tcPr>
          <w:p w:rsidR="006571F7" w:rsidRPr="005F5679" w:rsidRDefault="005827DC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80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ÜBYS</w:t>
            </w:r>
          </w:p>
        </w:tc>
        <w:tc>
          <w:tcPr>
            <w:tcW w:w="3685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H. Özlem ILGIN</w:t>
            </w:r>
          </w:p>
        </w:tc>
      </w:tr>
      <w:tr w:rsidR="006571F7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6571F7" w:rsidRPr="005F5679" w:rsidRDefault="006571F7" w:rsidP="006571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Enf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ormasyon</w:t>
            </w: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 xml:space="preserve"> Top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lumu</w:t>
            </w: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 xml:space="preserve"> ve Siber Kültür</w:t>
            </w:r>
          </w:p>
        </w:tc>
        <w:tc>
          <w:tcPr>
            <w:tcW w:w="85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06" w:type="dxa"/>
            <w:vAlign w:val="center"/>
          </w:tcPr>
          <w:p w:rsidR="006571F7" w:rsidRPr="005F5679" w:rsidRDefault="005827DC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6571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800" w:type="dxa"/>
            <w:vAlign w:val="center"/>
          </w:tcPr>
          <w:p w:rsidR="006571F7" w:rsidRPr="005F5679" w:rsidRDefault="006571F7" w:rsidP="006571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6571F7" w:rsidRPr="005F5679" w:rsidRDefault="006571F7" w:rsidP="00657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5D3C69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Basın Fotoğrafçılığı</w:t>
            </w:r>
          </w:p>
        </w:tc>
        <w:tc>
          <w:tcPr>
            <w:tcW w:w="850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06" w:type="dxa"/>
            <w:vAlign w:val="center"/>
          </w:tcPr>
          <w:p w:rsidR="005D3C69" w:rsidRPr="005F5679" w:rsidRDefault="005827DC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5D3C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800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Engin ÇAĞLAK</w:t>
            </w:r>
          </w:p>
        </w:tc>
      </w:tr>
      <w:tr w:rsidR="005D3C69" w:rsidRPr="005F5679" w:rsidTr="000761EC">
        <w:trPr>
          <w:trHeight w:hRule="exact" w:val="612"/>
        </w:trPr>
        <w:tc>
          <w:tcPr>
            <w:tcW w:w="2532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Röportaj Teknikleri</w:t>
            </w:r>
          </w:p>
        </w:tc>
        <w:tc>
          <w:tcPr>
            <w:tcW w:w="850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06" w:type="dxa"/>
            <w:vAlign w:val="center"/>
          </w:tcPr>
          <w:p w:rsidR="005D3C69" w:rsidRPr="005F5679" w:rsidRDefault="005827DC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5D3C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42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800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685" w:type="dxa"/>
            <w:vAlign w:val="center"/>
          </w:tcPr>
          <w:p w:rsidR="005D3C69" w:rsidRPr="005F5679" w:rsidRDefault="005D3C69" w:rsidP="005D3C6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Doç. Dr. Serhat ÇOBAN</w:t>
            </w:r>
          </w:p>
        </w:tc>
      </w:tr>
    </w:tbl>
    <w:p w:rsidR="000E0204" w:rsidRPr="005F5679" w:rsidRDefault="000E0204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4CC5" w:rsidRPr="005F5679" w:rsidRDefault="00CE4CC5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4CC5" w:rsidRPr="005F5679" w:rsidRDefault="00CE4CC5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74CAC" w:rsidRDefault="00074CAC" w:rsidP="00074CAC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977C7" w:rsidRDefault="00D977C7" w:rsidP="00074CAC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F53AE" w:rsidRDefault="001F53AE" w:rsidP="00074CAC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F53AE" w:rsidRDefault="001F53AE" w:rsidP="00074CAC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F53AE" w:rsidRPr="005F5679" w:rsidRDefault="001F53AE" w:rsidP="00074CAC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778B0" w:rsidRPr="005F5679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217E" w:rsidRPr="005F5679" w:rsidRDefault="007E217E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>İLETİŞİM FAKÜLTESİ GAZETECİLİK BÖLÜMÜ</w:t>
      </w:r>
    </w:p>
    <w:p w:rsidR="00DA2757" w:rsidRPr="005F5679" w:rsidRDefault="00D279A6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 w:rsidR="00DA275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</w:p>
    <w:p w:rsidR="0036766F" w:rsidRPr="005F5679" w:rsidRDefault="00215CBA" w:rsidP="00DA275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>BAHAR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 </w:t>
      </w:r>
      <w:r w:rsidR="00AB06FA">
        <w:rPr>
          <w:rFonts w:ascii="Times New Roman" w:eastAsia="Times New Roman" w:hAnsi="Times New Roman" w:cs="Times New Roman"/>
          <w:b/>
          <w:sz w:val="22"/>
          <w:szCs w:val="22"/>
        </w:rPr>
        <w:t>BÜTÜNLEME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  <w:r w:rsidR="007E217E" w:rsidRPr="005F567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3.SINIF</w:t>
      </w:r>
    </w:p>
    <w:p w:rsidR="006A1269" w:rsidRPr="005F5679" w:rsidRDefault="006A1269" w:rsidP="00DA275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2269"/>
        <w:gridCol w:w="850"/>
        <w:gridCol w:w="1378"/>
        <w:gridCol w:w="842"/>
        <w:gridCol w:w="1817"/>
        <w:gridCol w:w="3618"/>
      </w:tblGrid>
      <w:tr w:rsidR="006A1269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Dersin </w:t>
            </w:r>
          </w:p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Adı</w:t>
            </w:r>
          </w:p>
        </w:tc>
        <w:tc>
          <w:tcPr>
            <w:tcW w:w="850" w:type="dxa"/>
            <w:vAlign w:val="center"/>
          </w:tcPr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Türü</w:t>
            </w:r>
          </w:p>
        </w:tc>
        <w:tc>
          <w:tcPr>
            <w:tcW w:w="1378" w:type="dxa"/>
            <w:vAlign w:val="center"/>
          </w:tcPr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Sınav </w:t>
            </w:r>
          </w:p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Tarihi</w:t>
            </w:r>
          </w:p>
        </w:tc>
        <w:tc>
          <w:tcPr>
            <w:tcW w:w="842" w:type="dxa"/>
            <w:vAlign w:val="center"/>
          </w:tcPr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Sınav Saati</w:t>
            </w:r>
          </w:p>
        </w:tc>
        <w:tc>
          <w:tcPr>
            <w:tcW w:w="1817" w:type="dxa"/>
            <w:vAlign w:val="center"/>
          </w:tcPr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Yeri</w:t>
            </w:r>
          </w:p>
        </w:tc>
        <w:tc>
          <w:tcPr>
            <w:tcW w:w="3618" w:type="dxa"/>
            <w:vAlign w:val="center"/>
          </w:tcPr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Ders </w:t>
            </w:r>
          </w:p>
          <w:p w:rsidR="006A1269" w:rsidRPr="005F5679" w:rsidRDefault="006A1269" w:rsidP="000319A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Sorumlusu</w:t>
            </w:r>
          </w:p>
        </w:tc>
      </w:tr>
      <w:tr w:rsidR="006416F1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6416F1" w:rsidRPr="005F5679" w:rsidRDefault="006416F1" w:rsidP="00641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Araştırmacı Gazetecilik</w:t>
            </w:r>
          </w:p>
        </w:tc>
        <w:tc>
          <w:tcPr>
            <w:tcW w:w="850" w:type="dxa"/>
            <w:vAlign w:val="center"/>
          </w:tcPr>
          <w:p w:rsidR="006416F1" w:rsidRPr="005F5679" w:rsidRDefault="006416F1" w:rsidP="006416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378" w:type="dxa"/>
            <w:vAlign w:val="center"/>
          </w:tcPr>
          <w:p w:rsidR="006416F1" w:rsidRPr="005F5679" w:rsidRDefault="00CC4B72" w:rsidP="006416F1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29</w:t>
            </w:r>
            <w:r w:rsidR="006416F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.06.2021</w:t>
            </w:r>
          </w:p>
        </w:tc>
        <w:tc>
          <w:tcPr>
            <w:tcW w:w="842" w:type="dxa"/>
            <w:vAlign w:val="center"/>
          </w:tcPr>
          <w:p w:rsidR="006416F1" w:rsidRPr="005F5679" w:rsidRDefault="006416F1" w:rsidP="006416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13.30</w:t>
            </w:r>
          </w:p>
        </w:tc>
        <w:tc>
          <w:tcPr>
            <w:tcW w:w="1817" w:type="dxa"/>
            <w:vAlign w:val="center"/>
          </w:tcPr>
          <w:p w:rsidR="006416F1" w:rsidRPr="005F5679" w:rsidRDefault="006416F1" w:rsidP="006416F1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6416F1" w:rsidRPr="005F5679" w:rsidRDefault="006416F1" w:rsidP="006416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Doç. Dr. Serhat ÇOBAN</w:t>
            </w:r>
          </w:p>
        </w:tc>
      </w:tr>
      <w:tr w:rsidR="00B900A6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Kültürel Çalışmalar</w:t>
            </w:r>
          </w:p>
        </w:tc>
        <w:tc>
          <w:tcPr>
            <w:tcW w:w="850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1378" w:type="dxa"/>
            <w:vAlign w:val="center"/>
          </w:tcPr>
          <w:p w:rsidR="00B900A6" w:rsidRPr="005F5679" w:rsidRDefault="006A6EFE" w:rsidP="00B900A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01</w:t>
            </w:r>
            <w:r w:rsidR="00B900A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7</w:t>
            </w:r>
            <w:r w:rsidR="00B900A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.2021</w:t>
            </w:r>
          </w:p>
        </w:tc>
        <w:tc>
          <w:tcPr>
            <w:tcW w:w="842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817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Aslı SOYSAL EŞİTTİ</w:t>
            </w:r>
          </w:p>
        </w:tc>
      </w:tr>
      <w:tr w:rsidR="00036D43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Medyada Kurgu Teknikleri</w:t>
            </w:r>
          </w:p>
        </w:tc>
        <w:tc>
          <w:tcPr>
            <w:tcW w:w="850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:rsidR="00036D43" w:rsidRPr="005F5679" w:rsidRDefault="005827DC" w:rsidP="00036D43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02.07</w:t>
            </w:r>
            <w:r w:rsidR="00036D4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.2021</w:t>
            </w:r>
          </w:p>
        </w:tc>
        <w:tc>
          <w:tcPr>
            <w:tcW w:w="842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23.59</w:t>
            </w:r>
          </w:p>
        </w:tc>
        <w:tc>
          <w:tcPr>
            <w:tcW w:w="1817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Öğr. Gör. Onur BAYRAM</w:t>
            </w:r>
          </w:p>
        </w:tc>
      </w:tr>
      <w:tr w:rsidR="00036D43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Medya Okuryazarlığı</w:t>
            </w:r>
          </w:p>
        </w:tc>
        <w:tc>
          <w:tcPr>
            <w:tcW w:w="850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:rsidR="00036D43" w:rsidRPr="005F5679" w:rsidRDefault="005827DC" w:rsidP="00036D43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02.07</w:t>
            </w:r>
            <w:r w:rsidR="00036D4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.2021</w:t>
            </w:r>
          </w:p>
        </w:tc>
        <w:tc>
          <w:tcPr>
            <w:tcW w:w="842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23.59</w:t>
            </w:r>
          </w:p>
        </w:tc>
        <w:tc>
          <w:tcPr>
            <w:tcW w:w="1817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036D43" w:rsidRPr="005F5679" w:rsidRDefault="00036D43" w:rsidP="00036D4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Engin ÇAĞLAK</w:t>
            </w:r>
          </w:p>
        </w:tc>
      </w:tr>
      <w:tr w:rsidR="00B900A6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B900A6" w:rsidRPr="005F5679" w:rsidRDefault="00B900A6" w:rsidP="00B90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 xml:space="preserve">İletişim ve </w:t>
            </w:r>
          </w:p>
          <w:p w:rsidR="00B900A6" w:rsidRPr="005F5679" w:rsidRDefault="00B900A6" w:rsidP="00B90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Zaman Yönetimi</w:t>
            </w:r>
          </w:p>
        </w:tc>
        <w:tc>
          <w:tcPr>
            <w:tcW w:w="850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:rsidR="00B900A6" w:rsidRPr="005F5679" w:rsidRDefault="005827DC" w:rsidP="00B900A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02.07</w:t>
            </w:r>
            <w:r w:rsidR="008C3F1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.2021</w:t>
            </w:r>
          </w:p>
        </w:tc>
        <w:tc>
          <w:tcPr>
            <w:tcW w:w="842" w:type="dxa"/>
            <w:vAlign w:val="center"/>
          </w:tcPr>
          <w:p w:rsidR="00B900A6" w:rsidRPr="005F5679" w:rsidRDefault="008C3F16" w:rsidP="00B9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23.59</w:t>
            </w:r>
          </w:p>
        </w:tc>
        <w:tc>
          <w:tcPr>
            <w:tcW w:w="1817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B900A6" w:rsidRPr="005F5679" w:rsidRDefault="00B900A6" w:rsidP="00B900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Ç. Nilüfer UMAR</w:t>
            </w:r>
          </w:p>
        </w:tc>
      </w:tr>
      <w:tr w:rsidR="008C3F16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 xml:space="preserve">Dijital Yayıncılık ve </w:t>
            </w:r>
          </w:p>
          <w:p w:rsidR="008C3F16" w:rsidRPr="005F5679" w:rsidRDefault="008C3F16" w:rsidP="008C3F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İçerik Yönetimi</w:t>
            </w:r>
          </w:p>
        </w:tc>
        <w:tc>
          <w:tcPr>
            <w:tcW w:w="850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:rsidR="008C3F16" w:rsidRPr="005F5679" w:rsidRDefault="005827DC" w:rsidP="008C3F1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02.07</w:t>
            </w:r>
            <w:r w:rsidR="008C3F1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.2021</w:t>
            </w:r>
          </w:p>
        </w:tc>
        <w:tc>
          <w:tcPr>
            <w:tcW w:w="842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23.59</w:t>
            </w:r>
          </w:p>
        </w:tc>
        <w:tc>
          <w:tcPr>
            <w:tcW w:w="1817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8C3F16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Tasarım Atölyesi VI</w:t>
            </w:r>
          </w:p>
        </w:tc>
        <w:tc>
          <w:tcPr>
            <w:tcW w:w="850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:rsidR="008C3F16" w:rsidRPr="005F5679" w:rsidRDefault="005827DC" w:rsidP="008C3F1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02.07</w:t>
            </w:r>
            <w:r w:rsidR="008C3F1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.2021</w:t>
            </w:r>
          </w:p>
        </w:tc>
        <w:tc>
          <w:tcPr>
            <w:tcW w:w="842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23.59</w:t>
            </w:r>
          </w:p>
        </w:tc>
        <w:tc>
          <w:tcPr>
            <w:tcW w:w="1817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8C3F16" w:rsidRPr="005F5679" w:rsidTr="000319AC">
        <w:trPr>
          <w:trHeight w:hRule="exact" w:val="612"/>
        </w:trPr>
        <w:tc>
          <w:tcPr>
            <w:tcW w:w="2269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Veri Gazeteciliği</w:t>
            </w:r>
          </w:p>
        </w:tc>
        <w:tc>
          <w:tcPr>
            <w:tcW w:w="850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:rsidR="008C3F16" w:rsidRPr="005F5679" w:rsidRDefault="005827DC" w:rsidP="008C3F1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02.07</w:t>
            </w:r>
            <w:r w:rsidR="008C3F1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.2021</w:t>
            </w:r>
          </w:p>
        </w:tc>
        <w:tc>
          <w:tcPr>
            <w:tcW w:w="842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23.59</w:t>
            </w:r>
          </w:p>
        </w:tc>
        <w:tc>
          <w:tcPr>
            <w:tcW w:w="1817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F567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618" w:type="dxa"/>
            <w:vAlign w:val="center"/>
          </w:tcPr>
          <w:p w:rsidR="008C3F16" w:rsidRPr="005F5679" w:rsidRDefault="008C3F16" w:rsidP="008C3F1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Dr. Öğr. Üyesi Arif YILDIRIM</w:t>
            </w:r>
          </w:p>
        </w:tc>
      </w:tr>
    </w:tbl>
    <w:p w:rsidR="006A1269" w:rsidRPr="005F5679" w:rsidRDefault="006A1269" w:rsidP="00DA275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730CD" w:rsidRPr="005F5679" w:rsidRDefault="006730CD" w:rsidP="00D83413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217E" w:rsidRPr="005F5679" w:rsidRDefault="007E217E">
      <w:pPr>
        <w:rPr>
          <w:rFonts w:ascii="Times New Roman" w:hAnsi="Times New Roman" w:cs="Times New Roman"/>
          <w:sz w:val="22"/>
          <w:szCs w:val="22"/>
        </w:rPr>
      </w:pPr>
    </w:p>
    <w:p w:rsidR="00FD1C67" w:rsidRPr="005F5679" w:rsidRDefault="00FD1C67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185283" w:rsidRPr="005F5679" w:rsidRDefault="00185283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CB40E1" w:rsidRPr="005F5679" w:rsidRDefault="00CB40E1">
      <w:pPr>
        <w:rPr>
          <w:rFonts w:ascii="Times New Roman" w:hAnsi="Times New Roman" w:cs="Times New Roman"/>
          <w:sz w:val="22"/>
          <w:szCs w:val="22"/>
        </w:rPr>
      </w:pPr>
    </w:p>
    <w:p w:rsidR="00B2508C" w:rsidRPr="005F5679" w:rsidRDefault="00B2508C">
      <w:pPr>
        <w:rPr>
          <w:rFonts w:ascii="Times New Roman" w:hAnsi="Times New Roman" w:cs="Times New Roman"/>
          <w:sz w:val="22"/>
          <w:szCs w:val="22"/>
        </w:rPr>
      </w:pPr>
    </w:p>
    <w:p w:rsidR="00E3055C" w:rsidRPr="005F5679" w:rsidRDefault="00E3055C">
      <w:pPr>
        <w:rPr>
          <w:rFonts w:ascii="Times New Roman" w:hAnsi="Times New Roman" w:cs="Times New Roman"/>
          <w:sz w:val="22"/>
          <w:szCs w:val="22"/>
        </w:rPr>
      </w:pPr>
    </w:p>
    <w:p w:rsidR="00E3055C" w:rsidRPr="005F5679" w:rsidRDefault="00E3055C">
      <w:pPr>
        <w:rPr>
          <w:rFonts w:ascii="Times New Roman" w:hAnsi="Times New Roman" w:cs="Times New Roman"/>
          <w:sz w:val="22"/>
          <w:szCs w:val="22"/>
        </w:rPr>
      </w:pPr>
    </w:p>
    <w:p w:rsidR="00E3055C" w:rsidRPr="005F5679" w:rsidRDefault="00E3055C">
      <w:pPr>
        <w:rPr>
          <w:rFonts w:ascii="Times New Roman" w:hAnsi="Times New Roman" w:cs="Times New Roman"/>
          <w:sz w:val="22"/>
          <w:szCs w:val="22"/>
        </w:rPr>
      </w:pPr>
    </w:p>
    <w:p w:rsidR="00FD1C67" w:rsidRPr="005F5679" w:rsidRDefault="00FD1C67">
      <w:pPr>
        <w:rPr>
          <w:rFonts w:ascii="Times New Roman" w:hAnsi="Times New Roman" w:cs="Times New Roman"/>
          <w:sz w:val="22"/>
          <w:szCs w:val="22"/>
        </w:rPr>
      </w:pPr>
    </w:p>
    <w:p w:rsidR="00FD1C67" w:rsidRPr="005F5679" w:rsidRDefault="00FD1C67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>İLETİŞİM FAKÜLTESİ GAZETECİLİK BÖLÜMÜ</w:t>
      </w:r>
    </w:p>
    <w:p w:rsidR="00DA2757" w:rsidRPr="005F5679" w:rsidRDefault="00D279A6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 w:rsidR="00DA275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D1C6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  <w:r w:rsidR="00DA275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YILI </w:t>
      </w:r>
    </w:p>
    <w:p w:rsidR="00FD1C67" w:rsidRPr="005F5679" w:rsidRDefault="00215CBA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F5679">
        <w:rPr>
          <w:rFonts w:ascii="Times New Roman" w:eastAsia="Times New Roman" w:hAnsi="Times New Roman" w:cs="Times New Roman"/>
          <w:b/>
          <w:sz w:val="22"/>
          <w:szCs w:val="22"/>
        </w:rPr>
        <w:t>BAHAR</w:t>
      </w:r>
      <w:r w:rsidR="00FD1C6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 </w:t>
      </w:r>
      <w:r w:rsidR="00AB06FA">
        <w:rPr>
          <w:rFonts w:ascii="Times New Roman" w:eastAsia="Times New Roman" w:hAnsi="Times New Roman" w:cs="Times New Roman"/>
          <w:b/>
          <w:sz w:val="22"/>
          <w:szCs w:val="22"/>
        </w:rPr>
        <w:t>BÜTÜNLEME</w:t>
      </w:r>
      <w:r w:rsidR="00FD1C67" w:rsidRPr="005F5679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  <w:r w:rsidR="00FD1C67" w:rsidRPr="005F567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4.SINIF</w:t>
      </w:r>
    </w:p>
    <w:tbl>
      <w:tblPr>
        <w:tblpPr w:leftFromText="141" w:rightFromText="141" w:vertAnchor="text" w:horzAnchor="margin" w:tblpXSpec="center" w:tblpY="87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739"/>
        <w:gridCol w:w="1134"/>
        <w:gridCol w:w="851"/>
        <w:gridCol w:w="1701"/>
        <w:gridCol w:w="3385"/>
      </w:tblGrid>
      <w:tr w:rsidR="001A043E" w:rsidRPr="005F5679" w:rsidTr="00FB0D44">
        <w:trPr>
          <w:trHeight w:hRule="exact" w:val="61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3E" w:rsidRPr="005F5679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Dersin </w:t>
            </w:r>
          </w:p>
          <w:p w:rsidR="001A043E" w:rsidRPr="005F5679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Adı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3E" w:rsidRPr="005F5679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:rsidR="001A043E" w:rsidRPr="005F5679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Türü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3E" w:rsidRPr="005F5679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:rsidR="001A043E" w:rsidRPr="005F5679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43E" w:rsidRPr="005F5679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Sınav</w:t>
            </w:r>
          </w:p>
          <w:p w:rsidR="001A043E" w:rsidRPr="005F5679" w:rsidRDefault="001A043E" w:rsidP="001A043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Saati</w:t>
            </w:r>
            <w:r w:rsidRPr="005F56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3E" w:rsidRPr="005F5679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:rsidR="001A043E" w:rsidRPr="005F5679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Yeri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3E" w:rsidRPr="005F5679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Ders </w:t>
            </w:r>
          </w:p>
          <w:p w:rsidR="001A043E" w:rsidRPr="005F5679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Sorumlusu</w:t>
            </w:r>
          </w:p>
        </w:tc>
      </w:tr>
      <w:tr w:rsidR="00FB0D44" w:rsidRPr="005F5679" w:rsidTr="00FB0D44">
        <w:trPr>
          <w:trHeight w:hRule="exact" w:val="612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Siyasal İletişim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7269A0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</w:t>
            </w:r>
            <w:r w:rsidR="00FB0D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.06.2021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Doç. Dr. Şakir EŞİTTİ</w:t>
            </w:r>
          </w:p>
        </w:tc>
      </w:tr>
      <w:tr w:rsidR="00176B92" w:rsidRPr="005F5679" w:rsidTr="00FB0D44">
        <w:trPr>
          <w:trHeight w:hRule="exact" w:val="612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Çocuk Odaklı Gazetecilik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5827DC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176B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Eylem TUNA ÇOBAN</w:t>
            </w:r>
          </w:p>
        </w:tc>
      </w:tr>
      <w:tr w:rsidR="00176B92" w:rsidRPr="005F5679" w:rsidTr="00FB0D44">
        <w:trPr>
          <w:trHeight w:hRule="exact" w:val="612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Yerel Gazetecilik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5827DC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176B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B92" w:rsidRPr="005F5679" w:rsidRDefault="00176B92" w:rsidP="00176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Dr. Öğr. Üyesi Engin ÇAĞLAK</w:t>
            </w:r>
          </w:p>
        </w:tc>
      </w:tr>
      <w:tr w:rsidR="00FB0D44" w:rsidRPr="005F5679" w:rsidTr="00FB0D44">
        <w:trPr>
          <w:trHeight w:hRule="exact" w:val="612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Proje-Atölye II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5827DC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FB0D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Dr. Öğr. Üyesi Mustafa MAYDA</w:t>
            </w:r>
          </w:p>
        </w:tc>
      </w:tr>
      <w:tr w:rsidR="00FB0D44" w:rsidRPr="005F5679" w:rsidTr="00FB0D44">
        <w:trPr>
          <w:trHeight w:hRule="exact" w:val="6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Medya ve Tüketim Toplumu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5827DC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FB0D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ÜBYS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H. Özlem ILGIN</w:t>
            </w:r>
          </w:p>
        </w:tc>
      </w:tr>
      <w:tr w:rsidR="00FB0D44" w:rsidRPr="005F5679" w:rsidTr="00FB0D44">
        <w:trPr>
          <w:trHeight w:hRule="exact" w:val="6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Fikri ve Sınai Haklar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5827DC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FB0D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 xml:space="preserve"> Dr. Öğr. Üyesi Nilay KÖLEOĞLU</w:t>
            </w:r>
          </w:p>
        </w:tc>
      </w:tr>
      <w:tr w:rsidR="00FB0D44" w:rsidRPr="005F5679" w:rsidTr="00FB0D44">
        <w:trPr>
          <w:trHeight w:hRule="exact" w:val="6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Dijital Antropoloji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5827DC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FB0D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Dr. Öğr. Üyesi Arif YILDIRIM</w:t>
            </w:r>
          </w:p>
        </w:tc>
      </w:tr>
      <w:tr w:rsidR="00FB0D44" w:rsidRPr="005F5679" w:rsidTr="00FB0D44">
        <w:trPr>
          <w:trHeight w:hRule="exact" w:val="612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Protokol ve Sosyal Davranış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5827DC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02.07</w:t>
            </w:r>
            <w:r w:rsidR="00FB0D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ÜBYS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D44" w:rsidRPr="005F5679" w:rsidRDefault="00FB0D44" w:rsidP="00FB0D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5F5679">
              <w:rPr>
                <w:rFonts w:ascii="Times New Roman" w:hAnsi="Times New Roman" w:cs="Times New Roman"/>
                <w:sz w:val="22"/>
                <w:szCs w:val="22"/>
              </w:rPr>
              <w:t>Dr. Öğr. Üyesi H. Özlem ILGIN</w:t>
            </w:r>
          </w:p>
        </w:tc>
      </w:tr>
    </w:tbl>
    <w:p w:rsidR="00CB40E1" w:rsidRPr="005F5679" w:rsidRDefault="00CB40E1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CB40E1" w:rsidRPr="005F5679" w:rsidRDefault="00CB40E1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D1C67" w:rsidRPr="005F5679" w:rsidRDefault="00FD1C67">
      <w:pPr>
        <w:rPr>
          <w:rFonts w:ascii="Times New Roman" w:hAnsi="Times New Roman" w:cs="Times New Roman"/>
          <w:sz w:val="22"/>
          <w:szCs w:val="22"/>
        </w:rPr>
      </w:pPr>
    </w:p>
    <w:p w:rsidR="00166360" w:rsidRPr="005F5679" w:rsidRDefault="00166360">
      <w:pPr>
        <w:rPr>
          <w:rFonts w:ascii="Times New Roman" w:hAnsi="Times New Roman" w:cs="Times New Roman"/>
          <w:sz w:val="22"/>
          <w:szCs w:val="22"/>
        </w:rPr>
      </w:pPr>
    </w:p>
    <w:p w:rsidR="007E217E" w:rsidRPr="005F5679" w:rsidRDefault="007E217E">
      <w:pPr>
        <w:rPr>
          <w:rFonts w:ascii="Times New Roman" w:hAnsi="Times New Roman" w:cs="Times New Roman"/>
          <w:sz w:val="22"/>
          <w:szCs w:val="22"/>
        </w:rPr>
      </w:pPr>
    </w:p>
    <w:p w:rsidR="007E217E" w:rsidRPr="005F5679" w:rsidRDefault="007E217E">
      <w:pPr>
        <w:rPr>
          <w:rFonts w:ascii="Times New Roman" w:hAnsi="Times New Roman" w:cs="Times New Roman"/>
          <w:sz w:val="22"/>
          <w:szCs w:val="22"/>
        </w:rPr>
      </w:pPr>
    </w:p>
    <w:p w:rsidR="00D83413" w:rsidRPr="005F5679" w:rsidRDefault="00D83413">
      <w:pPr>
        <w:rPr>
          <w:rFonts w:ascii="Times New Roman" w:hAnsi="Times New Roman" w:cs="Times New Roman"/>
          <w:sz w:val="22"/>
          <w:szCs w:val="22"/>
        </w:rPr>
      </w:pPr>
    </w:p>
    <w:sectPr w:rsidR="00D83413" w:rsidRPr="005F5679" w:rsidSect="0062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360"/>
    <w:rsid w:val="0001268A"/>
    <w:rsid w:val="00016CA1"/>
    <w:rsid w:val="000319AC"/>
    <w:rsid w:val="00036D43"/>
    <w:rsid w:val="00040318"/>
    <w:rsid w:val="00044D92"/>
    <w:rsid w:val="0006248C"/>
    <w:rsid w:val="00074CAC"/>
    <w:rsid w:val="000761EC"/>
    <w:rsid w:val="00092A36"/>
    <w:rsid w:val="000D1E08"/>
    <w:rsid w:val="000D57E1"/>
    <w:rsid w:val="000D5F5D"/>
    <w:rsid w:val="000E0204"/>
    <w:rsid w:val="00106FE3"/>
    <w:rsid w:val="00117509"/>
    <w:rsid w:val="00135746"/>
    <w:rsid w:val="00136C5F"/>
    <w:rsid w:val="00142835"/>
    <w:rsid w:val="00150D05"/>
    <w:rsid w:val="00151D34"/>
    <w:rsid w:val="00153220"/>
    <w:rsid w:val="00163187"/>
    <w:rsid w:val="00166360"/>
    <w:rsid w:val="00170F5D"/>
    <w:rsid w:val="00172294"/>
    <w:rsid w:val="00176B92"/>
    <w:rsid w:val="00185283"/>
    <w:rsid w:val="001A043E"/>
    <w:rsid w:val="001A5E09"/>
    <w:rsid w:val="001C7621"/>
    <w:rsid w:val="001F53AE"/>
    <w:rsid w:val="00210B8F"/>
    <w:rsid w:val="0021134E"/>
    <w:rsid w:val="00215433"/>
    <w:rsid w:val="00215CBA"/>
    <w:rsid w:val="00244ECC"/>
    <w:rsid w:val="0027174F"/>
    <w:rsid w:val="00276BE0"/>
    <w:rsid w:val="002905F9"/>
    <w:rsid w:val="002911E5"/>
    <w:rsid w:val="002D4B1E"/>
    <w:rsid w:val="0030033E"/>
    <w:rsid w:val="003116C5"/>
    <w:rsid w:val="00341C5F"/>
    <w:rsid w:val="00365E45"/>
    <w:rsid w:val="0036766F"/>
    <w:rsid w:val="0039233A"/>
    <w:rsid w:val="003A323D"/>
    <w:rsid w:val="003A5361"/>
    <w:rsid w:val="00443225"/>
    <w:rsid w:val="004440A4"/>
    <w:rsid w:val="004750D4"/>
    <w:rsid w:val="0047719F"/>
    <w:rsid w:val="00496B60"/>
    <w:rsid w:val="004A0306"/>
    <w:rsid w:val="004A0AEF"/>
    <w:rsid w:val="004B0E0E"/>
    <w:rsid w:val="004B3031"/>
    <w:rsid w:val="004D4D09"/>
    <w:rsid w:val="004E5BC9"/>
    <w:rsid w:val="004F1712"/>
    <w:rsid w:val="005347AD"/>
    <w:rsid w:val="00557722"/>
    <w:rsid w:val="0058200E"/>
    <w:rsid w:val="005827DC"/>
    <w:rsid w:val="005A520E"/>
    <w:rsid w:val="005B0DF5"/>
    <w:rsid w:val="005B3567"/>
    <w:rsid w:val="005B358D"/>
    <w:rsid w:val="005B36B1"/>
    <w:rsid w:val="005D3C69"/>
    <w:rsid w:val="005E001C"/>
    <w:rsid w:val="005F5679"/>
    <w:rsid w:val="00613A4A"/>
    <w:rsid w:val="00613A91"/>
    <w:rsid w:val="006156F8"/>
    <w:rsid w:val="00624935"/>
    <w:rsid w:val="00636718"/>
    <w:rsid w:val="006416F1"/>
    <w:rsid w:val="006453DD"/>
    <w:rsid w:val="006455A0"/>
    <w:rsid w:val="006471A7"/>
    <w:rsid w:val="00647868"/>
    <w:rsid w:val="00650CF7"/>
    <w:rsid w:val="006571F7"/>
    <w:rsid w:val="00670456"/>
    <w:rsid w:val="006730CD"/>
    <w:rsid w:val="00677023"/>
    <w:rsid w:val="00693272"/>
    <w:rsid w:val="006A1269"/>
    <w:rsid w:val="006A6EFE"/>
    <w:rsid w:val="006A7F53"/>
    <w:rsid w:val="006C4137"/>
    <w:rsid w:val="006C7B37"/>
    <w:rsid w:val="006F1186"/>
    <w:rsid w:val="00702E2E"/>
    <w:rsid w:val="00703ED7"/>
    <w:rsid w:val="00715111"/>
    <w:rsid w:val="007269A0"/>
    <w:rsid w:val="0073214C"/>
    <w:rsid w:val="007517E6"/>
    <w:rsid w:val="00765941"/>
    <w:rsid w:val="00777006"/>
    <w:rsid w:val="00791473"/>
    <w:rsid w:val="007E217E"/>
    <w:rsid w:val="00813C1D"/>
    <w:rsid w:val="0083359A"/>
    <w:rsid w:val="0084461D"/>
    <w:rsid w:val="008501FE"/>
    <w:rsid w:val="00871398"/>
    <w:rsid w:val="0088251E"/>
    <w:rsid w:val="00886B66"/>
    <w:rsid w:val="008A3A40"/>
    <w:rsid w:val="008C30C0"/>
    <w:rsid w:val="008C3F16"/>
    <w:rsid w:val="008D7961"/>
    <w:rsid w:val="009013D2"/>
    <w:rsid w:val="00917747"/>
    <w:rsid w:val="009529E1"/>
    <w:rsid w:val="00962E40"/>
    <w:rsid w:val="00967DD2"/>
    <w:rsid w:val="009778B0"/>
    <w:rsid w:val="009A6E4B"/>
    <w:rsid w:val="009B2F2E"/>
    <w:rsid w:val="009C74DD"/>
    <w:rsid w:val="009C7B48"/>
    <w:rsid w:val="009D0B9F"/>
    <w:rsid w:val="009E194D"/>
    <w:rsid w:val="009E7D05"/>
    <w:rsid w:val="00A24DF1"/>
    <w:rsid w:val="00A2765C"/>
    <w:rsid w:val="00A27894"/>
    <w:rsid w:val="00A32129"/>
    <w:rsid w:val="00A4128E"/>
    <w:rsid w:val="00A5683A"/>
    <w:rsid w:val="00A772DF"/>
    <w:rsid w:val="00A80F7A"/>
    <w:rsid w:val="00AB06FA"/>
    <w:rsid w:val="00AB321D"/>
    <w:rsid w:val="00AC0558"/>
    <w:rsid w:val="00AC1448"/>
    <w:rsid w:val="00AD275E"/>
    <w:rsid w:val="00AD68B5"/>
    <w:rsid w:val="00AF2D56"/>
    <w:rsid w:val="00B012C7"/>
    <w:rsid w:val="00B1347B"/>
    <w:rsid w:val="00B22306"/>
    <w:rsid w:val="00B2508C"/>
    <w:rsid w:val="00B52457"/>
    <w:rsid w:val="00B57D6B"/>
    <w:rsid w:val="00B61D26"/>
    <w:rsid w:val="00B62E5A"/>
    <w:rsid w:val="00B7690E"/>
    <w:rsid w:val="00B772A8"/>
    <w:rsid w:val="00B80B6D"/>
    <w:rsid w:val="00B86184"/>
    <w:rsid w:val="00B86F3C"/>
    <w:rsid w:val="00B900A6"/>
    <w:rsid w:val="00BA0311"/>
    <w:rsid w:val="00BF3CA9"/>
    <w:rsid w:val="00C03401"/>
    <w:rsid w:val="00C13F6B"/>
    <w:rsid w:val="00C25453"/>
    <w:rsid w:val="00C6195A"/>
    <w:rsid w:val="00C7523D"/>
    <w:rsid w:val="00C77AE5"/>
    <w:rsid w:val="00C77CA1"/>
    <w:rsid w:val="00CA0854"/>
    <w:rsid w:val="00CB3A89"/>
    <w:rsid w:val="00CB40E1"/>
    <w:rsid w:val="00CC4B72"/>
    <w:rsid w:val="00CD3FB3"/>
    <w:rsid w:val="00CE4CC5"/>
    <w:rsid w:val="00CF0207"/>
    <w:rsid w:val="00D004A0"/>
    <w:rsid w:val="00D1659D"/>
    <w:rsid w:val="00D279A6"/>
    <w:rsid w:val="00D371A6"/>
    <w:rsid w:val="00D40CD5"/>
    <w:rsid w:val="00D71AA5"/>
    <w:rsid w:val="00D71EA6"/>
    <w:rsid w:val="00D83413"/>
    <w:rsid w:val="00D90D32"/>
    <w:rsid w:val="00D977C7"/>
    <w:rsid w:val="00DA2757"/>
    <w:rsid w:val="00DA63A9"/>
    <w:rsid w:val="00DD1A8A"/>
    <w:rsid w:val="00DE168A"/>
    <w:rsid w:val="00E041C5"/>
    <w:rsid w:val="00E25FE3"/>
    <w:rsid w:val="00E3055C"/>
    <w:rsid w:val="00E61DB0"/>
    <w:rsid w:val="00E71F7E"/>
    <w:rsid w:val="00E801E6"/>
    <w:rsid w:val="00EB5AC1"/>
    <w:rsid w:val="00EC40E9"/>
    <w:rsid w:val="00ED35DB"/>
    <w:rsid w:val="00EE772F"/>
    <w:rsid w:val="00EF6F75"/>
    <w:rsid w:val="00F14640"/>
    <w:rsid w:val="00F96961"/>
    <w:rsid w:val="00FB0D44"/>
    <w:rsid w:val="00FB22AF"/>
    <w:rsid w:val="00FD1C67"/>
    <w:rsid w:val="00FF5496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4AAF"/>
  <w15:docId w15:val="{D0635778-E1AD-4D9A-AF70-A84FB0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6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B12C-FA66-46CE-9A74-AA4F19D2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Zeynep Ayer</cp:lastModifiedBy>
  <cp:revision>190</cp:revision>
  <dcterms:created xsi:type="dcterms:W3CDTF">2020-06-01T07:42:00Z</dcterms:created>
  <dcterms:modified xsi:type="dcterms:W3CDTF">2021-06-11T08:14:00Z</dcterms:modified>
</cp:coreProperties>
</file>