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4AC7" w14:textId="77777777" w:rsidR="00616C69" w:rsidRDefault="00616C69" w:rsidP="00616C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395614"/>
    </w:p>
    <w:p w14:paraId="1DAAB6F8" w14:textId="77777777" w:rsidR="00616C69" w:rsidRDefault="00616C69" w:rsidP="00616C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93A198B" w14:textId="77777777" w:rsidR="00616C69" w:rsidRDefault="00616C69" w:rsidP="00616C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04F2ADFC" w14:textId="77777777" w:rsidR="00616C69" w:rsidRDefault="00616C69" w:rsidP="00616C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bookmarkEnd w:id="0"/>
    <w:p w14:paraId="6D0950C5" w14:textId="77777777" w:rsidR="00616C69" w:rsidRDefault="00616C69" w:rsidP="00616C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C8690" w14:textId="34D9DCF2" w:rsidR="00616C69" w:rsidRPr="00431EF7" w:rsidRDefault="00616C69" w:rsidP="00616C6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 xml:space="preserve">2021-2022 Eğitim Öğretim Yılı Güz Yarıyılında Fakültemiz </w:t>
      </w:r>
      <w:r>
        <w:rPr>
          <w:rFonts w:ascii="Times New Roman" w:hAnsi="Times New Roman" w:cs="Times New Roman"/>
        </w:rPr>
        <w:t>Gazetecilik</w:t>
      </w:r>
      <w:r w:rsidRPr="00431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Bölümü</w:t>
      </w:r>
      <w:r w:rsidRPr="00431EF7">
        <w:rPr>
          <w:rFonts w:ascii="Times New Roman" w:hAnsi="Times New Roman" w:cs="Times New Roman"/>
        </w:rPr>
        <w:t xml:space="preserve">ne Başarı Durumuna Göre (Kurumlar Arası) </w:t>
      </w:r>
      <w:r w:rsidR="00145DFE">
        <w:rPr>
          <w:rFonts w:ascii="Times New Roman" w:hAnsi="Times New Roman" w:cs="Times New Roman"/>
        </w:rPr>
        <w:t>Yatay Geçiş başvurusunda</w:t>
      </w:r>
      <w:bookmarkStart w:id="1" w:name="_GoBack"/>
      <w:bookmarkEnd w:id="1"/>
      <w:r w:rsidRPr="00431EF7">
        <w:rPr>
          <w:rFonts w:ascii="Times New Roman" w:hAnsi="Times New Roman" w:cs="Times New Roman"/>
        </w:rPr>
        <w:t xml:space="preserve"> bulunan öğrencilerin değerlendirme sonuçları, yatay geçiş takvimi ve kesin kayıtta istenen belgeler aşağıda belirtilmiştir.</w:t>
      </w:r>
    </w:p>
    <w:p w14:paraId="4FD4108E" w14:textId="77777777" w:rsidR="00616C69" w:rsidRDefault="00616C69" w:rsidP="009E28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65"/>
        <w:gridCol w:w="1432"/>
        <w:gridCol w:w="1779"/>
        <w:gridCol w:w="627"/>
        <w:gridCol w:w="1766"/>
        <w:gridCol w:w="577"/>
        <w:gridCol w:w="1373"/>
        <w:gridCol w:w="973"/>
        <w:gridCol w:w="884"/>
        <w:gridCol w:w="798"/>
      </w:tblGrid>
      <w:tr w:rsidR="00616C69" w14:paraId="1B1F53F4" w14:textId="77777777" w:rsidTr="00995608">
        <w:tc>
          <w:tcPr>
            <w:tcW w:w="10774" w:type="dxa"/>
            <w:gridSpan w:val="10"/>
          </w:tcPr>
          <w:p w14:paraId="5647CA0E" w14:textId="71B90696" w:rsidR="00616C69" w:rsidRPr="00616C69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6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GAZETECİLİK BÖLÜMÜ 2. SINIFA BAŞARI DURUMUNA GÖRE YATAY GEÇİŞ İLE BAŞVURAN ADAYLARIN DEĞERLENDİRME SONUÇLARI</w:t>
            </w:r>
          </w:p>
        </w:tc>
      </w:tr>
      <w:tr w:rsidR="00B42721" w14:paraId="72B8CDCB" w14:textId="77777777" w:rsidTr="00B42721">
        <w:tc>
          <w:tcPr>
            <w:tcW w:w="565" w:type="dxa"/>
          </w:tcPr>
          <w:p w14:paraId="3EC5D4B0" w14:textId="455AC8F2" w:rsidR="009E2829" w:rsidRPr="00B42721" w:rsidRDefault="009E2829" w:rsidP="009E282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432" w:type="dxa"/>
          </w:tcPr>
          <w:p w14:paraId="467D34C9" w14:textId="690835C3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779" w:type="dxa"/>
          </w:tcPr>
          <w:p w14:paraId="4C5EDC7C" w14:textId="339C033F" w:rsidR="009E2829" w:rsidRPr="00B42721" w:rsidRDefault="00B42721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627" w:type="dxa"/>
          </w:tcPr>
          <w:p w14:paraId="6E3D563D" w14:textId="15B06EDF" w:rsidR="009E2829" w:rsidRPr="00B42721" w:rsidRDefault="00B42721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GNO</w:t>
            </w:r>
          </w:p>
        </w:tc>
        <w:tc>
          <w:tcPr>
            <w:tcW w:w="1766" w:type="dxa"/>
          </w:tcPr>
          <w:p w14:paraId="42225028" w14:textId="084F5E68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577" w:type="dxa"/>
          </w:tcPr>
          <w:p w14:paraId="3969DAE2" w14:textId="6509CEC4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373" w:type="dxa"/>
          </w:tcPr>
          <w:p w14:paraId="2CFEED77" w14:textId="2BA33E67" w:rsidR="009E2829" w:rsidRPr="00B42721" w:rsidRDefault="009E2829" w:rsidP="00F958F7">
            <w:pPr>
              <w:ind w:left="-18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973" w:type="dxa"/>
          </w:tcPr>
          <w:p w14:paraId="4AE8AE25" w14:textId="35EA5FF8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84" w:type="dxa"/>
          </w:tcPr>
          <w:p w14:paraId="5B6D98F5" w14:textId="682CF8CB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</w:t>
            </w:r>
            <w:r w:rsidR="00B42721"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Yurtışı</w:t>
            </w:r>
            <w:proofErr w:type="spellEnd"/>
          </w:p>
        </w:tc>
        <w:tc>
          <w:tcPr>
            <w:tcW w:w="798" w:type="dxa"/>
          </w:tcPr>
          <w:p w14:paraId="1691CED7" w14:textId="3CCD33F8" w:rsidR="009E2829" w:rsidRPr="00B42721" w:rsidRDefault="009E2829" w:rsidP="009E28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B42721" w14:paraId="7E6F585F" w14:textId="77777777" w:rsidTr="00B42721">
        <w:tc>
          <w:tcPr>
            <w:tcW w:w="565" w:type="dxa"/>
          </w:tcPr>
          <w:p w14:paraId="36BBCDB9" w14:textId="495CA60B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F81D" w14:textId="520636F3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="000605F1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0605F1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5C6F" w14:textId="6A5C447F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Mersin Üniversitesi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D761" w14:textId="70BCB6CB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3,63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81E6" w14:textId="12BD70DA" w:rsidR="00B42721" w:rsidRPr="00B42721" w:rsidRDefault="00B42721" w:rsidP="00F958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3058" w14:textId="089F0C47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6701" w14:textId="58A6B24B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4C55" w14:textId="0E12D16C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30D9" w14:textId="02F8DE7A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C8C0" w14:textId="207B9150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027FDF72" w14:textId="77777777" w:rsidTr="00B42721">
        <w:tc>
          <w:tcPr>
            <w:tcW w:w="565" w:type="dxa"/>
          </w:tcPr>
          <w:p w14:paraId="109E2090" w14:textId="025AD269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E518" w14:textId="175EF851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="000605F1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Ç</w:t>
            </w:r>
            <w:r w:rsidR="000605F1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86B6" w14:textId="0C0B491B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Fırat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C86A" w14:textId="28005046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4B40" w14:textId="2F146180" w:rsidR="00B42721" w:rsidRPr="00B42721" w:rsidRDefault="00B42721" w:rsidP="00F958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8754" w14:textId="3BED3DB2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7A62" w14:textId="1764B979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DC6A" w14:textId="0E2C0857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AE0A" w14:textId="4A48999E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A62E" w14:textId="5E3A1C16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1A8C25AC" w14:textId="77777777" w:rsidTr="00B42721">
        <w:tc>
          <w:tcPr>
            <w:tcW w:w="565" w:type="dxa"/>
          </w:tcPr>
          <w:p w14:paraId="7EABDCBF" w14:textId="7146B486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7E68" w14:textId="5367DB02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0605F1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8A2C2E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1F4B" w14:textId="1E43EDFD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Fırat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4CF9" w14:textId="2F0DD076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C64D" w14:textId="400318A2" w:rsidR="00B42721" w:rsidRPr="00B42721" w:rsidRDefault="00B42721" w:rsidP="00F958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348" w14:textId="51D4C98E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5A8B" w14:textId="6B452A18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7B17" w14:textId="576CCEEE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C6C0" w14:textId="044B762D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595E" w14:textId="5E015D89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67AEF53B" w14:textId="77777777" w:rsidTr="00B42721">
        <w:tc>
          <w:tcPr>
            <w:tcW w:w="565" w:type="dxa"/>
          </w:tcPr>
          <w:p w14:paraId="0D8DE5A5" w14:textId="4088633B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B13A" w14:textId="66353114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9B2E1E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="009B2E1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C015" w14:textId="1E8DB289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Atatürk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C070" w14:textId="3D06F7D4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8E95" w14:textId="4F5E537C" w:rsidR="00B42721" w:rsidRPr="00B42721" w:rsidRDefault="00B42721" w:rsidP="00F958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DABF" w14:textId="70B5A338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AB74" w14:textId="0343A01F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415A" w14:textId="546273A4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0D15" w14:textId="5FFB4520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D457" w14:textId="4597D8B5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4830685C" w14:textId="77777777" w:rsidTr="00B42721">
        <w:tc>
          <w:tcPr>
            <w:tcW w:w="565" w:type="dxa"/>
          </w:tcPr>
          <w:p w14:paraId="3E02BA5E" w14:textId="4B53A43A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6B23" w14:textId="1E9516CE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EF7EB0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0EF7EB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E006" w14:textId="4D24B357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3CDE" w14:textId="1400F0BE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DFB3" w14:textId="03205E3A" w:rsidR="00B42721" w:rsidRPr="00B42721" w:rsidRDefault="00B42721" w:rsidP="00F958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A1B5" w14:textId="0BCB8933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61C3" w14:textId="1A5B30DD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5AD8" w14:textId="376E55C2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E49C" w14:textId="1EDCC902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3434" w14:textId="17182580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1CAA8AC1" w14:textId="77777777" w:rsidTr="00B42721">
        <w:tc>
          <w:tcPr>
            <w:tcW w:w="565" w:type="dxa"/>
          </w:tcPr>
          <w:p w14:paraId="0420777A" w14:textId="62D01E15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45EE" w14:textId="3C329F14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4553C4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553C4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A7A9" w14:textId="41E04D94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Atatürk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BCF5" w14:textId="550CFD02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F68C" w14:textId="6E531230" w:rsidR="00B42721" w:rsidRPr="00B42721" w:rsidRDefault="00B42721" w:rsidP="00F958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0FC9" w14:textId="03ED9AD3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4AF7" w14:textId="4D594CF8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C15E" w14:textId="75EAA866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299C" w14:textId="464B36E2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262E" w14:textId="4E85503F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570B421E" w14:textId="77777777" w:rsidTr="00B42721">
        <w:tc>
          <w:tcPr>
            <w:tcW w:w="565" w:type="dxa"/>
          </w:tcPr>
          <w:p w14:paraId="5599D1FF" w14:textId="651F03BD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1335" w14:textId="05E495CE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31747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23174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9D7D" w14:textId="03DF8469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Uşak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97F5" w14:textId="30E761F9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9C9" w14:textId="37A65F48" w:rsidR="00B42721" w:rsidRPr="00B42721" w:rsidRDefault="00B42721" w:rsidP="00B42721">
            <w:pPr>
              <w:pStyle w:val="AralkYok"/>
              <w:ind w:left="-101" w:right="-2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4E4E" w14:textId="04A20E1F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01D2" w14:textId="5804813E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95F5" w14:textId="3FDF1A64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821C" w14:textId="6D043342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6F87" w14:textId="552F6F60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2946651D" w14:textId="77777777" w:rsidTr="00B42721">
        <w:tc>
          <w:tcPr>
            <w:tcW w:w="565" w:type="dxa"/>
          </w:tcPr>
          <w:p w14:paraId="65F45BF4" w14:textId="71DF4A04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7E6C" w14:textId="7AA69E96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702DC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702DCE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ECD2" w14:textId="36ECB3BD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Fırat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0A3B" w14:textId="31B838BF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6063" w14:textId="0365BE20" w:rsidR="00B42721" w:rsidRPr="00B42721" w:rsidRDefault="00B42721" w:rsidP="00B42721">
            <w:pPr>
              <w:pStyle w:val="AralkYok"/>
              <w:ind w:left="-101" w:right="-2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7F79" w14:textId="713B70B8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FFB3" w14:textId="10602B4C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5F73" w14:textId="5469BE2D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AE6D" w14:textId="77B1ADB2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316F" w14:textId="76616E56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7BEDE2AA" w14:textId="77777777" w:rsidTr="00B42721">
        <w:tc>
          <w:tcPr>
            <w:tcW w:w="565" w:type="dxa"/>
          </w:tcPr>
          <w:p w14:paraId="0CA1D1B2" w14:textId="1E276BEC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4A12" w14:textId="2ADB8109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="00A12240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A12240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550E" w14:textId="3C828C75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Kastamonu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BC9F" w14:textId="77533307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04FE" w14:textId="4DD97B2B" w:rsidR="00B42721" w:rsidRPr="00B42721" w:rsidRDefault="00B42721" w:rsidP="00B42721">
            <w:pPr>
              <w:pStyle w:val="AralkYok"/>
              <w:ind w:left="-101" w:right="-2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4709" w14:textId="2B57028E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F80B" w14:textId="4409C492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7452" w14:textId="45C6FDB7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3BB7" w14:textId="7E0025CD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B1BA" w14:textId="66B71EE2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0AA64C13" w14:textId="77777777" w:rsidTr="00B42721">
        <w:tc>
          <w:tcPr>
            <w:tcW w:w="565" w:type="dxa"/>
          </w:tcPr>
          <w:p w14:paraId="701D9981" w14:textId="3DB7AE9D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CC8B" w14:textId="73984358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AC509A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="00AC509A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D2E0" w14:textId="26E34E53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Atatürk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C82D" w14:textId="794080AB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0FEE" w14:textId="3A951B01" w:rsidR="00B42721" w:rsidRPr="00B42721" w:rsidRDefault="00B42721" w:rsidP="00B42721">
            <w:pPr>
              <w:pStyle w:val="AralkYok"/>
              <w:ind w:left="-101" w:right="-2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1665" w14:textId="0539CB03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0C83" w14:textId="152DD6CF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E60B" w14:textId="1A9676D4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EF90" w14:textId="19595C43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50A9" w14:textId="1435477D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4B4FC5D7" w14:textId="77777777" w:rsidTr="00B42721">
        <w:tc>
          <w:tcPr>
            <w:tcW w:w="565" w:type="dxa"/>
          </w:tcPr>
          <w:p w14:paraId="28C11EDD" w14:textId="3DAC7F91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D356" w14:textId="73782FA8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AC509A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AC509A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55EC" w14:textId="504C7BAC" w:rsidR="00B42721" w:rsidRPr="00B42721" w:rsidRDefault="00B42721" w:rsidP="00B42721">
            <w:pPr>
              <w:pStyle w:val="AralkYok"/>
              <w:ind w:left="-118" w:right="-21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Kastamonu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03BE" w14:textId="213164FB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7507" w14:textId="7EFBAF72" w:rsidR="00B42721" w:rsidRPr="00B42721" w:rsidRDefault="00B42721" w:rsidP="00B42721">
            <w:pPr>
              <w:pStyle w:val="AralkYok"/>
              <w:ind w:left="-101" w:right="-2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61B1" w14:textId="1886A672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761A" w14:textId="00AC2AFA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A321" w14:textId="67F957D7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011B" w14:textId="63ABB496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33AA" w14:textId="4D3BCFDC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406279E4" w14:textId="77777777" w:rsidTr="00B42721">
        <w:tc>
          <w:tcPr>
            <w:tcW w:w="565" w:type="dxa"/>
          </w:tcPr>
          <w:p w14:paraId="4E65B514" w14:textId="21CF3E20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904A" w14:textId="23211B17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AC509A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="00E254E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406B" w14:textId="0397EA49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Uşak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4B66" w14:textId="76039CED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BB7" w14:textId="03A828F6" w:rsidR="00B42721" w:rsidRPr="00B42721" w:rsidRDefault="00B42721" w:rsidP="00B42721">
            <w:pPr>
              <w:pStyle w:val="AralkYok"/>
              <w:ind w:left="-101" w:right="-2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8625" w14:textId="65381864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0B0A" w14:textId="340CA8EB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510D" w14:textId="64B90B1F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5870" w14:textId="29EC969B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65B3" w14:textId="745A72D3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7FC62AC0" w14:textId="77777777" w:rsidTr="00B42721">
        <w:tc>
          <w:tcPr>
            <w:tcW w:w="565" w:type="dxa"/>
          </w:tcPr>
          <w:p w14:paraId="1CEAEEF4" w14:textId="59787475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D949" w14:textId="1C760DA3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630F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="006630FF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ACC6" w14:textId="4838746A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Abant İzzet Baysal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E717" w14:textId="38D6D196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6248" w14:textId="2433417C" w:rsidR="00B42721" w:rsidRPr="00B42721" w:rsidRDefault="00B42721" w:rsidP="00B42721">
            <w:pPr>
              <w:pStyle w:val="AralkYok"/>
              <w:ind w:left="-101" w:right="-2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20A0" w14:textId="5D63EB4A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6402" w14:textId="5D466D64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57F2" w14:textId="71DF8AAA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DA18" w14:textId="27D786D5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BC3C" w14:textId="125C6296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35508253" w14:textId="77777777" w:rsidTr="00B42721">
        <w:tc>
          <w:tcPr>
            <w:tcW w:w="565" w:type="dxa"/>
          </w:tcPr>
          <w:p w14:paraId="70630999" w14:textId="34B243EE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2A8B" w14:textId="4510B3AB" w:rsidR="00B42721" w:rsidRPr="00B42721" w:rsidRDefault="00B42721" w:rsidP="00B42721">
            <w:pPr>
              <w:pStyle w:val="AralkYok"/>
              <w:ind w:left="-118" w:right="-33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5C040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="005C040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Ç</w:t>
            </w:r>
            <w:r w:rsidR="005C040F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E8FE" w14:textId="6F33881D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Ankara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3197" w14:textId="26F9AEC2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351D" w14:textId="53B20372" w:rsidR="00B42721" w:rsidRPr="00B42721" w:rsidRDefault="00B42721" w:rsidP="00B42721">
            <w:pPr>
              <w:pStyle w:val="AralkYok"/>
              <w:ind w:left="-101" w:right="-2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6969" w14:textId="6F3B0461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ACC0" w14:textId="4623E085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FFCA" w14:textId="69691BB7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D182" w14:textId="00592DAD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3BFE" w14:textId="7839F26D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1AADE612" w14:textId="77777777" w:rsidTr="00B42721">
        <w:tc>
          <w:tcPr>
            <w:tcW w:w="565" w:type="dxa"/>
          </w:tcPr>
          <w:p w14:paraId="6CA47826" w14:textId="25E67FDB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4D60" w14:textId="33F695FC" w:rsidR="00B42721" w:rsidRPr="00B42721" w:rsidRDefault="00B42721" w:rsidP="00B42721">
            <w:pPr>
              <w:pStyle w:val="AralkYok"/>
              <w:ind w:left="-118" w:right="-5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955362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955362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5A93" w14:textId="0B0A967E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Mersin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BF9A" w14:textId="303C06BD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36B6" w14:textId="09DB4586" w:rsidR="00B42721" w:rsidRPr="00B42721" w:rsidRDefault="00B42721" w:rsidP="00B42721">
            <w:pPr>
              <w:pStyle w:val="AralkYok"/>
              <w:ind w:left="-101" w:right="-2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ADB3" w14:textId="3C06D662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6DBD" w14:textId="6D5B49FC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D0F6" w14:textId="62324753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5D62" w14:textId="3DE721E1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67B8" w14:textId="670B8FB3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3BFD098F" w14:textId="77777777" w:rsidTr="00B42721">
        <w:tc>
          <w:tcPr>
            <w:tcW w:w="565" w:type="dxa"/>
          </w:tcPr>
          <w:p w14:paraId="1C600D6B" w14:textId="6E8D4AD9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8349" w14:textId="7381ECE1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955362">
              <w:rPr>
                <w:rFonts w:ascii="Times New Roman" w:hAnsi="Times New Roman" w:cs="Times New Roman"/>
                <w:sz w:val="18"/>
                <w:szCs w:val="18"/>
              </w:rPr>
              <w:t>*****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955362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50F4" w14:textId="00B6F771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Giresun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46B" w14:textId="063F5789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540E" w14:textId="470DE010" w:rsidR="00B42721" w:rsidRPr="00B42721" w:rsidRDefault="00B42721" w:rsidP="00B42721">
            <w:pPr>
              <w:pStyle w:val="AralkYok"/>
              <w:ind w:left="-101" w:right="-2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65FD" w14:textId="7A599B1C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90FF" w14:textId="5AA08532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6AAA" w14:textId="5B22AB1A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E867" w14:textId="5C0AD96A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9FCB" w14:textId="27439099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3C96800F" w14:textId="77777777" w:rsidTr="00B42721">
        <w:tc>
          <w:tcPr>
            <w:tcW w:w="565" w:type="dxa"/>
          </w:tcPr>
          <w:p w14:paraId="7564927B" w14:textId="0D1AAAB6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693A" w14:textId="1EB2E5FC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44B0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Ç</w:t>
            </w:r>
            <w:r w:rsidR="00144B0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A950" w14:textId="6BD73DD8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Niğde Ömer </w:t>
            </w:r>
            <w:proofErr w:type="spellStart"/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Halisdemir</w:t>
            </w:r>
            <w:proofErr w:type="spellEnd"/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5AB3" w14:textId="3B6C7850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4997" w14:textId="4B505DD1" w:rsidR="00B42721" w:rsidRPr="00B42721" w:rsidRDefault="00B42721" w:rsidP="00B42721">
            <w:pPr>
              <w:pStyle w:val="AralkYok"/>
              <w:ind w:left="-101" w:right="-2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E10C" w14:textId="652C0313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763A" w14:textId="647EDC2C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8C5A" w14:textId="71D16FE1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2725" w14:textId="0ABDFA29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971A" w14:textId="3532AE44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034033A9" w14:textId="77777777" w:rsidTr="00B42721">
        <w:tc>
          <w:tcPr>
            <w:tcW w:w="565" w:type="dxa"/>
          </w:tcPr>
          <w:p w14:paraId="74BBA174" w14:textId="391E903A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CF75" w14:textId="3C61F3A4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44B0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144B06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A022" w14:textId="6092F6C7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İstanbul Aydın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1004" w14:textId="01121214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5739" w14:textId="2D4C3E51" w:rsidR="00B42721" w:rsidRPr="00B42721" w:rsidRDefault="00B42721" w:rsidP="00B42721">
            <w:pPr>
              <w:pStyle w:val="AralkYok"/>
              <w:ind w:left="-101" w:right="-2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0385" w14:textId="60FF73FB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C8AE" w14:textId="43113F42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7A01" w14:textId="07B4ABAF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3415" w14:textId="392B10D9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DA8E" w14:textId="4432181E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</w:p>
        </w:tc>
      </w:tr>
      <w:tr w:rsidR="00B42721" w14:paraId="10FCEE64" w14:textId="77777777" w:rsidTr="00B42721">
        <w:tc>
          <w:tcPr>
            <w:tcW w:w="565" w:type="dxa"/>
          </w:tcPr>
          <w:p w14:paraId="510A851A" w14:textId="79F3FAAC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24D2" w14:textId="1EC890C4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E764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DE764E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45C3" w14:textId="7339ACD4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Ondokuz</w:t>
            </w:r>
            <w:proofErr w:type="spellEnd"/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Mayıs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0988" w14:textId="06A837EE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6904" w14:textId="7E766320" w:rsidR="00B42721" w:rsidRPr="00B42721" w:rsidRDefault="00B42721" w:rsidP="00B42721">
            <w:pPr>
              <w:pStyle w:val="AralkYok"/>
              <w:ind w:left="-101" w:right="-2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AAA7" w14:textId="1EC5AF46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873C" w14:textId="20E1D298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D5F8" w14:textId="1258D39C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8EBF" w14:textId="74BAB899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EE68" w14:textId="3A48B6E0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5E8A4A74" w14:textId="77777777" w:rsidTr="00B42721">
        <w:tc>
          <w:tcPr>
            <w:tcW w:w="565" w:type="dxa"/>
          </w:tcPr>
          <w:p w14:paraId="5252274D" w14:textId="1ECE14C1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9EEC" w14:textId="3CDCD1CC" w:rsidR="00B42721" w:rsidRPr="00B42721" w:rsidRDefault="00B42721" w:rsidP="00B42721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6C139E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6C139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976D" w14:textId="1837EC73" w:rsidR="00B42721" w:rsidRPr="00B42721" w:rsidRDefault="00B42721" w:rsidP="00B42721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Süleyman Demirel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2CAE" w14:textId="3476C82D" w:rsidR="00B42721" w:rsidRPr="00B42721" w:rsidRDefault="00B42721" w:rsidP="00B42721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E142" w14:textId="4BEA3C5D" w:rsidR="00B42721" w:rsidRPr="00B42721" w:rsidRDefault="00B42721" w:rsidP="00B42721">
            <w:pPr>
              <w:pStyle w:val="AralkYok"/>
              <w:ind w:left="-101" w:right="-2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76D9" w14:textId="741AA9B4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C73" w14:textId="3DED4A23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5BC4" w14:textId="53420258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4EF1" w14:textId="2660DDCF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13C5" w14:textId="6D2A20FE" w:rsidR="00B42721" w:rsidRPr="00B42721" w:rsidRDefault="00B42721" w:rsidP="00B4272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B42721" w14:paraId="02B795C0" w14:textId="77777777" w:rsidTr="00B42721">
        <w:tc>
          <w:tcPr>
            <w:tcW w:w="565" w:type="dxa"/>
          </w:tcPr>
          <w:p w14:paraId="7A5719EE" w14:textId="6A33E995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BED6" w14:textId="416ECDCC" w:rsidR="00B42721" w:rsidRPr="00B42721" w:rsidRDefault="00B42721" w:rsidP="00B42721">
            <w:pPr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6C13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</w:t>
            </w:r>
            <w:r w:rsidR="006C13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0FDA" w14:textId="3F187D01" w:rsidR="00B42721" w:rsidRPr="00B42721" w:rsidRDefault="00B42721" w:rsidP="00B42721">
            <w:pPr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Abant İzzet Baysal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FEA2" w14:textId="298060BD" w:rsidR="00B42721" w:rsidRPr="00B42721" w:rsidRDefault="00B42721" w:rsidP="00B427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378F" w14:textId="3D0BF02D" w:rsidR="00B42721" w:rsidRPr="00B42721" w:rsidRDefault="00B42721" w:rsidP="00B42721">
            <w:pPr>
              <w:ind w:left="-101" w:right="-2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Sıralamaya Giremedi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5751" w14:textId="0E09CD0F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ADB3" w14:textId="290C82B4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5564" w14:textId="5FFF0D74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9AFF" w14:textId="56B401B7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EEEC" w14:textId="52B2BCDF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B42721" w14:paraId="7B1B00F7" w14:textId="77777777" w:rsidTr="00B42721">
        <w:tc>
          <w:tcPr>
            <w:tcW w:w="565" w:type="dxa"/>
          </w:tcPr>
          <w:p w14:paraId="16075027" w14:textId="77777777" w:rsid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AB221E" w14:textId="77777777" w:rsid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F89B33" w14:textId="319A974D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D30F" w14:textId="65CC7683" w:rsidR="00B42721" w:rsidRPr="00B42721" w:rsidRDefault="00B42721" w:rsidP="00B42721">
            <w:pPr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6C13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</w:t>
            </w:r>
            <w:r w:rsidR="006C13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EDFF" w14:textId="7EA35EF8" w:rsidR="00B42721" w:rsidRPr="00B42721" w:rsidRDefault="00B42721" w:rsidP="00B427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Mimar Sinan Güzel Sanatlar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19BE" w14:textId="140BCD6A" w:rsidR="00B42721" w:rsidRPr="00B42721" w:rsidRDefault="00B42721" w:rsidP="00B427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3,55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5A26" w14:textId="1D1DDFF6" w:rsidR="00B42721" w:rsidRPr="00B42721" w:rsidRDefault="00B42721" w:rsidP="00B42721">
            <w:pPr>
              <w:ind w:left="-115" w:right="-18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Başarı durumuna göre yatay geçişlerde öğrenim gördüğünüz programdan farklı bir programa başvuru yapamazsınız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529F" w14:textId="60A35EE2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067" w14:textId="767BF9D0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95F5" w14:textId="0D2B881E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D057" w14:textId="5A119B92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6882" w14:textId="708A247A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Devlet</w:t>
            </w:r>
          </w:p>
        </w:tc>
      </w:tr>
      <w:tr w:rsidR="00B42721" w14:paraId="6217DCAA" w14:textId="77777777" w:rsidTr="00B42721">
        <w:tc>
          <w:tcPr>
            <w:tcW w:w="565" w:type="dxa"/>
          </w:tcPr>
          <w:p w14:paraId="5D6E6F30" w14:textId="77777777" w:rsid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D76DE3" w14:textId="77777777" w:rsid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166783" w14:textId="70AC6624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BAC0" w14:textId="18417147" w:rsidR="00B42721" w:rsidRPr="00B42721" w:rsidRDefault="00B42721" w:rsidP="00B42721">
            <w:pPr>
              <w:ind w:left="-118" w:right="-6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</w:t>
            </w:r>
            <w:r w:rsidR="009E43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*****</w:t>
            </w: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Ö</w:t>
            </w:r>
            <w:r w:rsidR="009E43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*****</w:t>
            </w: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0707" w14:textId="664FEF35" w:rsidR="00B42721" w:rsidRPr="00B42721" w:rsidRDefault="00B42721" w:rsidP="00B4272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Gümüşhane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88FC" w14:textId="2398A836" w:rsidR="00B42721" w:rsidRPr="00B42721" w:rsidRDefault="00B42721" w:rsidP="00B4272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3,46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1100" w14:textId="3279DEEF" w:rsidR="00B42721" w:rsidRPr="00B42721" w:rsidRDefault="00B42721" w:rsidP="00B42721">
            <w:pPr>
              <w:ind w:left="-115" w:right="-18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Transkriptinizde 2020-2021 Bahar dönemi harf notlarınız yer almadığından başvurunuz reddedildi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04BD" w14:textId="086A3CF6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BB66" w14:textId="6EB15D71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11BE" w14:textId="255A9B1C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9020" w14:textId="1FFD39BF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D6E5" w14:textId="509D0D2F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Devlet</w:t>
            </w:r>
          </w:p>
        </w:tc>
      </w:tr>
      <w:tr w:rsidR="00B42721" w14:paraId="3740EC0C" w14:textId="77777777" w:rsidTr="00B42721">
        <w:tc>
          <w:tcPr>
            <w:tcW w:w="565" w:type="dxa"/>
          </w:tcPr>
          <w:p w14:paraId="659963E5" w14:textId="77777777" w:rsid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00F758" w14:textId="5D56CA3D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CF4B" w14:textId="7F8D8400" w:rsidR="00B42721" w:rsidRPr="00B42721" w:rsidRDefault="00B42721" w:rsidP="00B42721">
            <w:pPr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="004B3C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******</w:t>
            </w: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</w:t>
            </w:r>
            <w:r w:rsidR="004B3C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*****</w:t>
            </w: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</w:t>
            </w:r>
            <w:r w:rsidR="004B3C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78C4" w14:textId="4B0542CB" w:rsidR="00B42721" w:rsidRPr="00B42721" w:rsidRDefault="00B42721" w:rsidP="00B427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Kastamonu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CF3F" w14:textId="3AE0C2CD" w:rsidR="00B42721" w:rsidRPr="00B42721" w:rsidRDefault="00B42721" w:rsidP="00B427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67C6" w14:textId="6EF3D824" w:rsidR="00B42721" w:rsidRPr="00B42721" w:rsidRDefault="00B42721" w:rsidP="00B42721">
            <w:pPr>
              <w:ind w:left="-115" w:right="-18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Transkriptinizin onaylı halini yüklemediğiniz için başvurunuz reddedildi.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E022" w14:textId="1BB7D830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63F2" w14:textId="76ED6DB2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34D3" w14:textId="0D9631B7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4A83" w14:textId="55FDEA42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3E7C" w14:textId="0910C956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Devlet</w:t>
            </w:r>
          </w:p>
        </w:tc>
      </w:tr>
      <w:tr w:rsidR="00B42721" w14:paraId="4534F6E2" w14:textId="77777777" w:rsidTr="00B42721">
        <w:tc>
          <w:tcPr>
            <w:tcW w:w="565" w:type="dxa"/>
          </w:tcPr>
          <w:p w14:paraId="71A1C598" w14:textId="77777777" w:rsid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1DD8C6" w14:textId="77777777" w:rsid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AC4965" w14:textId="6626587E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9B01" w14:textId="63FA9684" w:rsidR="00B42721" w:rsidRPr="00B42721" w:rsidRDefault="00B42721" w:rsidP="00B42721">
            <w:pPr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4B3C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</w:t>
            </w:r>
            <w:r w:rsidR="004B3C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</w:t>
            </w: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641C" w14:textId="3875FD16" w:rsidR="00B42721" w:rsidRPr="00B42721" w:rsidRDefault="00B42721" w:rsidP="00B427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Uşak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4BA2" w14:textId="2CEC8709" w:rsidR="00B42721" w:rsidRPr="00B42721" w:rsidRDefault="00B42721" w:rsidP="00B427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2,99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47F0" w14:textId="2B010F0F" w:rsidR="00B42721" w:rsidRPr="00B42721" w:rsidRDefault="00B42721" w:rsidP="00B42721">
            <w:pPr>
              <w:ind w:left="-115" w:right="-18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Transkriptinizde 2020-2021 Bahar dönemi harf notlarınız yer almadığından başvurunuz reddedildi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A3F9" w14:textId="6A84369C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3C95" w14:textId="6D2FE745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F1A6" w14:textId="61C831C8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5F1E" w14:textId="582ABF44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FECE" w14:textId="7AF865F9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Devlet</w:t>
            </w:r>
          </w:p>
        </w:tc>
      </w:tr>
      <w:tr w:rsidR="00B42721" w14:paraId="6E0777BA" w14:textId="77777777" w:rsidTr="00B42721">
        <w:tc>
          <w:tcPr>
            <w:tcW w:w="565" w:type="dxa"/>
          </w:tcPr>
          <w:p w14:paraId="42BE8F7E" w14:textId="77777777" w:rsid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51A5EA" w14:textId="77777777" w:rsid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F011F9" w14:textId="5C121F8F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3713" w14:textId="2B84DBFA" w:rsidR="00B42721" w:rsidRPr="00B42721" w:rsidRDefault="00B42721" w:rsidP="00B427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="00F756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</w:t>
            </w: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</w:t>
            </w:r>
            <w:r w:rsidR="00F756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****</w:t>
            </w: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K</w:t>
            </w:r>
            <w:r w:rsidR="00F756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</w:t>
            </w: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C7E4" w14:textId="3BAF6721" w:rsidR="00B42721" w:rsidRPr="00B42721" w:rsidRDefault="00B42721" w:rsidP="00B427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Çanakkale </w:t>
            </w:r>
            <w:proofErr w:type="spellStart"/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Onsekiz</w:t>
            </w:r>
            <w:proofErr w:type="spellEnd"/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Mart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5690" w14:textId="3F3E6BB5" w:rsidR="00B42721" w:rsidRPr="00B42721" w:rsidRDefault="00B42721" w:rsidP="00B427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2,62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98E4" w14:textId="1E259FFC" w:rsidR="00B42721" w:rsidRPr="00B42721" w:rsidRDefault="00B42721" w:rsidP="00B42721">
            <w:pPr>
              <w:ind w:left="-115" w:right="-18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Başarı durumuna göre yatay geçişlerde öğrenim gördüğünüz programdan farklı bir programa başvuru yapamazsınız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6714" w14:textId="58395D57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34AB" w14:textId="2BBEB297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6C1F" w14:textId="4DD6187B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BF99" w14:textId="2976076B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1E5D" w14:textId="30075A74" w:rsidR="00B42721" w:rsidRPr="00B42721" w:rsidRDefault="00B42721" w:rsidP="00B4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Devlet</w:t>
            </w:r>
          </w:p>
        </w:tc>
      </w:tr>
    </w:tbl>
    <w:p w14:paraId="39DFB68A" w14:textId="464D70AE" w:rsidR="00DB1BC5" w:rsidRDefault="00DB1BC5" w:rsidP="00D10A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4BD26" w14:textId="77777777" w:rsidR="009B4E64" w:rsidRDefault="009B4E64" w:rsidP="00DB1B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65"/>
        <w:gridCol w:w="1432"/>
        <w:gridCol w:w="1779"/>
        <w:gridCol w:w="627"/>
        <w:gridCol w:w="1766"/>
        <w:gridCol w:w="577"/>
        <w:gridCol w:w="1373"/>
        <w:gridCol w:w="973"/>
        <w:gridCol w:w="884"/>
        <w:gridCol w:w="798"/>
      </w:tblGrid>
      <w:tr w:rsidR="00616C69" w:rsidRPr="00B42721" w14:paraId="6F4D1E33" w14:textId="77777777" w:rsidTr="00A654C4">
        <w:tc>
          <w:tcPr>
            <w:tcW w:w="10774" w:type="dxa"/>
            <w:gridSpan w:val="10"/>
          </w:tcPr>
          <w:p w14:paraId="1E52F351" w14:textId="0A186C42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6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GAZETECİLİK BÖLÜMÜ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616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SINIFA BAŞARI DURUMUNA GÖRE YATAY GEÇİŞ İLE BAŞVURAN ADAYLARIN DEĞERLENDİRME SONUÇLARI</w:t>
            </w:r>
          </w:p>
        </w:tc>
      </w:tr>
      <w:tr w:rsidR="00616C69" w:rsidRPr="00B42721" w14:paraId="716B5A98" w14:textId="77777777" w:rsidTr="006117B4">
        <w:tc>
          <w:tcPr>
            <w:tcW w:w="565" w:type="dxa"/>
          </w:tcPr>
          <w:p w14:paraId="7EDE5F76" w14:textId="77777777" w:rsidR="00616C69" w:rsidRPr="00B42721" w:rsidRDefault="00616C69" w:rsidP="00616C6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432" w:type="dxa"/>
          </w:tcPr>
          <w:p w14:paraId="34012EA0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779" w:type="dxa"/>
          </w:tcPr>
          <w:p w14:paraId="2C66743D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627" w:type="dxa"/>
          </w:tcPr>
          <w:p w14:paraId="7185FFE7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GNO</w:t>
            </w:r>
          </w:p>
        </w:tc>
        <w:tc>
          <w:tcPr>
            <w:tcW w:w="1766" w:type="dxa"/>
          </w:tcPr>
          <w:p w14:paraId="3CB74684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577" w:type="dxa"/>
          </w:tcPr>
          <w:p w14:paraId="5E190AB2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373" w:type="dxa"/>
          </w:tcPr>
          <w:p w14:paraId="01BC3937" w14:textId="77777777" w:rsidR="00616C69" w:rsidRPr="00B42721" w:rsidRDefault="00616C69" w:rsidP="00616C69">
            <w:pPr>
              <w:ind w:left="-18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973" w:type="dxa"/>
          </w:tcPr>
          <w:p w14:paraId="2CEBB1B2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84" w:type="dxa"/>
          </w:tcPr>
          <w:p w14:paraId="690CD4C7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Yurtiçi-</w:t>
            </w:r>
            <w:proofErr w:type="spellStart"/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Yurtışı</w:t>
            </w:r>
            <w:proofErr w:type="spellEnd"/>
          </w:p>
        </w:tc>
        <w:tc>
          <w:tcPr>
            <w:tcW w:w="798" w:type="dxa"/>
          </w:tcPr>
          <w:p w14:paraId="2C4BC257" w14:textId="77777777" w:rsidR="00616C69" w:rsidRPr="00B42721" w:rsidRDefault="00616C69" w:rsidP="00616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616C69" w:rsidRPr="00B42721" w14:paraId="4918F024" w14:textId="77777777" w:rsidTr="006117B4">
        <w:tc>
          <w:tcPr>
            <w:tcW w:w="565" w:type="dxa"/>
          </w:tcPr>
          <w:p w14:paraId="3E7F7500" w14:textId="77777777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5D89" w14:textId="6BDB681C" w:rsidR="00616C69" w:rsidRPr="009B4E64" w:rsidRDefault="00616C69" w:rsidP="00616C69">
            <w:pPr>
              <w:pStyle w:val="AralkYok"/>
              <w:ind w:left="-103" w:right="-9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371F" w14:textId="2031562F" w:rsidR="00616C69" w:rsidRPr="009B4E64" w:rsidRDefault="00616C69" w:rsidP="00616C69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Fırat Üniversitesi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7EC0" w14:textId="1FC414AE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3,58 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4119" w14:textId="405A1540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4283" w14:textId="5AEE2160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5AC2" w14:textId="77777777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7CAD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B52A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EE90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616C69" w:rsidRPr="00B42721" w14:paraId="41B826F0" w14:textId="77777777" w:rsidTr="006117B4">
        <w:tc>
          <w:tcPr>
            <w:tcW w:w="565" w:type="dxa"/>
          </w:tcPr>
          <w:p w14:paraId="5CC16939" w14:textId="77777777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88E0" w14:textId="6E48274F" w:rsidR="00616C69" w:rsidRPr="009B4E64" w:rsidRDefault="00616C69" w:rsidP="00616C69">
            <w:pPr>
              <w:pStyle w:val="AralkYok"/>
              <w:ind w:left="-103"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B2B3" w14:textId="50611DA1" w:rsidR="00616C69" w:rsidRPr="009B4E64" w:rsidRDefault="00616C69" w:rsidP="00616C69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Fırat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2EC8" w14:textId="38BA777D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3,56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9084" w14:textId="6486D39E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D3F8" w14:textId="2371531B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BDE3" w14:textId="77777777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A3C6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DBF1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6D83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616C69" w:rsidRPr="00B42721" w14:paraId="49965D9E" w14:textId="77777777" w:rsidTr="006117B4">
        <w:tc>
          <w:tcPr>
            <w:tcW w:w="565" w:type="dxa"/>
          </w:tcPr>
          <w:p w14:paraId="50BA91B0" w14:textId="77777777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F83D" w14:textId="4B81A3DE" w:rsidR="00616C69" w:rsidRPr="009B4E64" w:rsidRDefault="00616C69" w:rsidP="00616C69">
            <w:pPr>
              <w:pStyle w:val="AralkYok"/>
              <w:ind w:left="-103"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F3D6" w14:textId="58AB65F9" w:rsidR="00616C69" w:rsidRPr="009B4E64" w:rsidRDefault="00616C69" w:rsidP="00616C69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Aksaray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0AA5" w14:textId="4273EE8E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3,50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34BC" w14:textId="7493830B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CD24" w14:textId="5A172572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A46F" w14:textId="77777777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25AC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E7D0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67A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616C69" w:rsidRPr="00B42721" w14:paraId="1368A554" w14:textId="77777777" w:rsidTr="006117B4">
        <w:tc>
          <w:tcPr>
            <w:tcW w:w="565" w:type="dxa"/>
          </w:tcPr>
          <w:p w14:paraId="28925230" w14:textId="77777777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C279" w14:textId="08C1CC03" w:rsidR="00616C69" w:rsidRPr="009B4E64" w:rsidRDefault="00616C69" w:rsidP="00616C69">
            <w:pPr>
              <w:pStyle w:val="AralkYok"/>
              <w:ind w:left="-103"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56EC" w14:textId="5523E151" w:rsidR="00616C69" w:rsidRPr="009B4E64" w:rsidRDefault="00616C69" w:rsidP="00616C69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Gümüşhane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9A10" w14:textId="5C87C919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3,47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3B3E" w14:textId="603ABAC4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94C9" w14:textId="481BE69E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C600" w14:textId="77777777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C5D0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B845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04A2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616C69" w:rsidRPr="00B42721" w14:paraId="00E67BE3" w14:textId="77777777" w:rsidTr="006117B4">
        <w:tc>
          <w:tcPr>
            <w:tcW w:w="565" w:type="dxa"/>
          </w:tcPr>
          <w:p w14:paraId="309B3F43" w14:textId="77777777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CC93" w14:textId="3A73826B" w:rsidR="00616C69" w:rsidRPr="009B4E64" w:rsidRDefault="00616C69" w:rsidP="00616C69">
            <w:pPr>
              <w:pStyle w:val="AralkYok"/>
              <w:ind w:left="-103"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F813" w14:textId="31FB4F47" w:rsidR="00616C69" w:rsidRPr="009B4E64" w:rsidRDefault="00616C69" w:rsidP="00616C69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Gümüşhane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AE1E" w14:textId="111D1583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3,15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9E18" w14:textId="23CEF757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FFD3" w14:textId="55F399A6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F3EF" w14:textId="77777777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C6BB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C28A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D580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616C69" w:rsidRPr="00B42721" w14:paraId="2CA4A6A7" w14:textId="77777777" w:rsidTr="006117B4">
        <w:tc>
          <w:tcPr>
            <w:tcW w:w="565" w:type="dxa"/>
          </w:tcPr>
          <w:p w14:paraId="252B704F" w14:textId="77777777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4D10" w14:textId="0866011A" w:rsidR="00616C69" w:rsidRPr="009B4E64" w:rsidRDefault="00616C69" w:rsidP="00616C69">
            <w:pPr>
              <w:pStyle w:val="AralkYok"/>
              <w:ind w:left="-103"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0CEE" w14:textId="0D89A562" w:rsidR="00616C69" w:rsidRPr="009B4E64" w:rsidRDefault="00616C69" w:rsidP="00616C69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Gümüşhane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EBCD" w14:textId="749A56EC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2,89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F7E8" w14:textId="60059005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 Yedek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505A" w14:textId="50730C6C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7B10" w14:textId="77777777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0402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897C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1BD6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616C69" w:rsidRPr="00B42721" w14:paraId="004D03CB" w14:textId="77777777" w:rsidTr="006117B4">
        <w:tc>
          <w:tcPr>
            <w:tcW w:w="565" w:type="dxa"/>
          </w:tcPr>
          <w:p w14:paraId="3EAF19F9" w14:textId="77777777" w:rsidR="00616C69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9A1A34" w14:textId="76F4E31D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9B4E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05F3" w14:textId="6FEBF90A" w:rsidR="00616C69" w:rsidRPr="009B4E64" w:rsidRDefault="00616C69" w:rsidP="00616C69">
            <w:pPr>
              <w:pStyle w:val="AralkYok"/>
              <w:ind w:left="-103"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F293" w14:textId="5286F70C" w:rsidR="00616C69" w:rsidRPr="009B4E64" w:rsidRDefault="00616C69" w:rsidP="00616C69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Sivas Cumhuriyet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CD31" w14:textId="1EC069F8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97D6" w14:textId="7A343298" w:rsidR="00616C69" w:rsidRPr="009B4E64" w:rsidRDefault="00616C69" w:rsidP="00616C69">
            <w:pPr>
              <w:pStyle w:val="AralkYok"/>
              <w:ind w:left="-115" w:right="-182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%10 a girdiğinize dair belge yüklemediğiniz için başvurunuz reddedildi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7B6" w14:textId="6CDEEA1F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C916" w14:textId="77777777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0DE9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70FA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C52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  <w:tr w:rsidR="00616C69" w:rsidRPr="00B42721" w14:paraId="65C061D4" w14:textId="77777777" w:rsidTr="006117B4">
        <w:tc>
          <w:tcPr>
            <w:tcW w:w="565" w:type="dxa"/>
          </w:tcPr>
          <w:p w14:paraId="1177A204" w14:textId="77777777" w:rsidR="00616C69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973998" w14:textId="2BB9C998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5490" w14:textId="0B0A477E" w:rsidR="00616C69" w:rsidRPr="009B4E64" w:rsidRDefault="00616C69" w:rsidP="00616C69">
            <w:pPr>
              <w:pStyle w:val="AralkYok"/>
              <w:ind w:left="-103"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E017" w14:textId="31E19C95" w:rsidR="00616C69" w:rsidRPr="009B4E64" w:rsidRDefault="00616C69" w:rsidP="00616C69">
            <w:pPr>
              <w:pStyle w:val="AralkYok"/>
              <w:ind w:left="-125" w:right="-157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Niğde Ömer </w:t>
            </w:r>
            <w:proofErr w:type="spellStart"/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Halisdemir</w:t>
            </w:r>
            <w:proofErr w:type="spellEnd"/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Üniversitesi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D302" w14:textId="3740D925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C8EC" w14:textId="410F120C" w:rsidR="00616C69" w:rsidRPr="009B4E64" w:rsidRDefault="00616C69" w:rsidP="00616C69">
            <w:pPr>
              <w:pStyle w:val="AralkYok"/>
              <w:ind w:left="-115" w:right="-182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planınızı yüklemediğiniz için başvurunuz reddedildi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CD5E" w14:textId="53AD3BCB" w:rsidR="00616C69" w:rsidRPr="009B4E64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5B80" w14:textId="77777777" w:rsidR="00616C69" w:rsidRPr="009B4E64" w:rsidRDefault="00616C69" w:rsidP="00616C6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4E64">
              <w:rPr>
                <w:rFonts w:ascii="Times New Roman" w:hAnsi="Times New Roman" w:cs="Times New Roman"/>
                <w:sz w:val="18"/>
                <w:szCs w:val="18"/>
              </w:rPr>
              <w:t>Gazetecilik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1ADC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N.Ö.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5034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Yurtiçi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8C0B" w14:textId="77777777" w:rsidR="00616C69" w:rsidRPr="00B42721" w:rsidRDefault="00616C69" w:rsidP="00616C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721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</w:p>
        </w:tc>
      </w:tr>
    </w:tbl>
    <w:p w14:paraId="11D2A555" w14:textId="77777777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p w14:paraId="5899C14E" w14:textId="77777777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p w14:paraId="2CAC0421" w14:textId="77777777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p w14:paraId="22A31B5F" w14:textId="77777777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p w14:paraId="57234076" w14:textId="596182C0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>Adı geçenlerin aşağıdaki takvim gereğince Fakültemize başvurup kayıt yaptırmaları gerekmektedir.</w:t>
      </w:r>
    </w:p>
    <w:p w14:paraId="7E6CD8E3" w14:textId="77777777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p w14:paraId="30C97D7E" w14:textId="77777777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duyuru ilgililere tebliğ niteliğinde olup ayrıca tebligat yapılmayacaktır. İlanen duyurulur.</w:t>
      </w:r>
    </w:p>
    <w:p w14:paraId="3CE01C85" w14:textId="77777777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p w14:paraId="7CB2FAAC" w14:textId="77777777" w:rsidR="00D10AF4" w:rsidRPr="009C7BA7" w:rsidRDefault="00D10AF4" w:rsidP="00D10AF4">
      <w:pPr>
        <w:spacing w:after="0"/>
        <w:ind w:right="-851"/>
        <w:rPr>
          <w:rFonts w:ascii="Times New Roman" w:hAnsi="Times New Roman" w:cs="Times New Roman"/>
          <w:b/>
          <w:bCs/>
        </w:rPr>
      </w:pPr>
      <w:r w:rsidRPr="009C7BA7">
        <w:rPr>
          <w:rFonts w:ascii="Times New Roman" w:hAnsi="Times New Roman" w:cs="Times New Roman"/>
          <w:b/>
          <w:bCs/>
        </w:rPr>
        <w:t>BAŞARI DURUMUNA GÖRE KURUMLAR ARASI YATAY GEÇİŞ TAKVİMİ</w:t>
      </w:r>
    </w:p>
    <w:p w14:paraId="794788F3" w14:textId="77777777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0AF4" w14:paraId="61D8D4FD" w14:textId="77777777" w:rsidTr="0077505D">
        <w:tc>
          <w:tcPr>
            <w:tcW w:w="3020" w:type="dxa"/>
          </w:tcPr>
          <w:p w14:paraId="485DC4D8" w14:textId="77777777" w:rsidR="00D10AF4" w:rsidRPr="009C7BA7" w:rsidRDefault="00D10AF4" w:rsidP="0077505D">
            <w:pPr>
              <w:ind w:left="-687" w:right="-851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Yatay Geçiş Takvimi</w:t>
            </w:r>
          </w:p>
        </w:tc>
        <w:tc>
          <w:tcPr>
            <w:tcW w:w="3021" w:type="dxa"/>
          </w:tcPr>
          <w:p w14:paraId="505561F8" w14:textId="77777777" w:rsidR="00D10AF4" w:rsidRPr="009C7BA7" w:rsidRDefault="00D10AF4" w:rsidP="0077505D">
            <w:pPr>
              <w:ind w:left="410" w:right="-851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Başlangıç Tarihi</w:t>
            </w:r>
          </w:p>
        </w:tc>
        <w:tc>
          <w:tcPr>
            <w:tcW w:w="3021" w:type="dxa"/>
          </w:tcPr>
          <w:p w14:paraId="769C3637" w14:textId="77777777" w:rsidR="00D10AF4" w:rsidRPr="009C7BA7" w:rsidRDefault="00D10AF4" w:rsidP="0077505D">
            <w:pPr>
              <w:ind w:left="-762"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Bitiş Tarihi</w:t>
            </w:r>
          </w:p>
        </w:tc>
      </w:tr>
      <w:tr w:rsidR="00D10AF4" w14:paraId="4F5286D9" w14:textId="77777777" w:rsidTr="0077505D">
        <w:tc>
          <w:tcPr>
            <w:tcW w:w="3020" w:type="dxa"/>
          </w:tcPr>
          <w:p w14:paraId="566FD53C" w14:textId="77777777" w:rsidR="00D10AF4" w:rsidRPr="009C7BA7" w:rsidRDefault="00D10AF4" w:rsidP="0077505D">
            <w:pPr>
              <w:ind w:left="-687" w:right="-851" w:hanging="284"/>
              <w:jc w:val="center"/>
              <w:rPr>
                <w:rFonts w:ascii="Times New Roman" w:hAnsi="Times New Roman" w:cs="Times New Roman"/>
              </w:rPr>
            </w:pPr>
            <w:r w:rsidRPr="009C7BA7">
              <w:rPr>
                <w:rFonts w:ascii="Times New Roman" w:hAnsi="Times New Roman" w:cs="Times New Roman"/>
              </w:rPr>
              <w:t>Kesin Kayıt</w:t>
            </w:r>
          </w:p>
        </w:tc>
        <w:tc>
          <w:tcPr>
            <w:tcW w:w="3021" w:type="dxa"/>
          </w:tcPr>
          <w:p w14:paraId="1B544B25" w14:textId="77777777" w:rsidR="00D10AF4" w:rsidRDefault="00D10AF4" w:rsidP="0077505D">
            <w:pPr>
              <w:ind w:left="-129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3021" w:type="dxa"/>
          </w:tcPr>
          <w:p w14:paraId="0BD396F2" w14:textId="77777777" w:rsidR="00D10AF4" w:rsidRDefault="00D10AF4" w:rsidP="0077505D">
            <w:pPr>
              <w:ind w:left="-762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25.08.2021</w:t>
            </w:r>
          </w:p>
        </w:tc>
      </w:tr>
      <w:tr w:rsidR="00D10AF4" w14:paraId="56C56650" w14:textId="77777777" w:rsidTr="0077505D">
        <w:tc>
          <w:tcPr>
            <w:tcW w:w="3020" w:type="dxa"/>
          </w:tcPr>
          <w:p w14:paraId="2C0C10DE" w14:textId="77777777" w:rsidR="00D10AF4" w:rsidRPr="009C7BA7" w:rsidRDefault="00D10AF4" w:rsidP="0077505D">
            <w:pPr>
              <w:ind w:left="-687" w:right="-851" w:hanging="284"/>
              <w:jc w:val="center"/>
              <w:rPr>
                <w:rFonts w:ascii="Times New Roman" w:hAnsi="Times New Roman" w:cs="Times New Roman"/>
              </w:rPr>
            </w:pPr>
            <w:r w:rsidRPr="009C7BA7">
              <w:rPr>
                <w:rFonts w:ascii="Times New Roman" w:hAnsi="Times New Roman" w:cs="Times New Roman"/>
              </w:rPr>
              <w:t>Yedek Kayıt</w:t>
            </w:r>
          </w:p>
        </w:tc>
        <w:tc>
          <w:tcPr>
            <w:tcW w:w="3021" w:type="dxa"/>
          </w:tcPr>
          <w:p w14:paraId="65EFECE9" w14:textId="77777777" w:rsidR="00D10AF4" w:rsidRDefault="00D10AF4" w:rsidP="0077505D">
            <w:pPr>
              <w:ind w:left="-129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26.08.2021</w:t>
            </w:r>
          </w:p>
        </w:tc>
        <w:tc>
          <w:tcPr>
            <w:tcW w:w="3021" w:type="dxa"/>
          </w:tcPr>
          <w:p w14:paraId="4060A5CC" w14:textId="77777777" w:rsidR="00D10AF4" w:rsidRDefault="00D10AF4" w:rsidP="0077505D">
            <w:pPr>
              <w:ind w:left="-762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</w:tr>
    </w:tbl>
    <w:p w14:paraId="6DF2F7C8" w14:textId="77777777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p w14:paraId="1D18A301" w14:textId="77777777" w:rsidR="00D10AF4" w:rsidRDefault="00D10AF4" w:rsidP="00D10AF4">
      <w:pPr>
        <w:spacing w:after="0"/>
        <w:ind w:right="-851"/>
        <w:rPr>
          <w:rFonts w:ascii="Times New Roman" w:hAnsi="Times New Roman" w:cs="Times New Roman"/>
        </w:rPr>
      </w:pPr>
    </w:p>
    <w:p w14:paraId="55320DD7" w14:textId="77777777" w:rsidR="00D10AF4" w:rsidRPr="000D5C7D" w:rsidRDefault="00D10AF4" w:rsidP="00D10AF4">
      <w:pPr>
        <w:pStyle w:val="AralkYok"/>
        <w:rPr>
          <w:rFonts w:ascii="Times New Roman" w:hAnsi="Times New Roman" w:cs="Times New Roman"/>
          <w:b/>
          <w:bCs/>
        </w:rPr>
      </w:pPr>
      <w:r w:rsidRPr="000D5C7D">
        <w:rPr>
          <w:rFonts w:ascii="Times New Roman" w:hAnsi="Times New Roman" w:cs="Times New Roman"/>
          <w:b/>
          <w:bCs/>
        </w:rPr>
        <w:t>KESİN KAYITTA İSTENEN BELGELER</w:t>
      </w:r>
    </w:p>
    <w:p w14:paraId="7C49DEF2" w14:textId="77777777" w:rsidR="00D10AF4" w:rsidRPr="009C7BA7" w:rsidRDefault="00D10AF4" w:rsidP="00D10AF4">
      <w:pPr>
        <w:pStyle w:val="AralkYok"/>
        <w:rPr>
          <w:rFonts w:ascii="Times New Roman" w:hAnsi="Times New Roman" w:cs="Times New Roman"/>
        </w:rPr>
      </w:pPr>
    </w:p>
    <w:p w14:paraId="38FAF50F" w14:textId="77777777" w:rsidR="00D10AF4" w:rsidRPr="009C7BA7" w:rsidRDefault="00D10AF4" w:rsidP="00D10AF4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Fotoğraflı Nüfus Cüzdan Fotokopisi. </w:t>
      </w:r>
    </w:p>
    <w:p w14:paraId="0E97FFC4" w14:textId="77777777" w:rsidR="00D10AF4" w:rsidRPr="009C7BA7" w:rsidRDefault="00D10AF4" w:rsidP="00D10AF4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3 adet 4.5x6,0 ebadında çekilmiş vesikalık fotoğraf </w:t>
      </w:r>
    </w:p>
    <w:p w14:paraId="783BC855" w14:textId="77777777" w:rsidR="00D10AF4" w:rsidRPr="009C7BA7" w:rsidRDefault="00D10AF4" w:rsidP="00D10AF4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Üniversitelerinden alınan yatay geçiş yapmasında sakınca olmadığına dair belge.</w:t>
      </w:r>
    </w:p>
    <w:p w14:paraId="288165AF" w14:textId="77777777" w:rsidR="00D10AF4" w:rsidRPr="009C7BA7" w:rsidRDefault="00D10AF4" w:rsidP="00D10AF4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 xml:space="preserve">Online başvuruda istenen belgelerin asıl suretleri (imzalı) ve </w:t>
      </w:r>
      <w:proofErr w:type="gramStart"/>
      <w:r w:rsidRPr="009C7BA7">
        <w:rPr>
          <w:rFonts w:ascii="Times New Roman" w:hAnsi="Times New Roman" w:cs="Times New Roman"/>
        </w:rPr>
        <w:t>online</w:t>
      </w:r>
      <w:proofErr w:type="gramEnd"/>
      <w:r w:rsidRPr="009C7BA7">
        <w:rPr>
          <w:rFonts w:ascii="Times New Roman" w:hAnsi="Times New Roman" w:cs="Times New Roman"/>
        </w:rPr>
        <w:t xml:space="preserve"> başvuru formu çıktısı.</w:t>
      </w:r>
    </w:p>
    <w:p w14:paraId="0726A758" w14:textId="77777777" w:rsidR="00D10AF4" w:rsidRPr="009C7BA7" w:rsidRDefault="00D10AF4" w:rsidP="00D10AF4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9C7BA7">
        <w:rPr>
          <w:rFonts w:ascii="Times New Roman" w:hAnsi="Times New Roman" w:cs="Times New Roman"/>
        </w:rPr>
        <w:t>Ders İçerikleri: Öğrencinin ayrılacağı kurumda okuduğu derslerin tanımlarını (ders içeriklerini) gösterir belge. </w:t>
      </w:r>
    </w:p>
    <w:p w14:paraId="70EE9A5B" w14:textId="77777777" w:rsidR="00D10AF4" w:rsidRDefault="00D10AF4" w:rsidP="00D10AF4">
      <w:pPr>
        <w:pStyle w:val="AralkYok"/>
        <w:ind w:left="360"/>
        <w:rPr>
          <w:rFonts w:ascii="Times New Roman" w:hAnsi="Times New Roman" w:cs="Times New Roman"/>
        </w:rPr>
      </w:pPr>
    </w:p>
    <w:p w14:paraId="0CA48887" w14:textId="77777777" w:rsidR="00D10AF4" w:rsidRDefault="00D10AF4" w:rsidP="00D10AF4">
      <w:pPr>
        <w:pStyle w:val="AralkYok"/>
        <w:ind w:left="360"/>
        <w:rPr>
          <w:rFonts w:ascii="Times New Roman" w:hAnsi="Times New Roman" w:cs="Times New Roman"/>
        </w:rPr>
      </w:pPr>
    </w:p>
    <w:p w14:paraId="1F165313" w14:textId="77777777" w:rsidR="00D10AF4" w:rsidRPr="000D5C7D" w:rsidRDefault="00D10AF4" w:rsidP="00D10AF4">
      <w:pPr>
        <w:pStyle w:val="AralkYok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D5C7D">
        <w:rPr>
          <w:rFonts w:ascii="Times New Roman" w:hAnsi="Times New Roman" w:cs="Times New Roman"/>
          <w:b/>
          <w:bCs/>
          <w:sz w:val="24"/>
          <w:szCs w:val="24"/>
        </w:rPr>
        <w:t>Online başvuruda yanlış beyanda bulunanların, sahte evrak yükleyenlerin kesin kayıtları yapılmayacaktır.</w:t>
      </w:r>
    </w:p>
    <w:p w14:paraId="20E175B5" w14:textId="77777777" w:rsidR="00DB1BC5" w:rsidRPr="009E2829" w:rsidRDefault="00DB1BC5" w:rsidP="009E28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1BC5" w:rsidRPr="009E2829" w:rsidSect="00B4272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524"/>
    <w:multiLevelType w:val="hybridMultilevel"/>
    <w:tmpl w:val="BDD071D2"/>
    <w:lvl w:ilvl="0" w:tplc="ECFAF5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16"/>
    <w:rsid w:val="000605F1"/>
    <w:rsid w:val="00144B06"/>
    <w:rsid w:val="00145DFE"/>
    <w:rsid w:val="001A2953"/>
    <w:rsid w:val="00231747"/>
    <w:rsid w:val="002E3103"/>
    <w:rsid w:val="003A6424"/>
    <w:rsid w:val="003F2F91"/>
    <w:rsid w:val="004553C4"/>
    <w:rsid w:val="004B3CAD"/>
    <w:rsid w:val="005C040F"/>
    <w:rsid w:val="005C297A"/>
    <w:rsid w:val="00616C69"/>
    <w:rsid w:val="006630FF"/>
    <w:rsid w:val="0068091E"/>
    <w:rsid w:val="006C139E"/>
    <w:rsid w:val="00702DCE"/>
    <w:rsid w:val="008A2C2E"/>
    <w:rsid w:val="008C3941"/>
    <w:rsid w:val="0094334B"/>
    <w:rsid w:val="00955362"/>
    <w:rsid w:val="009B2E1E"/>
    <w:rsid w:val="009B4E64"/>
    <w:rsid w:val="009E2829"/>
    <w:rsid w:val="009E43D4"/>
    <w:rsid w:val="00A12240"/>
    <w:rsid w:val="00AC509A"/>
    <w:rsid w:val="00AF3516"/>
    <w:rsid w:val="00B42721"/>
    <w:rsid w:val="00B96534"/>
    <w:rsid w:val="00BC55F1"/>
    <w:rsid w:val="00D10AF4"/>
    <w:rsid w:val="00D93594"/>
    <w:rsid w:val="00DB1BC5"/>
    <w:rsid w:val="00DE764E"/>
    <w:rsid w:val="00E254EC"/>
    <w:rsid w:val="00EE3526"/>
    <w:rsid w:val="00EF7EB0"/>
    <w:rsid w:val="00F756A0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D246"/>
  <w15:chartTrackingRefBased/>
  <w15:docId w15:val="{628ED6B7-98E2-443B-8648-B63F0DD5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2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avcı</dc:creator>
  <cp:keywords/>
  <dc:description/>
  <cp:lastModifiedBy>Windows Kullanıcısı</cp:lastModifiedBy>
  <cp:revision>39</cp:revision>
  <cp:lastPrinted>2021-08-09T11:45:00Z</cp:lastPrinted>
  <dcterms:created xsi:type="dcterms:W3CDTF">2021-08-06T13:09:00Z</dcterms:created>
  <dcterms:modified xsi:type="dcterms:W3CDTF">2021-08-13T12:41:00Z</dcterms:modified>
</cp:coreProperties>
</file>