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23C1" w:rsidRDefault="006E23C1">
      <w:pPr>
        <w:pStyle w:val="Balk1"/>
        <w:jc w:val="center"/>
      </w:pPr>
      <w:r>
        <w:t>İLETİŞİM FAKÜLTESİ 201</w:t>
      </w:r>
      <w:r w:rsidR="007175BB">
        <w:t>5</w:t>
      </w:r>
      <w:r>
        <w:t>-</w:t>
      </w:r>
      <w:r w:rsidR="00944475">
        <w:t>201</w:t>
      </w:r>
      <w:r w:rsidR="007175BB">
        <w:t>6</w:t>
      </w:r>
      <w:r>
        <w:t xml:space="preserve"> EĞİTİM-ÖĞRETİM</w:t>
      </w:r>
      <w:r w:rsidR="00944475">
        <w:t xml:space="preserve"> YILI</w:t>
      </w:r>
      <w:r>
        <w:t xml:space="preserve"> </w:t>
      </w:r>
      <w:r w:rsidR="003E6E58">
        <w:t>GÜZ</w:t>
      </w:r>
      <w:r>
        <w:t xml:space="preserve"> YARIYILI </w:t>
      </w:r>
      <w:r w:rsidR="00D56149">
        <w:t>FİNAL</w:t>
      </w:r>
    </w:p>
    <w:p w:rsidR="006E23C1" w:rsidRDefault="006E23C1">
      <w:pPr>
        <w:pStyle w:val="Balk1"/>
        <w:jc w:val="center"/>
      </w:pPr>
      <w:r>
        <w:t>SINAV PROGRAMI</w:t>
      </w:r>
    </w:p>
    <w:p w:rsidR="006E23C1" w:rsidRDefault="006E23C1">
      <w:pPr>
        <w:pStyle w:val="Balk1"/>
      </w:pPr>
      <w:r>
        <w:t>I.SINIF</w:t>
      </w:r>
    </w:p>
    <w:p w:rsidR="006E23C1" w:rsidRDefault="006E23C1">
      <w:pPr>
        <w:pStyle w:val="Balk1"/>
      </w:pPr>
      <w:r>
        <w:t xml:space="preserve"> </w:t>
      </w:r>
    </w:p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1264"/>
        <w:gridCol w:w="1168"/>
        <w:gridCol w:w="1058"/>
        <w:gridCol w:w="3156"/>
      </w:tblGrid>
      <w:tr w:rsidR="006E23C1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pStyle w:val="Balk1"/>
              <w:snapToGrid w:val="0"/>
            </w:pPr>
            <w:r>
              <w:t xml:space="preserve">Ders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pStyle w:val="Balk1"/>
              <w:snapToGrid w:val="0"/>
            </w:pPr>
            <w:r>
              <w:t>Tarih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pStyle w:val="Balk1"/>
              <w:snapToGrid w:val="0"/>
            </w:pPr>
            <w:r>
              <w:t>Saat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pStyle w:val="Balk1"/>
              <w:snapToGrid w:val="0"/>
            </w:pPr>
            <w:r>
              <w:t>Yer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3C1" w:rsidRDefault="006E23C1">
            <w:pPr>
              <w:pStyle w:val="Balk1"/>
              <w:snapToGrid w:val="0"/>
            </w:pPr>
            <w:r>
              <w:t xml:space="preserve">Sorumlu </w:t>
            </w:r>
            <w:proofErr w:type="spellStart"/>
            <w:proofErr w:type="gramStart"/>
            <w:r>
              <w:t>Öğr.Elemanı</w:t>
            </w:r>
            <w:proofErr w:type="spellEnd"/>
            <w:proofErr w:type="gramEnd"/>
          </w:p>
        </w:tc>
      </w:tr>
      <w:tr w:rsidR="00D56149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</w:pPr>
            <w:r>
              <w:rPr>
                <w:b w:val="0"/>
              </w:rPr>
              <w:t>Türk Dili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</w:pPr>
            <w:proofErr w:type="gramStart"/>
            <w:r>
              <w:t>28/12/15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</w:pPr>
            <w:proofErr w:type="gramStart"/>
            <w:r>
              <w:t>09:00</w:t>
            </w:r>
            <w:proofErr w:type="gramEnd"/>
          </w:p>
          <w:p w:rsidR="00D56149" w:rsidRDefault="00D56149" w:rsidP="00D56149">
            <w:pPr>
              <w:pStyle w:val="Balk1"/>
              <w:snapToGrid w:val="0"/>
            </w:pPr>
          </w:p>
          <w:p w:rsidR="00D56149" w:rsidRDefault="00D56149" w:rsidP="00D56149">
            <w:pPr>
              <w:pStyle w:val="Balk1"/>
              <w:snapToGrid w:val="0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  <w:rPr>
                <w:b w:val="0"/>
              </w:rPr>
            </w:pPr>
            <w:r>
              <w:t>345+347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49" w:rsidRDefault="00D56149" w:rsidP="00715198">
            <w:r>
              <w:t>Göz: Arş. Gör. Dr. K. Cem Baykal</w:t>
            </w:r>
          </w:p>
        </w:tc>
      </w:tr>
      <w:tr w:rsidR="006537E6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7E6" w:rsidRDefault="006537E6" w:rsidP="006537E6">
            <w:pPr>
              <w:pStyle w:val="Balk1"/>
              <w:snapToGrid w:val="0"/>
            </w:pPr>
            <w:r>
              <w:rPr>
                <w:b w:val="0"/>
              </w:rPr>
              <w:t xml:space="preserve">Atatürk İlkeleri ve </w:t>
            </w:r>
            <w:proofErr w:type="spellStart"/>
            <w:r>
              <w:rPr>
                <w:b w:val="0"/>
              </w:rPr>
              <w:t>İnk</w:t>
            </w:r>
            <w:proofErr w:type="spellEnd"/>
            <w:r>
              <w:rPr>
                <w:b w:val="0"/>
              </w:rPr>
              <w:t>. Tarihi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7E6" w:rsidRDefault="00D56149" w:rsidP="00D56149">
            <w:pPr>
              <w:pStyle w:val="Balk1"/>
              <w:snapToGrid w:val="0"/>
            </w:pPr>
            <w:proofErr w:type="gramStart"/>
            <w:r>
              <w:t>28</w:t>
            </w:r>
            <w:r w:rsidR="00560745">
              <w:t>/1</w:t>
            </w:r>
            <w:r>
              <w:t>2</w:t>
            </w:r>
            <w:r w:rsidR="00560745">
              <w:t>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7E6" w:rsidRDefault="0050451C" w:rsidP="00D56149">
            <w:pPr>
              <w:pStyle w:val="Balk1"/>
              <w:numPr>
                <w:ilvl w:val="0"/>
                <w:numId w:val="0"/>
              </w:numPr>
              <w:snapToGrid w:val="0"/>
            </w:pPr>
            <w:proofErr w:type="gramStart"/>
            <w:r>
              <w:t>1</w:t>
            </w:r>
            <w:r w:rsidR="00D56149">
              <w:t>1</w:t>
            </w:r>
            <w:r>
              <w:t>:00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37E6" w:rsidRDefault="006537E6" w:rsidP="006537E6">
            <w:pPr>
              <w:pStyle w:val="Balk1"/>
              <w:snapToGrid w:val="0"/>
              <w:rPr>
                <w:b w:val="0"/>
              </w:rPr>
            </w:pPr>
            <w:r>
              <w:t>345+347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7E6" w:rsidRDefault="006537E6" w:rsidP="00715198">
            <w:r>
              <w:t>Göz: Arş. Gör.</w:t>
            </w:r>
            <w:r w:rsidR="00560745">
              <w:t xml:space="preserve"> Dr.</w:t>
            </w:r>
            <w:r>
              <w:t xml:space="preserve"> K. Cem Baykal</w:t>
            </w:r>
          </w:p>
        </w:tc>
      </w:tr>
      <w:tr w:rsidR="00D56149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  <w:rPr>
                <w:b w:val="0"/>
              </w:rPr>
            </w:pPr>
            <w:r>
              <w:rPr>
                <w:b w:val="0"/>
              </w:rPr>
              <w:t>Sosyoloji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</w:pPr>
            <w:proofErr w:type="gramStart"/>
            <w:r>
              <w:t>29/12/15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</w:pPr>
            <w:proofErr w:type="gramStart"/>
            <w:r>
              <w:t>10:00</w:t>
            </w:r>
            <w:proofErr w:type="gramEnd"/>
          </w:p>
          <w:p w:rsidR="00D56149" w:rsidRDefault="00D56149" w:rsidP="00D56149"/>
          <w:p w:rsidR="00D56149" w:rsidRPr="00B563D7" w:rsidRDefault="00D56149" w:rsidP="00D56149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numPr>
                <w:ilvl w:val="0"/>
                <w:numId w:val="0"/>
              </w:numPr>
              <w:snapToGrid w:val="0"/>
              <w:ind w:left="432" w:hanging="432"/>
            </w:pPr>
            <w:r>
              <w:t>353+345347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  <w:rPr>
                <w:b w:val="0"/>
              </w:rPr>
            </w:pPr>
            <w:proofErr w:type="spellStart"/>
            <w:r>
              <w:rPr>
                <w:b w:val="0"/>
              </w:rPr>
              <w:t>Doç.Dr</w:t>
            </w:r>
            <w:proofErr w:type="spellEnd"/>
            <w:r>
              <w:rPr>
                <w:b w:val="0"/>
              </w:rPr>
              <w:t xml:space="preserve">. Gökhan </w:t>
            </w:r>
            <w:proofErr w:type="spellStart"/>
            <w:r>
              <w:rPr>
                <w:b w:val="0"/>
              </w:rPr>
              <w:t>Gökulu</w:t>
            </w:r>
            <w:proofErr w:type="spellEnd"/>
          </w:p>
          <w:p w:rsidR="00D56149" w:rsidRPr="00367F1A" w:rsidRDefault="00D56149" w:rsidP="00715198">
            <w:r>
              <w:t xml:space="preserve">Göz: </w:t>
            </w:r>
            <w:proofErr w:type="spellStart"/>
            <w:r w:rsidR="00291816">
              <w:t>Öğr</w:t>
            </w:r>
            <w:proofErr w:type="spellEnd"/>
            <w:r w:rsidR="00291816">
              <w:t>. Gör. Gökhan Akça</w:t>
            </w:r>
            <w:r w:rsidR="00291816" w:rsidRPr="00DA12F5">
              <w:t xml:space="preserve"> </w:t>
            </w:r>
            <w:r>
              <w:t>Baykal</w:t>
            </w:r>
          </w:p>
        </w:tc>
      </w:tr>
      <w:tr w:rsidR="00D56149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  <w:rPr>
                <w:b w:val="0"/>
              </w:rPr>
            </w:pPr>
            <w:r>
              <w:rPr>
                <w:b w:val="0"/>
              </w:rPr>
              <w:t>Sinema ve TV’ye Giriş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</w:pPr>
            <w:proofErr w:type="gramStart"/>
            <w:r>
              <w:t>30/12/15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snapToGrid w:val="0"/>
            </w:pPr>
            <w:proofErr w:type="gramStart"/>
            <w:r>
              <w:t>10:00</w:t>
            </w:r>
            <w:proofErr w:type="gramEnd"/>
          </w:p>
          <w:p w:rsidR="00D56149" w:rsidRDefault="00D56149" w:rsidP="00D56149"/>
          <w:p w:rsidR="00D56149" w:rsidRPr="00767D87" w:rsidRDefault="00D56149" w:rsidP="00D56149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149" w:rsidRDefault="00D56149" w:rsidP="00D56149">
            <w:pPr>
              <w:pStyle w:val="Balk1"/>
              <w:numPr>
                <w:ilvl w:val="0"/>
                <w:numId w:val="0"/>
              </w:numPr>
              <w:snapToGrid w:val="0"/>
              <w:ind w:left="432" w:hanging="432"/>
            </w:pPr>
            <w:r>
              <w:t>353+345347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49" w:rsidRPr="00DC0F43" w:rsidRDefault="00D56149" w:rsidP="00715198">
            <w:pPr>
              <w:pStyle w:val="Balk1"/>
              <w:snapToGrid w:val="0"/>
              <w:rPr>
                <w:b w:val="0"/>
              </w:rPr>
            </w:pPr>
            <w:proofErr w:type="spellStart"/>
            <w:r w:rsidRPr="00B1462D">
              <w:rPr>
                <w:b w:val="0"/>
              </w:rPr>
              <w:t>Öğr</w:t>
            </w:r>
            <w:proofErr w:type="spellEnd"/>
            <w:r w:rsidRPr="00B1462D">
              <w:rPr>
                <w:b w:val="0"/>
              </w:rPr>
              <w:t xml:space="preserve">. </w:t>
            </w:r>
            <w:proofErr w:type="spellStart"/>
            <w:proofErr w:type="gramStart"/>
            <w:r w:rsidRPr="00B1462D">
              <w:rPr>
                <w:b w:val="0"/>
              </w:rPr>
              <w:t>Gör.</w:t>
            </w:r>
            <w:r>
              <w:rPr>
                <w:b w:val="0"/>
              </w:rPr>
              <w:t>Özge</w:t>
            </w:r>
            <w:proofErr w:type="spellEnd"/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Özdüzen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Ateşman</w:t>
            </w:r>
            <w:proofErr w:type="spellEnd"/>
            <w:r>
              <w:rPr>
                <w:b w:val="0"/>
              </w:rPr>
              <w:t xml:space="preserve"> </w:t>
            </w:r>
            <w:r w:rsidRPr="00DC0F43">
              <w:rPr>
                <w:b w:val="0"/>
              </w:rPr>
              <w:t>Gö</w:t>
            </w:r>
            <w:r>
              <w:rPr>
                <w:b w:val="0"/>
              </w:rPr>
              <w:t>z: Arş. Gör. Dr.</w:t>
            </w:r>
            <w:r w:rsidRPr="00DC0F43">
              <w:rPr>
                <w:b w:val="0"/>
              </w:rPr>
              <w:t xml:space="preserve"> Kemal Cem Baykal</w:t>
            </w:r>
          </w:p>
        </w:tc>
      </w:tr>
      <w:tr w:rsidR="00712297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97" w:rsidRDefault="00712297" w:rsidP="00712297">
            <w:pPr>
              <w:pStyle w:val="Balk1"/>
              <w:snapToGrid w:val="0"/>
            </w:pPr>
            <w:r>
              <w:rPr>
                <w:b w:val="0"/>
              </w:rPr>
              <w:t>Yabancı Dil İngilizce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97" w:rsidRDefault="00D56149" w:rsidP="00D56149">
            <w:pPr>
              <w:pStyle w:val="Balk1"/>
              <w:snapToGrid w:val="0"/>
            </w:pPr>
            <w:proofErr w:type="gramStart"/>
            <w:r>
              <w:t>30</w:t>
            </w:r>
            <w:r w:rsidR="00712297">
              <w:t>/1</w:t>
            </w:r>
            <w:r>
              <w:t>2</w:t>
            </w:r>
            <w:r w:rsidR="00712297">
              <w:t>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97" w:rsidRDefault="00712297" w:rsidP="00712297">
            <w:pPr>
              <w:pStyle w:val="Balk1"/>
              <w:snapToGrid w:val="0"/>
            </w:pPr>
            <w:proofErr w:type="gramStart"/>
            <w:r>
              <w:t>15:00</w:t>
            </w:r>
            <w:proofErr w:type="gramEnd"/>
          </w:p>
          <w:p w:rsidR="00712297" w:rsidRDefault="00712297" w:rsidP="00712297"/>
          <w:p w:rsidR="00712297" w:rsidRPr="00767D87" w:rsidRDefault="00712297" w:rsidP="00712297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297" w:rsidRDefault="00712297" w:rsidP="00712297">
            <w:pPr>
              <w:pStyle w:val="Balk1"/>
              <w:snapToGrid w:val="0"/>
              <w:rPr>
                <w:b w:val="0"/>
              </w:rPr>
            </w:pPr>
            <w:r>
              <w:t>345+347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297" w:rsidRDefault="00D56149" w:rsidP="00715198">
            <w:r>
              <w:t>Göz: Arş. Gör. Dr. K. Cem Baykal</w:t>
            </w:r>
          </w:p>
        </w:tc>
      </w:tr>
      <w:tr w:rsidR="007405A3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5A3" w:rsidRDefault="007405A3" w:rsidP="007405A3">
            <w:pPr>
              <w:pStyle w:val="Balk1"/>
              <w:snapToGrid w:val="0"/>
            </w:pPr>
            <w:r>
              <w:rPr>
                <w:b w:val="0"/>
              </w:rPr>
              <w:t>İletişime Giriş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5A3" w:rsidRDefault="00D56149" w:rsidP="00067040">
            <w:pPr>
              <w:pStyle w:val="Balk1"/>
              <w:snapToGrid w:val="0"/>
            </w:pPr>
            <w:proofErr w:type="gramStart"/>
            <w:r>
              <w:t>04</w:t>
            </w:r>
            <w:r w:rsidR="007405A3">
              <w:t>/</w:t>
            </w:r>
            <w:r w:rsidR="00067040">
              <w:t>01</w:t>
            </w:r>
            <w:r w:rsidR="007405A3">
              <w:t>/1</w:t>
            </w:r>
            <w:r w:rsidR="00067040">
              <w:t>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5A3" w:rsidRDefault="00067040" w:rsidP="007405A3">
            <w:pPr>
              <w:pStyle w:val="Balk1"/>
              <w:snapToGrid w:val="0"/>
            </w:pPr>
            <w:proofErr w:type="gramStart"/>
            <w:r>
              <w:t>10</w:t>
            </w:r>
            <w:r w:rsidR="007405A3">
              <w:t>:</w:t>
            </w:r>
            <w:r>
              <w:t>0</w:t>
            </w:r>
            <w:r w:rsidR="007405A3">
              <w:t>0</w:t>
            </w:r>
            <w:proofErr w:type="gramEnd"/>
          </w:p>
          <w:p w:rsidR="007405A3" w:rsidRDefault="007405A3" w:rsidP="007405A3"/>
          <w:p w:rsidR="007405A3" w:rsidRPr="00767D87" w:rsidRDefault="007405A3" w:rsidP="007405A3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5A3" w:rsidRDefault="0029514B" w:rsidP="007405A3">
            <w:pPr>
              <w:pStyle w:val="Balk1"/>
              <w:numPr>
                <w:ilvl w:val="0"/>
                <w:numId w:val="0"/>
              </w:numPr>
              <w:snapToGrid w:val="0"/>
              <w:ind w:left="432" w:hanging="432"/>
              <w:rPr>
                <w:b w:val="0"/>
              </w:rPr>
            </w:pPr>
            <w:r>
              <w:t>353+345+347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5A3" w:rsidRPr="00B1462D" w:rsidRDefault="005E2907" w:rsidP="007405A3">
            <w:pPr>
              <w:pStyle w:val="Balk1"/>
              <w:snapToGrid w:val="0"/>
              <w:rPr>
                <w:b w:val="0"/>
              </w:rPr>
            </w:pPr>
            <w:r>
              <w:rPr>
                <w:b w:val="0"/>
              </w:rPr>
              <w:t>Yrd.</w:t>
            </w:r>
            <w:proofErr w:type="spellStart"/>
            <w:r>
              <w:rPr>
                <w:b w:val="0"/>
              </w:rPr>
              <w:t>Doç</w:t>
            </w:r>
            <w:proofErr w:type="spellEnd"/>
            <w:proofErr w:type="gramStart"/>
            <w:r>
              <w:rPr>
                <w:b w:val="0"/>
              </w:rPr>
              <w:t>.</w:t>
            </w:r>
            <w:r w:rsidR="007405A3" w:rsidRPr="00B1462D">
              <w:rPr>
                <w:b w:val="0"/>
              </w:rPr>
              <w:t>.</w:t>
            </w:r>
            <w:proofErr w:type="gramEnd"/>
            <w:r w:rsidR="007405A3" w:rsidRPr="00B1462D">
              <w:rPr>
                <w:b w:val="0"/>
              </w:rPr>
              <w:t>Dr. Tuğba Elmacı</w:t>
            </w:r>
          </w:p>
          <w:p w:rsidR="007405A3" w:rsidRDefault="007405A3" w:rsidP="00715198">
            <w:r>
              <w:t xml:space="preserve">Göz: </w:t>
            </w: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 Gökhan Akça</w:t>
            </w:r>
          </w:p>
        </w:tc>
      </w:tr>
      <w:tr w:rsidR="00A51CF8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CF8" w:rsidRDefault="00A51CF8" w:rsidP="00A51CF8">
            <w:pPr>
              <w:pStyle w:val="Balk1"/>
              <w:snapToGrid w:val="0"/>
              <w:rPr>
                <w:b w:val="0"/>
              </w:rPr>
            </w:pPr>
            <w:r>
              <w:rPr>
                <w:b w:val="0"/>
              </w:rPr>
              <w:t>Hukukun Temel Kavramları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CF8" w:rsidRDefault="00067040" w:rsidP="0061348A">
            <w:pPr>
              <w:pStyle w:val="Balk1"/>
              <w:snapToGrid w:val="0"/>
            </w:pPr>
            <w:proofErr w:type="gramStart"/>
            <w:r>
              <w:t>05</w:t>
            </w:r>
            <w:r w:rsidR="00A51CF8">
              <w:t>/</w:t>
            </w:r>
            <w:r w:rsidR="0061348A">
              <w:t>01</w:t>
            </w:r>
            <w:r w:rsidR="00A51CF8">
              <w:t>/1</w:t>
            </w:r>
            <w:r w:rsidR="0061348A">
              <w:t>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CF8" w:rsidRDefault="00A51CF8" w:rsidP="00A51CF8">
            <w:pPr>
              <w:pStyle w:val="Balk1"/>
              <w:snapToGrid w:val="0"/>
            </w:pPr>
            <w:r>
              <w:t>1</w:t>
            </w:r>
            <w:r w:rsidR="00874B1A">
              <w:t>0</w:t>
            </w:r>
            <w:r>
              <w:t>:00</w:t>
            </w:r>
          </w:p>
          <w:p w:rsidR="00A51CF8" w:rsidRDefault="00A51CF8" w:rsidP="00A51CF8"/>
          <w:p w:rsidR="00A51CF8" w:rsidRPr="00B563D7" w:rsidRDefault="00A51CF8" w:rsidP="00A51CF8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CF8" w:rsidRDefault="00A51CF8" w:rsidP="00A51CF8">
            <w:pPr>
              <w:pStyle w:val="Balk1"/>
              <w:numPr>
                <w:ilvl w:val="0"/>
                <w:numId w:val="0"/>
              </w:numPr>
              <w:snapToGrid w:val="0"/>
              <w:ind w:left="432" w:hanging="432"/>
            </w:pPr>
            <w:r>
              <w:t>353+345347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CF8" w:rsidRPr="00025008" w:rsidRDefault="00A51CF8" w:rsidP="00715198">
            <w:proofErr w:type="spellStart"/>
            <w:r>
              <w:t>Yrd.Doç.Dr</w:t>
            </w:r>
            <w:proofErr w:type="spellEnd"/>
            <w:r>
              <w:t xml:space="preserve">. </w:t>
            </w:r>
            <w:proofErr w:type="spellStart"/>
            <w:r>
              <w:t>Gülzar</w:t>
            </w:r>
            <w:proofErr w:type="spellEnd"/>
            <w:r>
              <w:t xml:space="preserve"> İsmail Göz: </w:t>
            </w:r>
            <w:r w:rsidRPr="00025008">
              <w:t>Arş. Gör.</w:t>
            </w:r>
            <w:r>
              <w:t xml:space="preserve"> Dr.</w:t>
            </w:r>
            <w:r w:rsidRPr="00025008">
              <w:t xml:space="preserve"> Kemal Cem Baykal</w:t>
            </w:r>
          </w:p>
        </w:tc>
      </w:tr>
      <w:tr w:rsidR="00067040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040" w:rsidRDefault="00DA12F5" w:rsidP="00067040">
            <w:pPr>
              <w:pStyle w:val="Balk1"/>
              <w:snapToGrid w:val="0"/>
              <w:rPr>
                <w:b w:val="0"/>
              </w:rPr>
            </w:pPr>
            <w:r>
              <w:rPr>
                <w:b w:val="0"/>
              </w:rPr>
              <w:t>Müzik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040" w:rsidRPr="00792870" w:rsidRDefault="00067040" w:rsidP="00067040">
            <w:pPr>
              <w:pStyle w:val="Balk1"/>
              <w:snapToGrid w:val="0"/>
            </w:pPr>
            <w:proofErr w:type="gramStart"/>
            <w:r>
              <w:t>05</w:t>
            </w:r>
            <w:r w:rsidRPr="00792870">
              <w:t>/</w:t>
            </w:r>
            <w:r>
              <w:t>01</w:t>
            </w:r>
            <w:r w:rsidRPr="00792870">
              <w:t>/1</w:t>
            </w:r>
            <w:r>
              <w:t>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040" w:rsidRPr="00792870" w:rsidRDefault="00067040" w:rsidP="00067040">
            <w:pPr>
              <w:pStyle w:val="Balk1"/>
              <w:snapToGrid w:val="0"/>
            </w:pPr>
            <w:proofErr w:type="gramStart"/>
            <w:r w:rsidRPr="00792870">
              <w:t>1</w:t>
            </w:r>
            <w:r>
              <w:t>6</w:t>
            </w:r>
            <w:r w:rsidRPr="00792870">
              <w:t>:</w:t>
            </w:r>
            <w:r>
              <w:t>0</w:t>
            </w:r>
            <w:r w:rsidRPr="00792870">
              <w:t>0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040" w:rsidRPr="00792870" w:rsidRDefault="00067040" w:rsidP="00067040">
            <w:pPr>
              <w:pStyle w:val="Balk1"/>
              <w:snapToGrid w:val="0"/>
            </w:pPr>
            <w:proofErr w:type="spellStart"/>
            <w:r w:rsidRPr="00792870">
              <w:t>Troya</w:t>
            </w:r>
            <w:proofErr w:type="spellEnd"/>
            <w:r w:rsidRPr="00792870"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40" w:rsidRDefault="00067040" w:rsidP="00067040">
            <w:pPr>
              <w:pStyle w:val="Balk1"/>
              <w:snapToGrid w:val="0"/>
            </w:pPr>
            <w:r>
              <w:rPr>
                <w:b w:val="0"/>
              </w:rPr>
              <w:t>Okt. Filiz Kaya</w:t>
            </w:r>
          </w:p>
        </w:tc>
      </w:tr>
      <w:tr w:rsidR="006E23C1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Pr="00114D52" w:rsidRDefault="00114D52">
            <w:pPr>
              <w:pStyle w:val="Balk1"/>
              <w:snapToGrid w:val="0"/>
              <w:rPr>
                <w:b w:val="0"/>
              </w:rPr>
            </w:pPr>
            <w:r w:rsidRPr="00114D52">
              <w:rPr>
                <w:b w:val="0"/>
              </w:rPr>
              <w:t>Dünya Sinema Tarihi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067040" w:rsidP="00067040">
            <w:pPr>
              <w:pStyle w:val="Balk1"/>
              <w:snapToGrid w:val="0"/>
            </w:pPr>
            <w:proofErr w:type="gramStart"/>
            <w:r>
              <w:t>06</w:t>
            </w:r>
            <w:r w:rsidR="00114D52">
              <w:t>/</w:t>
            </w:r>
            <w:r>
              <w:t>01</w:t>
            </w:r>
            <w:r w:rsidR="00114D52">
              <w:t>/1</w:t>
            </w:r>
            <w:r>
              <w:t>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114D52" w:rsidP="00D030D1">
            <w:pPr>
              <w:pStyle w:val="Balk1"/>
              <w:snapToGrid w:val="0"/>
            </w:pPr>
            <w:r>
              <w:t>1</w:t>
            </w:r>
            <w:r w:rsidR="007C55F6">
              <w:t>0</w:t>
            </w:r>
            <w:r>
              <w:t>:00</w:t>
            </w:r>
          </w:p>
          <w:p w:rsidR="00767D87" w:rsidRDefault="00767D87" w:rsidP="00767D87"/>
          <w:p w:rsidR="00767D87" w:rsidRPr="00767D87" w:rsidRDefault="00767D87" w:rsidP="00767D87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040" w:rsidRDefault="00067040">
            <w:pPr>
              <w:pStyle w:val="Balk1"/>
              <w:snapToGrid w:val="0"/>
            </w:pPr>
            <w:r>
              <w:t>353+345</w:t>
            </w:r>
          </w:p>
          <w:p w:rsidR="00067040" w:rsidRDefault="00067040">
            <w:pPr>
              <w:pStyle w:val="Balk1"/>
              <w:snapToGrid w:val="0"/>
            </w:pPr>
            <w:r>
              <w:t>+346+</w:t>
            </w:r>
          </w:p>
          <w:p w:rsidR="006E23C1" w:rsidRPr="00114D52" w:rsidRDefault="00114D52">
            <w:pPr>
              <w:pStyle w:val="Balk1"/>
              <w:snapToGrid w:val="0"/>
            </w:pPr>
            <w:r w:rsidRPr="00114D52">
              <w:t>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3C1" w:rsidRDefault="00114D52">
            <w:r>
              <w:t>Yrd. Doç. Nebat Yağız</w:t>
            </w:r>
          </w:p>
          <w:p w:rsidR="00114D52" w:rsidRDefault="00114D52" w:rsidP="00715198">
            <w:r>
              <w:t xml:space="preserve">Göz: </w:t>
            </w:r>
            <w:r w:rsidR="007C55F6" w:rsidRPr="007C55F6">
              <w:t>Arş. Gör. Dr. Kemal Cem</w:t>
            </w:r>
            <w:r w:rsidR="00067040">
              <w:t xml:space="preserve"> Baykal, </w:t>
            </w:r>
            <w:proofErr w:type="spellStart"/>
            <w:r w:rsidR="00067040">
              <w:t>Öğr</w:t>
            </w:r>
            <w:proofErr w:type="spellEnd"/>
            <w:r w:rsidR="00067040">
              <w:t>. Gör. Gökhan Akça</w:t>
            </w:r>
          </w:p>
        </w:tc>
      </w:tr>
      <w:tr w:rsidR="006E23C1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Pr="00114D52" w:rsidRDefault="00114D52">
            <w:pPr>
              <w:pStyle w:val="Balk1"/>
              <w:snapToGrid w:val="0"/>
              <w:rPr>
                <w:b w:val="0"/>
              </w:rPr>
            </w:pPr>
            <w:r w:rsidRPr="00114D52">
              <w:rPr>
                <w:b w:val="0"/>
              </w:rPr>
              <w:t>Türk Sinema Tarihi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067040" w:rsidP="00067040">
            <w:pPr>
              <w:pStyle w:val="Balk1"/>
              <w:snapToGrid w:val="0"/>
            </w:pPr>
            <w:proofErr w:type="gramStart"/>
            <w:r>
              <w:t>07</w:t>
            </w:r>
            <w:r w:rsidR="00114D52">
              <w:t>/</w:t>
            </w:r>
            <w:r>
              <w:t>01</w:t>
            </w:r>
            <w:r w:rsidR="00114D52">
              <w:t>/1</w:t>
            </w:r>
            <w:r>
              <w:t>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114D52" w:rsidP="00D030D1">
            <w:pPr>
              <w:pStyle w:val="Balk1"/>
              <w:snapToGrid w:val="0"/>
            </w:pPr>
            <w:r>
              <w:t>1</w:t>
            </w:r>
            <w:r w:rsidR="00874B1A">
              <w:t>0</w:t>
            </w:r>
            <w:r>
              <w:t>:00</w:t>
            </w:r>
          </w:p>
          <w:p w:rsidR="00767D87" w:rsidRDefault="00767D87" w:rsidP="00767D87"/>
          <w:p w:rsidR="00767D87" w:rsidRPr="00767D87" w:rsidRDefault="00767D87" w:rsidP="00767D87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4FA" w:rsidRDefault="008714FA" w:rsidP="008714FA">
            <w:pPr>
              <w:pStyle w:val="Balk1"/>
              <w:snapToGrid w:val="0"/>
            </w:pPr>
            <w:r>
              <w:t>353+345</w:t>
            </w:r>
          </w:p>
          <w:p w:rsidR="008714FA" w:rsidRDefault="008714FA" w:rsidP="008714FA">
            <w:pPr>
              <w:pStyle w:val="Balk1"/>
              <w:snapToGrid w:val="0"/>
            </w:pPr>
            <w:r>
              <w:t>+346+</w:t>
            </w:r>
          </w:p>
          <w:p w:rsidR="006E23C1" w:rsidRDefault="008714FA" w:rsidP="008714FA">
            <w:pPr>
              <w:pStyle w:val="Balk1"/>
              <w:snapToGrid w:val="0"/>
              <w:rPr>
                <w:b w:val="0"/>
              </w:rPr>
            </w:pPr>
            <w:r w:rsidRPr="00114D52">
              <w:t>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040" w:rsidRDefault="00067040" w:rsidP="00067040">
            <w:r>
              <w:t>Yrd. Doç. Nebat Yağız</w:t>
            </w:r>
          </w:p>
          <w:p w:rsidR="006E23C1" w:rsidRDefault="00067040" w:rsidP="00715198">
            <w:r>
              <w:t xml:space="preserve">Göz: </w:t>
            </w:r>
            <w:r w:rsidRPr="007C55F6">
              <w:t>Arş. Gör. Dr. Kemal Cem</w:t>
            </w:r>
            <w:r>
              <w:t xml:space="preserve"> Baykal, </w:t>
            </w: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  <w:tr w:rsidR="008838FA" w:rsidTr="004E70E8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8FA" w:rsidRPr="00114D52" w:rsidRDefault="008838FA" w:rsidP="008838FA">
            <w:pPr>
              <w:pStyle w:val="Balk1"/>
              <w:snapToGrid w:val="0"/>
              <w:rPr>
                <w:b w:val="0"/>
              </w:rPr>
            </w:pPr>
            <w:r w:rsidRPr="00114D52">
              <w:rPr>
                <w:b w:val="0"/>
              </w:rPr>
              <w:t xml:space="preserve">Radyo </w:t>
            </w:r>
            <w:proofErr w:type="spellStart"/>
            <w:r w:rsidRPr="00114D52">
              <w:rPr>
                <w:b w:val="0"/>
              </w:rPr>
              <w:t>Prg</w:t>
            </w:r>
            <w:proofErr w:type="spellEnd"/>
            <w:r w:rsidRPr="00114D52">
              <w:rPr>
                <w:b w:val="0"/>
              </w:rPr>
              <w:t>. Yap. Tek.</w:t>
            </w:r>
            <w:r>
              <w:rPr>
                <w:b w:val="0"/>
              </w:rPr>
              <w:t>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8FA" w:rsidRDefault="008838FA" w:rsidP="008838FA">
            <w:pPr>
              <w:pStyle w:val="Balk1"/>
              <w:snapToGrid w:val="0"/>
            </w:pPr>
            <w:proofErr w:type="gramStart"/>
            <w:r>
              <w:t>08/01/16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8FA" w:rsidRDefault="008838FA" w:rsidP="008838FA">
            <w:pPr>
              <w:pStyle w:val="Balk1"/>
              <w:snapToGrid w:val="0"/>
            </w:pPr>
            <w:proofErr w:type="gramStart"/>
            <w:r>
              <w:t>11:00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8FA" w:rsidRPr="009F2C15" w:rsidRDefault="008838FA" w:rsidP="008838FA">
            <w:pPr>
              <w:pStyle w:val="Balk1"/>
              <w:snapToGrid w:val="0"/>
            </w:pPr>
            <w:r>
              <w:rPr>
                <w:b w:val="0"/>
              </w:rPr>
              <w:t xml:space="preserve">   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FA" w:rsidRDefault="008838FA" w:rsidP="008838FA"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</w:tbl>
    <w:p w:rsidR="006E23C1" w:rsidRDefault="006E23C1">
      <w:pPr>
        <w:pStyle w:val="Balk1"/>
        <w:rPr>
          <w:b w:val="0"/>
        </w:rPr>
      </w:pPr>
    </w:p>
    <w:p w:rsidR="006E23C1" w:rsidRDefault="006E23C1"/>
    <w:p w:rsidR="002A3F40" w:rsidRPr="008838FA" w:rsidRDefault="002A3F40" w:rsidP="002A3F40">
      <w:pPr>
        <w:rPr>
          <w:color w:val="FF0000"/>
        </w:rPr>
      </w:pPr>
      <w:r w:rsidRPr="008838FA">
        <w:rPr>
          <w:color w:val="FF0000"/>
        </w:rPr>
        <w:t xml:space="preserve">* Dersin sorumlusu tarafından </w:t>
      </w:r>
      <w:r>
        <w:rPr>
          <w:color w:val="FF0000"/>
        </w:rPr>
        <w:t>farklı bir bilgi verilmediği</w:t>
      </w:r>
      <w:r w:rsidRPr="008838FA">
        <w:rPr>
          <w:color w:val="FF0000"/>
        </w:rPr>
        <w:t xml:space="preserve"> takdirde </w:t>
      </w:r>
      <w:r>
        <w:rPr>
          <w:color w:val="FF0000"/>
        </w:rPr>
        <w:t>programda belirtilen</w:t>
      </w:r>
      <w:r w:rsidRPr="008838FA">
        <w:rPr>
          <w:color w:val="FF0000"/>
        </w:rPr>
        <w:t xml:space="preserve"> tarih ve saatte ödev teslimi yapılacaktır.</w:t>
      </w:r>
    </w:p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B5103D" w:rsidRDefault="00B5103D"/>
    <w:p w:rsidR="00945C33" w:rsidRDefault="00945C33"/>
    <w:p w:rsidR="00945C33" w:rsidRDefault="00945C33"/>
    <w:p w:rsidR="008B6B08" w:rsidRDefault="008B6B08">
      <w:pPr>
        <w:rPr>
          <w:b/>
        </w:rPr>
      </w:pPr>
    </w:p>
    <w:p w:rsidR="006E23C1" w:rsidRPr="006350C2" w:rsidRDefault="00475641">
      <w:pPr>
        <w:rPr>
          <w:b/>
        </w:rPr>
      </w:pPr>
      <w:r w:rsidRPr="006350C2">
        <w:rPr>
          <w:b/>
        </w:rPr>
        <w:t>I.SINIF II. ÖĞRETİM</w:t>
      </w:r>
    </w:p>
    <w:p w:rsidR="006E23C1" w:rsidRDefault="006E23C1"/>
    <w:tbl>
      <w:tblPr>
        <w:tblW w:w="931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8"/>
        <w:gridCol w:w="1264"/>
        <w:gridCol w:w="1168"/>
        <w:gridCol w:w="1058"/>
        <w:gridCol w:w="3156"/>
      </w:tblGrid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/>
                <w:bCs/>
              </w:rPr>
              <w:t xml:space="preserve">Ders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/>
                <w:bCs/>
              </w:rPr>
              <w:t>Tarih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/>
                <w:bCs/>
              </w:rPr>
              <w:t>Saat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/>
                <w:bCs/>
              </w:rPr>
              <w:t>Yer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/>
                <w:bCs/>
              </w:rPr>
              <w:t xml:space="preserve">Sorumlu </w:t>
            </w:r>
            <w:proofErr w:type="spellStart"/>
            <w:proofErr w:type="gramStart"/>
            <w:r w:rsidRPr="00DA12F5">
              <w:rPr>
                <w:b/>
                <w:bCs/>
              </w:rPr>
              <w:t>Öğr.Elemanı</w:t>
            </w:r>
            <w:proofErr w:type="spellEnd"/>
            <w:proofErr w:type="gramEnd"/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Cs/>
              </w:rPr>
              <w:t>Türk Dili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28/12/15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8714FA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10</w:t>
            </w:r>
            <w:r w:rsidR="00DA12F5" w:rsidRPr="00DA12F5">
              <w:rPr>
                <w:b/>
                <w:bCs/>
              </w:rPr>
              <w:t>:00</w:t>
            </w:r>
            <w:proofErr w:type="gramEnd"/>
          </w:p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r w:rsidRPr="00DA12F5">
              <w:rPr>
                <w:b/>
                <w:bCs/>
              </w:rPr>
              <w:t>345+347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715198">
            <w:r w:rsidRPr="00DA12F5">
              <w:t>Göz: Arş. Gör. Dr. K. Cem Baykal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Cs/>
              </w:rPr>
              <w:t xml:space="preserve">Atatürk İlkeleri ve </w:t>
            </w:r>
            <w:proofErr w:type="spellStart"/>
            <w:r w:rsidRPr="00DA12F5">
              <w:rPr>
                <w:bCs/>
              </w:rPr>
              <w:t>İnk</w:t>
            </w:r>
            <w:proofErr w:type="spellEnd"/>
            <w:r w:rsidRPr="00DA12F5">
              <w:rPr>
                <w:bCs/>
              </w:rPr>
              <w:t>. Tarihi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28/12/15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8714FA">
            <w:p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</w:t>
            </w:r>
            <w:r w:rsidR="008714FA">
              <w:rPr>
                <w:b/>
                <w:bCs/>
              </w:rPr>
              <w:t>2</w:t>
            </w:r>
            <w:r w:rsidRPr="00DA12F5">
              <w:rPr>
                <w:b/>
                <w:bCs/>
              </w:rPr>
              <w:t>:00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r w:rsidRPr="00DA12F5">
              <w:rPr>
                <w:b/>
                <w:bCs/>
              </w:rPr>
              <w:t>345+347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715198">
            <w:r w:rsidRPr="00DA12F5">
              <w:t>Göz: Arş. Gör. Dr. K. Cem Baykal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r w:rsidRPr="00DA12F5">
              <w:rPr>
                <w:bCs/>
              </w:rPr>
              <w:t>Sosyoloji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29/12/15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10:00</w:t>
            </w:r>
            <w:proofErr w:type="gramEnd"/>
          </w:p>
          <w:p w:rsidR="00DA12F5" w:rsidRPr="00DA12F5" w:rsidRDefault="00DA12F5" w:rsidP="00DA12F5"/>
          <w:p w:rsidR="00DA12F5" w:rsidRPr="00DA12F5" w:rsidRDefault="00DA12F5" w:rsidP="00DA12F5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rPr>
                <w:b/>
                <w:bCs/>
              </w:rPr>
            </w:pPr>
            <w:r w:rsidRPr="00DA12F5">
              <w:rPr>
                <w:b/>
                <w:bCs/>
              </w:rPr>
              <w:t>353+345347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DA12F5">
              <w:rPr>
                <w:bCs/>
              </w:rPr>
              <w:t>Doç.Dr</w:t>
            </w:r>
            <w:proofErr w:type="spellEnd"/>
            <w:r w:rsidRPr="00DA12F5">
              <w:rPr>
                <w:bCs/>
              </w:rPr>
              <w:t xml:space="preserve">. Gökhan </w:t>
            </w:r>
            <w:proofErr w:type="spellStart"/>
            <w:r w:rsidRPr="00DA12F5">
              <w:rPr>
                <w:bCs/>
              </w:rPr>
              <w:t>Gökulu</w:t>
            </w:r>
            <w:proofErr w:type="spellEnd"/>
          </w:p>
          <w:p w:rsidR="00DA12F5" w:rsidRPr="00DA12F5" w:rsidRDefault="00DA12F5" w:rsidP="00715198">
            <w:r w:rsidRPr="00DA12F5">
              <w:t xml:space="preserve">Göz: </w:t>
            </w:r>
            <w:proofErr w:type="spellStart"/>
            <w:r w:rsidR="00291816">
              <w:t>Öğr</w:t>
            </w:r>
            <w:proofErr w:type="spellEnd"/>
            <w:r w:rsidR="00291816">
              <w:t>. Gör. Gökhan Akça</w:t>
            </w:r>
            <w:r w:rsidRPr="00DA12F5">
              <w:t xml:space="preserve"> Baykal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r w:rsidRPr="00DA12F5">
              <w:rPr>
                <w:bCs/>
              </w:rPr>
              <w:t>Sinema ve TV’ye Giriş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30/12/15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10:00</w:t>
            </w:r>
            <w:proofErr w:type="gramEnd"/>
          </w:p>
          <w:p w:rsidR="00DA12F5" w:rsidRPr="00DA12F5" w:rsidRDefault="00DA12F5" w:rsidP="00DA12F5"/>
          <w:p w:rsidR="00DA12F5" w:rsidRPr="00DA12F5" w:rsidRDefault="00DA12F5" w:rsidP="00DA12F5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rPr>
                <w:b/>
                <w:bCs/>
              </w:rPr>
            </w:pPr>
            <w:r w:rsidRPr="00DA12F5">
              <w:rPr>
                <w:b/>
                <w:bCs/>
              </w:rPr>
              <w:t>353+345347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715198">
            <w:pPr>
              <w:numPr>
                <w:ilvl w:val="0"/>
                <w:numId w:val="1"/>
              </w:numPr>
              <w:rPr>
                <w:bCs/>
              </w:rPr>
            </w:pPr>
            <w:proofErr w:type="spellStart"/>
            <w:r w:rsidRPr="00DA12F5">
              <w:rPr>
                <w:bCs/>
              </w:rPr>
              <w:t>Öğr</w:t>
            </w:r>
            <w:proofErr w:type="spellEnd"/>
            <w:r w:rsidRPr="00DA12F5">
              <w:rPr>
                <w:bCs/>
              </w:rPr>
              <w:t xml:space="preserve">. </w:t>
            </w:r>
            <w:proofErr w:type="spellStart"/>
            <w:proofErr w:type="gramStart"/>
            <w:r w:rsidRPr="00DA12F5">
              <w:rPr>
                <w:bCs/>
              </w:rPr>
              <w:t>Gör.Özge</w:t>
            </w:r>
            <w:proofErr w:type="spellEnd"/>
            <w:proofErr w:type="gramEnd"/>
            <w:r w:rsidRPr="00DA12F5">
              <w:rPr>
                <w:bCs/>
              </w:rPr>
              <w:t xml:space="preserve"> </w:t>
            </w:r>
            <w:proofErr w:type="spellStart"/>
            <w:r w:rsidRPr="00DA12F5">
              <w:rPr>
                <w:bCs/>
              </w:rPr>
              <w:t>Özdüzen</w:t>
            </w:r>
            <w:proofErr w:type="spellEnd"/>
            <w:r w:rsidRPr="00DA12F5">
              <w:rPr>
                <w:bCs/>
              </w:rPr>
              <w:t xml:space="preserve"> </w:t>
            </w:r>
            <w:proofErr w:type="spellStart"/>
            <w:r w:rsidRPr="00DA12F5">
              <w:rPr>
                <w:bCs/>
              </w:rPr>
              <w:t>Ateşman</w:t>
            </w:r>
            <w:proofErr w:type="spellEnd"/>
            <w:r w:rsidRPr="00DA12F5">
              <w:rPr>
                <w:bCs/>
              </w:rPr>
              <w:t xml:space="preserve"> Göz: Arş. Gör. Dr. Kemal Cem Baykal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Cs/>
              </w:rPr>
              <w:t>Yabancı Dil İngilizce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30/12/15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</w:t>
            </w:r>
            <w:r w:rsidR="008714FA">
              <w:rPr>
                <w:b/>
                <w:bCs/>
              </w:rPr>
              <w:t>6</w:t>
            </w:r>
            <w:r w:rsidRPr="00DA12F5">
              <w:rPr>
                <w:b/>
                <w:bCs/>
              </w:rPr>
              <w:t>:00</w:t>
            </w:r>
            <w:proofErr w:type="gramEnd"/>
          </w:p>
          <w:p w:rsidR="00DA12F5" w:rsidRPr="00DA12F5" w:rsidRDefault="00DA12F5" w:rsidP="00DA12F5"/>
          <w:p w:rsidR="00DA12F5" w:rsidRPr="00DA12F5" w:rsidRDefault="00DA12F5" w:rsidP="00DA12F5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r w:rsidRPr="00DA12F5">
              <w:rPr>
                <w:b/>
                <w:bCs/>
              </w:rPr>
              <w:t>345+347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715198">
            <w:r w:rsidRPr="00DA12F5">
              <w:t>Göz: Arş. Gör. Dr. K. Cem Baykal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Cs/>
              </w:rPr>
              <w:t>İletişime Giriş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04/01/16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10:00</w:t>
            </w:r>
            <w:proofErr w:type="gramEnd"/>
          </w:p>
          <w:p w:rsidR="00DA12F5" w:rsidRPr="00DA12F5" w:rsidRDefault="00DA12F5" w:rsidP="00DA12F5"/>
          <w:p w:rsidR="00DA12F5" w:rsidRPr="00DA12F5" w:rsidRDefault="00DA12F5" w:rsidP="00DA12F5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rPr>
                <w:bCs/>
              </w:rPr>
            </w:pPr>
            <w:r w:rsidRPr="00DA12F5">
              <w:rPr>
                <w:b/>
                <w:bCs/>
              </w:rPr>
              <w:t>353+345+347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5E2907" w:rsidP="00DA12F5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Yrd. </w:t>
            </w:r>
            <w:proofErr w:type="spellStart"/>
            <w:r>
              <w:rPr>
                <w:bCs/>
              </w:rPr>
              <w:t>Doç.</w:t>
            </w:r>
            <w:r w:rsidR="00DA12F5" w:rsidRPr="00DA12F5">
              <w:rPr>
                <w:bCs/>
              </w:rPr>
              <w:t>Dr</w:t>
            </w:r>
            <w:proofErr w:type="spellEnd"/>
            <w:r w:rsidR="00DA12F5" w:rsidRPr="00DA12F5">
              <w:rPr>
                <w:bCs/>
              </w:rPr>
              <w:t>. Tuğba Elmacı</w:t>
            </w:r>
          </w:p>
          <w:p w:rsidR="00DA12F5" w:rsidRPr="00DA12F5" w:rsidRDefault="00DA12F5" w:rsidP="00715198">
            <w:r w:rsidRPr="00DA12F5">
              <w:t xml:space="preserve">Göz: </w:t>
            </w:r>
            <w:proofErr w:type="spellStart"/>
            <w:proofErr w:type="gramStart"/>
            <w:r w:rsidRPr="00DA12F5">
              <w:t>Öğr.Gör</w:t>
            </w:r>
            <w:proofErr w:type="spellEnd"/>
            <w:proofErr w:type="gramEnd"/>
            <w:r w:rsidRPr="00DA12F5">
              <w:t xml:space="preserve"> Gökhan Akça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r w:rsidRPr="00DA12F5">
              <w:rPr>
                <w:bCs/>
              </w:rPr>
              <w:t>Hukukun Temel Kavramları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61348A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05/</w:t>
            </w:r>
            <w:r w:rsidR="0061348A">
              <w:rPr>
                <w:b/>
                <w:bCs/>
              </w:rPr>
              <w:t>01</w:t>
            </w:r>
            <w:r w:rsidRPr="00DA12F5">
              <w:rPr>
                <w:b/>
                <w:bCs/>
              </w:rPr>
              <w:t>/1</w:t>
            </w:r>
            <w:r w:rsidR="0061348A">
              <w:rPr>
                <w:b/>
                <w:bCs/>
              </w:rPr>
              <w:t>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10:00</w:t>
            </w:r>
            <w:proofErr w:type="gramEnd"/>
          </w:p>
          <w:p w:rsidR="00DA12F5" w:rsidRPr="00DA12F5" w:rsidRDefault="00DA12F5" w:rsidP="00DA12F5"/>
          <w:p w:rsidR="00DA12F5" w:rsidRPr="00DA12F5" w:rsidRDefault="00DA12F5" w:rsidP="00DA12F5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rPr>
                <w:b/>
                <w:bCs/>
              </w:rPr>
            </w:pPr>
            <w:r w:rsidRPr="00DA12F5">
              <w:rPr>
                <w:b/>
                <w:bCs/>
              </w:rPr>
              <w:t>353+345347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715198">
            <w:proofErr w:type="spellStart"/>
            <w:proofErr w:type="gramStart"/>
            <w:r w:rsidRPr="00DA12F5">
              <w:t>Yrd.Doç.Dr</w:t>
            </w:r>
            <w:proofErr w:type="spellEnd"/>
            <w:proofErr w:type="gramEnd"/>
            <w:r w:rsidRPr="00DA12F5">
              <w:t xml:space="preserve">. </w:t>
            </w:r>
            <w:proofErr w:type="spellStart"/>
            <w:r w:rsidRPr="00DA12F5">
              <w:t>Gülzar</w:t>
            </w:r>
            <w:proofErr w:type="spellEnd"/>
            <w:r w:rsidRPr="00DA12F5">
              <w:t xml:space="preserve"> İsmail Göz: Arş. Gör. Dr. Kemal Cem Baykal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C34815" w:rsidP="00DA12F5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Müzik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05/01/16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16:00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DA12F5">
              <w:rPr>
                <w:b/>
                <w:bCs/>
              </w:rPr>
              <w:t>Troya</w:t>
            </w:r>
            <w:proofErr w:type="spellEnd"/>
            <w:r w:rsidRPr="00DA12F5">
              <w:rPr>
                <w:b/>
                <w:bCs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Cs/>
              </w:rPr>
              <w:t>Okt. Filiz Kaya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r w:rsidRPr="00DA12F5">
              <w:rPr>
                <w:bCs/>
              </w:rPr>
              <w:t>Dünya Sinema Tarihi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06/01/16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10:00</w:t>
            </w:r>
            <w:proofErr w:type="gramEnd"/>
          </w:p>
          <w:p w:rsidR="00DA12F5" w:rsidRPr="00DA12F5" w:rsidRDefault="00DA12F5" w:rsidP="00DA12F5"/>
          <w:p w:rsidR="00DA12F5" w:rsidRPr="00DA12F5" w:rsidRDefault="00DA12F5" w:rsidP="00DA12F5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/>
                <w:bCs/>
              </w:rPr>
              <w:t>353+345</w:t>
            </w:r>
          </w:p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/>
                <w:bCs/>
              </w:rPr>
              <w:t>+346+</w:t>
            </w:r>
          </w:p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DA12F5">
              <w:rPr>
                <w:b/>
                <w:bCs/>
              </w:rPr>
              <w:t>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r w:rsidRPr="00DA12F5">
              <w:t>Yrd. Doç. Nebat Yağız</w:t>
            </w:r>
          </w:p>
          <w:p w:rsidR="00DA12F5" w:rsidRPr="00DA12F5" w:rsidRDefault="00DA12F5" w:rsidP="00715198">
            <w:r w:rsidRPr="00DA12F5">
              <w:t xml:space="preserve">Göz: Arş. Gör. Dr. Kemal Cem Baykal, </w:t>
            </w:r>
            <w:proofErr w:type="spellStart"/>
            <w:r w:rsidRPr="00DA12F5">
              <w:t>Öğr</w:t>
            </w:r>
            <w:proofErr w:type="spellEnd"/>
            <w:r w:rsidRPr="00DA12F5">
              <w:t>. Gör. Gökhan Akça</w:t>
            </w:r>
          </w:p>
        </w:tc>
      </w:tr>
      <w:tr w:rsidR="00DA12F5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Cs/>
              </w:rPr>
            </w:pPr>
            <w:r w:rsidRPr="00DA12F5">
              <w:rPr>
                <w:bCs/>
              </w:rPr>
              <w:t>Türk Sinema Tarihi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07/01/16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DA12F5">
              <w:rPr>
                <w:b/>
                <w:bCs/>
              </w:rPr>
              <w:t>10:00</w:t>
            </w:r>
            <w:proofErr w:type="gramEnd"/>
          </w:p>
          <w:p w:rsidR="00DA12F5" w:rsidRPr="00DA12F5" w:rsidRDefault="00DA12F5" w:rsidP="00DA12F5"/>
          <w:p w:rsidR="00DA12F5" w:rsidRPr="00DA12F5" w:rsidRDefault="00DA12F5" w:rsidP="00DA12F5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4FA" w:rsidRDefault="008714FA" w:rsidP="008714FA">
            <w:pPr>
              <w:pStyle w:val="Balk1"/>
              <w:snapToGrid w:val="0"/>
            </w:pPr>
            <w:r>
              <w:t>353+345</w:t>
            </w:r>
          </w:p>
          <w:p w:rsidR="008714FA" w:rsidRDefault="008714FA" w:rsidP="008714FA">
            <w:pPr>
              <w:pStyle w:val="Balk1"/>
              <w:snapToGrid w:val="0"/>
            </w:pPr>
            <w:r>
              <w:t>+346+</w:t>
            </w:r>
          </w:p>
          <w:p w:rsidR="00DA12F5" w:rsidRPr="008714FA" w:rsidRDefault="008714FA" w:rsidP="008714FA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8714FA">
              <w:rPr>
                <w:b/>
              </w:rPr>
              <w:t>347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F5" w:rsidRPr="00DA12F5" w:rsidRDefault="00DA12F5" w:rsidP="00DA12F5">
            <w:r w:rsidRPr="00DA12F5">
              <w:t>Yrd. Doç. Nebat Yağız</w:t>
            </w:r>
          </w:p>
          <w:p w:rsidR="00DA12F5" w:rsidRPr="00DA12F5" w:rsidRDefault="00DA12F5" w:rsidP="00715198">
            <w:r w:rsidRPr="00DA12F5">
              <w:t xml:space="preserve">Göz: Arş. Gör. Dr. Kemal Cem Baykal, </w:t>
            </w:r>
            <w:proofErr w:type="spellStart"/>
            <w:r w:rsidRPr="00DA12F5">
              <w:t>Öğr</w:t>
            </w:r>
            <w:proofErr w:type="spellEnd"/>
            <w:r w:rsidRPr="00DA12F5">
              <w:t>. Gör. Gökhan Akça</w:t>
            </w:r>
          </w:p>
        </w:tc>
      </w:tr>
      <w:tr w:rsidR="008838FA" w:rsidRPr="00DA12F5" w:rsidTr="00B3073D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8FA" w:rsidRPr="00114D52" w:rsidRDefault="008838FA" w:rsidP="008838FA">
            <w:pPr>
              <w:pStyle w:val="Balk1"/>
              <w:snapToGrid w:val="0"/>
              <w:rPr>
                <w:b w:val="0"/>
              </w:rPr>
            </w:pPr>
            <w:r w:rsidRPr="00114D52">
              <w:rPr>
                <w:b w:val="0"/>
              </w:rPr>
              <w:t xml:space="preserve">Radyo </w:t>
            </w:r>
            <w:proofErr w:type="spellStart"/>
            <w:r w:rsidRPr="00114D52">
              <w:rPr>
                <w:b w:val="0"/>
              </w:rPr>
              <w:t>Prg</w:t>
            </w:r>
            <w:proofErr w:type="spellEnd"/>
            <w:r w:rsidRPr="00114D52">
              <w:rPr>
                <w:b w:val="0"/>
              </w:rPr>
              <w:t>. Yap. Tek.</w:t>
            </w:r>
            <w:r>
              <w:rPr>
                <w:b w:val="0"/>
              </w:rPr>
              <w:t>*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8FA" w:rsidRDefault="008838FA" w:rsidP="008838FA">
            <w:pPr>
              <w:pStyle w:val="Balk1"/>
              <w:snapToGrid w:val="0"/>
            </w:pPr>
            <w:proofErr w:type="gramStart"/>
            <w:r>
              <w:t>08/01/16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8FA" w:rsidRDefault="008838FA" w:rsidP="008838FA">
            <w:pPr>
              <w:pStyle w:val="Balk1"/>
              <w:snapToGrid w:val="0"/>
            </w:pPr>
            <w:proofErr w:type="gramStart"/>
            <w:r>
              <w:t>11:00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8FA" w:rsidRPr="009F2C15" w:rsidRDefault="008838FA" w:rsidP="008838FA">
            <w:pPr>
              <w:pStyle w:val="Balk1"/>
              <w:snapToGrid w:val="0"/>
            </w:pPr>
            <w:r>
              <w:rPr>
                <w:b w:val="0"/>
              </w:rPr>
              <w:t xml:space="preserve">   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8FA" w:rsidRDefault="008838FA" w:rsidP="008838FA"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</w:tbl>
    <w:p w:rsidR="006E23C1" w:rsidRDefault="006E23C1"/>
    <w:p w:rsidR="002A3F40" w:rsidRPr="008838FA" w:rsidRDefault="002A3F40" w:rsidP="002A3F40">
      <w:pPr>
        <w:rPr>
          <w:color w:val="FF0000"/>
        </w:rPr>
      </w:pPr>
      <w:r w:rsidRPr="008838FA">
        <w:rPr>
          <w:color w:val="FF0000"/>
        </w:rPr>
        <w:t xml:space="preserve">* Dersin sorumlusu tarafından </w:t>
      </w:r>
      <w:r>
        <w:rPr>
          <w:color w:val="FF0000"/>
        </w:rPr>
        <w:t>farklı bir bilgi verilmediği</w:t>
      </w:r>
      <w:r w:rsidRPr="008838FA">
        <w:rPr>
          <w:color w:val="FF0000"/>
        </w:rPr>
        <w:t xml:space="preserve"> takdirde </w:t>
      </w:r>
      <w:r>
        <w:rPr>
          <w:color w:val="FF0000"/>
        </w:rPr>
        <w:t>programda belirtilen</w:t>
      </w:r>
      <w:r w:rsidRPr="008838FA">
        <w:rPr>
          <w:color w:val="FF0000"/>
        </w:rPr>
        <w:t xml:space="preserve"> tarih ve saatte ödev teslimi yapılacaktır.</w:t>
      </w:r>
    </w:p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E231D4" w:rsidRDefault="00E231D4">
      <w:pPr>
        <w:rPr>
          <w:b/>
        </w:rPr>
      </w:pPr>
    </w:p>
    <w:p w:rsidR="00E231D4" w:rsidRDefault="00E231D4">
      <w:pPr>
        <w:rPr>
          <w:b/>
        </w:rPr>
      </w:pPr>
    </w:p>
    <w:p w:rsidR="00E231D4" w:rsidRDefault="00E231D4">
      <w:pPr>
        <w:rPr>
          <w:b/>
        </w:rPr>
      </w:pPr>
    </w:p>
    <w:p w:rsidR="00715198" w:rsidRDefault="00715198">
      <w:pPr>
        <w:rPr>
          <w:b/>
        </w:rPr>
      </w:pPr>
    </w:p>
    <w:p w:rsidR="00715198" w:rsidRDefault="00715198">
      <w:pPr>
        <w:rPr>
          <w:b/>
        </w:rPr>
      </w:pPr>
    </w:p>
    <w:p w:rsidR="00712B10" w:rsidRDefault="00712B10">
      <w:pPr>
        <w:rPr>
          <w:b/>
        </w:rPr>
      </w:pPr>
    </w:p>
    <w:p w:rsidR="005E2907" w:rsidRDefault="005E2907">
      <w:pPr>
        <w:rPr>
          <w:b/>
        </w:rPr>
      </w:pPr>
    </w:p>
    <w:p w:rsidR="00E231D4" w:rsidRDefault="00E231D4">
      <w:pPr>
        <w:rPr>
          <w:b/>
        </w:rPr>
      </w:pPr>
    </w:p>
    <w:p w:rsidR="006E23C1" w:rsidRDefault="006E23C1">
      <w:pPr>
        <w:rPr>
          <w:b/>
        </w:rPr>
      </w:pPr>
      <w:r>
        <w:rPr>
          <w:b/>
        </w:rPr>
        <w:lastRenderedPageBreak/>
        <w:t>II. SINIF</w:t>
      </w:r>
    </w:p>
    <w:p w:rsidR="008631CE" w:rsidRDefault="008631CE">
      <w:pPr>
        <w:rPr>
          <w:b/>
        </w:rPr>
      </w:pPr>
    </w:p>
    <w:tbl>
      <w:tblPr>
        <w:tblW w:w="93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1467"/>
        <w:gridCol w:w="1003"/>
        <w:gridCol w:w="1077"/>
        <w:gridCol w:w="3631"/>
      </w:tblGrid>
      <w:tr w:rsidR="008631CE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1CE" w:rsidRDefault="008631CE" w:rsidP="000D4FE3">
            <w:pPr>
              <w:pStyle w:val="Balk1"/>
              <w:snapToGrid w:val="0"/>
            </w:pPr>
            <w:r>
              <w:t>Ders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1CE" w:rsidRDefault="008631CE" w:rsidP="000D4FE3">
            <w:pPr>
              <w:snapToGrid w:val="0"/>
            </w:pPr>
            <w:r>
              <w:rPr>
                <w:b/>
                <w:bCs/>
              </w:rPr>
              <w:t>Tarih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1CE" w:rsidRDefault="008631CE" w:rsidP="000D4FE3">
            <w:pPr>
              <w:pStyle w:val="Balk1"/>
              <w:snapToGrid w:val="0"/>
            </w:pPr>
            <w:r>
              <w:t>Saat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1CE" w:rsidRDefault="008631CE" w:rsidP="000D4FE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Yer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1CE" w:rsidRDefault="008631CE" w:rsidP="000D4FE3">
            <w:pPr>
              <w:snapToGrid w:val="0"/>
            </w:pPr>
            <w:r>
              <w:rPr>
                <w:b/>
                <w:bCs/>
              </w:rPr>
              <w:t xml:space="preserve">Sorumlu </w:t>
            </w:r>
            <w:proofErr w:type="spellStart"/>
            <w:r>
              <w:rPr>
                <w:b/>
                <w:bCs/>
              </w:rPr>
              <w:t>Öğr.Elemanı</w:t>
            </w:r>
            <w:proofErr w:type="spellEnd"/>
          </w:p>
        </w:tc>
      </w:tr>
      <w:tr w:rsidR="0020504F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04F" w:rsidRPr="0001753C" w:rsidRDefault="0020504F" w:rsidP="0020504F">
            <w:pPr>
              <w:snapToGrid w:val="0"/>
            </w:pPr>
            <w:r w:rsidRPr="0001753C">
              <w:t xml:space="preserve">Fotoğraf İşleme </w:t>
            </w:r>
            <w:r>
              <w:t>Tek.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04F" w:rsidRDefault="005E2907" w:rsidP="005E2907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28</w:t>
            </w:r>
            <w:r w:rsidR="0020504F">
              <w:rPr>
                <w:b/>
              </w:rPr>
              <w:t>/1</w:t>
            </w:r>
            <w:r>
              <w:rPr>
                <w:b/>
              </w:rPr>
              <w:t>2</w:t>
            </w:r>
            <w:r w:rsidR="0020504F">
              <w:rPr>
                <w:b/>
              </w:rPr>
              <w:t>/15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04F" w:rsidRDefault="0020504F" w:rsidP="005E2907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5E2907">
              <w:rPr>
                <w:b/>
              </w:rPr>
              <w:t>1</w:t>
            </w:r>
            <w:r>
              <w:rPr>
                <w:b/>
              </w:rPr>
              <w:t>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04F" w:rsidRDefault="0020504F" w:rsidP="0020504F">
            <w:pPr>
              <w:snapToGrid w:val="0"/>
            </w:pPr>
            <w:r>
              <w:t xml:space="preserve">  </w:t>
            </w:r>
            <w:r w:rsidRPr="00EC1E4A">
              <w:rPr>
                <w:b/>
              </w:rPr>
              <w:t>Kurgu Atölyesi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04F" w:rsidRDefault="005E2907" w:rsidP="0020504F">
            <w:pPr>
              <w:snapToGrid w:val="0"/>
            </w:pPr>
            <w:r>
              <w:t>Yrd. Doç</w:t>
            </w:r>
            <w:r w:rsidR="0020504F">
              <w:t>. Dr. Tuğba Elmacı</w:t>
            </w:r>
          </w:p>
        </w:tc>
      </w:tr>
      <w:tr w:rsidR="0064384C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</w:pPr>
            <w:r>
              <w:t>Senaryo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29/12/15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12:00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Pr="0012584F" w:rsidRDefault="0064384C" w:rsidP="0064384C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346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</w:pPr>
            <w:proofErr w:type="spellStart"/>
            <w:proofErr w:type="gramStart"/>
            <w:r>
              <w:t>Yrd.Doç</w:t>
            </w:r>
            <w:proofErr w:type="spellEnd"/>
            <w:r>
              <w:t>.</w:t>
            </w:r>
            <w:proofErr w:type="gramEnd"/>
            <w:r>
              <w:t xml:space="preserve"> Nebat Yağız</w:t>
            </w:r>
          </w:p>
        </w:tc>
      </w:tr>
      <w:tr w:rsidR="00712B10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10" w:rsidRDefault="00712B10" w:rsidP="00712B10">
            <w:pPr>
              <w:snapToGrid w:val="0"/>
              <w:rPr>
                <w:b/>
              </w:rPr>
            </w:pPr>
            <w:r>
              <w:rPr>
                <w:bCs/>
              </w:rPr>
              <w:t>Kitle İletişim Kuramları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10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30</w:t>
            </w:r>
            <w:r w:rsidR="00712B10">
              <w:rPr>
                <w:b/>
              </w:rPr>
              <w:t>/1</w:t>
            </w:r>
            <w:r>
              <w:rPr>
                <w:b/>
              </w:rPr>
              <w:t>2</w:t>
            </w:r>
            <w:r w:rsidR="00712B10">
              <w:rPr>
                <w:b/>
              </w:rPr>
              <w:t>/15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10" w:rsidRDefault="00712B10" w:rsidP="00712B10">
            <w:pPr>
              <w:snapToGrid w:val="0"/>
              <w:rPr>
                <w:b/>
              </w:rPr>
            </w:pPr>
            <w:r>
              <w:rPr>
                <w:b/>
              </w:rPr>
              <w:t>11:30</w:t>
            </w:r>
          </w:p>
          <w:p w:rsidR="00712B10" w:rsidRDefault="00712B10" w:rsidP="00712B10">
            <w:pPr>
              <w:snapToGrid w:val="0"/>
              <w:rPr>
                <w:b/>
              </w:rPr>
            </w:pPr>
          </w:p>
          <w:p w:rsidR="00712B10" w:rsidRDefault="00712B10" w:rsidP="00712B10">
            <w:pPr>
              <w:snapToGrid w:val="0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10" w:rsidRDefault="00712B10" w:rsidP="00712B10">
            <w:pPr>
              <w:snapToGrid w:val="0"/>
            </w:pPr>
            <w:r w:rsidRPr="006350C2">
              <w:rPr>
                <w:b/>
              </w:rPr>
              <w:t>353+345347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10" w:rsidRDefault="00712B10" w:rsidP="00712B10">
            <w:pPr>
              <w:snapToGrid w:val="0"/>
            </w:pPr>
            <w:proofErr w:type="spellStart"/>
            <w:r>
              <w:t>Öğr.Gör</w:t>
            </w:r>
            <w:proofErr w:type="spellEnd"/>
            <w:r>
              <w:t xml:space="preserve"> Gökhan Akça</w:t>
            </w:r>
          </w:p>
          <w:p w:rsidR="00712B10" w:rsidRDefault="00712B10" w:rsidP="00715198">
            <w:pPr>
              <w:snapToGrid w:val="0"/>
            </w:pPr>
            <w:r>
              <w:t xml:space="preserve">Göz: </w:t>
            </w:r>
            <w:proofErr w:type="spellStart"/>
            <w:r>
              <w:t>Arş.Gör</w:t>
            </w:r>
            <w:proofErr w:type="spellEnd"/>
            <w:r>
              <w:t>. Dr. Kemal Cem Baykal</w:t>
            </w:r>
          </w:p>
        </w:tc>
      </w:tr>
      <w:tr w:rsidR="0064384C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Pr="0001753C" w:rsidRDefault="0064384C" w:rsidP="0064384C">
            <w:pPr>
              <w:snapToGrid w:val="0"/>
            </w:pPr>
            <w:r w:rsidRPr="0001753C">
              <w:t>Film Yön. Tek. Giriş</w:t>
            </w:r>
            <w:r w:rsidR="008838FA"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04/01/16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Pr="00B40E2D" w:rsidRDefault="0064384C" w:rsidP="0064384C">
            <w:pPr>
              <w:snapToGrid w:val="0"/>
              <w:rPr>
                <w:b/>
              </w:rPr>
            </w:pPr>
            <w:r>
              <w:t xml:space="preserve">    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</w:pP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  <w:tr w:rsidR="009C506F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6F" w:rsidRPr="0001753C" w:rsidRDefault="009C506F" w:rsidP="009C506F">
            <w:pPr>
              <w:snapToGrid w:val="0"/>
            </w:pPr>
            <w:r w:rsidRPr="0001753C">
              <w:t>Dijital Kurgu I</w:t>
            </w:r>
            <w:r w:rsidR="008838FA"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6F" w:rsidRDefault="009C506F" w:rsidP="009C506F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04/01/16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6F" w:rsidRDefault="009C506F" w:rsidP="009C506F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06F" w:rsidRDefault="009C506F" w:rsidP="009C506F">
            <w:pPr>
              <w:snapToGrid w:val="0"/>
            </w:pPr>
            <w:r>
              <w:t xml:space="preserve"> </w:t>
            </w:r>
            <w:r w:rsidRPr="00EC1E4A">
              <w:rPr>
                <w:b/>
              </w:rPr>
              <w:t>Kurgu Atölyesi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6F" w:rsidRDefault="009C506F" w:rsidP="009C506F">
            <w:pPr>
              <w:snapToGrid w:val="0"/>
            </w:pPr>
            <w:r>
              <w:t>Yrd. Doç. Dr. Tuğba Elmacı</w:t>
            </w:r>
          </w:p>
        </w:tc>
      </w:tr>
      <w:tr w:rsidR="0064384C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Cs/>
              </w:rPr>
            </w:pPr>
            <w:r>
              <w:rPr>
                <w:bCs/>
              </w:rPr>
              <w:t>Işık ve Aydınlatma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05/01/16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Pr="006350C2" w:rsidRDefault="0064384C" w:rsidP="0064384C">
            <w:pPr>
              <w:snapToGrid w:val="0"/>
              <w:rPr>
                <w:b/>
              </w:rPr>
            </w:pPr>
            <w:r>
              <w:rPr>
                <w:b/>
              </w:rPr>
              <w:t>Stüdyo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 Gökhan Akça</w:t>
            </w:r>
          </w:p>
        </w:tc>
      </w:tr>
      <w:tr w:rsidR="00712B10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10" w:rsidRDefault="00712B10" w:rsidP="00712B1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TV’de Haber </w:t>
            </w:r>
            <w:proofErr w:type="spellStart"/>
            <w:r>
              <w:rPr>
                <w:bCs/>
              </w:rPr>
              <w:t>Prg</w:t>
            </w:r>
            <w:proofErr w:type="spellEnd"/>
            <w:r>
              <w:rPr>
                <w:bCs/>
              </w:rPr>
              <w:t>. Yap.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10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05/01</w:t>
            </w:r>
            <w:r w:rsidR="00712B10">
              <w:rPr>
                <w:b/>
              </w:rPr>
              <w:t>/1</w:t>
            </w:r>
            <w:r>
              <w:rPr>
                <w:b/>
              </w:rPr>
              <w:t>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10" w:rsidRDefault="00712B10" w:rsidP="00712B10">
            <w:pPr>
              <w:snapToGrid w:val="0"/>
              <w:rPr>
                <w:b/>
              </w:rPr>
            </w:pPr>
            <w:r>
              <w:rPr>
                <w:b/>
              </w:rPr>
              <w:t>11:30</w:t>
            </w:r>
          </w:p>
          <w:p w:rsidR="00712B10" w:rsidRDefault="00712B10" w:rsidP="00712B10">
            <w:pPr>
              <w:snapToGrid w:val="0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B10" w:rsidRPr="006350C2" w:rsidRDefault="00712B10" w:rsidP="00712B10">
            <w:pPr>
              <w:snapToGrid w:val="0"/>
              <w:rPr>
                <w:b/>
              </w:rPr>
            </w:pPr>
            <w:r w:rsidRPr="006350C2">
              <w:rPr>
                <w:b/>
              </w:rPr>
              <w:t>353+345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B10" w:rsidRDefault="00712B10" w:rsidP="00712B10">
            <w:pPr>
              <w:snapToGrid w:val="0"/>
            </w:pPr>
            <w:r>
              <w:t xml:space="preserve">Doç. Dr. Hülya Önal </w:t>
            </w:r>
          </w:p>
          <w:p w:rsidR="00712B10" w:rsidRDefault="00712B10" w:rsidP="00712B10">
            <w:pPr>
              <w:snapToGrid w:val="0"/>
            </w:pPr>
            <w:r>
              <w:t xml:space="preserve">Göz: </w:t>
            </w:r>
            <w:proofErr w:type="spellStart"/>
            <w:r>
              <w:t>Arş.Gör.Dr</w:t>
            </w:r>
            <w:proofErr w:type="spellEnd"/>
            <w:r>
              <w:t>. Kemal Cem Baykal</w:t>
            </w:r>
          </w:p>
        </w:tc>
      </w:tr>
      <w:tr w:rsidR="0064384C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Cs/>
              </w:rPr>
            </w:pPr>
            <w:r>
              <w:rPr>
                <w:bCs/>
              </w:rPr>
              <w:t>Mesleki İngilizce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06/01/16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  <w:p w:rsidR="0064384C" w:rsidRDefault="0064384C" w:rsidP="0064384C">
            <w:pPr>
              <w:snapToGrid w:val="0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Pr="006350C2" w:rsidRDefault="0064384C" w:rsidP="0064384C">
            <w:pPr>
              <w:snapToGrid w:val="0"/>
              <w:rPr>
                <w:b/>
              </w:rPr>
            </w:pPr>
            <w:r w:rsidRPr="006350C2">
              <w:rPr>
                <w:b/>
              </w:rPr>
              <w:t>353+345347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</w:pPr>
            <w:r>
              <w:t>Okt. Deniz Çelik</w:t>
            </w:r>
          </w:p>
          <w:p w:rsidR="0064384C" w:rsidRDefault="0064384C" w:rsidP="00715198">
            <w:pPr>
              <w:snapToGrid w:val="0"/>
            </w:pPr>
            <w:r>
              <w:t>Göz. Arş. Gör. Dr. Kemal Cem Baykal</w:t>
            </w:r>
          </w:p>
        </w:tc>
      </w:tr>
      <w:tr w:rsidR="0064384C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Pr="0001753C" w:rsidRDefault="0064384C" w:rsidP="0064384C">
            <w:pPr>
              <w:snapToGrid w:val="0"/>
            </w:pPr>
            <w:r>
              <w:t xml:space="preserve">Radyo </w:t>
            </w:r>
            <w:proofErr w:type="spellStart"/>
            <w:r>
              <w:t>Prg</w:t>
            </w:r>
            <w:proofErr w:type="spellEnd"/>
            <w:r>
              <w:t>. Uyg.</w:t>
            </w:r>
            <w:r w:rsidR="008838FA"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06/01/16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</w:pPr>
            <w:r>
              <w:t xml:space="preserve">       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</w:pP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  <w:tr w:rsidR="0064384C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</w:pPr>
            <w:r>
              <w:t>Sinema ve Edebiyat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64384C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07/01/16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Default="003F6283" w:rsidP="0064384C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</w:t>
            </w:r>
            <w:r w:rsidR="0064384C">
              <w:rPr>
                <w:b/>
              </w:rPr>
              <w:t>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84C" w:rsidRPr="0012584F" w:rsidRDefault="003F6283" w:rsidP="006438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353+347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283" w:rsidRDefault="0064384C" w:rsidP="0064384C">
            <w:pPr>
              <w:snapToGrid w:val="0"/>
            </w:pPr>
            <w:proofErr w:type="spellStart"/>
            <w:r>
              <w:t>Doç.Dr</w:t>
            </w:r>
            <w:proofErr w:type="spellEnd"/>
            <w:r>
              <w:t>. Hülya Önal</w:t>
            </w:r>
            <w:r w:rsidR="003F6283">
              <w:t xml:space="preserve"> </w:t>
            </w:r>
          </w:p>
          <w:p w:rsidR="0064384C" w:rsidRDefault="003F6283" w:rsidP="0064384C">
            <w:pPr>
              <w:snapToGrid w:val="0"/>
            </w:pPr>
            <w:r>
              <w:t xml:space="preserve">Göz: Arş. Gör. Dr. Kemal Cem Baykal </w:t>
            </w:r>
          </w:p>
        </w:tc>
      </w:tr>
      <w:tr w:rsidR="0012584F" w:rsidTr="008631CE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4F" w:rsidRPr="0001753C" w:rsidRDefault="0012584F" w:rsidP="0012584F">
            <w:pPr>
              <w:snapToGrid w:val="0"/>
            </w:pPr>
            <w:r>
              <w:t>Sinema Sosyolojisi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4F" w:rsidRDefault="0064384C" w:rsidP="003F62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</w:t>
            </w:r>
            <w:r w:rsidR="003F6283">
              <w:rPr>
                <w:b/>
              </w:rPr>
              <w:t>8</w:t>
            </w:r>
            <w:r w:rsidR="0012584F">
              <w:rPr>
                <w:b/>
              </w:rPr>
              <w:t>/</w:t>
            </w:r>
            <w:r w:rsidR="003F6283">
              <w:rPr>
                <w:b/>
              </w:rPr>
              <w:t>01</w:t>
            </w:r>
            <w:r w:rsidR="0012584F">
              <w:rPr>
                <w:b/>
              </w:rPr>
              <w:t>/1</w:t>
            </w:r>
            <w:r w:rsidR="003F6283">
              <w:rPr>
                <w:b/>
              </w:rPr>
              <w:t>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4F" w:rsidRDefault="0012584F" w:rsidP="0012584F">
            <w:pPr>
              <w:snapToGrid w:val="0"/>
              <w:rPr>
                <w:b/>
              </w:rPr>
            </w:pPr>
            <w:r>
              <w:rPr>
                <w:b/>
              </w:rPr>
              <w:t>11:30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84F" w:rsidRPr="0012584F" w:rsidRDefault="0012584F" w:rsidP="0012584F">
            <w:pPr>
              <w:snapToGrid w:val="0"/>
              <w:rPr>
                <w:b/>
              </w:rPr>
            </w:pPr>
            <w:r w:rsidRPr="0012584F">
              <w:rPr>
                <w:b/>
              </w:rPr>
              <w:t>353+345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84F" w:rsidRDefault="0012584F" w:rsidP="0012584F">
            <w:pPr>
              <w:snapToGrid w:val="0"/>
            </w:pPr>
            <w:proofErr w:type="spellStart"/>
            <w:r>
              <w:t>Doç.Dr</w:t>
            </w:r>
            <w:proofErr w:type="spellEnd"/>
            <w:r>
              <w:t>. Cumhur Aslan</w:t>
            </w:r>
          </w:p>
          <w:p w:rsidR="0012584F" w:rsidRDefault="0012584F" w:rsidP="0012584F">
            <w:pPr>
              <w:snapToGrid w:val="0"/>
            </w:pPr>
            <w:r>
              <w:t>Göz. Arş. Gör. Dr. Kemal Cem Baykal</w:t>
            </w:r>
          </w:p>
        </w:tc>
      </w:tr>
    </w:tbl>
    <w:p w:rsidR="008631CE" w:rsidRDefault="008631CE"/>
    <w:p w:rsidR="006E23C1" w:rsidRDefault="006E23C1"/>
    <w:p w:rsidR="002A3F40" w:rsidRPr="008838FA" w:rsidRDefault="002A3F40" w:rsidP="002A3F40">
      <w:pPr>
        <w:rPr>
          <w:color w:val="FF0000"/>
        </w:rPr>
      </w:pPr>
      <w:r w:rsidRPr="008838FA">
        <w:rPr>
          <w:color w:val="FF0000"/>
        </w:rPr>
        <w:t xml:space="preserve">* Dersin sorumlusu tarafından </w:t>
      </w:r>
      <w:r>
        <w:rPr>
          <w:color w:val="FF0000"/>
        </w:rPr>
        <w:t>farklı bir bilgi verilmediği</w:t>
      </w:r>
      <w:r w:rsidRPr="008838FA">
        <w:rPr>
          <w:color w:val="FF0000"/>
        </w:rPr>
        <w:t xml:space="preserve"> takdirde </w:t>
      </w:r>
      <w:r>
        <w:rPr>
          <w:color w:val="FF0000"/>
        </w:rPr>
        <w:t>programda belirtilen</w:t>
      </w:r>
      <w:r w:rsidRPr="008838FA">
        <w:rPr>
          <w:color w:val="FF0000"/>
        </w:rPr>
        <w:t xml:space="preserve"> tarih ve saatte ödev teslimi yapılacaktır.</w:t>
      </w:r>
    </w:p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6E23C1" w:rsidRDefault="006E23C1"/>
    <w:p w:rsidR="009C6174" w:rsidRDefault="009C6174"/>
    <w:p w:rsidR="009C6174" w:rsidRDefault="009C6174"/>
    <w:p w:rsidR="009C6174" w:rsidRDefault="009C6174"/>
    <w:p w:rsidR="002A3F40" w:rsidRDefault="002A3F40"/>
    <w:p w:rsidR="008838FA" w:rsidRDefault="008838FA" w:rsidP="002B22AA"/>
    <w:p w:rsidR="002B22AA" w:rsidRDefault="008838FA" w:rsidP="002B22AA">
      <w:r>
        <w:rPr>
          <w:b/>
        </w:rPr>
        <w:lastRenderedPageBreak/>
        <w:t>II. SINIF II. ÖĞRETİM</w:t>
      </w:r>
    </w:p>
    <w:p w:rsidR="006E23C1" w:rsidRDefault="006E23C1"/>
    <w:p w:rsidR="002B22AA" w:rsidRDefault="002B22A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8838FA" w:rsidRDefault="008838FA">
      <w:pPr>
        <w:rPr>
          <w:b/>
        </w:rPr>
      </w:pPr>
    </w:p>
    <w:p w:rsidR="002B22AA" w:rsidRDefault="002B22AA">
      <w:pPr>
        <w:rPr>
          <w:b/>
        </w:rPr>
      </w:pPr>
    </w:p>
    <w:tbl>
      <w:tblPr>
        <w:tblpPr w:leftFromText="141" w:rightFromText="141" w:horzAnchor="margin" w:tblpY="690"/>
        <w:tblW w:w="9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1467"/>
        <w:gridCol w:w="1003"/>
        <w:gridCol w:w="1077"/>
        <w:gridCol w:w="3631"/>
      </w:tblGrid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pStyle w:val="Balk1"/>
              <w:snapToGrid w:val="0"/>
            </w:pPr>
            <w:r>
              <w:t>Ders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rPr>
                <w:b/>
                <w:bCs/>
              </w:rPr>
              <w:t>Tarih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pStyle w:val="Balk1"/>
              <w:snapToGrid w:val="0"/>
            </w:pPr>
            <w:r>
              <w:t>Saat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Yer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rPr>
                <w:b/>
                <w:bCs/>
              </w:rPr>
              <w:t xml:space="preserve">Sorumlu </w:t>
            </w:r>
            <w:proofErr w:type="spellStart"/>
            <w:proofErr w:type="gramStart"/>
            <w:r>
              <w:rPr>
                <w:b/>
                <w:bCs/>
              </w:rPr>
              <w:t>Öğr.Elemanı</w:t>
            </w:r>
            <w:proofErr w:type="spellEnd"/>
            <w:proofErr w:type="gramEnd"/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01753C" w:rsidRDefault="00791983" w:rsidP="00791983">
            <w:pPr>
              <w:snapToGrid w:val="0"/>
            </w:pPr>
            <w:r w:rsidRPr="0001753C">
              <w:t xml:space="preserve">Fotoğraf İşleme </w:t>
            </w:r>
            <w:r>
              <w:t>Tek.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28/12/15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t xml:space="preserve">  </w:t>
            </w:r>
            <w:r w:rsidRPr="00EC1E4A">
              <w:rPr>
                <w:b/>
              </w:rPr>
              <w:t>Kurgu Atölyesi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t>Yrd. Doç. Dr. Tuğba Elmacı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t>Senaryo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28/12/15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12584F" w:rsidRDefault="00791983" w:rsidP="00791983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346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proofErr w:type="spellStart"/>
            <w:proofErr w:type="gramStart"/>
            <w:r>
              <w:t>Yrd.Doç</w:t>
            </w:r>
            <w:proofErr w:type="spellEnd"/>
            <w:r>
              <w:t>.</w:t>
            </w:r>
            <w:proofErr w:type="gramEnd"/>
            <w:r>
              <w:t xml:space="preserve"> Nebat Yağız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r>
              <w:rPr>
                <w:bCs/>
              </w:rPr>
              <w:t>Kitle İletişim Kuramları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30/12/15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  <w:p w:rsidR="00791983" w:rsidRDefault="00791983" w:rsidP="00791983">
            <w:pPr>
              <w:snapToGrid w:val="0"/>
              <w:rPr>
                <w:b/>
              </w:rPr>
            </w:pPr>
          </w:p>
          <w:p w:rsidR="00791983" w:rsidRDefault="00791983" w:rsidP="00791983">
            <w:pPr>
              <w:snapToGrid w:val="0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 w:rsidRPr="006350C2">
              <w:rPr>
                <w:b/>
              </w:rPr>
              <w:t>353+345347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 Gökhan Akça</w:t>
            </w:r>
          </w:p>
          <w:p w:rsidR="00791983" w:rsidRDefault="00791983" w:rsidP="00715198">
            <w:pPr>
              <w:snapToGrid w:val="0"/>
            </w:pPr>
            <w:r>
              <w:t xml:space="preserve">Göz: </w:t>
            </w:r>
            <w:proofErr w:type="spellStart"/>
            <w:proofErr w:type="gramStart"/>
            <w:r>
              <w:t>Arş.Gör</w:t>
            </w:r>
            <w:proofErr w:type="spellEnd"/>
            <w:proofErr w:type="gramEnd"/>
            <w:r>
              <w:t>. Dr. Kemal Cem Baykal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01753C" w:rsidRDefault="00791983" w:rsidP="00791983">
            <w:pPr>
              <w:snapToGrid w:val="0"/>
            </w:pPr>
            <w:r w:rsidRPr="0001753C">
              <w:t>Film Yön. Tek. Giriş</w:t>
            </w:r>
            <w:r w:rsidR="008838FA"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04/01/16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B40E2D" w:rsidRDefault="00791983" w:rsidP="00791983">
            <w:pPr>
              <w:snapToGrid w:val="0"/>
              <w:rPr>
                <w:b/>
              </w:rPr>
            </w:pPr>
            <w:r>
              <w:t xml:space="preserve">    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  <w:tr w:rsidR="00E94F49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49" w:rsidRPr="0001753C" w:rsidRDefault="00E94F49" w:rsidP="00E94F49">
            <w:pPr>
              <w:snapToGrid w:val="0"/>
            </w:pPr>
            <w:r w:rsidRPr="0001753C">
              <w:t>Dijital Kurgu I</w:t>
            </w:r>
            <w:r w:rsidR="008838FA"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49" w:rsidRDefault="00E94F49" w:rsidP="00E94F49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04/01/16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49" w:rsidRDefault="00E94F49" w:rsidP="00E94F49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F49" w:rsidRDefault="00E94F49" w:rsidP="00E94F49">
            <w:pPr>
              <w:snapToGrid w:val="0"/>
            </w:pPr>
            <w:r>
              <w:t xml:space="preserve"> </w:t>
            </w:r>
            <w:r w:rsidRPr="00EC1E4A">
              <w:rPr>
                <w:b/>
              </w:rPr>
              <w:t>Kurgu Atölyesi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F49" w:rsidRDefault="00E94F49" w:rsidP="00E94F49">
            <w:pPr>
              <w:snapToGrid w:val="0"/>
            </w:pPr>
            <w:r>
              <w:t>Yrd. Doç. Dr. Tuğba Elmacı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Cs/>
              </w:rPr>
            </w:pPr>
            <w:r>
              <w:rPr>
                <w:bCs/>
              </w:rPr>
              <w:t>Işık ve Aydınlatma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05/01/16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09:00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6350C2" w:rsidRDefault="00791983" w:rsidP="00791983">
            <w:pPr>
              <w:snapToGrid w:val="0"/>
              <w:rPr>
                <w:b/>
              </w:rPr>
            </w:pPr>
            <w:r>
              <w:rPr>
                <w:b/>
              </w:rPr>
              <w:t>Stüdyo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proofErr w:type="spellStart"/>
            <w:proofErr w:type="gramStart"/>
            <w:r>
              <w:t>Öğr.Gör</w:t>
            </w:r>
            <w:proofErr w:type="spellEnd"/>
            <w:proofErr w:type="gramEnd"/>
            <w:r>
              <w:t xml:space="preserve"> Gökhan Akça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TV’de Haber </w:t>
            </w:r>
            <w:proofErr w:type="spellStart"/>
            <w:r>
              <w:rPr>
                <w:bCs/>
              </w:rPr>
              <w:t>Prg</w:t>
            </w:r>
            <w:proofErr w:type="spellEnd"/>
            <w:r>
              <w:rPr>
                <w:bCs/>
              </w:rPr>
              <w:t>. Yap.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05/01/16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  <w:p w:rsidR="00791983" w:rsidRDefault="00791983" w:rsidP="00791983">
            <w:pPr>
              <w:snapToGrid w:val="0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6350C2" w:rsidRDefault="00791983" w:rsidP="00791983">
            <w:pPr>
              <w:snapToGrid w:val="0"/>
              <w:rPr>
                <w:b/>
              </w:rPr>
            </w:pPr>
            <w:r w:rsidRPr="006350C2">
              <w:rPr>
                <w:b/>
              </w:rPr>
              <w:t>353+345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t xml:space="preserve">Doç. Dr. Hülya Önal </w:t>
            </w:r>
          </w:p>
          <w:p w:rsidR="00791983" w:rsidRDefault="00791983" w:rsidP="00791983">
            <w:pPr>
              <w:snapToGrid w:val="0"/>
            </w:pPr>
            <w:r>
              <w:t xml:space="preserve">Göz: </w:t>
            </w:r>
            <w:proofErr w:type="spellStart"/>
            <w:proofErr w:type="gramStart"/>
            <w:r>
              <w:t>Arş.Gör</w:t>
            </w:r>
            <w:proofErr w:type="gramEnd"/>
            <w:r>
              <w:t>.Dr</w:t>
            </w:r>
            <w:proofErr w:type="spellEnd"/>
            <w:r>
              <w:t>. Kemal Cem Baykal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Cs/>
              </w:rPr>
            </w:pPr>
            <w:r>
              <w:rPr>
                <w:bCs/>
              </w:rPr>
              <w:t>Mesleki İngilizce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06/01/16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  <w:p w:rsidR="00791983" w:rsidRDefault="00791983" w:rsidP="00791983">
            <w:pPr>
              <w:snapToGrid w:val="0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6350C2" w:rsidRDefault="00791983" w:rsidP="00791983">
            <w:pPr>
              <w:snapToGrid w:val="0"/>
              <w:rPr>
                <w:b/>
              </w:rPr>
            </w:pPr>
            <w:r w:rsidRPr="006350C2">
              <w:rPr>
                <w:b/>
              </w:rPr>
              <w:t>353+345347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t>Okt. Deniz Çelik</w:t>
            </w:r>
          </w:p>
          <w:p w:rsidR="00791983" w:rsidRDefault="00791983" w:rsidP="00715198">
            <w:pPr>
              <w:snapToGrid w:val="0"/>
            </w:pPr>
            <w:r>
              <w:t>Göz. Arş. Gör. Dr. Kemal Cem Baykal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01753C" w:rsidRDefault="00791983" w:rsidP="00791983">
            <w:pPr>
              <w:snapToGrid w:val="0"/>
            </w:pPr>
            <w:r>
              <w:t xml:space="preserve">Radyo </w:t>
            </w:r>
            <w:proofErr w:type="spellStart"/>
            <w:r>
              <w:t>Prg</w:t>
            </w:r>
            <w:proofErr w:type="spellEnd"/>
            <w:r>
              <w:t>. Uyg.</w:t>
            </w:r>
            <w:r w:rsidR="008838FA">
              <w:t>*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06/01/16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t xml:space="preserve">       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r>
              <w:t>Sinema ve Edebiyat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07/01/16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12584F" w:rsidRDefault="00791983" w:rsidP="007919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353+347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proofErr w:type="spellStart"/>
            <w:r>
              <w:t>Doç.Dr</w:t>
            </w:r>
            <w:proofErr w:type="spellEnd"/>
            <w:r>
              <w:t xml:space="preserve">. Hülya Önal </w:t>
            </w:r>
          </w:p>
          <w:p w:rsidR="00791983" w:rsidRDefault="00791983" w:rsidP="00791983">
            <w:pPr>
              <w:snapToGrid w:val="0"/>
            </w:pPr>
            <w:r>
              <w:t xml:space="preserve">Göz: Arş. Gör. Dr. Kemal Cem Baykal </w:t>
            </w:r>
          </w:p>
        </w:tc>
      </w:tr>
      <w:tr w:rsidR="00791983" w:rsidTr="00791983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01753C" w:rsidRDefault="00791983" w:rsidP="00791983">
            <w:pPr>
              <w:snapToGrid w:val="0"/>
            </w:pPr>
            <w:r>
              <w:t>Sinema Sosyolojisi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08/01/16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11:30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983" w:rsidRPr="0012584F" w:rsidRDefault="00791983" w:rsidP="00791983">
            <w:pPr>
              <w:snapToGrid w:val="0"/>
              <w:rPr>
                <w:b/>
              </w:rPr>
            </w:pPr>
            <w:r w:rsidRPr="0012584F">
              <w:rPr>
                <w:b/>
              </w:rPr>
              <w:t>353+345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983" w:rsidRDefault="00791983" w:rsidP="00791983">
            <w:pPr>
              <w:snapToGrid w:val="0"/>
            </w:pPr>
            <w:proofErr w:type="spellStart"/>
            <w:r>
              <w:t>Doç.Dr</w:t>
            </w:r>
            <w:proofErr w:type="spellEnd"/>
            <w:r>
              <w:t>. Cumhur Aslan</w:t>
            </w:r>
          </w:p>
          <w:p w:rsidR="00791983" w:rsidRDefault="00791983" w:rsidP="00791983">
            <w:pPr>
              <w:snapToGrid w:val="0"/>
            </w:pPr>
            <w:r>
              <w:t>Göz. Arş. Gör. Dr. Kemal Cem Baykal</w:t>
            </w:r>
          </w:p>
        </w:tc>
      </w:tr>
    </w:tbl>
    <w:p w:rsidR="008838FA" w:rsidRDefault="008838FA">
      <w:pPr>
        <w:rPr>
          <w:b/>
        </w:rPr>
      </w:pPr>
    </w:p>
    <w:p w:rsidR="006E23C1" w:rsidRDefault="006E23C1">
      <w:r>
        <w:rPr>
          <w:b/>
        </w:rPr>
        <w:lastRenderedPageBreak/>
        <w:t>III. SINIF</w:t>
      </w:r>
    </w:p>
    <w:p w:rsidR="006E23C1" w:rsidRDefault="006E23C1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1333"/>
        <w:gridCol w:w="982"/>
        <w:gridCol w:w="1355"/>
        <w:gridCol w:w="3073"/>
      </w:tblGrid>
      <w:tr w:rsidR="006E23C1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Yer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</w:pPr>
            <w:r>
              <w:rPr>
                <w:b/>
                <w:bCs/>
              </w:rPr>
              <w:t xml:space="preserve">Sorumlu </w:t>
            </w:r>
            <w:proofErr w:type="spellStart"/>
            <w:r>
              <w:rPr>
                <w:b/>
                <w:bCs/>
              </w:rPr>
              <w:t>Öğr.Elemanı</w:t>
            </w:r>
            <w:proofErr w:type="spellEnd"/>
          </w:p>
        </w:tc>
      </w:tr>
      <w:tr w:rsidR="00C3308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80" w:rsidRDefault="00E5668B" w:rsidP="00C33080">
            <w:pPr>
              <w:snapToGrid w:val="0"/>
            </w:pPr>
            <w:r>
              <w:t>Görsel Efekt Uyg.</w:t>
            </w:r>
            <w:r w:rsidR="008838FA">
              <w:t>*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80" w:rsidRDefault="00E5668B" w:rsidP="00E5668B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29</w:t>
            </w:r>
            <w:r w:rsidR="00C33080">
              <w:rPr>
                <w:b/>
              </w:rPr>
              <w:t>/</w:t>
            </w:r>
            <w:r w:rsidR="009D1D6E">
              <w:rPr>
                <w:b/>
              </w:rPr>
              <w:t>1</w:t>
            </w:r>
            <w:r>
              <w:rPr>
                <w:b/>
              </w:rPr>
              <w:t>2</w:t>
            </w:r>
            <w:r w:rsidR="00C33080">
              <w:rPr>
                <w:b/>
              </w:rPr>
              <w:t>/1</w:t>
            </w:r>
            <w:r w:rsidR="009D1D6E">
              <w:rPr>
                <w:b/>
              </w:rPr>
              <w:t>5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80" w:rsidRDefault="00C33080" w:rsidP="009D1D6E">
            <w:pPr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9D1D6E">
              <w:rPr>
                <w:b/>
              </w:rPr>
              <w:t>3</w:t>
            </w:r>
            <w:r>
              <w:rPr>
                <w:b/>
              </w:rPr>
              <w:t>:00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80" w:rsidRPr="00085398" w:rsidRDefault="00C33080" w:rsidP="00C33080">
            <w:pPr>
              <w:snapToGrid w:val="0"/>
              <w:jc w:val="center"/>
              <w:rPr>
                <w:b/>
              </w:rPr>
            </w:pPr>
            <w:r w:rsidRPr="007D5B57">
              <w:rPr>
                <w:b/>
              </w:rPr>
              <w:t>Kurgu Atölyesi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80" w:rsidRDefault="00E5668B" w:rsidP="00C33080">
            <w:pPr>
              <w:snapToGrid w:val="0"/>
            </w:pPr>
            <w:r>
              <w:t>Yrd. Doç.</w:t>
            </w:r>
            <w:r w:rsidR="00C33080">
              <w:t xml:space="preserve"> </w:t>
            </w:r>
            <w:proofErr w:type="spellStart"/>
            <w:r w:rsidR="00C33080">
              <w:t>Dr.Tuğba</w:t>
            </w:r>
            <w:proofErr w:type="spellEnd"/>
            <w:r w:rsidR="00C33080">
              <w:t xml:space="preserve"> Elmacı</w:t>
            </w:r>
          </w:p>
        </w:tc>
      </w:tr>
      <w:tr w:rsidR="00E5668B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68B" w:rsidRDefault="00E5668B" w:rsidP="00E5668B">
            <w:pPr>
              <w:snapToGrid w:val="0"/>
              <w:rPr>
                <w:b/>
              </w:rPr>
            </w:pPr>
            <w:proofErr w:type="spellStart"/>
            <w:r>
              <w:t>Rek</w:t>
            </w:r>
            <w:proofErr w:type="spellEnd"/>
            <w:r>
              <w:t>. Filmi Uyg.</w:t>
            </w:r>
            <w:r w:rsidR="008838FA">
              <w:t>*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68B" w:rsidRDefault="00E5668B" w:rsidP="00DE71D0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30/1</w:t>
            </w:r>
            <w:r w:rsidR="00DE71D0">
              <w:rPr>
                <w:b/>
              </w:rPr>
              <w:t>2</w:t>
            </w:r>
            <w:r>
              <w:rPr>
                <w:b/>
              </w:rPr>
              <w:t>/15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68B" w:rsidRDefault="00E5668B" w:rsidP="00E5668B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68B" w:rsidRDefault="00E5668B" w:rsidP="00E5668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8B" w:rsidRDefault="00E5668B" w:rsidP="00E5668B">
            <w:pPr>
              <w:snapToGrid w:val="0"/>
            </w:pPr>
            <w:proofErr w:type="spellStart"/>
            <w:proofErr w:type="gramStart"/>
            <w:r>
              <w:t>Doç.Dr.Hülya</w:t>
            </w:r>
            <w:proofErr w:type="spellEnd"/>
            <w:proofErr w:type="gramEnd"/>
            <w:r>
              <w:t xml:space="preserve"> Önal</w:t>
            </w:r>
          </w:p>
        </w:tc>
      </w:tr>
      <w:tr w:rsidR="00142988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142988" w:rsidP="00A55A23">
            <w:pPr>
              <w:snapToGrid w:val="0"/>
              <w:rPr>
                <w:b/>
              </w:rPr>
            </w:pPr>
            <w:r>
              <w:t xml:space="preserve"> Kurmaca Film Yön</w:t>
            </w:r>
            <w:r w:rsidR="00A55A23">
              <w:t>etim</w:t>
            </w:r>
            <w:r>
              <w:t>Tek.</w:t>
            </w:r>
            <w:r w:rsidR="008838FA">
              <w:t>*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142988" w:rsidP="00142988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04/01/16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142988" w:rsidP="00213B6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13:</w:t>
            </w:r>
            <w:r w:rsidR="00213B6E">
              <w:rPr>
                <w:b/>
              </w:rPr>
              <w:t>3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Pr="007D5B57" w:rsidRDefault="00142988" w:rsidP="00142988">
            <w:pPr>
              <w:snapToGrid w:val="0"/>
              <w:jc w:val="center"/>
              <w:rPr>
                <w:b/>
              </w:rPr>
            </w:pPr>
            <w:r w:rsidRPr="007D5B57">
              <w:rPr>
                <w:b/>
              </w:rPr>
              <w:t>Kurgu Atölyesi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88" w:rsidRDefault="00142988" w:rsidP="00142988">
            <w:pPr>
              <w:snapToGrid w:val="0"/>
            </w:pPr>
            <w:r>
              <w:t xml:space="preserve">Yrd. Doç. </w:t>
            </w:r>
            <w:proofErr w:type="spellStart"/>
            <w:r>
              <w:t>Dr.Tuğba</w:t>
            </w:r>
            <w:proofErr w:type="spellEnd"/>
            <w:r>
              <w:t xml:space="preserve"> Elmacı</w:t>
            </w:r>
          </w:p>
        </w:tc>
      </w:tr>
      <w:tr w:rsidR="00C3308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80" w:rsidRDefault="00C33080" w:rsidP="00C33080">
            <w:pPr>
              <w:snapToGrid w:val="0"/>
            </w:pPr>
            <w:r>
              <w:t>Sinema ve Türler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80" w:rsidRDefault="00142988" w:rsidP="00142988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05</w:t>
            </w:r>
            <w:r w:rsidR="00C33080">
              <w:rPr>
                <w:b/>
              </w:rPr>
              <w:t>/</w:t>
            </w:r>
            <w:r>
              <w:rPr>
                <w:b/>
              </w:rPr>
              <w:t>01</w:t>
            </w:r>
            <w:r w:rsidR="00C33080">
              <w:rPr>
                <w:b/>
              </w:rPr>
              <w:t>/1</w:t>
            </w:r>
            <w:r>
              <w:rPr>
                <w:b/>
              </w:rPr>
              <w:t>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75E" w:rsidRDefault="00C33080" w:rsidP="00142988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142988">
              <w:rPr>
                <w:b/>
              </w:rPr>
              <w:t>3</w:t>
            </w:r>
            <w:r>
              <w:rPr>
                <w:b/>
              </w:rPr>
              <w:t>:00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080" w:rsidRDefault="00C33080" w:rsidP="00C3308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</w:t>
            </w:r>
            <w:r w:rsidR="009D1D6E">
              <w:rPr>
                <w:b/>
              </w:rPr>
              <w:t>+345</w:t>
            </w:r>
            <w:r w:rsidR="00142988">
              <w:rPr>
                <w:b/>
              </w:rPr>
              <w:t>+347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080" w:rsidRDefault="00C33080" w:rsidP="00715198">
            <w:pPr>
              <w:snapToGrid w:val="0"/>
            </w:pPr>
            <w:r>
              <w:t>Yrd. Doç. Nebat Yağız</w:t>
            </w:r>
            <w:r w:rsidR="009D1D6E">
              <w:t xml:space="preserve">, </w:t>
            </w:r>
            <w:proofErr w:type="spellStart"/>
            <w:proofErr w:type="gramStart"/>
            <w:r w:rsidR="009D1D6E">
              <w:t>Arş.Gör</w:t>
            </w:r>
            <w:proofErr w:type="gramEnd"/>
            <w:r w:rsidR="009D1D6E">
              <w:t>.Dr</w:t>
            </w:r>
            <w:proofErr w:type="spellEnd"/>
            <w:r w:rsidR="009D1D6E">
              <w:t>. Kemal Cem Baykal</w:t>
            </w:r>
          </w:p>
        </w:tc>
      </w:tr>
      <w:tr w:rsidR="00142988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142988" w:rsidP="00142988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t>TV’de Program Yapımı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142988" w:rsidP="00142988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06/01/16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142988" w:rsidP="00142988">
            <w:pPr>
              <w:snapToGrid w:val="0"/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Pr="00DA2CCA" w:rsidRDefault="00142988" w:rsidP="001429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353+345+347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88" w:rsidRDefault="00142988" w:rsidP="00715198">
            <w:pPr>
              <w:snapToGrid w:val="0"/>
            </w:pPr>
            <w:proofErr w:type="spellStart"/>
            <w:r>
              <w:t>Öğr</w:t>
            </w:r>
            <w:proofErr w:type="spellEnd"/>
            <w:r>
              <w:t xml:space="preserve">. Gör. Özge </w:t>
            </w:r>
            <w:proofErr w:type="spellStart"/>
            <w:r>
              <w:t>Özdüzen</w:t>
            </w:r>
            <w:proofErr w:type="spellEnd"/>
            <w:r>
              <w:t xml:space="preserve"> </w:t>
            </w:r>
            <w:proofErr w:type="spellStart"/>
            <w:r>
              <w:t>Ateşman</w:t>
            </w:r>
            <w:proofErr w:type="spellEnd"/>
            <w:r>
              <w:t>, Arş. Gör. Dr. Kemal Cem Baykal</w:t>
            </w:r>
          </w:p>
        </w:tc>
      </w:tr>
      <w:tr w:rsidR="00142988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142988" w:rsidP="00142988">
            <w:pPr>
              <w:snapToGrid w:val="0"/>
              <w:rPr>
                <w:b/>
              </w:rPr>
            </w:pPr>
            <w:r>
              <w:t xml:space="preserve"> Film Kuramları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142988" w:rsidP="00142988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07/01/16</w:t>
            </w:r>
            <w:proofErr w:type="gramEnd"/>
          </w:p>
          <w:p w:rsidR="00142988" w:rsidRDefault="00142988" w:rsidP="00142988">
            <w:pPr>
              <w:snapToGrid w:val="0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Default="004C2B74" w:rsidP="00142988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12</w:t>
            </w:r>
            <w:r w:rsidR="00142988">
              <w:rPr>
                <w:b/>
              </w:rPr>
              <w:t>:</w:t>
            </w:r>
            <w:r>
              <w:rPr>
                <w:b/>
              </w:rPr>
              <w:t>3</w:t>
            </w:r>
            <w:r w:rsidR="00142988">
              <w:rPr>
                <w:b/>
              </w:rPr>
              <w:t>0</w:t>
            </w:r>
            <w:proofErr w:type="gramEnd"/>
          </w:p>
          <w:p w:rsidR="00142988" w:rsidRDefault="00142988" w:rsidP="00142988">
            <w:pPr>
              <w:snapToGrid w:val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88" w:rsidRPr="00085398" w:rsidRDefault="00142988" w:rsidP="00142988">
            <w:pPr>
              <w:snapToGrid w:val="0"/>
              <w:jc w:val="center"/>
              <w:rPr>
                <w:b/>
              </w:rPr>
            </w:pPr>
            <w:r w:rsidRPr="00085398">
              <w:rPr>
                <w:b/>
              </w:rPr>
              <w:t>353+347</w:t>
            </w:r>
            <w:r>
              <w:rPr>
                <w:b/>
              </w:rPr>
              <w:t>+345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988" w:rsidRDefault="00142988" w:rsidP="00142988">
            <w:pPr>
              <w:snapToGrid w:val="0"/>
            </w:pPr>
            <w:proofErr w:type="spellStart"/>
            <w:r>
              <w:t>Doç.Dr</w:t>
            </w:r>
            <w:proofErr w:type="spellEnd"/>
            <w:r>
              <w:t>. Hülya Önal</w:t>
            </w:r>
          </w:p>
          <w:p w:rsidR="00142988" w:rsidRDefault="00142988" w:rsidP="00142988">
            <w:pPr>
              <w:snapToGrid w:val="0"/>
            </w:pPr>
            <w:r>
              <w:t xml:space="preserve">Göz: Arş. Gör. Dr. Kemal Cem Baykal, </w:t>
            </w: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  <w:tr w:rsidR="006E23C1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 w:rsidP="00085398">
            <w:pPr>
              <w:snapToGrid w:val="0"/>
              <w:rPr>
                <w:b/>
              </w:rPr>
            </w:pPr>
            <w:r>
              <w:t xml:space="preserve"> </w:t>
            </w:r>
            <w:r w:rsidR="00085398">
              <w:t>Türk Siyasi Tarihi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142988" w:rsidP="00A81C94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08</w:t>
            </w:r>
            <w:r w:rsidR="006E23C1">
              <w:rPr>
                <w:b/>
              </w:rPr>
              <w:t>/</w:t>
            </w:r>
            <w:r>
              <w:rPr>
                <w:b/>
              </w:rPr>
              <w:t>0</w:t>
            </w:r>
            <w:r w:rsidR="00A81C94">
              <w:rPr>
                <w:b/>
              </w:rPr>
              <w:t>1</w:t>
            </w:r>
            <w:r w:rsidR="006E23C1">
              <w:rPr>
                <w:b/>
              </w:rPr>
              <w:t>/1</w:t>
            </w:r>
            <w:r>
              <w:rPr>
                <w:b/>
              </w:rPr>
              <w:t>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75E" w:rsidRDefault="006E23C1" w:rsidP="00142988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142988">
              <w:rPr>
                <w:b/>
              </w:rPr>
              <w:t>3</w:t>
            </w:r>
            <w:r>
              <w:rPr>
                <w:b/>
              </w:rPr>
              <w:t>:</w:t>
            </w:r>
            <w:r w:rsidR="00142988">
              <w:rPr>
                <w:b/>
              </w:rPr>
              <w:t>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943BD" w:rsidP="007D5B57">
            <w:pPr>
              <w:snapToGrid w:val="0"/>
              <w:jc w:val="center"/>
            </w:pPr>
            <w:r>
              <w:rPr>
                <w:b/>
              </w:rPr>
              <w:t>353</w:t>
            </w:r>
            <w:r w:rsidR="007941DD">
              <w:rPr>
                <w:b/>
              </w:rPr>
              <w:t>+345+347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</w:pPr>
            <w:proofErr w:type="spellStart"/>
            <w:proofErr w:type="gramStart"/>
            <w:r>
              <w:t>Yrd.Doç.</w:t>
            </w:r>
            <w:r w:rsidR="00085398">
              <w:t>Dr</w:t>
            </w:r>
            <w:proofErr w:type="spellEnd"/>
            <w:proofErr w:type="gramEnd"/>
            <w:r w:rsidR="00085398">
              <w:t xml:space="preserve">. </w:t>
            </w:r>
            <w:r w:rsidR="007941DD">
              <w:t>Mithat Atabay</w:t>
            </w:r>
            <w:r w:rsidR="00142988">
              <w:t>, Arş. Gör. Dr. Kemal Cem Baykal</w:t>
            </w:r>
          </w:p>
          <w:p w:rsidR="006E23C1" w:rsidRDefault="006E23C1" w:rsidP="00085398">
            <w:pPr>
              <w:snapToGrid w:val="0"/>
            </w:pPr>
          </w:p>
        </w:tc>
      </w:tr>
    </w:tbl>
    <w:p w:rsidR="006E23C1" w:rsidRDefault="006E23C1"/>
    <w:p w:rsidR="002A3F40" w:rsidRPr="008838FA" w:rsidRDefault="002A3F40" w:rsidP="002A3F40">
      <w:pPr>
        <w:rPr>
          <w:color w:val="FF0000"/>
        </w:rPr>
      </w:pPr>
      <w:r w:rsidRPr="008838FA">
        <w:rPr>
          <w:color w:val="FF0000"/>
        </w:rPr>
        <w:t xml:space="preserve">* Dersin sorumlusu tarafından </w:t>
      </w:r>
      <w:r>
        <w:rPr>
          <w:color w:val="FF0000"/>
        </w:rPr>
        <w:t>farklı bir bilgi verilmediği</w:t>
      </w:r>
      <w:r w:rsidRPr="008838FA">
        <w:rPr>
          <w:color w:val="FF0000"/>
        </w:rPr>
        <w:t xml:space="preserve"> takdirde </w:t>
      </w:r>
      <w:r>
        <w:rPr>
          <w:color w:val="FF0000"/>
        </w:rPr>
        <w:t>programda belirtilen</w:t>
      </w:r>
      <w:r w:rsidRPr="008838FA">
        <w:rPr>
          <w:color w:val="FF0000"/>
        </w:rPr>
        <w:t xml:space="preserve"> tarih ve saatte ödev teslimi yapılacaktır.</w:t>
      </w: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715198" w:rsidRDefault="00715198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27294D" w:rsidRDefault="0027294D">
      <w:pPr>
        <w:rPr>
          <w:b/>
        </w:rPr>
      </w:pPr>
    </w:p>
    <w:p w:rsidR="00981164" w:rsidRDefault="00981164" w:rsidP="00981164">
      <w:r>
        <w:rPr>
          <w:b/>
        </w:rPr>
        <w:lastRenderedPageBreak/>
        <w:t>III. SINIF II. ÖĞRETİM</w:t>
      </w:r>
    </w:p>
    <w:p w:rsidR="00981164" w:rsidRDefault="00981164" w:rsidP="00981164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1333"/>
        <w:gridCol w:w="982"/>
        <w:gridCol w:w="1355"/>
        <w:gridCol w:w="3073"/>
      </w:tblGrid>
      <w:tr w:rsidR="00887B61" w:rsidTr="00B3073D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Yer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r>
              <w:rPr>
                <w:b/>
                <w:bCs/>
              </w:rPr>
              <w:t xml:space="preserve">Sorumlu </w:t>
            </w:r>
            <w:proofErr w:type="spellStart"/>
            <w:proofErr w:type="gramStart"/>
            <w:r>
              <w:rPr>
                <w:b/>
                <w:bCs/>
              </w:rPr>
              <w:t>Öğr.Elemanı</w:t>
            </w:r>
            <w:proofErr w:type="spellEnd"/>
            <w:proofErr w:type="gramEnd"/>
          </w:p>
        </w:tc>
      </w:tr>
      <w:tr w:rsidR="00887B61" w:rsidTr="00B3073D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r>
              <w:t>Görsel Efekt Uyg.</w:t>
            </w:r>
            <w:r w:rsidR="008838FA">
              <w:t>*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29/12/15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Pr="00085398" w:rsidRDefault="00887B61" w:rsidP="00B3073D">
            <w:pPr>
              <w:snapToGrid w:val="0"/>
              <w:jc w:val="center"/>
              <w:rPr>
                <w:b/>
              </w:rPr>
            </w:pPr>
            <w:r w:rsidRPr="007D5B57">
              <w:rPr>
                <w:b/>
              </w:rPr>
              <w:t>Kurgu Atölyesi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r>
              <w:t xml:space="preserve">Yrd. Doç. </w:t>
            </w:r>
            <w:proofErr w:type="spellStart"/>
            <w:r>
              <w:t>Dr.Tuğba</w:t>
            </w:r>
            <w:proofErr w:type="spellEnd"/>
            <w:r>
              <w:t xml:space="preserve"> Elmacı</w:t>
            </w:r>
          </w:p>
        </w:tc>
      </w:tr>
      <w:tr w:rsidR="00887B61" w:rsidTr="00B3073D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spellStart"/>
            <w:r>
              <w:t>Rek</w:t>
            </w:r>
            <w:proofErr w:type="spellEnd"/>
            <w:r>
              <w:t>. Filmi Uyg.</w:t>
            </w:r>
            <w:r w:rsidR="008838FA">
              <w:t>*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DE71D0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30/1</w:t>
            </w:r>
            <w:r w:rsidR="00DE71D0">
              <w:rPr>
                <w:b/>
              </w:rPr>
              <w:t>2</w:t>
            </w:r>
            <w:r>
              <w:rPr>
                <w:b/>
              </w:rPr>
              <w:t>/15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proofErr w:type="spellStart"/>
            <w:proofErr w:type="gramStart"/>
            <w:r>
              <w:t>Doç.Dr.Hülya</w:t>
            </w:r>
            <w:proofErr w:type="spellEnd"/>
            <w:proofErr w:type="gramEnd"/>
            <w:r>
              <w:t xml:space="preserve"> Önal</w:t>
            </w:r>
          </w:p>
        </w:tc>
      </w:tr>
      <w:tr w:rsidR="00887B61" w:rsidTr="00B3073D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A81C94">
            <w:pPr>
              <w:snapToGrid w:val="0"/>
              <w:rPr>
                <w:b/>
              </w:rPr>
            </w:pPr>
            <w:r>
              <w:t xml:space="preserve"> </w:t>
            </w:r>
            <w:proofErr w:type="gramStart"/>
            <w:r>
              <w:t>Kurmaca Film Yö</w:t>
            </w:r>
            <w:r w:rsidR="00A81C94">
              <w:t xml:space="preserve">netim </w:t>
            </w:r>
            <w:r>
              <w:t>Tek.</w:t>
            </w:r>
            <w:r w:rsidR="008838FA">
              <w:t>*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04/01/16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213B6E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13:</w:t>
            </w:r>
            <w:r w:rsidR="00213B6E">
              <w:rPr>
                <w:b/>
              </w:rPr>
              <w:t>3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Pr="007D5B57" w:rsidRDefault="00887B61" w:rsidP="00B3073D">
            <w:pPr>
              <w:snapToGrid w:val="0"/>
              <w:jc w:val="center"/>
              <w:rPr>
                <w:b/>
              </w:rPr>
            </w:pPr>
            <w:r w:rsidRPr="007D5B57">
              <w:rPr>
                <w:b/>
              </w:rPr>
              <w:t>Kurgu Atölyesi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r>
              <w:t xml:space="preserve">Yrd. Doç. </w:t>
            </w:r>
            <w:proofErr w:type="spellStart"/>
            <w:r>
              <w:t>Dr.Tuğba</w:t>
            </w:r>
            <w:proofErr w:type="spellEnd"/>
            <w:r>
              <w:t xml:space="preserve"> Elmacı</w:t>
            </w:r>
          </w:p>
        </w:tc>
      </w:tr>
      <w:tr w:rsidR="00887B61" w:rsidTr="00B3073D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r>
              <w:t>Sinema ve Türler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05/01/16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353+345+347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61" w:rsidRDefault="00887B61" w:rsidP="00715198">
            <w:pPr>
              <w:snapToGrid w:val="0"/>
            </w:pPr>
            <w:r>
              <w:t xml:space="preserve">Yrd. Doç. Nebat Yağız, </w:t>
            </w:r>
            <w:proofErr w:type="spellStart"/>
            <w:proofErr w:type="gramStart"/>
            <w:r>
              <w:t>Arş.Gör</w:t>
            </w:r>
            <w:proofErr w:type="gramEnd"/>
            <w:r>
              <w:t>.Dr</w:t>
            </w:r>
            <w:proofErr w:type="spellEnd"/>
            <w:r>
              <w:t>. Kemal Cem Baykal</w:t>
            </w:r>
          </w:p>
        </w:tc>
      </w:tr>
      <w:tr w:rsidR="00887B61" w:rsidTr="00B3073D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t>TV’de Program Yapımı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06/01/16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Pr="00DA2CCA" w:rsidRDefault="00887B61" w:rsidP="00B3073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353+345+347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61" w:rsidRDefault="00887B61" w:rsidP="00715198">
            <w:pPr>
              <w:snapToGrid w:val="0"/>
            </w:pPr>
            <w:proofErr w:type="spellStart"/>
            <w:r>
              <w:t>Öğr</w:t>
            </w:r>
            <w:proofErr w:type="spellEnd"/>
            <w:r>
              <w:t xml:space="preserve">. Gör. Özge </w:t>
            </w:r>
            <w:proofErr w:type="spellStart"/>
            <w:r>
              <w:t>Özdüzen</w:t>
            </w:r>
            <w:proofErr w:type="spellEnd"/>
            <w:r>
              <w:t xml:space="preserve"> </w:t>
            </w:r>
            <w:proofErr w:type="spellStart"/>
            <w:r>
              <w:t>Ateşman</w:t>
            </w:r>
            <w:proofErr w:type="spellEnd"/>
            <w:r>
              <w:t>, Arş. Gör. Dr. Kemal Cem Baykal</w:t>
            </w:r>
          </w:p>
        </w:tc>
      </w:tr>
      <w:tr w:rsidR="00887B61" w:rsidTr="00B3073D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r>
              <w:t xml:space="preserve"> Film Kuramları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07/01/16</w:t>
            </w:r>
            <w:proofErr w:type="gramEnd"/>
          </w:p>
          <w:p w:rsidR="00887B61" w:rsidRDefault="00887B61" w:rsidP="00B3073D">
            <w:pPr>
              <w:snapToGrid w:val="0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4C2B74">
              <w:rPr>
                <w:b/>
              </w:rPr>
              <w:t>2</w:t>
            </w:r>
            <w:r>
              <w:rPr>
                <w:b/>
              </w:rPr>
              <w:t>:</w:t>
            </w:r>
            <w:r w:rsidR="004C2B74">
              <w:rPr>
                <w:b/>
              </w:rPr>
              <w:t>3</w:t>
            </w:r>
            <w:r>
              <w:rPr>
                <w:b/>
              </w:rPr>
              <w:t>0</w:t>
            </w:r>
            <w:proofErr w:type="gramEnd"/>
          </w:p>
          <w:p w:rsidR="00887B61" w:rsidRDefault="00887B61" w:rsidP="00B3073D">
            <w:pPr>
              <w:snapToGrid w:val="0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Pr="00085398" w:rsidRDefault="00887B61" w:rsidP="00B3073D">
            <w:pPr>
              <w:snapToGrid w:val="0"/>
              <w:jc w:val="center"/>
              <w:rPr>
                <w:b/>
              </w:rPr>
            </w:pPr>
            <w:r w:rsidRPr="00085398">
              <w:rPr>
                <w:b/>
              </w:rPr>
              <w:t>353+347</w:t>
            </w:r>
            <w:r>
              <w:rPr>
                <w:b/>
              </w:rPr>
              <w:t>+345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proofErr w:type="spellStart"/>
            <w:r>
              <w:t>Doç.Dr</w:t>
            </w:r>
            <w:proofErr w:type="spellEnd"/>
            <w:r>
              <w:t>. Hülya Önal</w:t>
            </w:r>
          </w:p>
          <w:p w:rsidR="00887B61" w:rsidRDefault="00887B61" w:rsidP="00B3073D">
            <w:pPr>
              <w:snapToGrid w:val="0"/>
            </w:pPr>
            <w:r>
              <w:t xml:space="preserve">Göz: Arş. Gör. Dr. Kemal Cem Baykal, </w:t>
            </w:r>
            <w:proofErr w:type="spellStart"/>
            <w:r>
              <w:t>Öğr</w:t>
            </w:r>
            <w:proofErr w:type="spellEnd"/>
            <w:r>
              <w:t>. Gör. Gökhan Akça</w:t>
            </w:r>
          </w:p>
        </w:tc>
      </w:tr>
      <w:tr w:rsidR="00887B61" w:rsidTr="00B3073D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r>
              <w:t xml:space="preserve"> Türk Siyasi Tarihi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A81C94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08/0</w:t>
            </w:r>
            <w:r w:rsidR="00A81C94">
              <w:rPr>
                <w:b/>
              </w:rPr>
              <w:t>1</w:t>
            </w:r>
            <w:r>
              <w:rPr>
                <w:b/>
              </w:rPr>
              <w:t>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  <w:jc w:val="center"/>
            </w:pPr>
            <w:r>
              <w:rPr>
                <w:b/>
              </w:rPr>
              <w:t>353+345+347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B61" w:rsidRDefault="00887B61" w:rsidP="00B3073D">
            <w:pPr>
              <w:snapToGrid w:val="0"/>
            </w:pPr>
            <w:proofErr w:type="spellStart"/>
            <w:proofErr w:type="gramStart"/>
            <w:r>
              <w:t>Yrd.Doç.Dr</w:t>
            </w:r>
            <w:proofErr w:type="spellEnd"/>
            <w:proofErr w:type="gramEnd"/>
            <w:r>
              <w:t>. Mithat Atabay, Arş. Gör. Dr. Kemal Cem Baykal</w:t>
            </w:r>
            <w:bookmarkStart w:id="0" w:name="_GoBack"/>
            <w:bookmarkEnd w:id="0"/>
          </w:p>
          <w:p w:rsidR="00887B61" w:rsidRDefault="00887B61" w:rsidP="00B3073D">
            <w:pPr>
              <w:snapToGrid w:val="0"/>
            </w:pPr>
          </w:p>
        </w:tc>
      </w:tr>
    </w:tbl>
    <w:p w:rsidR="00981164" w:rsidRDefault="00981164" w:rsidP="00981164"/>
    <w:p w:rsidR="002A3F40" w:rsidRPr="008838FA" w:rsidRDefault="002A3F40" w:rsidP="002A3F40">
      <w:pPr>
        <w:rPr>
          <w:color w:val="FF0000"/>
        </w:rPr>
      </w:pPr>
      <w:r w:rsidRPr="008838FA">
        <w:rPr>
          <w:color w:val="FF0000"/>
        </w:rPr>
        <w:t xml:space="preserve">* Dersin sorumlusu tarafından </w:t>
      </w:r>
      <w:r>
        <w:rPr>
          <w:color w:val="FF0000"/>
        </w:rPr>
        <w:t>farklı bir bilgi verilmediği</w:t>
      </w:r>
      <w:r w:rsidRPr="008838FA">
        <w:rPr>
          <w:color w:val="FF0000"/>
        </w:rPr>
        <w:t xml:space="preserve"> takdirde </w:t>
      </w:r>
      <w:r>
        <w:rPr>
          <w:color w:val="FF0000"/>
        </w:rPr>
        <w:t>programda belirtilen</w:t>
      </w:r>
      <w:r w:rsidRPr="008838FA">
        <w:rPr>
          <w:color w:val="FF0000"/>
        </w:rPr>
        <w:t xml:space="preserve"> tarih ve saatte ödev teslimi yapılacaktır.</w:t>
      </w:r>
    </w:p>
    <w:p w:rsidR="00981164" w:rsidRDefault="00981164" w:rsidP="00981164">
      <w:pPr>
        <w:rPr>
          <w:b/>
        </w:rPr>
      </w:pPr>
    </w:p>
    <w:p w:rsidR="00E90353" w:rsidRDefault="00E90353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981164" w:rsidRDefault="00981164">
      <w:pPr>
        <w:rPr>
          <w:b/>
        </w:rPr>
      </w:pPr>
    </w:p>
    <w:p w:rsidR="00EA53DF" w:rsidRDefault="00EA53DF">
      <w:pPr>
        <w:rPr>
          <w:b/>
        </w:rPr>
      </w:pPr>
    </w:p>
    <w:p w:rsidR="006E23C1" w:rsidRDefault="006E23C1">
      <w:r>
        <w:rPr>
          <w:b/>
        </w:rPr>
        <w:lastRenderedPageBreak/>
        <w:t>IV.SINIF</w:t>
      </w:r>
    </w:p>
    <w:p w:rsidR="006E23C1" w:rsidRDefault="006E23C1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1333"/>
        <w:gridCol w:w="982"/>
        <w:gridCol w:w="1355"/>
        <w:gridCol w:w="3037"/>
      </w:tblGrid>
      <w:tr w:rsidR="006E23C1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Saat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Yer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</w:pPr>
            <w:r>
              <w:rPr>
                <w:b/>
                <w:bCs/>
              </w:rPr>
              <w:t xml:space="preserve">Sorumlu </w:t>
            </w:r>
            <w:proofErr w:type="spellStart"/>
            <w:r>
              <w:rPr>
                <w:b/>
                <w:bCs/>
              </w:rPr>
              <w:t>Öğr.Elemanı</w:t>
            </w:r>
            <w:proofErr w:type="spellEnd"/>
          </w:p>
        </w:tc>
      </w:tr>
      <w:tr w:rsidR="00DE71D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  <w:rPr>
                <w:b/>
              </w:rPr>
            </w:pPr>
            <w:r>
              <w:rPr>
                <w:bCs/>
              </w:rPr>
              <w:t>Sinema ve TV’de Oyunculuk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04/01/16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</w:pPr>
            <w:proofErr w:type="spellStart"/>
            <w:proofErr w:type="gramStart"/>
            <w:r>
              <w:t>Öğr.Gör</w:t>
            </w:r>
            <w:proofErr w:type="gramEnd"/>
            <w:r>
              <w:t>.Şahine</w:t>
            </w:r>
            <w:proofErr w:type="spellEnd"/>
            <w:r>
              <w:t xml:space="preserve"> Hatipoğlu</w:t>
            </w:r>
          </w:p>
        </w:tc>
      </w:tr>
      <w:tr w:rsidR="006421CF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CF" w:rsidRDefault="006421CF" w:rsidP="006421CF">
            <w:pPr>
              <w:snapToGrid w:val="0"/>
              <w:rPr>
                <w:b/>
              </w:rPr>
            </w:pPr>
            <w:r>
              <w:rPr>
                <w:bCs/>
              </w:rPr>
              <w:t>Metin Çözümleme</w:t>
            </w:r>
            <w:r w:rsidR="002A3F40">
              <w:rPr>
                <w:bCs/>
              </w:rPr>
              <w:t>*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CF" w:rsidRDefault="006421CF" w:rsidP="006421CF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04/01/16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CF" w:rsidRDefault="006421CF" w:rsidP="006421CF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</w:p>
          <w:p w:rsidR="006421CF" w:rsidRDefault="006421CF" w:rsidP="006421CF">
            <w:pPr>
              <w:snapToGrid w:val="0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CF" w:rsidRPr="00232F6B" w:rsidRDefault="006421CF" w:rsidP="006421CF">
            <w:pPr>
              <w:snapToGrid w:val="0"/>
              <w:jc w:val="center"/>
              <w:rPr>
                <w:b/>
              </w:rPr>
            </w:pPr>
            <w:r w:rsidRPr="00232F6B">
              <w:rPr>
                <w:b/>
              </w:rPr>
              <w:t>Kurgu Atölyesi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CF" w:rsidRDefault="006421CF" w:rsidP="006421CF">
            <w:pPr>
              <w:snapToGrid w:val="0"/>
            </w:pPr>
            <w:r>
              <w:t>Yrd. Doç. Dr. Tuğba Elmacı</w:t>
            </w:r>
          </w:p>
        </w:tc>
      </w:tr>
      <w:tr w:rsidR="00DE71D0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  <w:rPr>
                <w:b/>
              </w:rPr>
            </w:pPr>
            <w:r>
              <w:rPr>
                <w:bCs/>
              </w:rPr>
              <w:t>Spikerlik ve Sunuculuk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05/01/16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D0" w:rsidRDefault="00DE71D0" w:rsidP="00DE71D0">
            <w:pPr>
              <w:snapToGrid w:val="0"/>
            </w:pPr>
            <w:proofErr w:type="spellStart"/>
            <w:proofErr w:type="gramStart"/>
            <w:r>
              <w:t>Öğr.Gör</w:t>
            </w:r>
            <w:proofErr w:type="gramEnd"/>
            <w:r>
              <w:t>.Şahine</w:t>
            </w:r>
            <w:proofErr w:type="spellEnd"/>
            <w:r>
              <w:t xml:space="preserve"> Hatipoğlu</w:t>
            </w:r>
          </w:p>
        </w:tc>
      </w:tr>
      <w:tr w:rsidR="006E23C1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4A2457" w:rsidP="004A2457">
            <w:pPr>
              <w:snapToGrid w:val="0"/>
              <w:rPr>
                <w:b/>
              </w:rPr>
            </w:pPr>
            <w:r>
              <w:rPr>
                <w:bCs/>
              </w:rPr>
              <w:t>Belgesel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DE71D0" w:rsidP="00DE71D0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06</w:t>
            </w:r>
            <w:r w:rsidR="006E23C1">
              <w:rPr>
                <w:b/>
              </w:rPr>
              <w:t>/</w:t>
            </w:r>
            <w:r>
              <w:rPr>
                <w:b/>
              </w:rPr>
              <w:t>01</w:t>
            </w:r>
            <w:r w:rsidR="006E23C1">
              <w:rPr>
                <w:b/>
              </w:rPr>
              <w:t>/1</w:t>
            </w:r>
            <w:r>
              <w:rPr>
                <w:b/>
              </w:rPr>
              <w:t>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DE71D0" w:rsidP="00A95E41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15</w:t>
            </w:r>
            <w:r w:rsidR="006E23C1">
              <w:rPr>
                <w:b/>
              </w:rPr>
              <w:t>:</w:t>
            </w:r>
            <w:r>
              <w:rPr>
                <w:b/>
              </w:rPr>
              <w:t>0</w:t>
            </w:r>
            <w:r w:rsidR="006E23C1">
              <w:rPr>
                <w:b/>
              </w:rPr>
              <w:t>0</w:t>
            </w:r>
            <w:proofErr w:type="gramEnd"/>
          </w:p>
          <w:p w:rsidR="00BB275E" w:rsidRDefault="00BB275E" w:rsidP="00A95E41">
            <w:pPr>
              <w:snapToGrid w:val="0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Pr="00DE71D0" w:rsidRDefault="00DE71D0" w:rsidP="00BB7F77">
            <w:pPr>
              <w:snapToGrid w:val="0"/>
              <w:jc w:val="center"/>
              <w:rPr>
                <w:b/>
              </w:rPr>
            </w:pPr>
            <w:r w:rsidRPr="00DE71D0">
              <w:rPr>
                <w:b/>
              </w:rPr>
              <w:t>353+345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3C1" w:rsidRDefault="006E23C1" w:rsidP="00A95E41">
            <w:pPr>
              <w:snapToGrid w:val="0"/>
            </w:pPr>
            <w:proofErr w:type="spellStart"/>
            <w:proofErr w:type="gramStart"/>
            <w:r>
              <w:t>Doç,Dr</w:t>
            </w:r>
            <w:proofErr w:type="spellEnd"/>
            <w:r>
              <w:t>.</w:t>
            </w:r>
            <w:proofErr w:type="gramEnd"/>
            <w:r w:rsidR="00A95E41">
              <w:t xml:space="preserve"> </w:t>
            </w:r>
            <w:r w:rsidR="007D5D2C">
              <w:t>Hülya Önal</w:t>
            </w:r>
          </w:p>
          <w:p w:rsidR="00DE71D0" w:rsidRDefault="00DE71D0" w:rsidP="00A95E41">
            <w:pPr>
              <w:snapToGrid w:val="0"/>
            </w:pPr>
            <w:r>
              <w:t>Göz: Arş Gör. Dr. Kemal Cem Baykal</w:t>
            </w:r>
          </w:p>
        </w:tc>
      </w:tr>
      <w:tr w:rsidR="005D577B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7B" w:rsidRDefault="005D577B" w:rsidP="005D577B">
            <w:pPr>
              <w:snapToGrid w:val="0"/>
              <w:rPr>
                <w:b/>
              </w:rPr>
            </w:pPr>
            <w:r>
              <w:rPr>
                <w:bCs/>
              </w:rPr>
              <w:t>Spikerlik ve Sunuculuk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7B" w:rsidRDefault="00DE71D0" w:rsidP="00DE71D0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07</w:t>
            </w:r>
            <w:r w:rsidR="005D577B">
              <w:rPr>
                <w:b/>
              </w:rPr>
              <w:t>/</w:t>
            </w:r>
            <w:r>
              <w:rPr>
                <w:b/>
              </w:rPr>
              <w:t>01</w:t>
            </w:r>
            <w:r w:rsidR="005D577B">
              <w:rPr>
                <w:b/>
              </w:rPr>
              <w:t>/1</w:t>
            </w:r>
            <w:r>
              <w:rPr>
                <w:b/>
              </w:rPr>
              <w:t>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7B" w:rsidRDefault="005D577B" w:rsidP="00C77042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C77042">
              <w:rPr>
                <w:b/>
              </w:rPr>
              <w:t>5:0</w:t>
            </w:r>
            <w:r>
              <w:rPr>
                <w:b/>
              </w:rPr>
              <w:t>0</w:t>
            </w:r>
            <w:proofErr w:type="gram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77B" w:rsidRDefault="005D577B" w:rsidP="005D577B">
            <w:pPr>
              <w:snapToGrid w:val="0"/>
              <w:jc w:val="center"/>
            </w:pPr>
            <w:r>
              <w:rPr>
                <w:b/>
              </w:rPr>
              <w:t>353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77B" w:rsidRDefault="005D577B" w:rsidP="005D577B">
            <w:pPr>
              <w:snapToGrid w:val="0"/>
            </w:pPr>
            <w:proofErr w:type="spellStart"/>
            <w:r>
              <w:t>Öğr.Gör.Şahine</w:t>
            </w:r>
            <w:proofErr w:type="spellEnd"/>
            <w:r>
              <w:t xml:space="preserve"> Hatipoğlu</w:t>
            </w:r>
          </w:p>
        </w:tc>
      </w:tr>
      <w:tr w:rsidR="006E23C1"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ED791B">
            <w:pPr>
              <w:snapToGrid w:val="0"/>
              <w:rPr>
                <w:b/>
              </w:rPr>
            </w:pPr>
            <w:r>
              <w:rPr>
                <w:b/>
                <w:bCs/>
              </w:rPr>
              <w:t>BİTİRME ÖDEVİ I</w:t>
            </w:r>
            <w:r w:rsidR="002A3F40">
              <w:rPr>
                <w:b/>
                <w:bCs/>
              </w:rPr>
              <w:t>*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933D63" w:rsidP="00933D63">
            <w:pPr>
              <w:snapToGrid w:val="0"/>
              <w:rPr>
                <w:b/>
              </w:rPr>
            </w:pPr>
            <w:proofErr w:type="gramStart"/>
            <w:r>
              <w:rPr>
                <w:b/>
              </w:rPr>
              <w:t>08</w:t>
            </w:r>
            <w:r w:rsidR="006E23C1">
              <w:rPr>
                <w:b/>
              </w:rPr>
              <w:t>/</w:t>
            </w:r>
            <w:r>
              <w:rPr>
                <w:b/>
              </w:rPr>
              <w:t>01/</w:t>
            </w:r>
            <w:r w:rsidR="006E23C1">
              <w:rPr>
                <w:b/>
              </w:rPr>
              <w:t>1</w:t>
            </w:r>
            <w:r>
              <w:rPr>
                <w:b/>
              </w:rPr>
              <w:t>6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 w:rsidP="000949C0">
            <w:pPr>
              <w:snapToGrid w:val="0"/>
            </w:pPr>
            <w:proofErr w:type="gramStart"/>
            <w:r>
              <w:rPr>
                <w:b/>
              </w:rPr>
              <w:t>1</w:t>
            </w:r>
            <w:r w:rsidR="000949C0">
              <w:rPr>
                <w:b/>
              </w:rPr>
              <w:t>0</w:t>
            </w:r>
            <w:r>
              <w:rPr>
                <w:b/>
              </w:rPr>
              <w:t>:00</w:t>
            </w:r>
            <w:proofErr w:type="gramEnd"/>
            <w:r w:rsidR="00933D63">
              <w:rPr>
                <w:b/>
              </w:rPr>
              <w:t>-17:00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</w:pP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3C1" w:rsidRDefault="006E23C1">
            <w:pPr>
              <w:snapToGrid w:val="0"/>
            </w:pPr>
            <w:r>
              <w:t>Danışmanlar</w:t>
            </w:r>
          </w:p>
        </w:tc>
      </w:tr>
    </w:tbl>
    <w:p w:rsidR="006E23C1" w:rsidRDefault="006E23C1"/>
    <w:p w:rsidR="006E23C1" w:rsidRDefault="006E23C1"/>
    <w:p w:rsidR="00B66547" w:rsidRPr="008838FA" w:rsidRDefault="00B66547" w:rsidP="00B66547">
      <w:pPr>
        <w:rPr>
          <w:color w:val="FF0000"/>
        </w:rPr>
      </w:pPr>
      <w:r w:rsidRPr="008838FA">
        <w:rPr>
          <w:color w:val="FF0000"/>
        </w:rPr>
        <w:t xml:space="preserve">* Dersin sorumlusu tarafından </w:t>
      </w:r>
      <w:r>
        <w:rPr>
          <w:color w:val="FF0000"/>
        </w:rPr>
        <w:t>farklı bir bilgi verilmediği</w:t>
      </w:r>
      <w:r w:rsidRPr="008838FA">
        <w:rPr>
          <w:color w:val="FF0000"/>
        </w:rPr>
        <w:t xml:space="preserve"> takdirde </w:t>
      </w:r>
      <w:r w:rsidR="002A3F40">
        <w:rPr>
          <w:color w:val="FF0000"/>
        </w:rPr>
        <w:t>programda belirtilen</w:t>
      </w:r>
      <w:r w:rsidRPr="008838FA">
        <w:rPr>
          <w:color w:val="FF0000"/>
        </w:rPr>
        <w:t xml:space="preserve"> tarih ve saatte ödev teslimi yapılacaktır.</w:t>
      </w:r>
    </w:p>
    <w:p w:rsidR="006E23C1" w:rsidRDefault="006E23C1"/>
    <w:p w:rsidR="006E23C1" w:rsidRDefault="006E23C1"/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/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>
      <w:pPr>
        <w:jc w:val="center"/>
        <w:rPr>
          <w:b/>
          <w:bCs/>
        </w:rPr>
      </w:pPr>
    </w:p>
    <w:p w:rsidR="006E23C1" w:rsidRDefault="006E23C1">
      <w:pPr>
        <w:jc w:val="center"/>
        <w:rPr>
          <w:b/>
          <w:bCs/>
        </w:rPr>
      </w:pPr>
    </w:p>
    <w:p w:rsidR="006E23C1" w:rsidRDefault="006E23C1">
      <w:pPr>
        <w:rPr>
          <w:b/>
        </w:rPr>
      </w:pPr>
    </w:p>
    <w:p w:rsidR="006E23C1" w:rsidRDefault="006E23C1">
      <w:pPr>
        <w:rPr>
          <w:b/>
        </w:rPr>
      </w:pPr>
    </w:p>
    <w:p w:rsidR="006E23C1" w:rsidRDefault="006E23C1"/>
    <w:sectPr w:rsidR="006E23C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12663"/>
    <w:multiLevelType w:val="hybridMultilevel"/>
    <w:tmpl w:val="523AE378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E08C9"/>
    <w:multiLevelType w:val="hybridMultilevel"/>
    <w:tmpl w:val="2B501BF6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75"/>
    <w:rsid w:val="0001148A"/>
    <w:rsid w:val="0001753C"/>
    <w:rsid w:val="0002202D"/>
    <w:rsid w:val="00022118"/>
    <w:rsid w:val="00025008"/>
    <w:rsid w:val="00033247"/>
    <w:rsid w:val="00042A50"/>
    <w:rsid w:val="00057FC5"/>
    <w:rsid w:val="00064538"/>
    <w:rsid w:val="0006606F"/>
    <w:rsid w:val="00067040"/>
    <w:rsid w:val="0007283C"/>
    <w:rsid w:val="00085398"/>
    <w:rsid w:val="000949C0"/>
    <w:rsid w:val="000B2722"/>
    <w:rsid w:val="000D4FE3"/>
    <w:rsid w:val="00103272"/>
    <w:rsid w:val="00114D52"/>
    <w:rsid w:val="00116914"/>
    <w:rsid w:val="0012584F"/>
    <w:rsid w:val="00125DB6"/>
    <w:rsid w:val="001271ED"/>
    <w:rsid w:val="00137F62"/>
    <w:rsid w:val="00142988"/>
    <w:rsid w:val="00163FDB"/>
    <w:rsid w:val="001807D5"/>
    <w:rsid w:val="00185B3C"/>
    <w:rsid w:val="001A15B7"/>
    <w:rsid w:val="001C21F2"/>
    <w:rsid w:val="001D31F0"/>
    <w:rsid w:val="001E5274"/>
    <w:rsid w:val="0020504F"/>
    <w:rsid w:val="00213B6E"/>
    <w:rsid w:val="00232F6B"/>
    <w:rsid w:val="00260A81"/>
    <w:rsid w:val="0027294D"/>
    <w:rsid w:val="00285413"/>
    <w:rsid w:val="00291816"/>
    <w:rsid w:val="0029514B"/>
    <w:rsid w:val="002A2B4C"/>
    <w:rsid w:val="002A3F40"/>
    <w:rsid w:val="002B0181"/>
    <w:rsid w:val="002B22AA"/>
    <w:rsid w:val="002C26D7"/>
    <w:rsid w:val="002C5093"/>
    <w:rsid w:val="002F63E5"/>
    <w:rsid w:val="003013C0"/>
    <w:rsid w:val="003345A6"/>
    <w:rsid w:val="0034426E"/>
    <w:rsid w:val="00367F1A"/>
    <w:rsid w:val="003867D0"/>
    <w:rsid w:val="003B4DD6"/>
    <w:rsid w:val="003D590F"/>
    <w:rsid w:val="003E6E58"/>
    <w:rsid w:val="003F6283"/>
    <w:rsid w:val="00413B5F"/>
    <w:rsid w:val="00430A07"/>
    <w:rsid w:val="00430CA3"/>
    <w:rsid w:val="00471638"/>
    <w:rsid w:val="00475641"/>
    <w:rsid w:val="004A18CD"/>
    <w:rsid w:val="004A2457"/>
    <w:rsid w:val="004A5951"/>
    <w:rsid w:val="004C2B74"/>
    <w:rsid w:val="004E6D5E"/>
    <w:rsid w:val="004E70E8"/>
    <w:rsid w:val="0050451C"/>
    <w:rsid w:val="00507F16"/>
    <w:rsid w:val="00516CAC"/>
    <w:rsid w:val="005310AD"/>
    <w:rsid w:val="005327FB"/>
    <w:rsid w:val="00546DFF"/>
    <w:rsid w:val="00556175"/>
    <w:rsid w:val="0056023F"/>
    <w:rsid w:val="00560486"/>
    <w:rsid w:val="00560745"/>
    <w:rsid w:val="00577061"/>
    <w:rsid w:val="00592336"/>
    <w:rsid w:val="005C6273"/>
    <w:rsid w:val="005C6D85"/>
    <w:rsid w:val="005D40A8"/>
    <w:rsid w:val="005D577B"/>
    <w:rsid w:val="005E2907"/>
    <w:rsid w:val="005F00B7"/>
    <w:rsid w:val="005F641C"/>
    <w:rsid w:val="00610521"/>
    <w:rsid w:val="0061348A"/>
    <w:rsid w:val="00622A51"/>
    <w:rsid w:val="006350C2"/>
    <w:rsid w:val="00635B40"/>
    <w:rsid w:val="00641C4F"/>
    <w:rsid w:val="006421CF"/>
    <w:rsid w:val="0064384C"/>
    <w:rsid w:val="00645E9F"/>
    <w:rsid w:val="006467F0"/>
    <w:rsid w:val="006537E6"/>
    <w:rsid w:val="0066235E"/>
    <w:rsid w:val="00662D63"/>
    <w:rsid w:val="00683343"/>
    <w:rsid w:val="00693C85"/>
    <w:rsid w:val="006943BD"/>
    <w:rsid w:val="006A11E5"/>
    <w:rsid w:val="006C2D3A"/>
    <w:rsid w:val="006E23C1"/>
    <w:rsid w:val="00710F60"/>
    <w:rsid w:val="00712297"/>
    <w:rsid w:val="00712B10"/>
    <w:rsid w:val="00715198"/>
    <w:rsid w:val="0071671A"/>
    <w:rsid w:val="007175BB"/>
    <w:rsid w:val="00724E32"/>
    <w:rsid w:val="00734A8B"/>
    <w:rsid w:val="007405A3"/>
    <w:rsid w:val="0074706C"/>
    <w:rsid w:val="00767D87"/>
    <w:rsid w:val="007746EA"/>
    <w:rsid w:val="00791983"/>
    <w:rsid w:val="00792870"/>
    <w:rsid w:val="007941DD"/>
    <w:rsid w:val="00797435"/>
    <w:rsid w:val="007C2C87"/>
    <w:rsid w:val="007C55F6"/>
    <w:rsid w:val="007D5B57"/>
    <w:rsid w:val="007D5D2C"/>
    <w:rsid w:val="007F43B3"/>
    <w:rsid w:val="00842372"/>
    <w:rsid w:val="008534DF"/>
    <w:rsid w:val="008631CE"/>
    <w:rsid w:val="008714FA"/>
    <w:rsid w:val="00874B1A"/>
    <w:rsid w:val="008771E7"/>
    <w:rsid w:val="008838FA"/>
    <w:rsid w:val="008865AA"/>
    <w:rsid w:val="00887B61"/>
    <w:rsid w:val="00890433"/>
    <w:rsid w:val="008B485F"/>
    <w:rsid w:val="008B6B08"/>
    <w:rsid w:val="008C1DB6"/>
    <w:rsid w:val="00933D63"/>
    <w:rsid w:val="009368A1"/>
    <w:rsid w:val="00940927"/>
    <w:rsid w:val="00944475"/>
    <w:rsid w:val="00945C33"/>
    <w:rsid w:val="00973A57"/>
    <w:rsid w:val="00981164"/>
    <w:rsid w:val="009850FD"/>
    <w:rsid w:val="00990A2E"/>
    <w:rsid w:val="009C429F"/>
    <w:rsid w:val="009C506F"/>
    <w:rsid w:val="009C51BD"/>
    <w:rsid w:val="009C6174"/>
    <w:rsid w:val="009D1D6E"/>
    <w:rsid w:val="009D3C8C"/>
    <w:rsid w:val="009D52D3"/>
    <w:rsid w:val="009D6074"/>
    <w:rsid w:val="009F1A6D"/>
    <w:rsid w:val="009F2C15"/>
    <w:rsid w:val="00A133DA"/>
    <w:rsid w:val="00A51CF8"/>
    <w:rsid w:val="00A55A23"/>
    <w:rsid w:val="00A67764"/>
    <w:rsid w:val="00A81C94"/>
    <w:rsid w:val="00A95E41"/>
    <w:rsid w:val="00A971FC"/>
    <w:rsid w:val="00AA0215"/>
    <w:rsid w:val="00AA1ABB"/>
    <w:rsid w:val="00AA28F9"/>
    <w:rsid w:val="00AB34E2"/>
    <w:rsid w:val="00AB47B6"/>
    <w:rsid w:val="00AE29C5"/>
    <w:rsid w:val="00B1462D"/>
    <w:rsid w:val="00B3700E"/>
    <w:rsid w:val="00B3743D"/>
    <w:rsid w:val="00B40E2D"/>
    <w:rsid w:val="00B5103D"/>
    <w:rsid w:val="00B520AA"/>
    <w:rsid w:val="00B563D7"/>
    <w:rsid w:val="00B65BC6"/>
    <w:rsid w:val="00B66547"/>
    <w:rsid w:val="00B70D1D"/>
    <w:rsid w:val="00B73A2F"/>
    <w:rsid w:val="00B8762F"/>
    <w:rsid w:val="00B93379"/>
    <w:rsid w:val="00B956A5"/>
    <w:rsid w:val="00BA2C25"/>
    <w:rsid w:val="00BB275E"/>
    <w:rsid w:val="00BB7F77"/>
    <w:rsid w:val="00BC32B3"/>
    <w:rsid w:val="00BD04C7"/>
    <w:rsid w:val="00C2679B"/>
    <w:rsid w:val="00C33080"/>
    <w:rsid w:val="00C337D8"/>
    <w:rsid w:val="00C34815"/>
    <w:rsid w:val="00C50021"/>
    <w:rsid w:val="00C6750A"/>
    <w:rsid w:val="00C77042"/>
    <w:rsid w:val="00C93391"/>
    <w:rsid w:val="00CA19CB"/>
    <w:rsid w:val="00CC4A22"/>
    <w:rsid w:val="00CD3AC4"/>
    <w:rsid w:val="00D030D1"/>
    <w:rsid w:val="00D21469"/>
    <w:rsid w:val="00D35548"/>
    <w:rsid w:val="00D41E49"/>
    <w:rsid w:val="00D4221A"/>
    <w:rsid w:val="00D56149"/>
    <w:rsid w:val="00D80CE5"/>
    <w:rsid w:val="00D93349"/>
    <w:rsid w:val="00DA12F5"/>
    <w:rsid w:val="00DA2CCA"/>
    <w:rsid w:val="00DB432F"/>
    <w:rsid w:val="00DC0F43"/>
    <w:rsid w:val="00DD3D32"/>
    <w:rsid w:val="00DE71D0"/>
    <w:rsid w:val="00E231D4"/>
    <w:rsid w:val="00E5668B"/>
    <w:rsid w:val="00E75EC4"/>
    <w:rsid w:val="00E90353"/>
    <w:rsid w:val="00E94DFB"/>
    <w:rsid w:val="00E94F49"/>
    <w:rsid w:val="00EA53DF"/>
    <w:rsid w:val="00EA7951"/>
    <w:rsid w:val="00EC1E4A"/>
    <w:rsid w:val="00ED791B"/>
    <w:rsid w:val="00F3488A"/>
    <w:rsid w:val="00FA329B"/>
    <w:rsid w:val="00F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9004595-45EA-491C-81B2-607F0890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98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2">
    <w:name w:val="Varsayılan Paragraf Yazı Tipi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customStyle="1" w:styleId="BalonMetniChar">
    <w:name w:val="Balon Metni Char"/>
    <w:rPr>
      <w:rFonts w:ascii="Tahoma" w:hAnsi="Tahoma" w:cs="Tahoma"/>
      <w:sz w:val="16"/>
      <w:szCs w:val="16"/>
    </w:rPr>
  </w:style>
  <w:style w:type="character" w:customStyle="1" w:styleId="stbilgiChar">
    <w:name w:val="Üstbilgi Char"/>
    <w:rPr>
      <w:sz w:val="24"/>
      <w:szCs w:val="24"/>
    </w:rPr>
  </w:style>
  <w:style w:type="character" w:customStyle="1" w:styleId="AltbilgiChar">
    <w:name w:val="Altbilgi Char"/>
    <w:rPr>
      <w:sz w:val="24"/>
      <w:szCs w:val="24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character" w:customStyle="1" w:styleId="Balk1Char">
    <w:name w:val="Başlık 1 Char"/>
    <w:basedOn w:val="VarsaylanParagrafYazTipi"/>
    <w:link w:val="Balk1"/>
    <w:rsid w:val="008631CE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9F07-AF16-418A-830A-B97A0C39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Sinema Televizyon Bölümü Final Sınav Tarihleri</vt:lpstr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Sinema Televizyon Bölümü Final Sınav Tarihleri</dc:title>
  <dc:subject/>
  <dc:creator>pc</dc:creator>
  <cp:keywords/>
  <cp:lastModifiedBy>Cem Baykal</cp:lastModifiedBy>
  <cp:revision>2</cp:revision>
  <cp:lastPrinted>2015-11-03T14:01:00Z</cp:lastPrinted>
  <dcterms:created xsi:type="dcterms:W3CDTF">2015-12-17T12:17:00Z</dcterms:created>
  <dcterms:modified xsi:type="dcterms:W3CDTF">2015-12-17T12:17:00Z</dcterms:modified>
</cp:coreProperties>
</file>