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6306" w14:textId="77777777" w:rsidR="00A07A46" w:rsidRDefault="00A07A46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p w14:paraId="456E793C" w14:textId="2F26B68B" w:rsidR="00A07A46" w:rsidRDefault="00431EF7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B35C48A" w14:textId="1F58F498" w:rsidR="00431EF7" w:rsidRDefault="00431EF7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32AC2EE1" w14:textId="0800A127" w:rsidR="00431EF7" w:rsidRDefault="00431EF7" w:rsidP="009E2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bookmarkEnd w:id="0"/>
    <w:p w14:paraId="5BCF0C70" w14:textId="13DF789F" w:rsidR="009E2829" w:rsidRDefault="009E2829" w:rsidP="009E28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15C09" w14:textId="762258E1" w:rsidR="00596C72" w:rsidRPr="0039416A" w:rsidRDefault="00431EF7" w:rsidP="00596C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2021-2022 Eğitim Öğretim Yılı Güz Yarıyılında Fakültemiz Radyo, Televizyon ve Sinema Bölümü</w:t>
      </w:r>
      <w:r w:rsidR="00FC4533">
        <w:rPr>
          <w:rFonts w:ascii="Times New Roman" w:hAnsi="Times New Roman" w:cs="Times New Roman"/>
        </w:rPr>
        <w:t>ne</w:t>
      </w:r>
      <w:r w:rsidRPr="00431EF7">
        <w:rPr>
          <w:rFonts w:ascii="Times New Roman" w:hAnsi="Times New Roman" w:cs="Times New Roman"/>
        </w:rPr>
        <w:t xml:space="preserve"> (N.Ö.)</w:t>
      </w:r>
      <w:r w:rsidR="00FC4533">
        <w:rPr>
          <w:rFonts w:ascii="Times New Roman" w:hAnsi="Times New Roman" w:cs="Times New Roman"/>
        </w:rPr>
        <w:t xml:space="preserve"> </w:t>
      </w:r>
      <w:r w:rsidRPr="00431EF7">
        <w:rPr>
          <w:rFonts w:ascii="Times New Roman" w:hAnsi="Times New Roman" w:cs="Times New Roman"/>
        </w:rPr>
        <w:t xml:space="preserve">Başarı Durumuna Göre (Kurumlar Arası) </w:t>
      </w:r>
      <w:r w:rsidR="00854F92">
        <w:rPr>
          <w:rFonts w:ascii="Times New Roman" w:hAnsi="Times New Roman" w:cs="Times New Roman"/>
        </w:rPr>
        <w:t xml:space="preserve">Yatay Geçiş </w:t>
      </w:r>
      <w:r w:rsidR="00596C72">
        <w:rPr>
          <w:rFonts w:ascii="Times New Roman" w:hAnsi="Times New Roman" w:cs="Times New Roman"/>
        </w:rPr>
        <w:t>başvurusunda bulunarak yedek listeden</w:t>
      </w:r>
      <w:r w:rsidR="00596C72" w:rsidRPr="00431EF7">
        <w:rPr>
          <w:rFonts w:ascii="Times New Roman" w:hAnsi="Times New Roman" w:cs="Times New Roman"/>
        </w:rPr>
        <w:t xml:space="preserve"> </w:t>
      </w:r>
      <w:r w:rsidR="00596C72">
        <w:rPr>
          <w:rFonts w:ascii="Times New Roman" w:hAnsi="Times New Roman" w:cs="Times New Roman"/>
        </w:rPr>
        <w:t xml:space="preserve">kayıt hakkı kazanan </w:t>
      </w:r>
      <w:r w:rsidR="000919EB">
        <w:rPr>
          <w:rFonts w:ascii="Times New Roman" w:hAnsi="Times New Roman" w:cs="Times New Roman"/>
        </w:rPr>
        <w:t>adayların</w:t>
      </w:r>
      <w:r w:rsidR="00596C72">
        <w:rPr>
          <w:rFonts w:ascii="Times New Roman" w:hAnsi="Times New Roman" w:cs="Times New Roman"/>
        </w:rPr>
        <w:t xml:space="preserve"> listesi</w:t>
      </w:r>
      <w:r w:rsidR="00596C72" w:rsidRPr="00431EF7">
        <w:rPr>
          <w:rFonts w:ascii="Times New Roman" w:hAnsi="Times New Roman" w:cs="Times New Roman"/>
        </w:rPr>
        <w:t xml:space="preserve">, yatay geçiş takvimi ve kesin kayıtta istenen </w:t>
      </w:r>
      <w:r w:rsidR="00596C72">
        <w:rPr>
          <w:rFonts w:ascii="Times New Roman" w:hAnsi="Times New Roman" w:cs="Times New Roman"/>
        </w:rPr>
        <w:t xml:space="preserve">belgeler aşağıda belirtilmiştir. </w:t>
      </w:r>
    </w:p>
    <w:p w14:paraId="3A220219" w14:textId="2AA588E4" w:rsidR="00431EF7" w:rsidRDefault="00431EF7" w:rsidP="00596C7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1584"/>
        <w:gridCol w:w="1705"/>
        <w:gridCol w:w="492"/>
        <w:gridCol w:w="1634"/>
        <w:gridCol w:w="471"/>
        <w:gridCol w:w="2081"/>
        <w:gridCol w:w="709"/>
        <w:gridCol w:w="850"/>
        <w:gridCol w:w="709"/>
      </w:tblGrid>
      <w:tr w:rsidR="00431EF7" w14:paraId="15A7CF36" w14:textId="77777777" w:rsidTr="00431EF7">
        <w:trPr>
          <w:trHeight w:val="423"/>
        </w:trPr>
        <w:tc>
          <w:tcPr>
            <w:tcW w:w="10774" w:type="dxa"/>
            <w:gridSpan w:val="10"/>
          </w:tcPr>
          <w:p w14:paraId="37AF9295" w14:textId="77777777" w:rsidR="00431EF7" w:rsidRPr="00431EF7" w:rsidRDefault="00431EF7" w:rsidP="0043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RADYO, TELEVİZYON VE BÖLÜMÜ (N.Ö.) 2. SINIFA </w:t>
            </w:r>
          </w:p>
          <w:p w14:paraId="39087CC8" w14:textId="0FDAA6F0" w:rsidR="00431EF7" w:rsidRPr="00B42721" w:rsidRDefault="00431EF7" w:rsidP="00431E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BAŞARI DURUMUNA GÖRE YATAY GEÇİŞ </w:t>
            </w:r>
            <w:r w:rsidR="0012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İLE KAYIT HAKKI KAZANAN YEDEK ADAYLAR LİSTESİ</w:t>
            </w:r>
          </w:p>
        </w:tc>
      </w:tr>
      <w:tr w:rsidR="00CD07A3" w14:paraId="72B8CDCB" w14:textId="77777777" w:rsidTr="00A07A87">
        <w:tc>
          <w:tcPr>
            <w:tcW w:w="539" w:type="dxa"/>
          </w:tcPr>
          <w:p w14:paraId="3EC5D4B0" w14:textId="455AC8F2" w:rsidR="009E2829" w:rsidRPr="00B42721" w:rsidRDefault="009E2829" w:rsidP="009E282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584" w:type="dxa"/>
          </w:tcPr>
          <w:p w14:paraId="467D34C9" w14:textId="690835C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05" w:type="dxa"/>
          </w:tcPr>
          <w:p w14:paraId="4C5EDC7C" w14:textId="339C033F" w:rsidR="009E2829" w:rsidRPr="00B42721" w:rsidRDefault="00B42721" w:rsidP="009E2829">
            <w:pPr>
              <w:ind w:left="-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492" w:type="dxa"/>
          </w:tcPr>
          <w:p w14:paraId="6E3D563D" w14:textId="15B06EDF" w:rsidR="009E2829" w:rsidRPr="00B42721" w:rsidRDefault="00B42721" w:rsidP="00A07A87">
            <w:pPr>
              <w:ind w:left="-112" w:right="-1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634" w:type="dxa"/>
          </w:tcPr>
          <w:p w14:paraId="42225028" w14:textId="084F5E6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471" w:type="dxa"/>
          </w:tcPr>
          <w:p w14:paraId="3969DAE2" w14:textId="6509CEC4" w:rsidR="009E2829" w:rsidRPr="00B42721" w:rsidRDefault="009E2829" w:rsidP="00A07A87">
            <w:pPr>
              <w:ind w:left="-101" w:right="-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081" w:type="dxa"/>
          </w:tcPr>
          <w:p w14:paraId="2CFEED77" w14:textId="2BA33E67" w:rsidR="009E2829" w:rsidRPr="00B42721" w:rsidRDefault="009E2829" w:rsidP="00CD07A3">
            <w:pPr>
              <w:ind w:left="-297" w:right="-3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709" w:type="dxa"/>
          </w:tcPr>
          <w:p w14:paraId="4AE8AE25" w14:textId="35EA5FF8" w:rsidR="009E2829" w:rsidRPr="00B42721" w:rsidRDefault="009E2829" w:rsidP="00CD07A3">
            <w:pPr>
              <w:ind w:left="-114" w:right="-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50" w:type="dxa"/>
          </w:tcPr>
          <w:p w14:paraId="5B6D98F5" w14:textId="5281A3A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</w:t>
            </w:r>
            <w:r w:rsidR="00CD0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i-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09" w:type="dxa"/>
          </w:tcPr>
          <w:p w14:paraId="1691CED7" w14:textId="3CCD33F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CD07A3" w:rsidRPr="00CD07A3" w14:paraId="67AEF53B" w14:textId="77777777" w:rsidTr="00A07A87">
        <w:tc>
          <w:tcPr>
            <w:tcW w:w="539" w:type="dxa"/>
          </w:tcPr>
          <w:p w14:paraId="1D33BC19" w14:textId="77777777" w:rsidR="00547475" w:rsidRDefault="00547475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8DE5A5" w14:textId="2A8075CB" w:rsidR="00CD07A3" w:rsidRPr="00CD07A3" w:rsidRDefault="00547475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bottom"/>
          </w:tcPr>
          <w:p w14:paraId="17AFB13A" w14:textId="6DB6E79F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05" w:type="dxa"/>
          </w:tcPr>
          <w:p w14:paraId="7BD03744" w14:textId="77777777" w:rsidR="00547475" w:rsidRDefault="00547475" w:rsidP="00CD07A3">
            <w:pPr>
              <w:pStyle w:val="AralkYok"/>
              <w:ind w:left="-125" w:right="-1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2EC015" w14:textId="64285EF8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Fırat Üniversitesi </w:t>
            </w:r>
          </w:p>
        </w:tc>
        <w:tc>
          <w:tcPr>
            <w:tcW w:w="492" w:type="dxa"/>
            <w:vAlign w:val="bottom"/>
          </w:tcPr>
          <w:p w14:paraId="7E8BC070" w14:textId="67FA2639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E95" w14:textId="026B1F48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Yedek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DABF" w14:textId="629BB936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B74" w14:textId="3C19C2A0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15A" w14:textId="555E788F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D15" w14:textId="0E331624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457" w14:textId="264A0752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CD07A3" w:rsidRPr="00CD07A3" w14:paraId="4830685C" w14:textId="77777777" w:rsidTr="00A07A87">
        <w:tc>
          <w:tcPr>
            <w:tcW w:w="539" w:type="dxa"/>
          </w:tcPr>
          <w:p w14:paraId="30BD6340" w14:textId="77777777" w:rsidR="00547475" w:rsidRDefault="00547475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02BA5E" w14:textId="0851447F" w:rsidR="00CD07A3" w:rsidRPr="00CD07A3" w:rsidRDefault="00547475" w:rsidP="00CD07A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bottom"/>
          </w:tcPr>
          <w:p w14:paraId="09B46B23" w14:textId="2AA192E4" w:rsidR="00CD07A3" w:rsidRPr="00CD07A3" w:rsidRDefault="00CD07A3" w:rsidP="00CD07A3">
            <w:pPr>
              <w:pStyle w:val="AralkYok"/>
              <w:ind w:left="-73"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</w:t>
            </w:r>
            <w:r w:rsidR="00E208C4">
              <w:rPr>
                <w:rFonts w:ascii="Times New Roman" w:eastAsia="Calibri" w:hAnsi="Times New Roman" w:cs="Times New Roman"/>
                <w:sz w:val="18"/>
                <w:szCs w:val="18"/>
              </w:rPr>
              <w:t>***</w:t>
            </w: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705" w:type="dxa"/>
          </w:tcPr>
          <w:p w14:paraId="3A23FC06" w14:textId="77777777" w:rsidR="00547475" w:rsidRDefault="00547475" w:rsidP="00CD07A3">
            <w:pPr>
              <w:pStyle w:val="AralkYok"/>
              <w:ind w:left="-125" w:right="-1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7EE006" w14:textId="50B13AA7" w:rsidR="00CD07A3" w:rsidRPr="00CD07A3" w:rsidRDefault="00CD07A3" w:rsidP="00CD07A3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Çukurova Üniversitesi </w:t>
            </w:r>
          </w:p>
        </w:tc>
        <w:tc>
          <w:tcPr>
            <w:tcW w:w="492" w:type="dxa"/>
            <w:vAlign w:val="bottom"/>
          </w:tcPr>
          <w:p w14:paraId="43653CDE" w14:textId="0063F5DE" w:rsidR="00CD07A3" w:rsidRPr="00CD07A3" w:rsidRDefault="00CD07A3" w:rsidP="00A07A87">
            <w:pPr>
              <w:pStyle w:val="AralkYok"/>
              <w:ind w:right="-184"/>
              <w:rPr>
                <w:rFonts w:ascii="Times New Roman" w:hAnsi="Times New Roman" w:cs="Times New Roman"/>
                <w:sz w:val="18"/>
                <w:szCs w:val="18"/>
              </w:rPr>
            </w:pPr>
            <w:r w:rsidRPr="00CD07A3">
              <w:rPr>
                <w:rFonts w:ascii="Times New Roman" w:eastAsia="Calibri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DFB3" w14:textId="0B1D455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Yedek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1B5" w14:textId="7CF989E5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1C3" w14:textId="7A773935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Radyo, Televizyon ve Sinema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5AD8" w14:textId="354BE447" w:rsidR="00CD07A3" w:rsidRPr="00CD07A3" w:rsidRDefault="00CD07A3" w:rsidP="00CD07A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49C" w14:textId="190B556A" w:rsidR="00CD07A3" w:rsidRPr="00CD07A3" w:rsidRDefault="00CD07A3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3434" w14:textId="68D15A1D" w:rsidR="00CD07A3" w:rsidRPr="00CD07A3" w:rsidRDefault="00DE221D" w:rsidP="00CD07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7B6D851A" w14:textId="5B555660" w:rsidR="006A0E6F" w:rsidRDefault="006A0E6F" w:rsidP="00431E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993FC" w14:textId="77777777" w:rsidR="00A07A46" w:rsidRPr="00431EF7" w:rsidRDefault="00A07A46" w:rsidP="00A07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250C1" w14:textId="77777777" w:rsidR="00431EF7" w:rsidRDefault="00431EF7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F00E9" w14:textId="374BA2EF" w:rsidR="00DB1BC5" w:rsidRDefault="00431EF7" w:rsidP="00431EF7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Adı geçenlerin aşağıdaki takvim gereğince </w:t>
      </w:r>
      <w:proofErr w:type="gramStart"/>
      <w:r w:rsidRPr="00431EF7">
        <w:rPr>
          <w:rFonts w:ascii="Times New Roman" w:hAnsi="Times New Roman" w:cs="Times New Roman"/>
        </w:rPr>
        <w:t>Fakültemize</w:t>
      </w:r>
      <w:r w:rsidR="00B34F74">
        <w:rPr>
          <w:rFonts w:ascii="Times New Roman" w:hAnsi="Times New Roman" w:cs="Times New Roman"/>
        </w:rPr>
        <w:t xml:space="preserve"> </w:t>
      </w:r>
      <w:r w:rsidRPr="00431EF7">
        <w:rPr>
          <w:rFonts w:ascii="Times New Roman" w:hAnsi="Times New Roman" w:cs="Times New Roman"/>
        </w:rPr>
        <w:t xml:space="preserve"> başvurup</w:t>
      </w:r>
      <w:proofErr w:type="gramEnd"/>
      <w:r w:rsidRPr="00431EF7">
        <w:rPr>
          <w:rFonts w:ascii="Times New Roman" w:hAnsi="Times New Roman" w:cs="Times New Roman"/>
        </w:rPr>
        <w:t xml:space="preserve"> kayıt yaptırmaları gerekmektedir.</w:t>
      </w:r>
    </w:p>
    <w:p w14:paraId="3A41A307" w14:textId="77777777" w:rsidR="000D5C7D" w:rsidRDefault="000D5C7D" w:rsidP="00431EF7">
      <w:pPr>
        <w:spacing w:after="0"/>
        <w:ind w:right="-851"/>
        <w:rPr>
          <w:rFonts w:ascii="Times New Roman" w:hAnsi="Times New Roman" w:cs="Times New Roman"/>
        </w:rPr>
      </w:pPr>
    </w:p>
    <w:p w14:paraId="33F11C3B" w14:textId="620998FE" w:rsidR="000D5C7D" w:rsidRDefault="000D5C7D" w:rsidP="00431EF7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</w:t>
      </w:r>
      <w:r w:rsidR="00816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İlanen duyurulur.</w:t>
      </w:r>
    </w:p>
    <w:p w14:paraId="6B40624D" w14:textId="77777777" w:rsidR="000D5C7D" w:rsidRDefault="000D5C7D" w:rsidP="00431EF7">
      <w:pPr>
        <w:spacing w:after="0"/>
        <w:ind w:right="-851"/>
        <w:rPr>
          <w:rFonts w:ascii="Times New Roman" w:hAnsi="Times New Roman" w:cs="Times New Roman"/>
        </w:rPr>
      </w:pPr>
    </w:p>
    <w:p w14:paraId="04943FCA" w14:textId="3A5A57C0" w:rsidR="009C7BA7" w:rsidRPr="009C7BA7" w:rsidRDefault="009C7BA7" w:rsidP="00431EF7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9C7BA7">
        <w:rPr>
          <w:rFonts w:ascii="Times New Roman" w:hAnsi="Times New Roman" w:cs="Times New Roman"/>
          <w:b/>
          <w:bCs/>
        </w:rPr>
        <w:t>BAŞARI DURUMUNA GÖRE KURUMLAR ARASI YATAY GEÇİŞ TAKVİMİ</w:t>
      </w:r>
    </w:p>
    <w:p w14:paraId="659F42CF" w14:textId="29D2EB3F" w:rsidR="009C7BA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7BA7" w14:paraId="26E0491C" w14:textId="77777777" w:rsidTr="009C7BA7">
        <w:tc>
          <w:tcPr>
            <w:tcW w:w="3020" w:type="dxa"/>
          </w:tcPr>
          <w:p w14:paraId="28D00064" w14:textId="03CD14FE" w:rsidR="009C7BA7" w:rsidRPr="009C7BA7" w:rsidRDefault="009C7BA7" w:rsidP="009C7BA7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4EABBCB1" w14:textId="751AF279" w:rsidR="009C7BA7" w:rsidRPr="009C7BA7" w:rsidRDefault="009C7BA7" w:rsidP="009C7BA7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2D72C445" w14:textId="47FBBEC0" w:rsidR="009C7BA7" w:rsidRPr="009C7BA7" w:rsidRDefault="009C7BA7" w:rsidP="009C7BA7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9C7BA7" w14:paraId="1454F357" w14:textId="77777777" w:rsidTr="009C7BA7">
        <w:tc>
          <w:tcPr>
            <w:tcW w:w="3020" w:type="dxa"/>
          </w:tcPr>
          <w:p w14:paraId="36B0C97F" w14:textId="09C1C509" w:rsidR="009C7BA7" w:rsidRPr="009C7BA7" w:rsidRDefault="009C7BA7" w:rsidP="009C7BA7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372EE999" w14:textId="623BF5B3" w:rsidR="009C7BA7" w:rsidRDefault="009C7BA7" w:rsidP="009C7BA7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3021" w:type="dxa"/>
          </w:tcPr>
          <w:p w14:paraId="1DC471F8" w14:textId="008FAE12" w:rsidR="009C7BA7" w:rsidRDefault="009C7BA7" w:rsidP="009C7BA7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</w:tr>
    </w:tbl>
    <w:p w14:paraId="1B97A6E2" w14:textId="0F1D37B1" w:rsidR="009C7BA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p w14:paraId="6EEE3034" w14:textId="42BC2FDB" w:rsidR="009C7BA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p w14:paraId="54DEFAB0" w14:textId="7CD16C13" w:rsidR="009C7BA7" w:rsidRPr="000D5C7D" w:rsidRDefault="009C7BA7" w:rsidP="009C7BA7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12B2A0E6" w14:textId="77777777" w:rsidR="009C7BA7" w:rsidRPr="009C7BA7" w:rsidRDefault="009C7BA7" w:rsidP="009C7BA7">
      <w:pPr>
        <w:pStyle w:val="AralkYok"/>
        <w:rPr>
          <w:rFonts w:ascii="Times New Roman" w:hAnsi="Times New Roman" w:cs="Times New Roman"/>
        </w:rPr>
      </w:pPr>
    </w:p>
    <w:p w14:paraId="275F4A02" w14:textId="621FFECB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Fotoğraflı Nüfus Cüzdan Fotokopisi. </w:t>
      </w:r>
    </w:p>
    <w:p w14:paraId="5AFDBFFC" w14:textId="0706EA22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3 adet 4.5x6,0 ebadında çekilmiş vesikalık fotoğraf </w:t>
      </w:r>
    </w:p>
    <w:p w14:paraId="4BD07C2F" w14:textId="6415570B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Üniversitelerinden alınan yatay geçiş yapmasında sakınca olmadığına dair belge.</w:t>
      </w:r>
    </w:p>
    <w:p w14:paraId="5AE3D9A9" w14:textId="49D1C956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 xml:space="preserve">Online başvuruda istenen belgelerin asıl suretleri (imzalı) ve </w:t>
      </w:r>
      <w:proofErr w:type="gramStart"/>
      <w:r w:rsidRPr="009C7BA7">
        <w:rPr>
          <w:rFonts w:ascii="Times New Roman" w:hAnsi="Times New Roman" w:cs="Times New Roman"/>
        </w:rPr>
        <w:t>online</w:t>
      </w:r>
      <w:proofErr w:type="gramEnd"/>
      <w:r w:rsidRPr="009C7BA7">
        <w:rPr>
          <w:rFonts w:ascii="Times New Roman" w:hAnsi="Times New Roman" w:cs="Times New Roman"/>
        </w:rPr>
        <w:t xml:space="preserve"> başvuru formu çıktısı.</w:t>
      </w:r>
    </w:p>
    <w:p w14:paraId="72222080" w14:textId="452E7FE4" w:rsidR="009C7BA7" w:rsidRPr="009C7BA7" w:rsidRDefault="009C7BA7" w:rsidP="009C7BA7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Ders İçerikleri: Öğrencinin ayrılacağı kurumda okuduğu derslerin tanımlarını (ders içeriklerini) gösterir belge. </w:t>
      </w:r>
    </w:p>
    <w:p w14:paraId="3463FF89" w14:textId="77777777" w:rsidR="000D5C7D" w:rsidRDefault="000D5C7D" w:rsidP="000D5C7D">
      <w:pPr>
        <w:pStyle w:val="AralkYok"/>
        <w:ind w:left="360"/>
        <w:rPr>
          <w:rFonts w:ascii="Times New Roman" w:hAnsi="Times New Roman" w:cs="Times New Roman"/>
        </w:rPr>
      </w:pPr>
    </w:p>
    <w:p w14:paraId="1D9F5251" w14:textId="77777777" w:rsidR="000D5C7D" w:rsidRDefault="000D5C7D" w:rsidP="000D5C7D">
      <w:pPr>
        <w:pStyle w:val="AralkYok"/>
        <w:ind w:left="360"/>
        <w:rPr>
          <w:rFonts w:ascii="Times New Roman" w:hAnsi="Times New Roman" w:cs="Times New Roman"/>
        </w:rPr>
      </w:pPr>
    </w:p>
    <w:p w14:paraId="6C11B5F5" w14:textId="7B4EEB21" w:rsidR="009C7BA7" w:rsidRPr="000D5C7D" w:rsidRDefault="009C7BA7" w:rsidP="000D5C7D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4884ACDD" w14:textId="77777777" w:rsidR="009C7BA7" w:rsidRPr="00431EF7" w:rsidRDefault="009C7BA7" w:rsidP="00431EF7">
      <w:pPr>
        <w:spacing w:after="0"/>
        <w:ind w:right="-851"/>
        <w:rPr>
          <w:rFonts w:ascii="Times New Roman" w:hAnsi="Times New Roman" w:cs="Times New Roman"/>
        </w:rPr>
      </w:pPr>
    </w:p>
    <w:sectPr w:rsidR="009C7BA7" w:rsidRPr="00431EF7" w:rsidSect="008612AE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FB37" w14:textId="77777777" w:rsidR="00C8323B" w:rsidRDefault="00C8323B" w:rsidP="00FC4533">
      <w:pPr>
        <w:spacing w:after="0" w:line="240" w:lineRule="auto"/>
      </w:pPr>
      <w:r>
        <w:separator/>
      </w:r>
    </w:p>
  </w:endnote>
  <w:endnote w:type="continuationSeparator" w:id="0">
    <w:p w14:paraId="5C65FC6A" w14:textId="77777777" w:rsidR="00C8323B" w:rsidRDefault="00C8323B" w:rsidP="00FC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158140"/>
      <w:docPartObj>
        <w:docPartGallery w:val="Page Numbers (Bottom of Page)"/>
        <w:docPartUnique/>
      </w:docPartObj>
    </w:sdtPr>
    <w:sdtEndPr/>
    <w:sdtContent>
      <w:p w14:paraId="788A0263" w14:textId="194A70B2" w:rsidR="00FC4533" w:rsidRDefault="00FC45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75">
          <w:rPr>
            <w:noProof/>
          </w:rPr>
          <w:t>1</w:t>
        </w:r>
        <w:r>
          <w:fldChar w:fldCharType="end"/>
        </w:r>
      </w:p>
    </w:sdtContent>
  </w:sdt>
  <w:p w14:paraId="4A410964" w14:textId="77777777" w:rsidR="00FC4533" w:rsidRDefault="00FC45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5D61" w14:textId="77777777" w:rsidR="00C8323B" w:rsidRDefault="00C8323B" w:rsidP="00FC4533">
      <w:pPr>
        <w:spacing w:after="0" w:line="240" w:lineRule="auto"/>
      </w:pPr>
      <w:r>
        <w:separator/>
      </w:r>
    </w:p>
  </w:footnote>
  <w:footnote w:type="continuationSeparator" w:id="0">
    <w:p w14:paraId="0FF7B517" w14:textId="77777777" w:rsidR="00C8323B" w:rsidRDefault="00C8323B" w:rsidP="00FC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524"/>
    <w:multiLevelType w:val="hybridMultilevel"/>
    <w:tmpl w:val="BDD071D2"/>
    <w:lvl w:ilvl="0" w:tplc="ECFAF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534"/>
    <w:multiLevelType w:val="multilevel"/>
    <w:tmpl w:val="D49E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7D53E09"/>
    <w:multiLevelType w:val="multilevel"/>
    <w:tmpl w:val="3BD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A262E"/>
    <w:multiLevelType w:val="multilevel"/>
    <w:tmpl w:val="FEB6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050B7"/>
    <w:multiLevelType w:val="multilevel"/>
    <w:tmpl w:val="A3E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6"/>
    <w:rsid w:val="000357C5"/>
    <w:rsid w:val="000868E4"/>
    <w:rsid w:val="000919EB"/>
    <w:rsid w:val="000D5C7D"/>
    <w:rsid w:val="000E74ED"/>
    <w:rsid w:val="0012753C"/>
    <w:rsid w:val="00172197"/>
    <w:rsid w:val="0019412F"/>
    <w:rsid w:val="001F79D5"/>
    <w:rsid w:val="00250092"/>
    <w:rsid w:val="0034738F"/>
    <w:rsid w:val="00350ED3"/>
    <w:rsid w:val="00431EF7"/>
    <w:rsid w:val="00487B12"/>
    <w:rsid w:val="0053621C"/>
    <w:rsid w:val="00547475"/>
    <w:rsid w:val="00573F53"/>
    <w:rsid w:val="00596C72"/>
    <w:rsid w:val="005C297A"/>
    <w:rsid w:val="005E3209"/>
    <w:rsid w:val="005F6812"/>
    <w:rsid w:val="006A0E6F"/>
    <w:rsid w:val="006F27CC"/>
    <w:rsid w:val="007321DA"/>
    <w:rsid w:val="00751C6E"/>
    <w:rsid w:val="007B69A1"/>
    <w:rsid w:val="008161C1"/>
    <w:rsid w:val="00854F92"/>
    <w:rsid w:val="008612AE"/>
    <w:rsid w:val="00863B5E"/>
    <w:rsid w:val="0098443A"/>
    <w:rsid w:val="009B4E64"/>
    <w:rsid w:val="009B5AA5"/>
    <w:rsid w:val="009C7BA7"/>
    <w:rsid w:val="009E2829"/>
    <w:rsid w:val="00A07A46"/>
    <w:rsid w:val="00A07A87"/>
    <w:rsid w:val="00A16990"/>
    <w:rsid w:val="00AB6B24"/>
    <w:rsid w:val="00AF3516"/>
    <w:rsid w:val="00AF6E63"/>
    <w:rsid w:val="00B14FE3"/>
    <w:rsid w:val="00B34F74"/>
    <w:rsid w:val="00B4146D"/>
    <w:rsid w:val="00B42721"/>
    <w:rsid w:val="00B55649"/>
    <w:rsid w:val="00B96534"/>
    <w:rsid w:val="00B9724B"/>
    <w:rsid w:val="00BD5D67"/>
    <w:rsid w:val="00BF3A1D"/>
    <w:rsid w:val="00C67A34"/>
    <w:rsid w:val="00C8323B"/>
    <w:rsid w:val="00CC425C"/>
    <w:rsid w:val="00CD07A3"/>
    <w:rsid w:val="00CE2DEE"/>
    <w:rsid w:val="00D62BF4"/>
    <w:rsid w:val="00DB1BC5"/>
    <w:rsid w:val="00DE221D"/>
    <w:rsid w:val="00E208C4"/>
    <w:rsid w:val="00EE3526"/>
    <w:rsid w:val="00F0388E"/>
    <w:rsid w:val="00FC4533"/>
    <w:rsid w:val="00FD5A03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246"/>
  <w15:chartTrackingRefBased/>
  <w15:docId w15:val="{628ED6B7-98E2-443B-8648-B63F0DD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8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4533"/>
  </w:style>
  <w:style w:type="paragraph" w:styleId="AltBilgi">
    <w:name w:val="footer"/>
    <w:basedOn w:val="Normal"/>
    <w:link w:val="AltBilgiChar"/>
    <w:uiPriority w:val="99"/>
    <w:unhideWhenUsed/>
    <w:rsid w:val="00FC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Windows Kullanıcısı</cp:lastModifiedBy>
  <cp:revision>47</cp:revision>
  <cp:lastPrinted>2021-08-13T10:49:00Z</cp:lastPrinted>
  <dcterms:created xsi:type="dcterms:W3CDTF">2021-08-09T07:55:00Z</dcterms:created>
  <dcterms:modified xsi:type="dcterms:W3CDTF">2021-08-25T12:01:00Z</dcterms:modified>
</cp:coreProperties>
</file>