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40F95" w14:textId="77777777" w:rsidR="00650E16" w:rsidRPr="00195980" w:rsidRDefault="00650E16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İLETİŞİM FAKÜLTESİ</w:t>
      </w:r>
    </w:p>
    <w:p w14:paraId="04C6B1C1" w14:textId="1DACAED2" w:rsidR="00650E16" w:rsidRPr="00195980" w:rsidRDefault="00650E16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2021-2022 AKADEMİK YILI GÜZ YARIYILI</w:t>
      </w:r>
    </w:p>
    <w:p w14:paraId="559DFECC" w14:textId="77777777" w:rsidR="00650E16" w:rsidRPr="00195980" w:rsidRDefault="00650E16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 xml:space="preserve">GAZETECİLİK BÖLÜMÜ </w:t>
      </w:r>
      <w:r w:rsidRPr="00C57689">
        <w:rPr>
          <w:b/>
          <w:bCs/>
          <w:sz w:val="16"/>
          <w:szCs w:val="16"/>
          <w:highlight w:val="yellow"/>
        </w:rPr>
        <w:t>1. SINIF</w:t>
      </w:r>
      <w:r w:rsidRPr="00195980">
        <w:rPr>
          <w:b/>
          <w:bCs/>
          <w:sz w:val="16"/>
          <w:szCs w:val="16"/>
        </w:rPr>
        <w:t xml:space="preserve"> HAFTALIK DERS PROGRAMI</w:t>
      </w:r>
    </w:p>
    <w:tbl>
      <w:tblPr>
        <w:tblpPr w:leftFromText="141" w:rightFromText="141" w:vertAnchor="text" w:horzAnchor="margin" w:tblpXSpec="center" w:tblpY="97"/>
        <w:tblW w:w="11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Çarşamba"/>
      </w:tblPr>
      <w:tblGrid>
        <w:gridCol w:w="1104"/>
        <w:gridCol w:w="336"/>
        <w:gridCol w:w="1179"/>
        <w:gridCol w:w="2905"/>
        <w:gridCol w:w="2693"/>
        <w:gridCol w:w="1759"/>
        <w:gridCol w:w="1094"/>
      </w:tblGrid>
      <w:tr w:rsidR="00195980" w:rsidRPr="00195980" w14:paraId="0DAF0A7A" w14:textId="77777777" w:rsidTr="00C57689">
        <w:trPr>
          <w:trHeight w:val="10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44AF1A" w14:textId="77777777" w:rsidR="00650E16" w:rsidRPr="00195980" w:rsidRDefault="00650E16" w:rsidP="0010113E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 GÜNÜ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FDF3D3" w14:textId="151CCCC3" w:rsidR="00650E16" w:rsidRPr="00195980" w:rsidRDefault="00650E16" w:rsidP="00DE526A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DE526A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SAATİ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02630F" w14:textId="3F89566B" w:rsidR="00650E16" w:rsidRPr="00195980" w:rsidRDefault="00650E16" w:rsidP="00DE526A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DE526A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48531B" w14:textId="312864E9" w:rsidR="00650E16" w:rsidRPr="00195980" w:rsidRDefault="00650E16" w:rsidP="00DE526A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DE526A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SORUMLUSU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A91856" w14:textId="77777777" w:rsidR="00650E16" w:rsidRPr="00195980" w:rsidRDefault="00650E16" w:rsidP="0010113E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1779CE" w14:textId="77777777" w:rsidR="00650E16" w:rsidRPr="00195980" w:rsidRDefault="00650E16" w:rsidP="0010113E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ZORUNLU</w:t>
            </w:r>
          </w:p>
          <w:p w14:paraId="70A89027" w14:textId="77777777" w:rsidR="00650E16" w:rsidRPr="00195980" w:rsidRDefault="00650E16" w:rsidP="0010113E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SEÇMELİ</w:t>
            </w:r>
          </w:p>
        </w:tc>
      </w:tr>
      <w:tr w:rsidR="00195980" w:rsidRPr="00195980" w14:paraId="6BC5045A" w14:textId="77777777" w:rsidTr="00C57689">
        <w:trPr>
          <w:trHeight w:val="109"/>
        </w:trPr>
        <w:tc>
          <w:tcPr>
            <w:tcW w:w="1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4B5816" w14:textId="0FBD4584" w:rsidR="000B5B30" w:rsidRPr="00195980" w:rsidRDefault="000B5B30" w:rsidP="000B5B30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PAZARTES</w:t>
            </w:r>
            <w:r w:rsidR="00DE526A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İ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F3C8E" w14:textId="3C8E094F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2D11B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08.30 - 08.50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CB127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15CA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9A15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0FE34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95980" w:rsidRPr="00195980" w14:paraId="65D41ECF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044ED75" w14:textId="59DA14BB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3F3F" w14:textId="300802F4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5585C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09.00 - 09.20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BAF0A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08E0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1E9E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5170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95980" w:rsidRPr="00195980" w14:paraId="0E788F16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AEE556" w14:textId="1A75E3E4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0CA90" w14:textId="3E6609A8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7EA9A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09.30 - 09.50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FEC30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C9E6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5BF1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E8CB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95980" w:rsidRPr="00195980" w14:paraId="09BA53B8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160294" w14:textId="3302EB00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BB75" w14:textId="6B8D42A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D7396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10.00 - 10.20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8138B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6B00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BEFC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972C" w14:textId="77777777" w:rsidR="000B5B30" w:rsidRPr="00195980" w:rsidRDefault="000B5B30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D46044" w:rsidRPr="00195980" w14:paraId="0BD45F73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2A8080" w14:textId="79219D16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0935B" w14:textId="2542EB98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1D044" w14:textId="77777777" w:rsidR="00D46044" w:rsidRPr="00195980" w:rsidRDefault="00D46044" w:rsidP="00D4604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10.30 - 10.50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4FA21C" w14:textId="62E7A19E" w:rsidR="00D46044" w:rsidRPr="00195980" w:rsidRDefault="00D46044" w:rsidP="00D4604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İletişim Bilimine Giriş**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EB1C" w14:textId="3D23CC6E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Aslı SOYSAL EŞİTTİ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49F9" w14:textId="7FE3525B" w:rsidR="00D46044" w:rsidRPr="00195980" w:rsidRDefault="00144A82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7CCB" w14:textId="304D9F59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D46044" w:rsidRPr="00195980" w14:paraId="367D3A2C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5E813C" w14:textId="6AB5E807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0DF6B" w14:textId="1354E17D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7F932" w14:textId="77777777" w:rsidR="00D46044" w:rsidRPr="00195980" w:rsidRDefault="00D46044" w:rsidP="00D4604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11.00 - 11.20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7FA72B" w14:textId="6B300356" w:rsidR="00D46044" w:rsidRPr="00195980" w:rsidRDefault="00D46044" w:rsidP="00D4604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İletişim Bilimine Giriş**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CD257" w14:textId="216668F6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Aslı SOYSAL EŞİTTİ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5CE0" w14:textId="5CB1F9BC" w:rsidR="00D46044" w:rsidRPr="00195980" w:rsidRDefault="00144A82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CE38" w14:textId="2CE6DCC5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D46044" w:rsidRPr="00195980" w14:paraId="57FA1924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2D7F53" w14:textId="509BBCE3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A8F15" w14:textId="3A5B45E3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00340" w14:textId="49BFE8FE" w:rsidR="00D46044" w:rsidRPr="00195980" w:rsidRDefault="00BE406A" w:rsidP="00D4604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195980">
              <w:rPr>
                <w:b/>
                <w:bCs/>
                <w:sz w:val="16"/>
                <w:szCs w:val="16"/>
              </w:rPr>
              <w:t>.30-</w:t>
            </w:r>
            <w:r w:rsidR="00D46044" w:rsidRPr="00195980">
              <w:rPr>
                <w:b/>
                <w:bCs/>
                <w:sz w:val="16"/>
                <w:szCs w:val="16"/>
              </w:rPr>
              <w:t xml:space="preserve"> 1</w:t>
            </w:r>
            <w:r w:rsidR="00D46044">
              <w:rPr>
                <w:b/>
                <w:bCs/>
                <w:sz w:val="16"/>
                <w:szCs w:val="16"/>
              </w:rPr>
              <w:t>1</w:t>
            </w:r>
            <w:r w:rsidR="00D46044" w:rsidRPr="00195980">
              <w:rPr>
                <w:b/>
                <w:bCs/>
                <w:sz w:val="16"/>
                <w:szCs w:val="16"/>
              </w:rPr>
              <w:t>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199A4D" w14:textId="2BFCEB63" w:rsidR="00D46044" w:rsidRPr="00195980" w:rsidRDefault="00D46044" w:rsidP="00D4604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İletişim Bilimine Giriş**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12C9B" w14:textId="70D56667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Aslı SOYSAL EŞİTTİ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8E55D" w14:textId="04C63FF9" w:rsidR="00D46044" w:rsidRPr="00195980" w:rsidRDefault="00144A82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3FD53" w14:textId="2FB03753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D46044" w:rsidRPr="00195980" w14:paraId="048775EB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A35890" w14:textId="199115E9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96807" w14:textId="5A94E842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8949C" w14:textId="77777777" w:rsidR="00D46044" w:rsidRPr="00195980" w:rsidRDefault="00D46044" w:rsidP="00D4604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19E3C3" w14:textId="216B4747" w:rsidR="00D46044" w:rsidRPr="00195980" w:rsidRDefault="00D46044" w:rsidP="00D4604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3876F" w14:textId="4E9C4713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6DC4" w14:textId="77AF94D6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B3C5" w14:textId="3215260E" w:rsidR="00D46044" w:rsidRPr="00195980" w:rsidRDefault="00D46044" w:rsidP="00D4604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D46044" w:rsidRPr="00195980" w14:paraId="71809359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C37AAE" w14:textId="466D84AD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5BE5" w14:textId="1D9F212B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0559B" w14:textId="77777777" w:rsidR="00D46044" w:rsidRPr="00195980" w:rsidRDefault="00D46044" w:rsidP="00D4604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20E70F" w14:textId="2B9A287D" w:rsidR="00D46044" w:rsidRPr="00195980" w:rsidRDefault="00D46044" w:rsidP="00D4604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D1CCB" w14:textId="5C5F7739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65244" w14:textId="25EDD1AD" w:rsidR="00D46044" w:rsidRPr="00195980" w:rsidRDefault="00D46044" w:rsidP="00D46044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ECF3A" w14:textId="7061C7E4" w:rsidR="00D46044" w:rsidRPr="00195980" w:rsidRDefault="00D46044" w:rsidP="00D4604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B6E36" w:rsidRPr="00195980" w14:paraId="555BF828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AD85FD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A0D68" w14:textId="2FB5438C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E12819" w14:textId="26F52589" w:rsidR="005B6E36" w:rsidRPr="00195980" w:rsidRDefault="00BE406A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14.00-</w:t>
            </w:r>
            <w:r w:rsidR="005B6E36" w:rsidRPr="00195980">
              <w:rPr>
                <w:b/>
                <w:bCs/>
                <w:sz w:val="16"/>
                <w:szCs w:val="16"/>
              </w:rPr>
              <w:t xml:space="preserve"> 14.45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CC0E58" w14:textId="0AFC5344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Tasarım Atölyesi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EF7A" w14:textId="023476BF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Mustafa MAYDA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0D4B" w14:textId="48BFE24A" w:rsidR="005B6E36" w:rsidRPr="00195980" w:rsidRDefault="00144A82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Sosyal Bilimler Meslek Yüksekokulu Bilgisayar Laboratuvarı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A4ED" w14:textId="1DA83771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5B6E36" w:rsidRPr="00195980" w14:paraId="36736D59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EED95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4279" w14:textId="3F39B4A4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2BF187" w14:textId="14E92537" w:rsidR="005B6E36" w:rsidRPr="00195980" w:rsidRDefault="00BE406A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14.55-</w:t>
            </w:r>
            <w:r w:rsidR="005B6E36" w:rsidRPr="00195980">
              <w:rPr>
                <w:b/>
                <w:bCs/>
                <w:sz w:val="16"/>
                <w:szCs w:val="16"/>
              </w:rPr>
              <w:t xml:space="preserve"> 15.40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DD8C27" w14:textId="0D12FF92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Tasarım Atölyesi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9247" w14:textId="5963BE3B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Mustafa MAYDA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8D06" w14:textId="69D74C07" w:rsidR="005B6E36" w:rsidRPr="00195980" w:rsidRDefault="00144A82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Sosyal Bilimler Meslek Yüksekokulu Bilgisayar Laboratuvarı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1A36" w14:textId="4220742F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5B6E36" w:rsidRPr="00195980" w14:paraId="188860D6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2A333F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B15B" w14:textId="106EE389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42CD61C" w14:textId="37D72481" w:rsidR="005B6E36" w:rsidRPr="00195980" w:rsidRDefault="00BE406A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16.05-</w:t>
            </w:r>
            <w:r w:rsidR="005B6E36" w:rsidRPr="00195980">
              <w:rPr>
                <w:b/>
                <w:bCs/>
                <w:sz w:val="16"/>
                <w:szCs w:val="16"/>
              </w:rPr>
              <w:t xml:space="preserve"> 16.50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1ED926" w14:textId="2CE3296E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Tasarım Atölyesi 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4CA3" w14:textId="7215F7AD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Mustafa MAYDA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EE24" w14:textId="447D8CB7" w:rsidR="005B6E36" w:rsidRPr="00195980" w:rsidRDefault="00144A82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Sosyal Bilimler Meslek Yüksekokulu Bilgisayar Laboratuvarı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CE9E" w14:textId="53092BBF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5B6E36" w:rsidRPr="00195980" w14:paraId="5DB1B202" w14:textId="77777777" w:rsidTr="00C57689">
        <w:trPr>
          <w:trHeight w:val="109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CA1AEC5" w14:textId="69C71613" w:rsidR="005B6E36" w:rsidRPr="00195980" w:rsidRDefault="005B6E36" w:rsidP="005B6E3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1BABC12" w14:textId="2EE67562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43CDC5CC" w14:textId="0009608B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08.30 - 09.15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829F2FC" w14:textId="74EB9ADE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C5B7927" w14:textId="799C1C03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C438B36" w14:textId="49F93CB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6405961" w14:textId="0C44E45B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5B6E36" w:rsidRPr="00195980" w14:paraId="66DD5E87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506D36B" w14:textId="51E1F210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1E9576E" w14:textId="5A320126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1FCC1392" w14:textId="33736D80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09.25 - 10.10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3177E36" w14:textId="5FDD4F32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751C3F8" w14:textId="3F7753F9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6D7DFBA" w14:textId="7D299648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AECC38" w14:textId="0DA1398D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5B6E36" w:rsidRPr="00195980" w14:paraId="73BB3441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580473F" w14:textId="3EAC748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53A0C70" w14:textId="4B62F2C2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0EFBE248" w14:textId="26941567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10.20 - 11.05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7024A378" w14:textId="5304FA06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Diksiyon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8A01F17" w14:textId="00F8A07C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Esmeray KARATAŞ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1D58FCB" w14:textId="5D31628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8FA41CD" w14:textId="4A9DB8B3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5B6E36" w:rsidRPr="00195980" w14:paraId="607127B4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FD09932" w14:textId="306694B0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0920F79" w14:textId="2E07E228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6E68559E" w14:textId="75DE6D73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11.15 - 12.00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33A9853C" w14:textId="3E5C1A44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Diksiyon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9692BF0" w14:textId="6E686EFA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Esmeray KARATAŞ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2C74133" w14:textId="37766994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1CFF0B" w14:textId="54BD16E0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5B6E36" w:rsidRPr="00195980" w14:paraId="515F1BC2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00D1501" w14:textId="2A74625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0EBC7CA" w14:textId="7F7BDEA9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305C771C" w14:textId="0749C2C2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12.10 - 12.55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66524822" w14:textId="75236D7B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Diksiyon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DA62DD1" w14:textId="6B2C0D4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Esmeray KARATAŞ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B38B996" w14:textId="140657E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A34A9B2" w14:textId="5266FD2D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5B6E36" w:rsidRPr="00195980" w14:paraId="4EF9A2D9" w14:textId="77777777" w:rsidTr="00C57689">
        <w:trPr>
          <w:trHeight w:val="60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8B8B253" w14:textId="6C4874E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09DF39D" w14:textId="4E19FA32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7697C997" w14:textId="3DEAE198" w:rsidR="005B6E36" w:rsidRPr="00195980" w:rsidRDefault="00BE406A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13.05-</w:t>
            </w:r>
            <w:r w:rsidR="005B6E36" w:rsidRPr="00195980">
              <w:rPr>
                <w:b/>
                <w:bCs/>
                <w:sz w:val="16"/>
                <w:szCs w:val="16"/>
              </w:rPr>
              <w:t xml:space="preserve"> 13.50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81D93ED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1C0BE7E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A58C7FB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AFCCAB6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5B6E36" w:rsidRPr="00195980" w14:paraId="08986543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</w:tcPr>
          <w:p w14:paraId="663DCCFA" w14:textId="14C22A7B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BED8A2E" w14:textId="55A0334B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12DAEE1D" w14:textId="16FEBC1D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14.00 - 14.45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73ED9B7C" w14:textId="10441EF5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D72D2CA" w14:textId="5D66FB5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90D7B35" w14:textId="0D825E43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53C626A" w14:textId="2B20344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5B6E36" w:rsidRPr="00195980" w14:paraId="24C8F3BD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</w:tcPr>
          <w:p w14:paraId="59716C44" w14:textId="1C531EDA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F535DFE" w14:textId="7DDCA9FF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6C49CBB0" w14:textId="15C4EC24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14.55 - 15.40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661806DC" w14:textId="20645E45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2CC23BA" w14:textId="2808565A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C836F70" w14:textId="721B9AA3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956DF7F" w14:textId="52C531FD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B6E36" w:rsidRPr="00195980" w14:paraId="31FC8BD3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C3B6304" w14:textId="20BE0C80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5263A0" w14:textId="15728F1B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7CC4BC6D" w14:textId="4FD82033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16.05 - 16.50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227D907E" w14:textId="4581388F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61D0505" w14:textId="1F8E9BF0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62566316" w14:textId="1B6C29DC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7242DC4" w14:textId="62E58D57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D1F05" w:rsidRPr="00195980" w14:paraId="2B041781" w14:textId="77777777" w:rsidTr="00C57689">
        <w:trPr>
          <w:trHeight w:val="109"/>
        </w:trPr>
        <w:tc>
          <w:tcPr>
            <w:tcW w:w="1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E8E9AD" w14:textId="29B9D62F" w:rsidR="00CD1F05" w:rsidRPr="00995BB2" w:rsidRDefault="00CD1F05" w:rsidP="00CD1F05">
            <w:pPr>
              <w:pStyle w:val="Balk2"/>
              <w:ind w:firstLine="0"/>
              <w:rPr>
                <w:rFonts w:eastAsia="Times New Roman"/>
                <w:i/>
                <w:iCs/>
                <w:lang w:eastAsia="tr-TR"/>
              </w:rPr>
            </w:pPr>
          </w:p>
          <w:p w14:paraId="7DA7DABB" w14:textId="2A597069" w:rsidR="00CD1F05" w:rsidRPr="00995BB2" w:rsidRDefault="00CD1F05" w:rsidP="009468AD">
            <w:pPr>
              <w:spacing w:before="0" w:after="240" w:line="240" w:lineRule="auto"/>
              <w:ind w:firstLine="0"/>
              <w:jc w:val="center"/>
              <w:rPr>
                <w:i/>
                <w:iCs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3CB" w14:textId="1C9A6BB4" w:rsidR="00CD1F05" w:rsidRPr="00195980" w:rsidRDefault="00CD1F05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F2AFF6" w14:textId="24F63333" w:rsidR="00CD1F05" w:rsidRPr="00195980" w:rsidRDefault="00CD1F05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08.30 - 09.15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555990" w14:textId="5CADE907" w:rsidR="00CD1F05" w:rsidRPr="00195980" w:rsidRDefault="00CD1F05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EA6A" w14:textId="40E6433A" w:rsidR="00CD1F05" w:rsidRPr="00195980" w:rsidRDefault="00CD1F05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BD26" w14:textId="277B512F" w:rsidR="00CD1F05" w:rsidRPr="00195980" w:rsidRDefault="00CD1F05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3013" w14:textId="71716D4F" w:rsidR="00CD1F05" w:rsidRPr="00195980" w:rsidRDefault="00CD1F05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D1F05" w:rsidRPr="00195980" w14:paraId="4894483E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067818" w14:textId="27FE3466" w:rsidR="00CD1F05" w:rsidRPr="00995BB2" w:rsidRDefault="00CD1F05" w:rsidP="009468AD">
            <w:pPr>
              <w:spacing w:before="0" w:after="240" w:line="240" w:lineRule="auto"/>
              <w:ind w:firstLine="0"/>
              <w:jc w:val="center"/>
              <w:rPr>
                <w:i/>
                <w:iCs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0E75" w14:textId="6B2293BB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495AE6" w14:textId="4EA681D1" w:rsidR="00CD1F05" w:rsidRPr="00195980" w:rsidRDefault="00CD1F05" w:rsidP="00CD1F0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09.25 - 10.10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30EC78" w14:textId="64E67494" w:rsidR="00CD1F05" w:rsidRPr="00195980" w:rsidRDefault="00CD1F05" w:rsidP="00CD1F0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İletişim Tekn. ve Kültür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72F0" w14:textId="3036A961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235A3" w14:textId="3C0CAD07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5686" w14:textId="4D56C7A0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CD1F05" w:rsidRPr="00195980" w14:paraId="2F5BCA44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A44C36" w14:textId="7DF56637" w:rsidR="00CD1F05" w:rsidRPr="00995BB2" w:rsidRDefault="00CD1F05" w:rsidP="009468AD">
            <w:pPr>
              <w:spacing w:before="0" w:after="240" w:line="240" w:lineRule="auto"/>
              <w:ind w:firstLine="0"/>
              <w:jc w:val="center"/>
              <w:rPr>
                <w:i/>
                <w:iCs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9DB7" w14:textId="288A67BE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0B571D" w14:textId="75CC7628" w:rsidR="00CD1F05" w:rsidRPr="00195980" w:rsidRDefault="00CD1F05" w:rsidP="00CD1F0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10.20 - 11.05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19C102" w14:textId="0865FEF6" w:rsidR="00CD1F05" w:rsidRPr="00195980" w:rsidRDefault="00CD1F05" w:rsidP="00CD1F0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İletişim Tekn. ve Kültür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62E4" w14:textId="5EF3FED1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6D49" w14:textId="5183864B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8D06" w14:textId="3DC3DA71" w:rsidR="00CD1F05" w:rsidRPr="00195980" w:rsidRDefault="00CD1F05" w:rsidP="00CD1F0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CD1F05" w:rsidRPr="00195980" w14:paraId="64B1B9A1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6B572F" w14:textId="5B84A587" w:rsidR="00CD1F05" w:rsidRPr="00995BB2" w:rsidRDefault="00CD1F05" w:rsidP="009468AD">
            <w:pPr>
              <w:spacing w:before="0" w:after="240" w:line="240" w:lineRule="auto"/>
              <w:ind w:firstLine="0"/>
              <w:jc w:val="center"/>
              <w:rPr>
                <w:i/>
                <w:iCs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A708" w14:textId="60BAB2C5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EA08240" w14:textId="3BE01BD6" w:rsidR="00CD1F05" w:rsidRPr="00195980" w:rsidRDefault="00CD1F05" w:rsidP="00CD1F0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11.15 - 12.00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B18866" w14:textId="7F67D99A" w:rsidR="00CD1F05" w:rsidRPr="00195980" w:rsidRDefault="00CD1F05" w:rsidP="00CD1F0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 xml:space="preserve">İletişim Tekn. ve Kültür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7EE8" w14:textId="22108ED2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598E" w14:textId="7043D3D2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7D2A" w14:textId="75220EB4" w:rsidR="00CD1F05" w:rsidRPr="00195980" w:rsidRDefault="00CD1F05" w:rsidP="00CD1F0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CD1F05" w:rsidRPr="00195980" w14:paraId="70A13EE6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25EF4C" w14:textId="02D436A9" w:rsidR="00CD1F05" w:rsidRPr="00995BB2" w:rsidRDefault="00CD1F05" w:rsidP="009468AD">
            <w:pPr>
              <w:spacing w:before="0" w:after="240" w:line="240" w:lineRule="auto"/>
              <w:ind w:firstLine="0"/>
              <w:jc w:val="center"/>
              <w:rPr>
                <w:i/>
                <w:iCs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2606" w14:textId="402A9735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1B833" w14:textId="06D0F983" w:rsidR="00CD1F05" w:rsidRPr="00195980" w:rsidRDefault="00CD1F05" w:rsidP="00CD1F0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5B47ED4" w14:textId="1A00CBA4" w:rsidR="00CD1F05" w:rsidRPr="00195980" w:rsidRDefault="00CD1F05" w:rsidP="00CD1F0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Türk Dili I**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6010" w14:textId="2B911D22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Öğr. Gör. Yadigar ERCAN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FF82" w14:textId="075CA077" w:rsidR="00CD1F05" w:rsidRPr="00195980" w:rsidRDefault="00144A82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F2D2" w14:textId="13540A31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CD1F05" w:rsidRPr="00195980" w14:paraId="01011F0F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F6EADF" w14:textId="12AFFF71" w:rsidR="00CD1F05" w:rsidRPr="00995BB2" w:rsidRDefault="00CD1F05" w:rsidP="009468AD">
            <w:pPr>
              <w:spacing w:before="0" w:after="240" w:line="240" w:lineRule="auto"/>
              <w:ind w:firstLine="0"/>
              <w:jc w:val="center"/>
              <w:rPr>
                <w:i/>
                <w:iCs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6DD0" w14:textId="054F6583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AA7B2" w14:textId="1A17C867" w:rsidR="00CD1F05" w:rsidRPr="00195980" w:rsidRDefault="00CD1F05" w:rsidP="00CD1F0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350170F" w14:textId="1D6FDFA7" w:rsidR="00CD1F05" w:rsidRPr="00195980" w:rsidRDefault="00CD1F05" w:rsidP="00CD1F0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Türk Dili I**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4130" w14:textId="67E3C10A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Öğr. Gör. Yadigar ERCAN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A4C3" w14:textId="05604F6A" w:rsidR="00CD1F05" w:rsidRPr="00195980" w:rsidRDefault="00144A82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7A8B" w14:textId="4830E23D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CD1F05" w:rsidRPr="00195980" w14:paraId="5AA34626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113FE4" w14:textId="126434E3" w:rsidR="00CD1F05" w:rsidRPr="00995BB2" w:rsidRDefault="00CD1F05" w:rsidP="009468AD">
            <w:pPr>
              <w:spacing w:before="0" w:after="240" w:line="240" w:lineRule="auto"/>
              <w:ind w:firstLine="0"/>
              <w:jc w:val="center"/>
              <w:rPr>
                <w:i/>
                <w:iCs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E591" w14:textId="6813F7AC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FEBEB" w14:textId="16641FDF" w:rsidR="00CD1F05" w:rsidRPr="00195980" w:rsidRDefault="00CD1F05" w:rsidP="00CD1F0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A584F" w14:textId="0584CF73" w:rsidR="00CD1F05" w:rsidRPr="00195980" w:rsidRDefault="00CD1F05" w:rsidP="00CD1F0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A28C" w14:textId="25AD5439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9226" w14:textId="005706D2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ABFA" w14:textId="5D46CDEE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D1F05" w:rsidRPr="00195980" w14:paraId="64C52995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C6FFB7" w14:textId="11410A5C" w:rsidR="00CD1F05" w:rsidRPr="00995BB2" w:rsidRDefault="00CD1F05" w:rsidP="009468AD">
            <w:pPr>
              <w:spacing w:before="0" w:after="240" w:line="240" w:lineRule="auto"/>
              <w:ind w:firstLine="0"/>
              <w:jc w:val="center"/>
              <w:rPr>
                <w:i/>
                <w:iCs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D624" w14:textId="73435723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FE192" w14:textId="1A275C18" w:rsidR="00CD1F05" w:rsidRPr="00195980" w:rsidRDefault="00CD1F05" w:rsidP="00CD1F0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14.30 - 14.50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D6440" w14:textId="6A2607CD" w:rsidR="00CD1F05" w:rsidRPr="00195980" w:rsidRDefault="00CD1F05" w:rsidP="00CD1F0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A64B" w14:textId="5FA8CF50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6A2F" w14:textId="66C99D6A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45F2" w14:textId="3B55D498" w:rsidR="00CD1F05" w:rsidRPr="00195980" w:rsidRDefault="00CD1F05" w:rsidP="00CD1F0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D1F05" w:rsidRPr="00195980" w14:paraId="432FEB1F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D91CB5" w14:textId="01640821" w:rsidR="00CD1F05" w:rsidRPr="00995BB2" w:rsidRDefault="00CD1F05" w:rsidP="009468AD">
            <w:pPr>
              <w:spacing w:before="0" w:after="240" w:line="240" w:lineRule="auto"/>
              <w:ind w:firstLine="0"/>
              <w:jc w:val="center"/>
              <w:rPr>
                <w:i/>
                <w:iCs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34F3" w14:textId="6C5495A3" w:rsidR="00CD1F05" w:rsidRPr="00195980" w:rsidRDefault="00CD1F05" w:rsidP="00CD1F05">
            <w:pPr>
              <w:spacing w:before="0" w:after="24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F4F62" w14:textId="7304D364" w:rsidR="00CD1F05" w:rsidRPr="00195980" w:rsidRDefault="00CD1F05" w:rsidP="00CD1F05">
            <w:pPr>
              <w:spacing w:before="0" w:after="24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15.00 - 15.20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6514E1" w14:textId="1B2E98E5" w:rsidR="00CD1F05" w:rsidRPr="00195980" w:rsidRDefault="00CD1F05" w:rsidP="00CD1F05">
            <w:pPr>
              <w:spacing w:before="0" w:after="24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Bilgi Kaynakları**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D102" w14:textId="65AC3C84" w:rsidR="00CD1F05" w:rsidRPr="00195980" w:rsidRDefault="00CD1F05" w:rsidP="00CD1F05">
            <w:pPr>
              <w:spacing w:before="0" w:after="24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Esmeray KARATAŞ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0854" w14:textId="7813ACA9" w:rsidR="00CD1F05" w:rsidRPr="00195980" w:rsidRDefault="00144A82" w:rsidP="00CD1F05">
            <w:pPr>
              <w:spacing w:before="0" w:after="24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46C0" w14:textId="10E29A5B" w:rsidR="00CD1F05" w:rsidRPr="00195980" w:rsidRDefault="00CD1F05" w:rsidP="00CD1F05">
            <w:pPr>
              <w:spacing w:before="0" w:after="24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CD1F05" w:rsidRPr="00195980" w14:paraId="30905474" w14:textId="77777777" w:rsidTr="00C57689">
        <w:trPr>
          <w:trHeight w:val="336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5BE705" w14:textId="0C7366E2" w:rsidR="00CD1F05" w:rsidRPr="00995BB2" w:rsidRDefault="00CD1F05" w:rsidP="009468AD">
            <w:pPr>
              <w:spacing w:before="0" w:after="240" w:line="240" w:lineRule="auto"/>
              <w:ind w:firstLine="0"/>
              <w:jc w:val="center"/>
              <w:rPr>
                <w:i/>
                <w:iCs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6DBB" w14:textId="31788EC1" w:rsidR="00CD1F05" w:rsidRPr="00195980" w:rsidRDefault="00CD1F05" w:rsidP="00CD1F05">
            <w:pPr>
              <w:spacing w:before="0" w:after="24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105A48" w14:textId="60486288" w:rsidR="00CD1F05" w:rsidRPr="00195980" w:rsidRDefault="00CD1F05" w:rsidP="00CD1F05">
            <w:pPr>
              <w:spacing w:before="0" w:after="24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D642A3E" w14:textId="53F8F490" w:rsidR="00CD1F05" w:rsidRPr="00195980" w:rsidRDefault="00CD1F05" w:rsidP="00CD1F05">
            <w:pPr>
              <w:spacing w:before="0" w:after="24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Bilgi Kaynakları**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4056" w14:textId="10CB2D81" w:rsidR="00CD1F05" w:rsidRPr="00195980" w:rsidRDefault="00CD1F05" w:rsidP="00CD1F05">
            <w:pPr>
              <w:spacing w:before="0" w:after="24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Esmeray KARATAŞ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0118" w14:textId="4B2EA28D" w:rsidR="00CD1F05" w:rsidRPr="00195980" w:rsidRDefault="00144A82" w:rsidP="00CD1F05">
            <w:pPr>
              <w:spacing w:before="0" w:after="24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A96B" w14:textId="7A2A9295" w:rsidR="00CD1F05" w:rsidRPr="00195980" w:rsidRDefault="00CD1F05" w:rsidP="00CD1F05">
            <w:pPr>
              <w:spacing w:before="0" w:after="24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CD1F05" w:rsidRPr="00195980" w14:paraId="79D7A52A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0D027B" w14:textId="2399EBE3" w:rsidR="00CD1F05" w:rsidRPr="00995BB2" w:rsidRDefault="00CD1F05" w:rsidP="00CD1F05">
            <w:pPr>
              <w:spacing w:before="0" w:after="240"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1110" w14:textId="759B2283" w:rsidR="00CD1F05" w:rsidRPr="00195980" w:rsidRDefault="00CD1F05" w:rsidP="00CD1F05">
            <w:pPr>
              <w:spacing w:before="0" w:after="24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  <w:r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C4744" w14:textId="4E46685F" w:rsidR="00CD1F05" w:rsidRPr="00195980" w:rsidRDefault="00CD1F05" w:rsidP="00CD1F05">
            <w:pPr>
              <w:spacing w:before="0" w:after="24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16B4E0" w14:textId="7E1EE34B" w:rsidR="00CD1F05" w:rsidRPr="00195980" w:rsidRDefault="00CD1F05" w:rsidP="00CD1F05">
            <w:pPr>
              <w:spacing w:before="0" w:after="24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Bilgi Kaynakları**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5BF8D" w14:textId="0202ABD6" w:rsidR="00CD1F05" w:rsidRPr="00195980" w:rsidRDefault="00CD1F05" w:rsidP="00CD1F05">
            <w:pPr>
              <w:spacing w:before="0" w:after="24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Esmeray KARATAŞ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7DAE" w14:textId="553F7437" w:rsidR="00CD1F05" w:rsidRPr="00195980" w:rsidRDefault="00144A82" w:rsidP="00CD1F05">
            <w:pPr>
              <w:spacing w:before="0" w:after="24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66FB" w14:textId="405890BE" w:rsidR="00CD1F05" w:rsidRPr="00195980" w:rsidRDefault="00CD1F05" w:rsidP="00CD1F05">
            <w:pPr>
              <w:spacing w:before="0" w:after="24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5B6E36" w:rsidRPr="00195980" w14:paraId="13B618BE" w14:textId="77777777" w:rsidTr="00C57689">
        <w:trPr>
          <w:trHeight w:val="109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AE33E3B" w14:textId="5F215BF6" w:rsidR="005B6E36" w:rsidRPr="00195980" w:rsidRDefault="005B6E36" w:rsidP="005B6E3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AD73C71" w14:textId="21CCADF1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E36A12E" w14:textId="28653E6B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08.30 - 08.50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0D22B4A" w14:textId="638597F0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9D39DF4" w14:textId="1233AD21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65FA54F" w14:textId="741CDC13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E55915A" w14:textId="514C3868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B6E36" w:rsidRPr="00195980" w14:paraId="26D1A9E0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BDFEBD7" w14:textId="51A3035C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67877F" w14:textId="7805291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6C5FEA8" w14:textId="4F1867F6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09.00 - 09.20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4C765F8" w14:textId="5C84495C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09FCD5D" w14:textId="16307850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D961C57" w14:textId="440530DD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2C9E7E2" w14:textId="2B505622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B6E36" w:rsidRPr="00195980" w14:paraId="762FC7D3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46EAD39" w14:textId="3BF360EB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4F83C0C" w14:textId="2CE57C31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224781E" w14:textId="76592114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09.30 - 09.50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3C20F5FC" w14:textId="5456FEDD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Genel Ekonomi**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898B47" w14:textId="287C5534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Birol AKGÜL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2B10E9D" w14:textId="69423B9A" w:rsidR="005B6E36" w:rsidRPr="00195980" w:rsidRDefault="00144A82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D8A857C" w14:textId="7FD65A52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5B6E36" w:rsidRPr="00195980" w14:paraId="1B836DB5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211EB81" w14:textId="7E629CD2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4848576" w14:textId="1FD22164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B00D24B" w14:textId="5D53F0AD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10.00 - 10.20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3990333B" w14:textId="78450478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Genel Ekonomi**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0A29CF" w14:textId="0AC977D1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Birol AKGÜL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CF2E00F" w14:textId="5F707499" w:rsidR="005B6E36" w:rsidRPr="00195980" w:rsidRDefault="00144A82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8A9502" w14:textId="022EF218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5B6E36" w:rsidRPr="00195980" w14:paraId="611B05C9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C147586" w14:textId="129F9878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ED5511" w14:textId="52ABF189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6E560A4" w14:textId="5E0A2436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10.30 - 10.50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68B949E5" w14:textId="461C0CE0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Genel Ekonomi**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754B9A0" w14:textId="3D26D560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Birol AKGÜL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61E405" w14:textId="4B893262" w:rsidR="005B6E36" w:rsidRPr="00195980" w:rsidRDefault="00144A82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E759D29" w14:textId="195FBF65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5B6E36" w:rsidRPr="00195980" w14:paraId="497DEB11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4B9CC54" w14:textId="05499B58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6E0AA53" w14:textId="139D681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3F31D00" w14:textId="093E4E00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11.00 - 11.20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0AC6397" w14:textId="529781F4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075627C" w14:textId="2C15923A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500596" w14:textId="34F16752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2F343D5" w14:textId="60B25846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B6E36" w:rsidRPr="00195980" w14:paraId="54E9CFFB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EAFB6DA" w14:textId="343B99D3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606CB92" w14:textId="0899650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DBC7BFA" w14:textId="36431457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12.30 - 12.50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2ECFACB" w14:textId="7759CD61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85DF079" w14:textId="67A9C790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6DF2AAD" w14:textId="4518E8DA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74FBB9" w14:textId="4308D67A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B6E36" w:rsidRPr="00195980" w14:paraId="2E72E45E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8DCBFFA" w14:textId="397A436D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7BDB3F6" w14:textId="7F60F13C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3ADAB8E" w14:textId="46702C3D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89B0921" w14:textId="5AC75297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EBA06B7" w14:textId="08164E52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A05826" w14:textId="2D35E81C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7016" w14:textId="7E5565F8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5B6E36" w:rsidRPr="00195980" w14:paraId="6C31E015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8AFC50A" w14:textId="2B9781A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26D0C5" w14:textId="1B663E20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E2401FD" w14:textId="585E09CF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66D1A61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299E26B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48FDAEA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DCE3E1D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5B6E36" w:rsidRPr="00195980" w14:paraId="02B0027D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</w:tcPr>
          <w:p w14:paraId="5624269B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3E9E478" w14:textId="4E5A79B0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EEEB977" w14:textId="0875FF91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274DFD52" w14:textId="02DBFD7C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Atatürk İlkeleri ve İnkılap Tarihi I**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5FC0CA0" w14:textId="159199B0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Öğr. Gör. Şakire ÇİMENLİ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17D4E29" w14:textId="721F3BD2" w:rsidR="005B6E36" w:rsidRPr="00195980" w:rsidRDefault="00144A82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F2C5470" w14:textId="5B6C24E6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5B6E36" w:rsidRPr="00195980" w14:paraId="67CC6229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</w:tcPr>
          <w:p w14:paraId="095A5EDA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AF58B56" w14:textId="64AE1DE6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8EF60A5" w14:textId="7F8EBA2A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14.30 - 14.50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425B8444" w14:textId="4C983BA3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Atatürk İlkeleri ve İnkılap Tarihi I**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BEDF4E0" w14:textId="0DFF4B55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Öğr. Gör. Şakire ÇİMENLİ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2D81CDB" w14:textId="42C6D789" w:rsidR="005B6E36" w:rsidRPr="00195980" w:rsidRDefault="00144A82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7D7AB1E" w14:textId="2217B42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5B6E36" w:rsidRPr="00195980" w14:paraId="1F520F64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</w:tcPr>
          <w:p w14:paraId="59A863E8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C0D8EFA" w14:textId="4058795C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F32E28A" w14:textId="44E71D60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15.00 - 15.20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99A2D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0CAC95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A4589E7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8C8181E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5B6E36" w:rsidRPr="00195980" w14:paraId="692909D7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</w:tcPr>
          <w:p w14:paraId="5BC803E8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AC588" w14:textId="037D6E24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688BB9D" w14:textId="5E046CEF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46923B45" w14:textId="6AD40588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Yabancı Dil I**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F8999C" w14:textId="62E52425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Öğr. Gör. Deniz ÇELİK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629E3D1" w14:textId="10A385E8" w:rsidR="005B6E36" w:rsidRPr="00195980" w:rsidRDefault="00144A82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015A35D" w14:textId="5D7A6033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5B6E36" w:rsidRPr="00195980" w14:paraId="74AF832A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</w:tcPr>
          <w:p w14:paraId="2A92990A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505EF12" w14:textId="082A43F4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FB16898" w14:textId="3E2BC5F9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34066E01" w14:textId="3056C0B1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Yabancı Dil I**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5B6ED95" w14:textId="0B2B1AF9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Öğr. Gör. Deniz ÇELİK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5C56970" w14:textId="09D7C0F9" w:rsidR="005B6E36" w:rsidRPr="00195980" w:rsidRDefault="00144A82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16AAE5B" w14:textId="674CD2A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5B6E36" w:rsidRPr="00195980" w14:paraId="5B478D44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</w:tcPr>
          <w:p w14:paraId="74452920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C47A1D8" w14:textId="66BD13AC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318A0A2" w14:textId="459DFBA1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16.30 - 16.50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2D70D10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F1D1114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9251D2F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FDD63B9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5B6E36" w:rsidRPr="00195980" w14:paraId="263E4F75" w14:textId="77777777" w:rsidTr="00C57689">
        <w:trPr>
          <w:trHeight w:val="109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8815F3" w14:textId="3F71A563" w:rsidR="005B6E36" w:rsidRPr="00195980" w:rsidRDefault="005B6E36" w:rsidP="005B6E36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lastRenderedPageBreak/>
              <w:t>CUMA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0F9A" w14:textId="4E7FC2A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BC65865" w14:textId="54CF17AD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08.30 - 09.15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39DF2C" w14:textId="5AA0A47F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İş Sağlığı ve Güvenliği I*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9BF0" w14:textId="4DE62F0D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10E3" w14:textId="50B660C3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ED857" w14:textId="5F828879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5B6E36" w:rsidRPr="00195980" w14:paraId="7A4927BE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7B0AC7" w14:textId="2BEBD838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54DF" w14:textId="6311D51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19F462" w14:textId="52FC7F93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09.25 - 10.10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2C139BB" w14:textId="266FA8C0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İş Sağlığı ve Güvenliği I*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8496" w14:textId="17B809C2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5D88" w14:textId="65ED5434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31F4" w14:textId="6C839DCB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5B6E36" w:rsidRPr="00195980" w14:paraId="4F74EF63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869683" w14:textId="50CD185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0E69" w14:textId="6A21822A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BA9E6C" w14:textId="7AEAA4FF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10.20 - 11.05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5C6BA1" w14:textId="07A8C4E0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Sosyoloji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9C385" w14:textId="70958609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Şakir EŞİTTİ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C2D1" w14:textId="3343FE1B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D5A5" w14:textId="52782EF2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5B6E36" w:rsidRPr="00195980" w14:paraId="7E1B8EDA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077A3" w14:textId="161AFEC3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9DC8" w14:textId="115C936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13B4E7" w14:textId="10BE1F0C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11.15 - 12.00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100B69" w14:textId="79D53240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Sosyoloji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A0FA" w14:textId="271FC6E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Şakir EŞİTTİ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449A" w14:textId="12BF2733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A11C" w14:textId="67EB88D3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5B6E36" w:rsidRPr="00195980" w14:paraId="5731C1D2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43FAE" w14:textId="677D9856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9AB4" w14:textId="0C359C5B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7AB07A" w14:textId="7003BDE3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12.10 - 12.55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D114EF" w14:textId="3859679D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Sosyoloji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DBC8" w14:textId="759D2526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Şakir EŞİTTİ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6205" w14:textId="2C78B22F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35E8" w14:textId="39895784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5B6E36" w:rsidRPr="00195980" w14:paraId="04F51B9B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58C81" w14:textId="2A4C1D6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EF6E" w14:textId="491BA7FF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32D1C23" w14:textId="419C864B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13.05 - 13.50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D4801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0750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3D56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EBB4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5B6E36" w:rsidRPr="00195980" w14:paraId="5A28ABFC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62A138" w14:textId="46F85D9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B184" w14:textId="78DB310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D9FC6D" w14:textId="0CFBCDE6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14.00 - 14.45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5DBE2" w14:textId="5F40D7B2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Temel Gazetecilik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315C" w14:textId="68683F02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Engin ÇAĞLAK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F8277" w14:textId="553A223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0C96" w14:textId="49687229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5B6E36" w:rsidRPr="00195980" w14:paraId="0D36A1E3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5AC60D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C2F4" w14:textId="0DF4DCBC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57FE97F" w14:textId="6A051441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14.55 - 15.40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DABB1" w14:textId="3C50FB85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Temel Gazetecilik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7733" w14:textId="3B33E65D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Engin ÇAĞLAK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9A774" w14:textId="51A884CD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1BBC" w14:textId="73D842A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5B6E36" w:rsidRPr="00195980" w14:paraId="5C380622" w14:textId="77777777" w:rsidTr="00C57689">
        <w:trPr>
          <w:trHeight w:val="109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49DA" w14:textId="7777777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E622" w14:textId="203EF1EA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278EE7" w14:textId="1A6FB039" w:rsidR="005B6E36" w:rsidRPr="00195980" w:rsidRDefault="005B6E36" w:rsidP="005B6E36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16.05 - 16.50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22415" w14:textId="76D4A6DF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Temel Gazetecilik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36AF" w14:textId="03B46C2E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Engin ÇAĞLAK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B78E" w14:textId="0721C9E7" w:rsidR="005B6E36" w:rsidRPr="00195980" w:rsidRDefault="005B6E36" w:rsidP="005B6E36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B693" w14:textId="029499FF" w:rsidR="005B6E36" w:rsidRPr="00195980" w:rsidRDefault="005B6E36" w:rsidP="005B6E36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</w:tbl>
    <w:p w14:paraId="48585EFC" w14:textId="77777777" w:rsidR="00650E16" w:rsidRPr="00195980" w:rsidRDefault="00650E16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  <w:sectPr w:rsidR="00650E16" w:rsidRPr="00195980" w:rsidSect="00650E1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725A6D8" w14:textId="77777777" w:rsidR="00650E16" w:rsidRPr="00195980" w:rsidRDefault="00650E16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Seçmeli Ders Havuzu</w:t>
      </w:r>
    </w:p>
    <w:p w14:paraId="7A7EA9C8" w14:textId="70EFD1DF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>S1) Tasarım Atölyesi I</w:t>
      </w:r>
    </w:p>
    <w:p w14:paraId="6844693F" w14:textId="17B05EF1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S2) </w:t>
      </w:r>
      <w:r w:rsidR="00D618B2" w:rsidRPr="00195980">
        <w:rPr>
          <w:sz w:val="16"/>
          <w:szCs w:val="16"/>
        </w:rPr>
        <w:t>Bilgi Kaynakları</w:t>
      </w:r>
    </w:p>
    <w:p w14:paraId="23867F03" w14:textId="1AD1BA32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S3) </w:t>
      </w:r>
      <w:r w:rsidR="00D618B2" w:rsidRPr="00195980">
        <w:rPr>
          <w:sz w:val="16"/>
          <w:szCs w:val="16"/>
        </w:rPr>
        <w:t>Diksiyon</w:t>
      </w:r>
    </w:p>
    <w:p w14:paraId="58C0F99B" w14:textId="7CDD1C05" w:rsidR="00650E16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988ED5E" w14:textId="25070B3D" w:rsidR="00243F8E" w:rsidRDefault="00243F8E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A46DFB4" w14:textId="2C00CD3D" w:rsidR="00243F8E" w:rsidRDefault="00243F8E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5CE76A0" w14:textId="77777777" w:rsidR="00243F8E" w:rsidRPr="00195980" w:rsidRDefault="00243F8E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477DAB2" w14:textId="2FA98211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>*Bu ders</w:t>
      </w:r>
      <w:r w:rsidR="00D618B2" w:rsidRPr="00195980">
        <w:rPr>
          <w:sz w:val="16"/>
          <w:szCs w:val="16"/>
        </w:rPr>
        <w:t>i</w:t>
      </w:r>
      <w:r w:rsidRPr="00195980">
        <w:rPr>
          <w:sz w:val="16"/>
          <w:szCs w:val="16"/>
        </w:rPr>
        <w:t xml:space="preserve"> sadece alttan alan (kalan) öğrenciler yeniden seçmek mecburiyetindedir.</w:t>
      </w:r>
    </w:p>
    <w:p w14:paraId="4664DBF0" w14:textId="77777777" w:rsidR="00650E16" w:rsidRPr="00195980" w:rsidRDefault="00650E16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450DB701" w14:textId="24DD8A07" w:rsidR="00D618B2" w:rsidRPr="00195980" w:rsidRDefault="00D618B2" w:rsidP="00266F69">
      <w:pPr>
        <w:spacing w:before="0" w:after="0" w:line="240" w:lineRule="auto"/>
        <w:ind w:firstLine="0"/>
        <w:rPr>
          <w:sz w:val="16"/>
          <w:szCs w:val="16"/>
        </w:rPr>
        <w:sectPr w:rsidR="00D618B2" w:rsidRPr="00195980" w:rsidSect="00DB60B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195980">
        <w:rPr>
          <w:sz w:val="16"/>
          <w:szCs w:val="16"/>
        </w:rPr>
        <w:t>**Bu dersler online yapılacaktır.</w:t>
      </w:r>
    </w:p>
    <w:p w14:paraId="51800628" w14:textId="77777777" w:rsidR="00650E16" w:rsidRDefault="00650E16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AF8C50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B2DA7BF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C2A4727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3DDA78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60DCC4F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F773526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493CA2A1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5BCD8FE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DDEFD2B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485570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DFAA4E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211AE80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10E9D4A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E9B6561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7D6C97C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4377A072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2C4880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2CDE90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4B9DE30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C639C20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B9183ED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490E605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0110AAB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4155728C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AEAED8B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E9C68B6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6001EAC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D0E8A26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65167ED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E0D38D3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21EB981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BBFC94E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F7942C4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0BCCFE3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6FA137A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4D6C2905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D48D85D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771560F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F22DCC2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3C7D3E1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F6D80E0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81317B1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4C3F1DA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FEA2E2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7388662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4FEB205D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22045C0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CA28AE1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339E74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D4ECA11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7C8ECAE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F6AD973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D4FC357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16C467F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2BC821C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403223C5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4DA4A852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F1E7643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C3A07EC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AE4F19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588F0B2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514C710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41EEDFB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F1FDE6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C759A84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44EC6BB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CB50727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4CFD69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AD2D32E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BBD89DB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562E1A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4854202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15A9594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DF78554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8AD4B32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07EDE8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0D528F2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243D51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7A4C575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8A1C716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97D7EC0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578005A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E5B66B3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A01FC5A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003969F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7247920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CB3334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C854EA3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EC0892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88E99A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3F87E3B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411141F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E3C9E9D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F72DF3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C3D7DF0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481951C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CED0267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3EF41BA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014AAC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06F9173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1A7CFA2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710577E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C11799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C51BCD1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BF8C0C5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F398F7F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5F9C09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5598723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64EC3D7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5C6F0D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2703E7C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916C2AC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26CAEA7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B271F55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418BC1A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B87F823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AD06A3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6C154F1C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059553E8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415EFF9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F73CC44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027A3D1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7F9ABC7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4EA21802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51F801D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74190905" w14:textId="77777777" w:rsidR="00144A82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3E906159" w14:textId="1482AC4F" w:rsidR="00144A82" w:rsidRPr="00195980" w:rsidRDefault="00144A82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  <w:sectPr w:rsidR="00144A82" w:rsidRPr="00195980" w:rsidSect="00DB60B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2F4A65E8" w14:textId="77777777" w:rsidR="00181CA5" w:rsidRDefault="00181CA5" w:rsidP="00DA048B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5EA040DA" w14:textId="77777777" w:rsidR="00243F8E" w:rsidRDefault="00243F8E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</w:p>
    <w:p w14:paraId="5F3F464D" w14:textId="34AFFD96" w:rsidR="00650E16" w:rsidRPr="00195980" w:rsidRDefault="00650E16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İLETİŞİM FAKÜLTESİ</w:t>
      </w:r>
    </w:p>
    <w:p w14:paraId="1978D9C2" w14:textId="6DE05635" w:rsidR="00650E16" w:rsidRPr="00195980" w:rsidRDefault="009D71DA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2021-2022</w:t>
      </w:r>
      <w:r w:rsidR="00650E16" w:rsidRPr="00195980">
        <w:rPr>
          <w:b/>
          <w:bCs/>
          <w:sz w:val="16"/>
          <w:szCs w:val="16"/>
        </w:rPr>
        <w:t xml:space="preserve"> AKADEMİK YILI GÜZ YARIYILI</w:t>
      </w:r>
    </w:p>
    <w:p w14:paraId="4C469C86" w14:textId="40B7252D" w:rsidR="00650E16" w:rsidRDefault="00650E16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 xml:space="preserve">GAZETECİLİK BÖLÜMÜ </w:t>
      </w:r>
      <w:r w:rsidRPr="00C57689">
        <w:rPr>
          <w:b/>
          <w:bCs/>
          <w:sz w:val="16"/>
          <w:szCs w:val="16"/>
          <w:highlight w:val="yellow"/>
        </w:rPr>
        <w:t>2. SINIF</w:t>
      </w:r>
      <w:r w:rsidRPr="00195980">
        <w:rPr>
          <w:b/>
          <w:bCs/>
          <w:sz w:val="16"/>
          <w:szCs w:val="16"/>
        </w:rPr>
        <w:t xml:space="preserve"> HAFTALIK DERS PROGRAMI</w:t>
      </w:r>
    </w:p>
    <w:p w14:paraId="4D1A0849" w14:textId="7ABCC9A8" w:rsidR="00EE7A7C" w:rsidRDefault="00EE7A7C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</w:p>
    <w:p w14:paraId="37913CE0" w14:textId="77777777" w:rsidR="00EE7A7C" w:rsidRPr="00195980" w:rsidRDefault="00EE7A7C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97"/>
        <w:tblW w:w="10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54"/>
        <w:gridCol w:w="1155"/>
        <w:gridCol w:w="2410"/>
        <w:gridCol w:w="2551"/>
        <w:gridCol w:w="2410"/>
        <w:gridCol w:w="941"/>
      </w:tblGrid>
      <w:tr w:rsidR="007234A8" w:rsidRPr="00195980" w14:paraId="6D55006D" w14:textId="77777777" w:rsidTr="00181CA5">
        <w:trPr>
          <w:trHeight w:val="22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EFB199" w14:textId="77777777" w:rsidR="00650E16" w:rsidRPr="00195980" w:rsidRDefault="00650E16" w:rsidP="007234A8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 GÜNÜ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FB769F" w14:textId="4274194B" w:rsidR="00650E16" w:rsidRPr="00195980" w:rsidRDefault="00650E16" w:rsidP="00BD053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BD0539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SAATİ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C015EF" w14:textId="13E48F97" w:rsidR="00650E16" w:rsidRPr="00195980" w:rsidRDefault="00650E16" w:rsidP="00BD053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BD0539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D55ECF" w14:textId="0F89A8AB" w:rsidR="00650E16" w:rsidRPr="00195980" w:rsidRDefault="00650E16" w:rsidP="00BD053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BD0539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SORUMLUSU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A2F1A1" w14:textId="77777777" w:rsidR="00650E16" w:rsidRPr="00195980" w:rsidRDefault="00650E16" w:rsidP="007234A8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1CA3CC" w14:textId="77777777" w:rsidR="00650E16" w:rsidRPr="00195980" w:rsidRDefault="00650E16" w:rsidP="007234A8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ZORUNLU</w:t>
            </w:r>
          </w:p>
          <w:p w14:paraId="4EC4C20B" w14:textId="77777777" w:rsidR="00650E16" w:rsidRPr="00195980" w:rsidRDefault="00650E16" w:rsidP="007234A8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SEÇMELİ</w:t>
            </w:r>
          </w:p>
        </w:tc>
      </w:tr>
      <w:tr w:rsidR="00195980" w:rsidRPr="00195980" w14:paraId="7B83DBDF" w14:textId="77777777" w:rsidTr="00181CA5">
        <w:trPr>
          <w:trHeight w:val="242"/>
        </w:trPr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EE936" w14:textId="77777777" w:rsidR="00242C5E" w:rsidRPr="00195980" w:rsidRDefault="00242C5E" w:rsidP="00242C5E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8034" w14:textId="0C96E1B7" w:rsidR="00242C5E" w:rsidRPr="00195980" w:rsidRDefault="00242C5E" w:rsidP="00242C5E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6041E96" w14:textId="5EE5A827" w:rsidR="00242C5E" w:rsidRPr="00195980" w:rsidRDefault="00242C5E" w:rsidP="00242C5E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08.30 - 09.15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3636" w14:textId="77777777" w:rsidR="00242C5E" w:rsidRPr="00195980" w:rsidRDefault="00242C5E" w:rsidP="00242C5E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87AB" w14:textId="77777777" w:rsidR="00242C5E" w:rsidRPr="00195980" w:rsidRDefault="00242C5E" w:rsidP="00242C5E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5AA0" w14:textId="77777777" w:rsidR="00242C5E" w:rsidRPr="00195980" w:rsidRDefault="00242C5E" w:rsidP="00242C5E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8C1B" w14:textId="77777777" w:rsidR="00242C5E" w:rsidRPr="00195980" w:rsidRDefault="00242C5E" w:rsidP="00242C5E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7F2C6E1E" w14:textId="77777777" w:rsidTr="00181CA5">
        <w:trPr>
          <w:trHeight w:val="24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164F7B" w14:textId="6FB22FFC" w:rsidR="00181CA5" w:rsidRPr="00195980" w:rsidRDefault="00181CA5" w:rsidP="00181CA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1DFD" w14:textId="5AC0476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2F59DC" w14:textId="2F06CD9E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09.25 - 10.10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3CF1" w14:textId="1E5EEE1B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Tasarım Atölyesi 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23B" w14:textId="3AE1488B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Mustafa MAYDA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629D" w14:textId="5FDF2082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Sosyal Bilimler Meslek Yüksekokulu Bilgisayar Laboratuvarı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116D" w14:textId="3825961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181CA5" w:rsidRPr="00195980" w14:paraId="78F90FBC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8967D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16F28" w14:textId="0943CFD6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4F23961" w14:textId="453516F0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10.20 - 11.05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3501" w14:textId="14FBD24A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Tasarım Atölyesi 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1718" w14:textId="1BBF23DF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Mustafa MAYDA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C23E" w14:textId="269AB80D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Sosyal Bilimler Meslek Yüksekokulu Bilgisayar Laboratuvarı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AC26" w14:textId="58771479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181CA5" w:rsidRPr="00195980" w14:paraId="01D33DAC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DD88A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0AC5" w14:textId="73C88EC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39DF77" w14:textId="72EB116D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11.15 - 12.00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9F09" w14:textId="6B595B5E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Tasarım Atölyesi III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0F0F" w14:textId="5E131730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Mustafa MAYDA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96C7" w14:textId="71BE49C2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Sosyal Bilimler Meslek Yüksekokulu Bilgisayar Laboratuvarı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33274" w14:textId="0B9FE4F3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181CA5" w:rsidRPr="00195980" w14:paraId="6AB9BC10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F1A56F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64C7" w14:textId="084E79F8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7ADB6A" w14:textId="01133B0E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12.10 - 12.55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6966" w14:textId="1968191F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1324" w14:textId="31D37CD1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48E8" w14:textId="5D5F733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DDCD" w14:textId="0365399A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1D76E00B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70B3A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5247" w14:textId="215E816D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2C65F9C" w14:textId="7480A3E4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13.05 - 13.50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BA23" w14:textId="47432541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C215" w14:textId="6BA58098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72A6" w14:textId="70619BDE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2E09" w14:textId="22674F80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3556617F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DD87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3317" w14:textId="7D3C833B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29FC09D" w14:textId="25E50ECD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D16E9" w14:textId="6FBC4393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Sosyal Medya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B43F" w14:textId="247958D6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B94A" w14:textId="5E51DC16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3503" w14:textId="057529BD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181CA5" w:rsidRPr="00195980" w14:paraId="4266E937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E721D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6994" w14:textId="7ACEE0CB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242901" w14:textId="63AE02AC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14.55 - 15.40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60E31" w14:textId="320BED72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Sosyal Medya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26F8" w14:textId="0EA0EF61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E8A2" w14:textId="4F0C2239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8877" w14:textId="1F89B136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181CA5" w:rsidRPr="00195980" w14:paraId="02F2857C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0DAE5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E5ED" w14:textId="0060298E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0F7B29" w14:textId="73487A1D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16.05 - 16.50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48C7F" w14:textId="630F903E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Sosyal Medya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D252" w14:textId="671D81AF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5E6C" w14:textId="7205047E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056A" w14:textId="458A4185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181CA5" w:rsidRPr="00195980" w14:paraId="5C0F2C86" w14:textId="77777777" w:rsidTr="00EE7A7C">
        <w:trPr>
          <w:trHeight w:val="242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2CF78E9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  <w:p w14:paraId="3025CE3D" w14:textId="77777777" w:rsidR="00181CA5" w:rsidRPr="00195980" w:rsidRDefault="00181CA5" w:rsidP="00181CA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565B80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A52A5E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08.30 - 08.50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FB3B7A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C9983F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868962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F549CC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24AD7379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4D2BED4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93B1D3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BDC2E41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09.00 - 09.20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8E74FB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CE968EF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6B69A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0C1C4F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7038FA96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D33B09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0A68B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15FD3C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09.30 - 09.50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44BC68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A0C13B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C5CBCB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CC016D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5C1AC3C2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4F24D9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9798DB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8D00531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3F78C" w14:textId="58BC2323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Haber Toplama ve Yazma Tekn</w:t>
            </w:r>
            <w:r w:rsidR="005C5D10">
              <w:rPr>
                <w:sz w:val="16"/>
                <w:szCs w:val="16"/>
              </w:rPr>
              <w:t>ikleri</w:t>
            </w:r>
            <w:r w:rsidRPr="00195980">
              <w:rPr>
                <w:sz w:val="16"/>
                <w:szCs w:val="16"/>
              </w:rPr>
              <w:t>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CB263" w14:textId="1F9F6B59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Serhat ÇOBAN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CF47BF9" w14:textId="2D97269E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A44CA8A" w14:textId="0C563328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181CA5" w:rsidRPr="00195980" w14:paraId="05E13522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9D4C91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33222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BB18E0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10.30 - 10.50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5A373CD" w14:textId="407B69A6" w:rsidR="00181CA5" w:rsidRPr="00195980" w:rsidRDefault="005C5D10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Haber Toplama ve Yazma Tekn</w:t>
            </w:r>
            <w:r>
              <w:rPr>
                <w:sz w:val="16"/>
                <w:szCs w:val="16"/>
              </w:rPr>
              <w:t>ikleri</w:t>
            </w:r>
            <w:r w:rsidRPr="00195980">
              <w:rPr>
                <w:sz w:val="16"/>
                <w:szCs w:val="16"/>
              </w:rPr>
              <w:t>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A9E223D" w14:textId="7197F05B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Serhat ÇOBAN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F9462CA" w14:textId="1C2084E0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A9EB70D" w14:textId="515DE685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181CA5" w:rsidRPr="00195980" w14:paraId="05EC1A48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BC010C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2514BD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3D70F8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11.00 - 11.20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7BB67D" w14:textId="25F87E2D" w:rsidR="00181CA5" w:rsidRPr="00195980" w:rsidRDefault="005C5D10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Haber Toplama ve Yazma Tekn</w:t>
            </w:r>
            <w:r>
              <w:rPr>
                <w:sz w:val="16"/>
                <w:szCs w:val="16"/>
              </w:rPr>
              <w:t>ikleri</w:t>
            </w:r>
            <w:r w:rsidRPr="00195980">
              <w:rPr>
                <w:sz w:val="16"/>
                <w:szCs w:val="16"/>
              </w:rPr>
              <w:t>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114C153" w14:textId="1A616D63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Serhat ÇOBAN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4497BAB" w14:textId="6D63059B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21A4C40" w14:textId="01F8F46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181CA5" w:rsidRPr="00195980" w14:paraId="507CAD94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DB8E64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9669BB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06F98B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12.30 - 12.50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443506B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570F6D5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9BA262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55607F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6EECB66B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A1BE39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AF766C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02FE13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7DF3ED0" w14:textId="412FAEA8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7990DF" w14:textId="3C7DCD09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4B7A50A" w14:textId="79408D68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4324F0" w14:textId="596B0235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58FD5FBA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A1F1FA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70E426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9154E9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75D2E6" w14:textId="195BB01B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02890AF" w14:textId="75C81F0A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F4335DA" w14:textId="50916B2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075F9CF" w14:textId="5D4C3B72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6A5B172C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B4E412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42571AB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B868F6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4392E6D" w14:textId="1F9C775D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0B6DFAC" w14:textId="595150FA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2AF7551" w14:textId="58A1FC1A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034883B" w14:textId="6D7FBDD1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47D5971C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394E7B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28A7DE5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60CA44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14.30 - 14.50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E078C8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2A6716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65A5BC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37EF04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135E9937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812DE8B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6F05E6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E61679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9CFAFBF" w14:textId="6ADF4372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F960C73" w14:textId="68C86533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A687E5A" w14:textId="646A9AFA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5C43629" w14:textId="0A9A819A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3917C629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F28900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22AF79F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56A71BF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F9A5DD6" w14:textId="6447171C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00ED673" w14:textId="2FEE4E85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45CF59" w14:textId="23E1FE8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5304D71" w14:textId="122B582A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528CFF08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019F22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E6AB0A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E08009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40C49DF" w14:textId="4576F0AB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67ACABF" w14:textId="60129F52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FC10050" w14:textId="5CEBE08E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A35F1E1" w14:textId="164E825D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6745F69D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620BBE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0D4AF1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A4E8F2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16.30 - 16.50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D5A32D" w14:textId="49D1584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8E1EC69" w14:textId="12A472B5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E3743AC" w14:textId="63496B40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92BFAEC" w14:textId="32543386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2F078660" w14:textId="77777777" w:rsidTr="00181CA5">
        <w:trPr>
          <w:trHeight w:val="24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DF39FE" w14:textId="7562DB07" w:rsidR="00181CA5" w:rsidRPr="00195980" w:rsidRDefault="00181CA5" w:rsidP="00181CA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B0B9" w14:textId="61CB408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C486ED1" w14:textId="1D1F92B2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– 09.15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17F3" w14:textId="4DA4E45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9ED1" w14:textId="6F37E04D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9416" w14:textId="376D17D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F9DF" w14:textId="61F9638E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2ED79EBC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AEAB7" w14:textId="6E275132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4026" w14:textId="3F0272A0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68F18E" w14:textId="5020D570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09.25 - 10.10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C93F" w14:textId="43B36AD6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Temel Fotoğrafçılık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6EF8" w14:textId="55165A40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Engin ÇAĞLAK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0E4F" w14:textId="60CE7190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Turhan Mildon İletişim Fakültesi Ek Binası Stüdyosu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F466" w14:textId="3B8BE012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181CA5" w:rsidRPr="00195980" w14:paraId="6B8E5E39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15630" w14:textId="341D43C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42948" w14:textId="2D94707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3091B1" w14:textId="70829AF9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10.20 - 11.05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E14E" w14:textId="001FF333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Temel Fotoğrafçılık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D5B67" w14:textId="64C1AB2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Engin ÇAĞLAK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781B" w14:textId="4E6C2D54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Turhan Mildon İletişim Fakültesi Ek Binası Stüdyosu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6B0" w14:textId="538C3255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181CA5" w:rsidRPr="00195980" w14:paraId="0C39A7AD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1AB10" w14:textId="24606818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767A" w14:textId="49CDF546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EA1536" w14:textId="3901B084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11.15 - 12.00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B239" w14:textId="4473C6B6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Temel Fotoğrafçılık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2D58" w14:textId="289B1A2C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Engin ÇAĞLAK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4D61" w14:textId="3F98DD47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Turhan Mildon İletişim Fakültesi Ek Binası Stüdyosu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55DC" w14:textId="1A80CF6B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181CA5" w:rsidRPr="00195980" w14:paraId="56CBB2C3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E247A8" w14:textId="5DC69F12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A728" w14:textId="293CD5F2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90B366" w14:textId="133ECF5A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12.10 - 12.55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3248" w14:textId="0847F84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F961" w14:textId="07A60CDC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D694" w14:textId="0BEFC00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CB86" w14:textId="5037E8EE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762EF310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95CFEF" w14:textId="2F0B3601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EFA6" w14:textId="7B5F034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F347564" w14:textId="21F60614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13.05 - 13.50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5F1C" w14:textId="2102BE42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 xml:space="preserve">Etkili İletişim Teknikleri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59095" w14:textId="0149AE9D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Aslı SOYSAL EŞİTTİ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950B" w14:textId="02BC7F33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BCEE" w14:textId="146889EB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181CA5" w:rsidRPr="00195980" w14:paraId="1A5B2D35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FAFA4" w14:textId="738D0CC9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DFBF" w14:textId="097FB8CD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DA192EE" w14:textId="2CC0F3D9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E9EA3" w14:textId="763BC8E3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 xml:space="preserve">Etkili İletişim Teknikleri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89588" w14:textId="6E96A6A2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Dr. Öğr. Üyesi Aslı SOYSAL EŞİTTİ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2C5E" w14:textId="24838851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352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E132" w14:textId="651161D1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81CA5" w:rsidRPr="00195980" w14:paraId="1ABA1C9A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E20F6A" w14:textId="12AB11C8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62216" w14:textId="66E27952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40671E5" w14:textId="58DE9A80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14.55 - 15.40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C381A" w14:textId="75F6EC99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 xml:space="preserve">Etkili İletişim Teknikleri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3C74" w14:textId="1CDFA43E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Dr. Öğr. Üyesi Aslı SOYSAL EŞİTTİ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8DD0C" w14:textId="4AAC9F56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352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E3F5" w14:textId="5B6984A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81CA5" w:rsidRPr="00195980" w14:paraId="079D4202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995973" w14:textId="5B69B49D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7A35" w14:textId="7A12CF69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A1E62B" w14:textId="5A7C7DE0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16.05 - 16.50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7F230" w14:textId="44851A79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EAF0" w14:textId="7A525B4A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C851" w14:textId="3FB0BD13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77B5" w14:textId="5D9F3492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5C533BFE" w14:textId="77777777" w:rsidTr="00EE7A7C">
        <w:trPr>
          <w:trHeight w:val="242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36FA05B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  <w:p w14:paraId="30BB1AA6" w14:textId="77777777" w:rsidR="00181CA5" w:rsidRPr="00195980" w:rsidRDefault="00181CA5" w:rsidP="00181CA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4FA16D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94BFDD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08.30 - 08.50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3560DF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76306B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064F1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615C5D5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7E66112E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0031614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16DD11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CFC03B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09.00 - 09.20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B27D5A5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3BD65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C9B62D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02B764B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7CC6B578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CAE0E2B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62563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39290F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09.30 - 09.50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8CF24E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DC8547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95E28B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C4BA35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36DBD4E4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6E2CAD8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094A3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671E34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A29ABFB" w14:textId="3A02BB0F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Veri Yapıları ve Algoritmalar**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BB7A010" w14:textId="619B747B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E846486" w14:textId="0C619FDD" w:rsidR="00181CA5" w:rsidRPr="00195980" w:rsidRDefault="00144A82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81132EF" w14:textId="265A766F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81CA5" w:rsidRPr="00195980" w14:paraId="41D8CC61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A82EF0B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C194605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0A0238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10.30 - 10.50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A7FD9AB" w14:textId="44B14C15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Veri Yapıları ve Algoritmalar**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5CE570E" w14:textId="60C09CBD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Dr. Öğr. Üyesi Arif YILDIRIM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7EE7712" w14:textId="33C3EFAD" w:rsidR="00181CA5" w:rsidRPr="00195980" w:rsidRDefault="00144A82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25AD638" w14:textId="290B3E3C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81CA5" w:rsidRPr="00195980" w14:paraId="22A951FC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5257B4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9F65A8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AFBFF2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11.00 - 11.20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0785CCD" w14:textId="77CED0F0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Veri Yapıları ve Algoritmalar**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48CF207" w14:textId="54327482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Dr. Öğr. Üyesi Arif YILDIRIM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E2DA9F1" w14:textId="56A8A995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8DD739E" w14:textId="29C451D1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81CA5" w:rsidRPr="00195980" w14:paraId="6CE252AD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4BB055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C9B24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5CA14E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12.30 - 12.50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491C9F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7FD40C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ABC3E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D88319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347C1892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18AB04F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9A8B1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3D784CB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E0E2E7F" w14:textId="287637C3" w:rsidR="00181CA5" w:rsidRPr="00195980" w:rsidRDefault="0065008A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Bilimlerde Araştırma Yöntemleri**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11A9FC5" w14:textId="56295D39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Şakir EŞİTTİ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570160B" w14:textId="587F673E" w:rsidR="00181CA5" w:rsidRPr="00195980" w:rsidRDefault="00144A82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80A76CB" w14:textId="0759B89B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81CA5" w:rsidRPr="00195980" w14:paraId="28382B5F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7C7762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A0D6DB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0370FB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B630AEA" w14:textId="4979C10F" w:rsidR="00181CA5" w:rsidRPr="00195980" w:rsidRDefault="0065008A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Bilimlerde Araştırma Yöntemleri**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1A6A3A0" w14:textId="14F9BB94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Doç. Dr. Şakir EŞİTTİ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0E00B45" w14:textId="2339CA4D" w:rsidR="00181CA5" w:rsidRPr="00195980" w:rsidRDefault="00144A82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E1CF6E3" w14:textId="004AC334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81CA5" w:rsidRPr="00195980" w14:paraId="0C6F07D1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DE4B6B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A433CF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087098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784E21B" w14:textId="419038D9" w:rsidR="00181CA5" w:rsidRPr="00195980" w:rsidRDefault="0065008A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</w:rPr>
              <w:t>Sosyal Bilimlerde Araştırma Yöntemleri**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3FE32380" w14:textId="4F2F4BDA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Doç. Dr. Şakir EŞİTTİ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7D5C723" w14:textId="144DD285" w:rsidR="00181CA5" w:rsidRPr="00195980" w:rsidRDefault="00144A82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2F4530D4" w14:textId="46387FF3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81CA5" w:rsidRPr="00195980" w14:paraId="3EB431E6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A8B856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589041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46F2AD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14.30 - 14.50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CA77F4" w14:textId="36B085D1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D68B84A" w14:textId="46A157C2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572B0E6" w14:textId="7BF023FB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BF91C02" w14:textId="4147D62C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485189A2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1EB0EB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A1156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BBE880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775413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52EE0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082A511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F032FE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037A312C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B19E81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BE984D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899CE8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F93C649" w14:textId="72F38B72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2ACACA" w14:textId="6323E420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BB2935A" w14:textId="074452A9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CCBDA16" w14:textId="2D0A82B0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03C7D010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1BD1AC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EB9548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6ECB22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7AB332" w14:textId="14B01632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B394DC5" w14:textId="14798355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06958C7" w14:textId="2C780C38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7FBECF" w14:textId="04397CDE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056DBC1B" w14:textId="77777777" w:rsidTr="00EE7A7C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385A685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951F25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7CACC0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16.30 - 16.50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A01C28A" w14:textId="1846800E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0912976" w14:textId="2463808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BF05B20" w14:textId="17D368AD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EE4AA7F" w14:textId="42502620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511E2D0C" w14:textId="77777777" w:rsidTr="00181CA5">
        <w:trPr>
          <w:trHeight w:val="242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D615D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  <w:p w14:paraId="79110EF4" w14:textId="77777777" w:rsidR="00181CA5" w:rsidRPr="00195980" w:rsidRDefault="00181CA5" w:rsidP="00181CA5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A0C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FA8C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08.30 - 08.50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431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B15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A84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621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716D632C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B2FD6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1C4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AA58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09.00 - 09.20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8AB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FB7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657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60A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47F5116C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2942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DA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7963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09.30 - 09.50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9ED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5B7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DBA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D10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6C39B59A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A3D3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5C4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3546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10.00 - 10.20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E53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055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AC9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78D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54367554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8C05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C88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6D80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10.30 - 10.50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46C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561B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1AA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787F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25EF1377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40058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3EF1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B80E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11.00 - 11.20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50E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6455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67F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DD9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5855C2E0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A858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BECA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4412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12.30 - 12.50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FD24" w14:textId="6270E8A0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24D9" w14:textId="2D459BA6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5958" w14:textId="3F514EB7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6DDF" w14:textId="63AB57B9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7BCE1607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1F46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C66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A17F1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526B6" w14:textId="6BBD8AC2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C365" w14:textId="3FA65953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EB21" w14:textId="2C908761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517D" w14:textId="20991A3E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3E02F9D0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000C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C469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6DBC1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D225" w14:textId="12382870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AA09" w14:textId="0DF52FD1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F7E1" w14:textId="335639D3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600F" w14:textId="61812ADD" w:rsidR="00181CA5" w:rsidRPr="00195980" w:rsidRDefault="00181CA5" w:rsidP="00181CA5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81CA5" w:rsidRPr="00195980" w14:paraId="3B8444A0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67CA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CF3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21B7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7DB1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6EAD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C18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30F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557C7BE7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97501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A120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4027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14.30 - 14.50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81F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D7FF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197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D80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4DF07C67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A345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5FAB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11368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15.00 - 15.20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421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46D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9CA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4D2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02ABAA70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4DD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037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54484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71D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2E0E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7B5F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AC6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357DBF40" w14:textId="77777777" w:rsidTr="00181CA5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350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F2B5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7FE3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822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0E25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795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8E31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81CA5" w:rsidRPr="00195980" w14:paraId="51437969" w14:textId="77777777" w:rsidTr="00181CA5">
        <w:trPr>
          <w:cantSplit/>
          <w:trHeight w:val="24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BEBC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0CE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32B17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16.30 - 16.50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0E43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F262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395D6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EC5D" w14:textId="77777777" w:rsidR="00181CA5" w:rsidRPr="00195980" w:rsidRDefault="00181CA5" w:rsidP="00181CA5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</w:tbl>
    <w:p w14:paraId="249591E1" w14:textId="77777777" w:rsidR="00650E16" w:rsidRPr="00195980" w:rsidRDefault="00650E16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190A2B53" w14:textId="77777777" w:rsidR="00650E16" w:rsidRPr="00195980" w:rsidRDefault="00650E16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  <w:sectPr w:rsidR="00650E16" w:rsidRPr="00195980" w:rsidSect="00DB60B6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62CC6AD" w14:textId="77777777" w:rsidR="00650E16" w:rsidRPr="00195980" w:rsidRDefault="00650E16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Seçmeli Ders Havuzu</w:t>
      </w:r>
    </w:p>
    <w:p w14:paraId="6ECEA52D" w14:textId="6ED50DC8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S1) </w:t>
      </w:r>
      <w:r w:rsidR="007234A8" w:rsidRPr="00195980">
        <w:rPr>
          <w:sz w:val="16"/>
          <w:szCs w:val="16"/>
        </w:rPr>
        <w:t>Tasarım Atölyesi III</w:t>
      </w:r>
    </w:p>
    <w:p w14:paraId="08A39062" w14:textId="4849F756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S2) </w:t>
      </w:r>
      <w:r w:rsidR="007234A8" w:rsidRPr="00195980">
        <w:rPr>
          <w:sz w:val="16"/>
          <w:szCs w:val="16"/>
        </w:rPr>
        <w:t>Veri Yapıları ve Algoritmalar</w:t>
      </w:r>
    </w:p>
    <w:p w14:paraId="05E6BBC6" w14:textId="20937B93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S3) </w:t>
      </w:r>
      <w:r w:rsidR="007234A8" w:rsidRPr="00195980">
        <w:rPr>
          <w:sz w:val="16"/>
          <w:szCs w:val="16"/>
        </w:rPr>
        <w:t>Etkili İletişim Teknikleri</w:t>
      </w:r>
    </w:p>
    <w:p w14:paraId="7FBE48EF" w14:textId="50F8D0BF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S4) </w:t>
      </w:r>
      <w:r w:rsidR="007234A8" w:rsidRPr="00195980">
        <w:rPr>
          <w:sz w:val="16"/>
          <w:szCs w:val="16"/>
        </w:rPr>
        <w:t xml:space="preserve">Sosyal Medya </w:t>
      </w:r>
    </w:p>
    <w:p w14:paraId="4200E6E5" w14:textId="1C8AE7B3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S5) </w:t>
      </w:r>
      <w:r w:rsidR="0016444E" w:rsidRPr="00195980">
        <w:rPr>
          <w:sz w:val="16"/>
          <w:szCs w:val="16"/>
        </w:rPr>
        <w:t>Sosyal Bilimlerde Araştırma Yöntemleri</w:t>
      </w:r>
    </w:p>
    <w:p w14:paraId="37A6B296" w14:textId="17E7740E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A3DA83F" w14:textId="77777777" w:rsidR="0016444E" w:rsidRPr="00195980" w:rsidRDefault="0016444E" w:rsidP="0016444E">
      <w:pPr>
        <w:spacing w:before="0" w:after="0" w:line="240" w:lineRule="auto"/>
        <w:ind w:firstLine="0"/>
        <w:rPr>
          <w:sz w:val="16"/>
          <w:szCs w:val="16"/>
        </w:rPr>
        <w:sectPr w:rsidR="0016444E" w:rsidRPr="00195980" w:rsidSect="00DB60B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195980">
        <w:rPr>
          <w:sz w:val="16"/>
          <w:szCs w:val="16"/>
        </w:rPr>
        <w:t>**Bu dersler online yapılacaktır.</w:t>
      </w:r>
    </w:p>
    <w:p w14:paraId="4EDB3C7F" w14:textId="2CEF7A90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9A3EC9D" w14:textId="77777777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  <w:sectPr w:rsidR="00650E16" w:rsidRPr="00195980" w:rsidSect="00DB60B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60B92590" w14:textId="77777777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BCC8CFE" w14:textId="77777777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51A0586" w14:textId="77777777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1977D6F" w14:textId="77777777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C43A945" w14:textId="77777777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50478F3" w14:textId="77777777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4AA144D" w14:textId="77777777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04B2157" w14:textId="77777777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C9426F5" w14:textId="77777777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13EFE08" w14:textId="2F046E29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802E226" w14:textId="01AAC20C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EE2EB9A" w14:textId="327530FD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4E533AC" w14:textId="77FC3E8C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2F884BC" w14:textId="3308EE26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8A4F713" w14:textId="6BA79AD9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7EC55EB" w14:textId="60A8DF2D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986B423" w14:textId="4FB9870B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B7E9328" w14:textId="61E0170F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CE176C2" w14:textId="2095E84A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1FD2372" w14:textId="5745879B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170322E" w14:textId="6841E5A0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3131FF0" w14:textId="4FBD1AD8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4BBB673" w14:textId="5053156B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E699A31" w14:textId="544D07FE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A386BF9" w14:textId="5192FAFC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EB372FC" w14:textId="77777777" w:rsidR="00903147" w:rsidRPr="00195980" w:rsidRDefault="00903147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063B974" w14:textId="77777777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26771AF" w14:textId="77777777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13648AF" w14:textId="77777777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75C7B58" w14:textId="4752A883" w:rsidR="00481B98" w:rsidRPr="00195980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9177D5C" w14:textId="25310F1C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61D7318" w14:textId="12D55C54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E43B89E" w14:textId="270E3E6C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87D7179" w14:textId="2F7730A9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A9286FC" w14:textId="32511EE1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D1A7374" w14:textId="2ACC218D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42FF42A" w14:textId="6EB6D635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7449F45" w14:textId="1E9F0930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630384C" w14:textId="12ECAEDA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CFCA29C" w14:textId="22F7041B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9653395" w14:textId="3A78C8AD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6B75DE7" w14:textId="039A4495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045BD8D" w14:textId="1E85B79F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AE209BC" w14:textId="1C9C22E7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CF3B4D6" w14:textId="1C6D4312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6B2CE66" w14:textId="34A4F61F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782DFA6" w14:textId="32CABBB9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6906893" w14:textId="0D088401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ABCE179" w14:textId="5B22A0E5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A834509" w14:textId="78FC4DEC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24646E8" w14:textId="5D1AE29C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B745A95" w14:textId="69C3E3C9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B069853" w14:textId="11727376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EC44211" w14:textId="7A277BF6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7CB7AE3" w14:textId="34362D4F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D74F72F" w14:textId="2B3B847E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5569504" w14:textId="059F799F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20980F5" w14:textId="07013CBD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583C3C0" w14:textId="3AF97338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EC5F65A" w14:textId="5B88875A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FBD6B6D" w14:textId="77777777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5D730E1" w14:textId="6B7B0D90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AC447BE" w14:textId="77777777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C232991" w14:textId="5BFE7864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C5D7090" w14:textId="37B43528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7680824" w14:textId="0D0D00EF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46E9789C" w14:textId="05C4E3D3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D64BF63" w14:textId="4D0F1979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7510EFF" w14:textId="5BB936E2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B7B6BAB" w14:textId="78DE6AB7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7B0E864" w14:textId="28D00C30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0704855" w14:textId="7E93B5DF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3B539C8" w14:textId="5A76543E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88ABD45" w14:textId="4D8BC560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61FCE64" w14:textId="0D3D95FE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0EAFE594" w14:textId="0D070A01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217746B" w14:textId="38DA2595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3E09082" w14:textId="79149AB9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680A0B2" w14:textId="2FA19F50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66980F3" w14:textId="7884CFA7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1A1F30A8" w14:textId="399A6197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29EBF69" w14:textId="4F220C04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833CC71" w14:textId="263706D6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80DF5EB" w14:textId="3A9FF85C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607BFE9" w14:textId="125A02FF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231B0B4" w14:textId="6754A87A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5D04E47" w14:textId="1357BA3C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7904B5E" w14:textId="65A81822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CB2B906" w14:textId="6F7111DD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FC740B2" w14:textId="7A09DEC7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67B46AA2" w14:textId="0F6BA9E3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061258F" w14:textId="19EAAC5A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AE2C485" w14:textId="489A1BA0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5B22A5E3" w14:textId="5B42CA5B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C59FD8B" w14:textId="13609A56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C0D8ABD" w14:textId="2E906906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519E876" w14:textId="7DF7FC89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DA015C6" w14:textId="71700619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C16DB49" w14:textId="53E75C81" w:rsidR="00B03346" w:rsidRPr="00195980" w:rsidRDefault="00B0334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72CF2D5" w14:textId="77777777" w:rsidR="00481B98" w:rsidRDefault="00481B98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9E3000C" w14:textId="7FD05A81" w:rsidR="00501F17" w:rsidRPr="00195980" w:rsidRDefault="00501F17" w:rsidP="00266F69">
      <w:pPr>
        <w:spacing w:before="0" w:after="0" w:line="240" w:lineRule="auto"/>
        <w:ind w:firstLine="0"/>
        <w:rPr>
          <w:sz w:val="16"/>
          <w:szCs w:val="16"/>
        </w:rPr>
        <w:sectPr w:rsidR="00501F17" w:rsidRPr="00195980" w:rsidSect="00DB60B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74BE1B40" w14:textId="3C285C90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7373D2F5" w14:textId="77777777" w:rsidR="005B7E93" w:rsidRPr="00195980" w:rsidRDefault="005B7E93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38E2380" w14:textId="77777777" w:rsidR="00650E16" w:rsidRPr="00195980" w:rsidRDefault="00650E16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İLETİŞİM FAKÜLTESİ</w:t>
      </w:r>
    </w:p>
    <w:p w14:paraId="1EF49861" w14:textId="1BB15239" w:rsidR="00650E16" w:rsidRPr="00195980" w:rsidRDefault="009D71DA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2021-2022</w:t>
      </w:r>
      <w:r w:rsidR="00650E16" w:rsidRPr="00195980">
        <w:rPr>
          <w:b/>
          <w:bCs/>
          <w:sz w:val="16"/>
          <w:szCs w:val="16"/>
        </w:rPr>
        <w:t xml:space="preserve"> AKADEMİK YILI GÜZ YARIYILI</w:t>
      </w:r>
    </w:p>
    <w:p w14:paraId="28868187" w14:textId="77777777" w:rsidR="00650E16" w:rsidRPr="00195980" w:rsidRDefault="00650E16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 xml:space="preserve">GAZETECİLİK BÖLÜMÜ </w:t>
      </w:r>
      <w:r w:rsidRPr="00C57689">
        <w:rPr>
          <w:b/>
          <w:bCs/>
          <w:sz w:val="16"/>
          <w:szCs w:val="16"/>
          <w:highlight w:val="yellow"/>
        </w:rPr>
        <w:t>3. SINIF</w:t>
      </w:r>
      <w:r w:rsidRPr="00195980">
        <w:rPr>
          <w:b/>
          <w:bCs/>
          <w:sz w:val="16"/>
          <w:szCs w:val="16"/>
        </w:rPr>
        <w:t xml:space="preserve"> HAFTALIK DERS PROGRAMI</w:t>
      </w:r>
    </w:p>
    <w:tbl>
      <w:tblPr>
        <w:tblpPr w:leftFromText="141" w:rightFromText="141" w:vertAnchor="text" w:horzAnchor="margin" w:tblpXSpec="center" w:tblpY="97"/>
        <w:tblW w:w="10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54"/>
        <w:gridCol w:w="1377"/>
        <w:gridCol w:w="2471"/>
        <w:gridCol w:w="2552"/>
        <w:gridCol w:w="1815"/>
        <w:gridCol w:w="1141"/>
      </w:tblGrid>
      <w:tr w:rsidR="00650E16" w:rsidRPr="00195980" w14:paraId="6412BBD5" w14:textId="77777777" w:rsidTr="00501F17">
        <w:trPr>
          <w:trHeight w:val="22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23EC0A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 GÜNÜ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CB0DD9" w14:textId="248D4A2F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BD0539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SAATİ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3D176D" w14:textId="1AB97460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BD0539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F4BB44" w14:textId="6F1E7634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BD0539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SORUMLUSU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C112F1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008F7B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ZORUNLU</w:t>
            </w:r>
          </w:p>
          <w:p w14:paraId="698D12AF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SEÇMELİ</w:t>
            </w:r>
          </w:p>
        </w:tc>
      </w:tr>
      <w:tr w:rsidR="00650E16" w:rsidRPr="00195980" w14:paraId="64506A73" w14:textId="77777777" w:rsidTr="00501F17">
        <w:trPr>
          <w:trHeight w:val="242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BCC8AC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  <w:p w14:paraId="0E6B56B7" w14:textId="77777777" w:rsidR="00650E16" w:rsidRPr="00195980" w:rsidRDefault="00650E16" w:rsidP="00903147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50FE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2080D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08.30 - 08.50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A426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4650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0BE3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A602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650E16" w:rsidRPr="00195980" w14:paraId="3436C2B9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10A1CE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487C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57F35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09.00 - 09.20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FD01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E6A9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085F6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FA6B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650E16" w:rsidRPr="00195980" w14:paraId="1CA6777D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D9039B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754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8912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09.30 - 09.50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634A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C927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AAA6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4EBD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650E16" w:rsidRPr="00195980" w14:paraId="5206E2A5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42AD2F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572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FBA4C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10.00 - 10.20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ADF5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5A42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700A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E1636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F44961" w:rsidRPr="00195980" w14:paraId="331529AC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31A34A" w14:textId="77777777" w:rsidR="00F44961" w:rsidRPr="00195980" w:rsidRDefault="00F44961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570" w14:textId="77777777" w:rsidR="00F44961" w:rsidRPr="00195980" w:rsidRDefault="00F44961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8BE5E" w14:textId="77777777" w:rsidR="00F44961" w:rsidRPr="00195980" w:rsidRDefault="00F44961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10.30 - 10.50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C3DD" w14:textId="1C9D378C" w:rsidR="00F44961" w:rsidRPr="00195980" w:rsidRDefault="00F44961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Web Tasarımı**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B31A" w14:textId="54269FFE" w:rsidR="00F44961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CC2B" w14:textId="6525ED57" w:rsidR="00F44961" w:rsidRPr="00195980" w:rsidRDefault="00144A82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5601" w14:textId="2BA85283" w:rsidR="00F44961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4307FA" w:rsidRPr="00195980" w14:paraId="5388CEAC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C85FF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71AA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E3B0F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11.00 - 11.20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C800D" w14:textId="5668AD61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Web Tasarımı**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1EC8" w14:textId="10866C7A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B100" w14:textId="0E107860" w:rsidR="004307FA" w:rsidRPr="00195980" w:rsidRDefault="00144A82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3EBE" w14:textId="5996830C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4307FA" w:rsidRPr="00195980" w14:paraId="24908AE9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6D798C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BA43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28457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12.30 - 12.50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DBF1" w14:textId="08D052EF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Web Tasarımı**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7A54" w14:textId="7E2E51A6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Arif YILDIRIM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B0D2" w14:textId="35FD75E2" w:rsidR="004307FA" w:rsidRPr="00195980" w:rsidRDefault="00144A82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24CFE" w14:textId="4C752D24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650E16" w:rsidRPr="00195980" w14:paraId="1868E799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2DCFEE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BBA5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18F25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4EFD" w14:textId="17A1CCAE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C23DD" w14:textId="204524CF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BAF7" w14:textId="08898F25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5BF0" w14:textId="2FB9DE15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650E16" w:rsidRPr="00195980" w14:paraId="1D1B3A69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99128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6454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1FB838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AFDAF" w14:textId="28E602F0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E50A" w14:textId="02D462FC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6887" w14:textId="6E0CF9B4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036" w14:textId="3535DA85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F44961" w:rsidRPr="00195980" w14:paraId="1DD971B0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9C8C1C" w14:textId="77777777" w:rsidR="00F44961" w:rsidRPr="00195980" w:rsidRDefault="00F44961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F053" w14:textId="77777777" w:rsidR="00F44961" w:rsidRPr="00195980" w:rsidRDefault="00F44961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B9E67" w14:textId="77777777" w:rsidR="00F44961" w:rsidRPr="00195980" w:rsidRDefault="00F44961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D818" w14:textId="0C5D0044" w:rsidR="00F44961" w:rsidRPr="00195980" w:rsidRDefault="00F44961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İletişim Hukuku**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E22A" w14:textId="5DDF1D07" w:rsidR="00F44961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K. Cem BAYKAL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501B" w14:textId="38760A12" w:rsidR="00F44961" w:rsidRPr="00195980" w:rsidRDefault="00144A82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F666" w14:textId="7A2C47E3" w:rsidR="00F44961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4307FA" w:rsidRPr="00195980" w14:paraId="7188D37B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B1D1E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D9E0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B0EEA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14.30 - 14.50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E4C0" w14:textId="66DFF4BC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İletişim Hukuku**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6701" w14:textId="475591A5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K. Cem BAYKAL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4F41" w14:textId="2ADEBBD9" w:rsidR="004307FA" w:rsidRPr="00195980" w:rsidRDefault="00144A82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4BCE" w14:textId="69BF403D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4307FA" w:rsidRPr="00195980" w14:paraId="781CB006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2617FC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F397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7C7EB" w14:textId="77777777" w:rsidR="004307FA" w:rsidRPr="00195980" w:rsidRDefault="004307FA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15.00 - 15.20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309A" w14:textId="38BCCDCD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İletişim Hukuku**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608F" w14:textId="69105560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K. Cem BAYKAL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14E8" w14:textId="5285E82D" w:rsidR="004307FA" w:rsidRPr="00195980" w:rsidRDefault="00144A82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E2A6" w14:textId="792C48C2" w:rsidR="004307FA" w:rsidRPr="00195980" w:rsidRDefault="004307FA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650E16" w:rsidRPr="00195980" w14:paraId="7086000B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99DF72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0FA0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A46AB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C3EB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F83E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559D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41E0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650E16" w:rsidRPr="00195980" w14:paraId="68EA3F34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CA5BF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850C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101672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DB45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C753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8C26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7535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650E16" w:rsidRPr="00195980" w14:paraId="5FECBD32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79CA2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DE86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59545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16.30 - 16.50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42B1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7D35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2C3A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7BF8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4F6E0CB2" w14:textId="77777777" w:rsidTr="00501F17">
        <w:trPr>
          <w:trHeight w:val="242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7A950512" w14:textId="0B339576" w:rsidR="005B7E93" w:rsidRPr="00195980" w:rsidRDefault="005B7E93" w:rsidP="005B7E9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1F08444" w14:textId="2D23A279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30F00F1" w14:textId="14E4CEFB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30 - 09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1A3E808" w14:textId="152AEE86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094382" w14:textId="32161B88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66FD2CE" w14:textId="4F6007BF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F6F6FC" w14:textId="23F37F1C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95980" w:rsidRPr="00195980" w14:paraId="0C8FC0FD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BE9D8C3" w14:textId="12F8A50A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52D9158" w14:textId="2C2EA5B0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02DDB60" w14:textId="006C7CF2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25 - 10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A45B5C3" w14:textId="04D2972B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 xml:space="preserve">Yaratıcı Düşünme ve İş Zekası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F5AC30B" w14:textId="1DFE0AAA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Ç. Nilüfer UMAR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F96898" w14:textId="780CEAFA" w:rsidR="005B7E93" w:rsidRPr="00195980" w:rsidRDefault="00C57689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62E62C4" w14:textId="34C46816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195980" w:rsidRPr="00195980" w14:paraId="65D0B758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1EB5DD7" w14:textId="4BD35B0C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D7BAFDC" w14:textId="6DD9F0AD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D1671F3" w14:textId="2E496788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10.20 - 11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711E5EC0" w14:textId="73E541F4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 xml:space="preserve">Yaratıcı Düşünme ve İş Zekası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525E609" w14:textId="3D2030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Ç. Nilüfer UMAR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9F6AB88" w14:textId="58CAC5C1" w:rsidR="005B7E93" w:rsidRPr="00195980" w:rsidRDefault="00C57689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1F4617" w14:textId="15BF3D63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195980" w:rsidRPr="00195980" w14:paraId="3F01F18D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316A6C1" w14:textId="62A288F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707F049" w14:textId="64A2ABB2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69A06DF" w14:textId="1AA2AF97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15 - 12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E06777F" w14:textId="09DDDA71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 xml:space="preserve">Yaratıcı Düşünme ve İş Zekası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231ED9" w14:textId="1F11CD8F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Ç. Nilüfer UMAR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3635143" w14:textId="16D38BAE" w:rsidR="005B7E93" w:rsidRPr="00195980" w:rsidRDefault="00C57689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31366F" w14:textId="08E09E0B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195980" w:rsidRPr="00195980" w14:paraId="6E5C226A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89C9506" w14:textId="70421678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A0DE91D" w14:textId="2C1BB762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2B4C085" w14:textId="348F328C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10 - 12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B4A96FE" w14:textId="661AB98D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78F5E98" w14:textId="22F9D986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22CE2A3" w14:textId="586B2F13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EFF2C88" w14:textId="44B46A9F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195980" w:rsidRPr="00195980" w14:paraId="048D3EF3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FA13883" w14:textId="03FF112C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701EB1B" w14:textId="268C8BB0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FA54BC4" w14:textId="6D500831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05 - 13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35879B0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4414CD3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2D061A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501046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43AB03DB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9B4AAF2" w14:textId="0B2B296E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0EE85E" w14:textId="04CA73A3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DF551EA" w14:textId="5C39C8F9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00 - 14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5449D6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7A169B0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66061B2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A90E4EC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541B9EB2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2BFC566" w14:textId="0B84FE58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048F8D" w14:textId="7F39DA3F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4040896" w14:textId="75077CD5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55 - 15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9CA3FB5" w14:textId="7A688D46" w:rsidR="005B7E93" w:rsidRPr="00195980" w:rsidRDefault="005B7E93" w:rsidP="005B7E93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EFAB4BC" w14:textId="696C4A3A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F449B1" w14:textId="71D73DD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0BBEA62" w14:textId="2A4D4831" w:rsidR="005B7E93" w:rsidRPr="00195980" w:rsidRDefault="005B7E93" w:rsidP="005B7E93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02A45FCF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B2BF129" w14:textId="61931892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FCFA417" w14:textId="0938A5A3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BD6B2F0" w14:textId="7688A913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05 - 16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69B7DF2" w14:textId="7B9A8998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63BA82B" w14:textId="3D9E43C4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AF721B" w14:textId="36AD9E4A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AB952A6" w14:textId="64EEC2A2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5B7E93" w:rsidRPr="00195980" w14:paraId="5618EFF1" w14:textId="77777777" w:rsidTr="00501F17">
        <w:trPr>
          <w:trHeight w:val="242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FC2FD5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  <w:p w14:paraId="43C401F5" w14:textId="77777777" w:rsidR="005B7E93" w:rsidRPr="00195980" w:rsidRDefault="005B7E93" w:rsidP="005B7E93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DD0F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C661B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08.30 - 08.50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1BF5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737A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9D143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A4D3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5B7E93" w:rsidRPr="00195980" w14:paraId="0DE1EEB2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B9E0B9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C977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38CCE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09.00 - 09.20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ABFA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7A4D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A5B4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BA0A" w14:textId="77777777" w:rsidR="005B7E93" w:rsidRPr="00195980" w:rsidRDefault="005B7E93" w:rsidP="005B7E93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51BFF6B8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8EED12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8D2E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9D5AE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09.30 - 09.50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6859" w14:textId="1BEFF97B" w:rsidR="00CA78CC" w:rsidRPr="00195980" w:rsidRDefault="00501F17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Gazetecilikte Yapım Süreçleri**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0D01" w14:textId="43B0BA3A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Serhat ÇOBAN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9DC8" w14:textId="19CE5BDF" w:rsidR="00CA78CC" w:rsidRPr="00195980" w:rsidRDefault="00144A82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C0E5" w14:textId="08C3F1A2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CA78CC" w:rsidRPr="00195980" w14:paraId="1E20E136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68CF7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64F8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A5C47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10.00 - 10.20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2F612" w14:textId="791ED9ED" w:rsidR="00CA78CC" w:rsidRPr="00195980" w:rsidRDefault="00501F17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Gazetecilikte Yapım Süreçleri**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E80E" w14:textId="4CD7054B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Serhat ÇOBAN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40EB" w14:textId="546667A2" w:rsidR="00CA78CC" w:rsidRPr="00195980" w:rsidRDefault="00144A82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5D6C" w14:textId="54E6A3DA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CA78CC" w:rsidRPr="00195980" w14:paraId="693D8070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6C9A7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12B4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07702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10.30 - 10.50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459E" w14:textId="733CAD7B" w:rsidR="00CA78CC" w:rsidRPr="00195980" w:rsidRDefault="00501F17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Gazetecilikte Yapım Süreçleri**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9997" w14:textId="4B8B56DE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Serhat ÇOBAN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EB81" w14:textId="336E049C" w:rsidR="00CA78CC" w:rsidRPr="00195980" w:rsidRDefault="00144A82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Microsoft Teams Sanal Sınıfı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8FCD" w14:textId="2E38A210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Zorunlu</w:t>
            </w:r>
          </w:p>
        </w:tc>
      </w:tr>
      <w:tr w:rsidR="00CA78CC" w:rsidRPr="00195980" w14:paraId="4DB72CC5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75482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65C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6F8FC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11.00 - 11.20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A606" w14:textId="15CCB3A3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2327" w14:textId="47EE234A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4318" w14:textId="16FECC3E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C4D6" w14:textId="1BA15321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1686558D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3D520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269E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3653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12.30 - 12.50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1B4A" w14:textId="0D6A6F68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9D7A" w14:textId="1C15DA75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48FB" w14:textId="491A96BE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A217" w14:textId="69144150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7CB260E8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8CCC2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BEE7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5749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9CEC" w14:textId="5D0C2A0D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0D89" w14:textId="78332480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07BA" w14:textId="39792953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44EE" w14:textId="6C2DF0BB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7D85688D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3CADA0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AB04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694C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5F4A7" w14:textId="189107A9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6F3A" w14:textId="455CEA30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E5A1" w14:textId="018779EB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17FF" w14:textId="36B60FC3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4CDC5079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08DE0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E001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04CF2" w14:textId="0C1DEAE9" w:rsidR="00CA78CC" w:rsidRPr="00195980" w:rsidRDefault="00BE406A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14.00-</w:t>
            </w:r>
            <w:r w:rsidR="00CA78CC" w:rsidRPr="00195980">
              <w:rPr>
                <w:b/>
                <w:bCs/>
                <w:sz w:val="16"/>
                <w:szCs w:val="16"/>
              </w:rPr>
              <w:t xml:space="preserve"> 14.45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4D4CD" w14:textId="3A2C5C21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Kamera Kullanım Teknikleri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A41A" w14:textId="52D73175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Engin ÇAĞLAK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34F0" w14:textId="1E752EFD" w:rsidR="00CA78CC" w:rsidRPr="00195980" w:rsidRDefault="00144A82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Turhan Mildon İletişim Fakültesi Ek Binası Stüdyosu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BD91" w14:textId="72D1BD9E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CA78CC" w:rsidRPr="00195980" w14:paraId="0B27EF4B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0801E8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F3D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0D27B" w14:textId="0C9DA594" w:rsidR="00CA78CC" w:rsidRPr="00195980" w:rsidRDefault="00BE406A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14.55-</w:t>
            </w:r>
            <w:r w:rsidR="00CA78CC" w:rsidRPr="00195980">
              <w:rPr>
                <w:b/>
                <w:bCs/>
                <w:sz w:val="16"/>
                <w:szCs w:val="16"/>
              </w:rPr>
              <w:t xml:space="preserve"> 15.40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7BD1" w14:textId="73307D6C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Kamera Kullanım Teknikleri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F78A" w14:textId="26489B83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Engin ÇAĞLAK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3136" w14:textId="4147B1AB" w:rsidR="00CA78CC" w:rsidRPr="00195980" w:rsidRDefault="00144A82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Turhan Mildon İletişim Fakültesi Ek Binası Stüdyosu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DAC8" w14:textId="1235E255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CA78CC" w:rsidRPr="00195980" w14:paraId="3875B783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3D269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C889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8E0B2" w14:textId="4D53EFA5" w:rsidR="00CA78CC" w:rsidRPr="00195980" w:rsidRDefault="00BE406A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16.05-</w:t>
            </w:r>
            <w:r w:rsidR="00CA78CC" w:rsidRPr="00195980">
              <w:rPr>
                <w:b/>
                <w:bCs/>
                <w:sz w:val="16"/>
                <w:szCs w:val="16"/>
              </w:rPr>
              <w:t xml:space="preserve"> 16.50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FDF5" w14:textId="66D8B35A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Kamera Kullanım Teknikleri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6C0E" w14:textId="22657B82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Engin ÇAĞLAK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3CF0" w14:textId="6BAB61F3" w:rsidR="00CA78CC" w:rsidRPr="00195980" w:rsidRDefault="00144A82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sz w:val="16"/>
                <w:szCs w:val="16"/>
                <w:lang w:eastAsia="tr-TR"/>
              </w:rPr>
              <w:t>Turhan Mildon İletişim Fakültesi Ek Binası Stüdyosu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9396" w14:textId="71B596B4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CA78CC" w:rsidRPr="00195980" w14:paraId="57308531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0DE42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4B31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F51EC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8A4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7A78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1BA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534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1F379B95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7288EE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1462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6F29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F9A7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513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5545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162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57895A0E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5877C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B0B0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F392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16.30 - 16.50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CE74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10B5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BE0E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F1CE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1B45E60F" w14:textId="77777777" w:rsidTr="00501F17">
        <w:trPr>
          <w:trHeight w:val="242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4B50AC6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  <w:p w14:paraId="70F35CD6" w14:textId="77777777" w:rsidR="00CA78CC" w:rsidRPr="00195980" w:rsidRDefault="00CA78CC" w:rsidP="00CA78CC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3D610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4BFF095" w14:textId="4FF60180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08.30 - 09.15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7D4FF4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C713CF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F3C131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EB61B6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63684963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6397844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6BB2FF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62B5D0A" w14:textId="13F0DBAF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09.25 - 10.10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89D015B" w14:textId="0F2AC680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Marka ve Reklam Tasarımı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49C6CA" w14:textId="4AFDE466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H. Özlem ILGIN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B5C1F34" w14:textId="142A1CF4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25F656" w14:textId="69468C1A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CA78CC" w:rsidRPr="00195980" w14:paraId="59FCF09C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32D43674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239D1A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F2D3236" w14:textId="2178EA60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10.20 - 11.05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3EC1816" w14:textId="5A604B88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Marka ve Reklam Tasarımı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364CEFE" w14:textId="3B3E80B1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H. Özlem ILGIN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D65DFA9" w14:textId="67DBC96F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84213C3" w14:textId="75CB9DEF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CA78CC" w:rsidRPr="00195980" w14:paraId="5463FD51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7A78988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153FFB8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E862377" w14:textId="13372F89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11.15 - 12.00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B0B5C1B" w14:textId="2AEDCF04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Marka ve Reklam Tasarımı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D9436A" w14:textId="002B9F0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H. Özlem ILGIN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2FBF78D" w14:textId="248089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7549EFD" w14:textId="72265D5D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CA78CC" w:rsidRPr="00195980" w14:paraId="54A8228F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AF9E91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070CB77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23A441D" w14:textId="6F4672CB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12.10 - 12.55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053C2A3" w14:textId="42434683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5EABBB" w14:textId="0A8598CA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EF258C" w14:textId="5F4C3B23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B8050CB" w14:textId="3FFCC632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5025DB70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142A53C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C9CE1C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CF4BD72" w14:textId="62FEC21C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13.05 - 13.50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4149DDF" w14:textId="683E4DB0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Proje Hazırlama Teknikleri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5F95D97" w14:textId="71F4E1E5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Birol AKGÜL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A881AB5" w14:textId="62C403A0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757C13" w14:textId="1B4B8426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CA78CC" w:rsidRPr="00195980" w14:paraId="7A6036A1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7603F2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264022E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1B462F8" w14:textId="223D8E16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3045B024" w14:textId="19F258D8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Proje Hazırlama Teknikleri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C832C37" w14:textId="01470F6B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Birol AKGÜL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F4443B3" w14:textId="1E273126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8E5FE7A" w14:textId="609537E6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CA78CC" w:rsidRPr="00195980" w14:paraId="7D0745FF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81CB40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343069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D32163E" w14:textId="604B0424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14.55 - 15.40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158C2A28" w14:textId="0D2A7165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Proje Hazırlama Teknikleri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D3A0E02" w14:textId="304CE45E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Doç. Dr. Birol AKGÜL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7383585" w14:textId="10E1B83A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26A2481" w14:textId="3E6546E3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Seçmeli</w:t>
            </w:r>
          </w:p>
        </w:tc>
      </w:tr>
      <w:tr w:rsidR="00CA78CC" w:rsidRPr="00195980" w14:paraId="55E4E73E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B153F60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92D038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EEDB1C7" w14:textId="056DBD2E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16.05 - 16.50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FCA07AB" w14:textId="116761AA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4950602" w14:textId="2200BD35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14613B" w14:textId="30DCCF12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CE2DA7D" w14:textId="0DAFEB26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395CB932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9881CD9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5C79D2F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5E5BA3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92594E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1CEB30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B7854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8803422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6E6144D9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539798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8F7D2A8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659741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14.30 - 14.50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0C74FF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953F772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548B125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0C0C56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125A7DCE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49B2987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F94DAB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C975A9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15.00 - 15.20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57A86F5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8981868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ED187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BD12A8F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5CF51097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498F0BF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A58AFF8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7639C1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7792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9C00BFC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7988469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11C7D0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1646267B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08A60A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7AA9A72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6F3CE9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2498C7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A9F6722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044676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B3EE0E2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58440101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C3EFF8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7DD6C0E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4872DA7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16.30 - 16.50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0EF2DF9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2C355D1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ABFFAC8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204ABE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22EF4611" w14:textId="77777777" w:rsidTr="00501F17">
        <w:trPr>
          <w:trHeight w:val="24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E76AC4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  <w:p w14:paraId="1FF7AE28" w14:textId="77777777" w:rsidR="00CA78CC" w:rsidRPr="00195980" w:rsidRDefault="00CA78CC" w:rsidP="00CA78CC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FCE9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36252" w14:textId="33E29362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08.30 - 09.15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980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9C15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B3B6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1E0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5C0FC5BB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FCB3F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1E4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692CF" w14:textId="6A61C793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09.25 - 10.10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7F5" w14:textId="29069DA5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Tasarım Atölyesi 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93CB" w14:textId="7DDA8EFD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Mustafa MAYDA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98A8" w14:textId="79F1B9BF" w:rsidR="00CA78CC" w:rsidRPr="00195980" w:rsidRDefault="00144A82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>
              <w:rPr>
                <w:sz w:val="16"/>
                <w:szCs w:val="16"/>
              </w:rPr>
              <w:t>Sosyal Bilimler Meslek Yüksekokulu Bilgisayar Laboratuvarı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2A90" w14:textId="2AD5322D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CA78CC" w:rsidRPr="00195980" w14:paraId="414B7F05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174A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A6E0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FC8A7" w14:textId="5713F2F3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10.20 - 11.05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6A16" w14:textId="2AD4CDDE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Tasarım Atölyesi 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A968" w14:textId="7FCE6A1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Mustafa MAYDA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2C556" w14:textId="624F95C5" w:rsidR="00CA78CC" w:rsidRPr="00195980" w:rsidRDefault="00144A82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 Bilgisayar Laboratuvarı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43D2" w14:textId="6D3E171D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CA78CC" w:rsidRPr="00195980" w14:paraId="3ADBF7E9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4B159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49B2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C0B80" w14:textId="1B7BB789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11.15 - 12.00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2258A" w14:textId="4595359F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Tasarım Atölyesi V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6D24F" w14:textId="3F160AFE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sz w:val="16"/>
                <w:szCs w:val="16"/>
                <w:lang w:eastAsia="tr-TR"/>
              </w:rPr>
              <w:t>Dr. Öğr. Üyesi Mustafa MAYDA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FCDC" w14:textId="638A5FC0" w:rsidR="00CA78CC" w:rsidRPr="00195980" w:rsidRDefault="00144A82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Sosyal Bilimler Meslek Yüksekokulu Bilgisayar Laboratuvarı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6DCC" w14:textId="388FA356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CA78CC" w:rsidRPr="00195980" w14:paraId="3A2F672A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28674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DDB0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1A911" w14:textId="05F67F1C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12.10 - 12.55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BC08" w14:textId="020A6A22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43FD" w14:textId="5CDC147A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2CE2" w14:textId="03BF4C3B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4AA1F" w14:textId="6CEE0EEB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3E6B9DC2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5927F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DC9D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96201" w14:textId="5477C2A4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13.05 - 13.50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9A9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DE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153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4F93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</w:tr>
      <w:tr w:rsidR="00CA78CC" w:rsidRPr="00195980" w14:paraId="166B4FBE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FEFC5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3FAB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D5A90" w14:textId="6999047C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14.00 - 14.45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1F2E" w14:textId="66A6EDE9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0EB86" w14:textId="65116044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835EB" w14:textId="6268AF13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41B9" w14:textId="088E9EA4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77C92A4C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EF77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D9C9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7E562" w14:textId="4AC8793E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14.55 - 15.40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7D9FD" w14:textId="601D92C8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7C47" w14:textId="27A78171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8090" w14:textId="4120F017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0D2C" w14:textId="2D02025A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CA78CC" w:rsidRPr="00195980" w14:paraId="12E99D2D" w14:textId="77777777" w:rsidTr="00501F17">
        <w:trPr>
          <w:trHeight w:val="24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933A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0E61" w14:textId="77777777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5983F" w14:textId="2E86D723" w:rsidR="00CA78CC" w:rsidRPr="00195980" w:rsidRDefault="00CA78CC" w:rsidP="00CA78CC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16.05 - 16.50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E9037" w14:textId="7A90F2BE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540A" w14:textId="0243B55A" w:rsidR="00CA78CC" w:rsidRPr="00195980" w:rsidRDefault="00CA78CC" w:rsidP="00CA78CC">
            <w:pPr>
              <w:spacing w:before="0" w:after="0" w:line="240" w:lineRule="auto"/>
              <w:ind w:firstLine="0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D71A" w14:textId="118DA6C6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E7A0" w14:textId="6994EE7A" w:rsidR="00CA78CC" w:rsidRPr="00195980" w:rsidRDefault="00CA78CC" w:rsidP="00CA78CC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14:paraId="268DB608" w14:textId="77777777" w:rsidR="00650E16" w:rsidRPr="00195980" w:rsidRDefault="00650E16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</w:p>
    <w:p w14:paraId="258D0F2C" w14:textId="77777777" w:rsidR="00650E16" w:rsidRPr="00195980" w:rsidRDefault="00650E16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  <w:sectPr w:rsidR="00650E16" w:rsidRPr="00195980" w:rsidSect="00DB60B6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F8BE2A7" w14:textId="77777777" w:rsidR="00650E16" w:rsidRPr="00195980" w:rsidRDefault="00650E16" w:rsidP="00266F69">
      <w:pPr>
        <w:spacing w:before="0" w:after="0" w:line="240" w:lineRule="auto"/>
        <w:ind w:firstLine="0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Seçmeli Ders Havuzu</w:t>
      </w:r>
    </w:p>
    <w:p w14:paraId="2482E814" w14:textId="65AE9B92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S1) </w:t>
      </w:r>
      <w:r w:rsidR="004957F8" w:rsidRPr="00195980">
        <w:rPr>
          <w:sz w:val="16"/>
          <w:szCs w:val="16"/>
        </w:rPr>
        <w:t>Proje Hazırlama Teknikleri</w:t>
      </w:r>
    </w:p>
    <w:p w14:paraId="4D0DFEB6" w14:textId="0FCA47AF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S2) </w:t>
      </w:r>
      <w:r w:rsidR="004957F8" w:rsidRPr="00195980">
        <w:rPr>
          <w:sz w:val="16"/>
          <w:szCs w:val="16"/>
        </w:rPr>
        <w:t>Web Tasarımı</w:t>
      </w:r>
    </w:p>
    <w:p w14:paraId="2CF175D8" w14:textId="61047188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S3) </w:t>
      </w:r>
      <w:r w:rsidR="004957F8" w:rsidRPr="00195980">
        <w:rPr>
          <w:sz w:val="16"/>
          <w:szCs w:val="16"/>
        </w:rPr>
        <w:t>Yaratıcı Düşünme ve İş Zekası</w:t>
      </w:r>
    </w:p>
    <w:p w14:paraId="46429E42" w14:textId="42C05196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S4) </w:t>
      </w:r>
      <w:r w:rsidR="004957F8" w:rsidRPr="00195980">
        <w:rPr>
          <w:sz w:val="16"/>
          <w:szCs w:val="16"/>
        </w:rPr>
        <w:t>Marka ve Reklam Tasarımı</w:t>
      </w:r>
    </w:p>
    <w:p w14:paraId="04BE2C10" w14:textId="0875FF8E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>S5) Tasarım Atölyesi V</w:t>
      </w:r>
    </w:p>
    <w:p w14:paraId="35ECACFD" w14:textId="60D8089C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 xml:space="preserve">S6) </w:t>
      </w:r>
      <w:r w:rsidR="004957F8" w:rsidRPr="00195980">
        <w:rPr>
          <w:sz w:val="16"/>
          <w:szCs w:val="16"/>
        </w:rPr>
        <w:t xml:space="preserve">Kamera Kullanım Teknikleri </w:t>
      </w:r>
    </w:p>
    <w:p w14:paraId="3ADC0482" w14:textId="77777777" w:rsidR="00650E16" w:rsidRPr="00195980" w:rsidRDefault="00650E1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25A5B330" w14:textId="5210570D" w:rsidR="004957F8" w:rsidRPr="00195980" w:rsidRDefault="004957F8" w:rsidP="004957F8">
      <w:pPr>
        <w:spacing w:before="0" w:after="0" w:line="240" w:lineRule="auto"/>
        <w:ind w:firstLine="0"/>
        <w:rPr>
          <w:sz w:val="16"/>
          <w:szCs w:val="16"/>
        </w:rPr>
        <w:sectPr w:rsidR="004957F8" w:rsidRPr="00195980" w:rsidSect="00DB60B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195980">
        <w:rPr>
          <w:sz w:val="16"/>
          <w:szCs w:val="16"/>
        </w:rPr>
        <w:t>**Bu dersler online yapılac</w:t>
      </w:r>
      <w:r w:rsidR="0065008A">
        <w:rPr>
          <w:sz w:val="16"/>
          <w:szCs w:val="16"/>
        </w:rPr>
        <w:t>aktır</w:t>
      </w:r>
      <w:r w:rsidR="00144A82">
        <w:rPr>
          <w:sz w:val="16"/>
          <w:szCs w:val="16"/>
        </w:rPr>
        <w:t>.</w:t>
      </w:r>
      <w:bookmarkStart w:id="0" w:name="_GoBack"/>
      <w:bookmarkEnd w:id="0"/>
    </w:p>
    <w:p w14:paraId="29FDE8A6" w14:textId="176939D3" w:rsidR="004957F8" w:rsidRPr="00195980" w:rsidRDefault="004957F8" w:rsidP="00266F69">
      <w:pPr>
        <w:spacing w:before="0" w:after="0" w:line="240" w:lineRule="auto"/>
        <w:ind w:firstLine="0"/>
        <w:rPr>
          <w:sz w:val="16"/>
          <w:szCs w:val="16"/>
        </w:rPr>
        <w:sectPr w:rsidR="004957F8" w:rsidRPr="00195980" w:rsidSect="00DB60B6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4F3EE45F" w14:textId="3ACBEC99" w:rsidR="003A7E76" w:rsidRPr="00195980" w:rsidRDefault="003A7E7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C408C7D" w14:textId="77777777" w:rsidR="003A7E76" w:rsidRPr="00195980" w:rsidRDefault="003A7E76" w:rsidP="00266F69">
      <w:pPr>
        <w:spacing w:before="0" w:after="0" w:line="240" w:lineRule="auto"/>
        <w:ind w:firstLine="0"/>
        <w:rPr>
          <w:sz w:val="16"/>
          <w:szCs w:val="16"/>
        </w:rPr>
      </w:pPr>
    </w:p>
    <w:p w14:paraId="3C66C606" w14:textId="77777777" w:rsidR="00650E16" w:rsidRPr="00195980" w:rsidRDefault="00650E16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İLETİŞİM FAKÜLTESİ</w:t>
      </w:r>
    </w:p>
    <w:p w14:paraId="4DC79D3C" w14:textId="6FC858FA" w:rsidR="00650E16" w:rsidRPr="00195980" w:rsidRDefault="009D71DA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>2021-2022</w:t>
      </w:r>
      <w:r w:rsidR="00650E16" w:rsidRPr="00195980">
        <w:rPr>
          <w:b/>
          <w:bCs/>
          <w:sz w:val="16"/>
          <w:szCs w:val="16"/>
        </w:rPr>
        <w:t xml:space="preserve"> AKADEMİK YILI GÜZ YARIYILI</w:t>
      </w:r>
    </w:p>
    <w:p w14:paraId="7DE7E474" w14:textId="77777777" w:rsidR="00650E16" w:rsidRPr="00195980" w:rsidRDefault="00650E16" w:rsidP="00266F69">
      <w:pPr>
        <w:spacing w:before="0" w:after="0" w:line="240" w:lineRule="auto"/>
        <w:ind w:firstLine="0"/>
        <w:jc w:val="center"/>
        <w:rPr>
          <w:b/>
          <w:bCs/>
          <w:sz w:val="16"/>
          <w:szCs w:val="16"/>
        </w:rPr>
      </w:pPr>
      <w:r w:rsidRPr="00195980">
        <w:rPr>
          <w:b/>
          <w:bCs/>
          <w:sz w:val="16"/>
          <w:szCs w:val="16"/>
        </w:rPr>
        <w:t xml:space="preserve">GAZETECİLİK BÖLÜMÜ </w:t>
      </w:r>
      <w:r w:rsidRPr="00C57689">
        <w:rPr>
          <w:b/>
          <w:bCs/>
          <w:sz w:val="16"/>
          <w:szCs w:val="16"/>
          <w:highlight w:val="yellow"/>
        </w:rPr>
        <w:t>4. SINIF</w:t>
      </w:r>
      <w:r w:rsidRPr="00195980">
        <w:rPr>
          <w:b/>
          <w:bCs/>
          <w:sz w:val="16"/>
          <w:szCs w:val="16"/>
        </w:rPr>
        <w:t xml:space="preserve"> HAFTALIK DERS PROGRAMI</w:t>
      </w:r>
    </w:p>
    <w:tbl>
      <w:tblPr>
        <w:tblpPr w:leftFromText="141" w:rightFromText="141" w:vertAnchor="text" w:horzAnchor="margin" w:tblpXSpec="center" w:tblpY="97"/>
        <w:tblW w:w="10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25"/>
        <w:gridCol w:w="1466"/>
        <w:gridCol w:w="1936"/>
        <w:gridCol w:w="2760"/>
        <w:gridCol w:w="1918"/>
        <w:gridCol w:w="1180"/>
      </w:tblGrid>
      <w:tr w:rsidR="00650E16" w:rsidRPr="00195980" w14:paraId="6F69CFDE" w14:textId="77777777" w:rsidTr="008A695D">
        <w:trPr>
          <w:trHeight w:val="22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34384B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 GÜNÜ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C3D0FE" w14:textId="0E4E7FDC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BD0539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SAATİ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744457" w14:textId="334047CE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BD0539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4D9DC2" w14:textId="1FCE7175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DERSİN</w:t>
            </w:r>
            <w:r w:rsidR="00BD0539"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 xml:space="preserve"> </w:t>
            </w: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SORUMLUSU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AA1AC8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DERSLİK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D24C70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ZORUNLU</w:t>
            </w:r>
          </w:p>
          <w:p w14:paraId="6BCB402C" w14:textId="77777777" w:rsidR="00650E16" w:rsidRPr="00195980" w:rsidRDefault="00650E16" w:rsidP="00266F69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SEÇMELİ</w:t>
            </w:r>
          </w:p>
        </w:tc>
      </w:tr>
      <w:tr w:rsidR="00195980" w:rsidRPr="00195980" w14:paraId="5CC96D02" w14:textId="77777777" w:rsidTr="008A695D">
        <w:trPr>
          <w:trHeight w:val="242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779202" w14:textId="181C955A" w:rsidR="003777E4" w:rsidRPr="00195980" w:rsidRDefault="003777E4" w:rsidP="003777E4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2C11" w14:textId="45E44C64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8C841B" w14:textId="7691950A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30 - 09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4EA48" w14:textId="5B32E2D5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CAA44" w14:textId="5EBEDD0B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CD1F0" w14:textId="458A1E72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EB8EF" w14:textId="7A12FD3E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513FF5C4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67CACE" w14:textId="063B7611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1BF3" w14:textId="354A1910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90E53" w14:textId="3322952C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25 - 10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73FDA" w14:textId="798B64A1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93C6C" w14:textId="10F09B88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8FFE35" w14:textId="155C4C8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82492" w14:textId="53E50E24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71AE5CBC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C43C71" w14:textId="5660350D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8588" w14:textId="64508BFD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27B03" w14:textId="2E1ECF55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10.20 - 11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5FC4D" w14:textId="74575232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 xml:space="preserve">Kadın Odaklı Gazetecilik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D0A7D" w14:textId="54F93A48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Doç. Dr. Serhat ÇOBAN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82245" w14:textId="783DB3BF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346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78822" w14:textId="72258D30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95980" w:rsidRPr="00195980" w14:paraId="0F2A7160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289713" w14:textId="67B9C0B9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9AA1" w14:textId="25A64C5F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0ED73" w14:textId="30C4ED44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15 - 12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423F" w14:textId="7F791FAE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 xml:space="preserve">Kadın Odaklı Gazetecilik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5331" w14:textId="64C148ED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Doç. Dr. Serhat ÇOBAN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82C49" w14:textId="66178988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346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7A9D0" w14:textId="300413A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95980" w:rsidRPr="00195980" w14:paraId="120D1267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4C170F" w14:textId="50B83681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9A95" w14:textId="2772C111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FEA77" w14:textId="24827505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10 - 12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2DB1B" w14:textId="64949958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 xml:space="preserve">Kadın Odaklı Gazetecilik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C68A8" w14:textId="33CBBFC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Doç. Dr. Serhat ÇOBAN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7EAAC" w14:textId="2A8903F8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346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282B5" w14:textId="656A104A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95980" w:rsidRPr="00195980" w14:paraId="1AF6CE95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87B92F" w14:textId="46AA5351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09A7" w14:textId="30FFE6DD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733BE" w14:textId="54267F42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05 - 13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8E55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2912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80DA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113F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072959B8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5FEF4B" w14:textId="1258108A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BB676" w14:textId="48F2FD7A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398C4" w14:textId="5DBECDCD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00 - 14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8977B" w14:textId="01174B8E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 xml:space="preserve">İleri Fotoğraf Teknikleri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82252" w14:textId="75BA43A6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Engin ÇAĞLAK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799F6C" w14:textId="416266C6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Turhan Mildon İletişim Fakültesi Ek Binası Stüdyosu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5C0FD" w14:textId="070EF0FC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95980" w:rsidRPr="00195980" w14:paraId="03AAB6BF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6396F9" w14:textId="3624116C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B1F5" w14:textId="633FA3F3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F0C99" w14:textId="26C7DAD6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55 - 15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32883" w14:textId="53512911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 xml:space="preserve">İleri Fotoğraf Teknikleri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62F1D" w14:textId="6BA1566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Engin ÇAĞLAK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A3963" w14:textId="60A84A31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Turhan Mildon İletişim Fakültesi Ek Binası Stüdyosu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85A3D" w14:textId="71A5468B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95980" w:rsidRPr="00195980" w14:paraId="04D88E83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317608" w14:textId="721B9D0B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708" w14:textId="6C90313D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6DDD9" w14:textId="122F0205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05 - 16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9B5E9" w14:textId="78D371B5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 xml:space="preserve">İleri Fotoğraf Teknikleri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46AA9" w14:textId="62BE1594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Engin ÇAĞLAK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CA604" w14:textId="4B7975BF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Turhan Mildon İletişim Fakültesi Ek Binası Stüdyosu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9D261" w14:textId="32538C39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3777E4" w:rsidRPr="00195980" w14:paraId="11DF11C1" w14:textId="77777777" w:rsidTr="004037A0">
        <w:trPr>
          <w:trHeight w:val="242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02DFDEB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  <w:p w14:paraId="616F722F" w14:textId="77777777" w:rsidR="003777E4" w:rsidRPr="00195980" w:rsidRDefault="003777E4" w:rsidP="003777E4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B7C6A4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F05807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08.30 - 08.50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11EB6F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25EEC9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EA821A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32086C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3EB87286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35B8D8F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67F032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17662B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09.00 - 09.20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5B4E07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713151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21DA6A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68EC8C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10C48C8C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50E536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1A340C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EF91DB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09.30 - 09.50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5F6906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F0EE13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8E1CE8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9BBB2B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3327B078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F509DD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C3354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5E033F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10.00 - 10.20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05369401" w14:textId="3ADBE981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Proje-Atölye I**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9D894DA" w14:textId="61D06805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Mustafa MAYDA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4D3224C" w14:textId="6CB3BAD9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2D792CD" w14:textId="4528B9FF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3777E4" w:rsidRPr="00195980" w14:paraId="158E541E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4A9B7F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E029C4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5320FB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10.30 - 10.50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7C916A44" w14:textId="2199CE9C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Proje-Atölye I**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1A6B8E6" w14:textId="31304C7C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Mustafa MAYDA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41035AF" w14:textId="097460A9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CE8443B" w14:textId="183537D3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3777E4" w:rsidRPr="00195980" w14:paraId="748E5FA2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03DBDB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BA405E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E82278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11.00 - 11.20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72337F58" w14:textId="2497FADC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Proje-Atölye I**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CA9453C" w14:textId="4CAB58E4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Mustafa MAYDA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4D1E8C9" w14:textId="15D996E6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3DC46A1" w14:textId="5213699E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3777E4" w:rsidRPr="00195980" w14:paraId="4E284FC0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4F7BF3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F6E7FA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D244D7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12.30 - 12.50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4BC846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F3049C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A8AE90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E1B737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42FF82C8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7B885E3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92C87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F21FD8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66093FD9" w14:textId="352D6F5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Kültür-Sanat Haberciliği**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BE34D10" w14:textId="2F7234AE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Doç. Dr. H. Özlem ILGIN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A102180" w14:textId="3454E4FB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7E1F84D" w14:textId="77F78764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3777E4" w:rsidRPr="00195980" w14:paraId="363E9D70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F49003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E99CB0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D0E498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682750D3" w14:textId="2B15308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Kültür-Sanat Haberciliği**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754A2DE" w14:textId="415B7029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Doç. Dr. H. Özlem ILGIN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F8EDED" w14:textId="56A97223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CCC5752" w14:textId="22305726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3777E4" w:rsidRPr="00195980" w14:paraId="06D64122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B2A917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B1AD8B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FF8F2E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6C8C06AC" w14:textId="66F36F4D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Kültür-Sanat Haberciliği**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2E8E480" w14:textId="338C0860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Doç. Dr. H. Özlem ILGIN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B92F19E" w14:textId="563C47EF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F4C228C" w14:textId="4E629999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3777E4" w:rsidRPr="00195980" w14:paraId="44A4FD44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48D7AE2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2B01F8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9B60EF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14.30 - 14.50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869689C" w14:textId="5D2AC55B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EDEEFB4" w14:textId="089527F6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99EADBA" w14:textId="4BEAC505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77B6A2D" w14:textId="7CCC7D2B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16991E86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894E70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36FE2C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65B504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15.00 - 15.20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8234373" w14:textId="529669E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BDF918D" w14:textId="20A77093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ADFDB50" w14:textId="1C270996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8ED671B" w14:textId="4CE22EB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6AD95238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B34B88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096B45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091E73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85F1E5D" w14:textId="20972798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41CB9C7" w14:textId="6F30075B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D0FDD4F" w14:textId="442233F5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4AA0D9E" w14:textId="6F69AD1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74559293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E3416C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F5B4BA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C73153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60107D7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096936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BA2B20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B93E8C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7993AE1C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1E4F67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7D0A7E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AC4F20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16.30 - 16.50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085AC1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328CFD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FBB50B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0153B5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2C271967" w14:textId="77777777" w:rsidTr="008A695D">
        <w:trPr>
          <w:trHeight w:val="242"/>
        </w:trPr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FF581" w14:textId="38C879CE" w:rsidR="00E1241D" w:rsidRPr="00195980" w:rsidRDefault="00E1241D" w:rsidP="00E1241D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054B" w14:textId="7082FECE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29E743" w14:textId="73F9F916" w:rsidR="00E1241D" w:rsidRPr="00195980" w:rsidRDefault="00E1241D" w:rsidP="00E1241D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30 - 09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9C716" w14:textId="176BAE97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7775A" w14:textId="1B90A737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A81CD" w14:textId="4A6EE694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2619A" w14:textId="374E1B02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2D529ED0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650B1" w14:textId="4187089A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930E" w14:textId="0C4C78D0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06A8E" w14:textId="50C02A3E" w:rsidR="00E1241D" w:rsidRPr="00195980" w:rsidRDefault="00E1241D" w:rsidP="00E1241D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25 - 10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4CE10" w14:textId="23023D90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Girişimcilik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1F4AE" w14:textId="28008D43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Doç. Dr. Birol AKGÜL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4B23F" w14:textId="383815E9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346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6EF2F" w14:textId="5AAD6BED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195980" w:rsidRPr="00195980" w14:paraId="25A7FFB0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A36901" w14:textId="2FDE7AE2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243A" w14:textId="4A124C99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AAF3F" w14:textId="58832265" w:rsidR="00E1241D" w:rsidRPr="00195980" w:rsidRDefault="00E1241D" w:rsidP="00E1241D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10.20 - 11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1C633" w14:textId="23B00876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Girişimcilik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D62DA" w14:textId="334166AB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Doç. Dr. Birol AKGÜL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6143F" w14:textId="6F0C72C1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346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38090" w14:textId="4B9B3EA3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195980" w:rsidRPr="00195980" w14:paraId="17145F84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08C194" w14:textId="7BED408B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1EEA" w14:textId="1DBEDC0B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9A9CF" w14:textId="724EBADA" w:rsidR="00E1241D" w:rsidRPr="00195980" w:rsidRDefault="00E1241D" w:rsidP="00E1241D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15 - 12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449E1" w14:textId="787B9CFF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Girişimcilik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33B37" w14:textId="3942D56D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Doç. Dr. Birol AKGÜL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39E33" w14:textId="54029AED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346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8CFB0" w14:textId="02FE5842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Zorunlu</w:t>
            </w:r>
          </w:p>
        </w:tc>
      </w:tr>
      <w:tr w:rsidR="00195980" w:rsidRPr="00195980" w14:paraId="4637D3C5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A116DC" w14:textId="103938C4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A979" w14:textId="728C8D80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D05F98" w14:textId="6E014AEA" w:rsidR="00E1241D" w:rsidRPr="00195980" w:rsidRDefault="00E1241D" w:rsidP="00E1241D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10 - 12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45DA" w14:textId="77777777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B48AF2" w14:textId="77777777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33C16" w14:textId="77777777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4C71F" w14:textId="77777777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4EDFB455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C3FF6F" w14:textId="416D3C83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417C" w14:textId="247F28E0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BE4B2" w14:textId="216A461A" w:rsidR="00E1241D" w:rsidRPr="00195980" w:rsidRDefault="00E1241D" w:rsidP="00E1241D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05 - 13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178C5" w14:textId="77777777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3245D" w14:textId="77777777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6D4EE" w14:textId="77777777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3A3CC" w14:textId="77777777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195980" w:rsidRPr="00195980" w14:paraId="2A3ECB54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15F7F1" w14:textId="5486612B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DB4E" w14:textId="3BAE9F22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AF176" w14:textId="09317AFD" w:rsidR="00E1241D" w:rsidRPr="00195980" w:rsidRDefault="00E1241D" w:rsidP="00E1241D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00 - 14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E2990" w14:textId="00C6E436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Sanal Popüler Kültür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D5028" w14:textId="692DAD1A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Arif YILDIRIM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8D603" w14:textId="1856B536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346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715DE" w14:textId="517293BC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95980" w:rsidRPr="00195980" w14:paraId="2FDD7E19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0B1BA6" w14:textId="4ED185FD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89BF" w14:textId="339A7933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12114" w14:textId="713F20EB" w:rsidR="00E1241D" w:rsidRPr="00195980" w:rsidRDefault="00E1241D" w:rsidP="00E1241D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55 - 15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EDB0C" w14:textId="530CACC0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Sanal Popüler Kültür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652F2" w14:textId="284C25EE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Arif YILDIRIM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8E3DB" w14:textId="0C57EFAF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346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A2F83" w14:textId="2492C659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195980" w:rsidRPr="00195980" w14:paraId="1CF5064A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3B3FD3" w14:textId="58624E0D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6B13" w14:textId="2DCFF988" w:rsidR="00E1241D" w:rsidRPr="00195980" w:rsidRDefault="00E1241D" w:rsidP="00E1241D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4A78C" w14:textId="7A0C2E3A" w:rsidR="00E1241D" w:rsidRPr="00195980" w:rsidRDefault="00E1241D" w:rsidP="00E1241D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05 - 16</w:t>
            </w:r>
            <w:r w:rsidR="002532A7" w:rsidRPr="00195980">
              <w:rPr>
                <w:b/>
                <w:bCs/>
                <w:sz w:val="16"/>
                <w:szCs w:val="16"/>
              </w:rPr>
              <w:t>.</w:t>
            </w:r>
            <w:r w:rsidRPr="00195980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C7237" w14:textId="2ED674E3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Sanal Popüler Kültür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65EFA" w14:textId="744EFF4E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Arif YILDIRIM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6831A" w14:textId="15A5412F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346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02DAD" w14:textId="7FC266A3" w:rsidR="00E1241D" w:rsidRPr="00195980" w:rsidRDefault="00E1241D" w:rsidP="00E1241D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3777E4" w:rsidRPr="00195980" w14:paraId="2A9558F6" w14:textId="77777777" w:rsidTr="004037A0">
        <w:trPr>
          <w:trHeight w:val="242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7EFF007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  <w:p w14:paraId="17C12521" w14:textId="77777777" w:rsidR="003777E4" w:rsidRPr="00195980" w:rsidRDefault="003777E4" w:rsidP="003777E4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7BA257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B3B8B0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08.30 - 08.50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651C57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A104C8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E55A88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72ED45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4B5E72D4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textDirection w:val="btLr"/>
            <w:vAlign w:val="center"/>
            <w:hideMark/>
          </w:tcPr>
          <w:p w14:paraId="3E82AE2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66017B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F7B740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09.00 - 09.20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E1EACC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9D7E4C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A716C6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C57B24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14FD76F9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1681BB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FCEAA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EC26C4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09.30 - 09.50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3C07E79" w14:textId="3AF9B532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Profesyonel Gazetecilik**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AC0E3A0" w14:textId="548796C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Engin ÇAĞLAK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E95682" w14:textId="63D1AC4C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6A8637C" w14:textId="54B4E570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3777E4" w:rsidRPr="00195980" w14:paraId="0B070A18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5AC9E9A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15722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4C9FF4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10.00 - 10.20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452A228" w14:textId="18A91C3A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Profesyonel Gazetecilik**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12392D3" w14:textId="3F2888BE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Engin ÇAĞLAK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CC48EA2" w14:textId="10A6A820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BA0987E" w14:textId="168082FF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3777E4" w:rsidRPr="00195980" w14:paraId="477E2A2D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281AF8F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DCEB337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DBE0C62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10.30 - 10.50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EEE0FC7" w14:textId="2AACA77A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Profesyonel Gazetecilik**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DE008A6" w14:textId="5B2E1E44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Dr. Öğr. Üyesi Engin ÇAĞLAK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6B8D3D3" w14:textId="0146DE2B" w:rsidR="003777E4" w:rsidRPr="00195980" w:rsidRDefault="00144A82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Teams Sanal Sınıfı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BA30185" w14:textId="66E70D2B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195980">
              <w:rPr>
                <w:sz w:val="16"/>
                <w:szCs w:val="16"/>
              </w:rPr>
              <w:t>Seçmeli</w:t>
            </w:r>
          </w:p>
        </w:tc>
      </w:tr>
      <w:tr w:rsidR="003777E4" w:rsidRPr="00195980" w14:paraId="5A1FB255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4E24D88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693F7F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59C32F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11.00 - 11.20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45C1A2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C641DA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7D1DD8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92CE37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75534B47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0D09601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BB90E5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567858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12.30 - 12.50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F7A8428" w14:textId="54CFA608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A2CAC88" w14:textId="4F8FA592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EE38125" w14:textId="7A52A4F8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8DE5AEF" w14:textId="7EAAD24C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3CBABAB4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177BD57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4B7D9D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C2DEB9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28B501AA" w14:textId="6BA5899B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30D9480" w14:textId="71B5EF2D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B06BFBF" w14:textId="47325A10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4CF70D01" w14:textId="3D21727F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1EA2C5BD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  <w:hideMark/>
          </w:tcPr>
          <w:p w14:paraId="62994EF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E77A08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E55BDA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7A5A4187" w14:textId="03296ACC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390D445" w14:textId="6E064F9F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62C6191" w14:textId="4756F51E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</w:tcPr>
          <w:p w14:paraId="3FA7ACF3" w14:textId="489CEDAE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026AA406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588A6D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676903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D87EB6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25E51D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77772C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C7A76D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12DBAF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512336DB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0232B42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03F5BD7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9B3484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14.30 - 14.50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DE8D1B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7C13D7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B606AE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CF2FEB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6B973FDA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EFC511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40C0B26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B8916B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15.00 - 15.20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5389F7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384AEBF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2D4BBBC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D70631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0E7ADD90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47972C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234009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007C70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56BEC8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85ECB3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7A6FD5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C51857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3D5A2D2B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A92860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22B79A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8E7CD3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FB8C25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7E04BB7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6992DC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0D7E323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0E87DC7A" w14:textId="77777777" w:rsidTr="004037A0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783B0C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2207F5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3C1A197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16.30 - 16.50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4661032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12C3058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5EB8BAE7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</w:tcPr>
          <w:p w14:paraId="6FE7111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53ED86BB" w14:textId="77777777" w:rsidTr="008A695D">
        <w:trPr>
          <w:trHeight w:val="242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21F97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  <w:p w14:paraId="6B6CB042" w14:textId="77777777" w:rsidR="003777E4" w:rsidRPr="00195980" w:rsidRDefault="003777E4" w:rsidP="003777E4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C63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C128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08.30 - 08.50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F0B3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2D74A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DFD2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4668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2B1D85AA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56974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C62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D937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09.00 - 09.20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E7A37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38F3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9CE9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6D3F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4E538808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9D9EA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3D7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C10A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09.30 - 09.50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73A9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EC87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D0D0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0A1EF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03664214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676B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51B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EFAF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10.00 - 10.20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FE09B" w14:textId="376B551C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8573A" w14:textId="3F338B14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71965" w14:textId="07F438CB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622EA" w14:textId="66F2B41A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7ABD5C44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01AF4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824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9845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10.30 - 10.50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6E6B234" w14:textId="1F2872FC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F625D" w14:textId="266F8405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D4BCB" w14:textId="214D1D73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1ABED" w14:textId="2BACDAA8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7802F7D0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98D3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7D22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9539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11.00 - 11.20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E9E589" w14:textId="72C5ED5C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78C64" w14:textId="2BFBB7C6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1A714" w14:textId="5BAD8CB4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38070" w14:textId="6DCFE5BE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283CBA91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9F06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8E3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0CCA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12.30 - 12.50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8479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F175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E3F63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2A54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45FF935F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E11A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4B9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540E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13.00 - 13.20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803C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6FBE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9E54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4E402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1C3F7D23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C58BB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9E8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4D5B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13.30 - 13.50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6E507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D35F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BBA79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8E61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1AACD143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628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EBC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22DCA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14.00 - 14.20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6FF8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4CAB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2641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69F5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71EC009A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4B15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A5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7F48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14.30 - 14.50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CFB3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D755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AA1A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378B68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358B9CF2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FFC6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909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30D1D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15.00 - 15.20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AAD3F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3BBE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C2D5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51536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4A2B93FB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0D212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D46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D5C45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15.30 - 15.50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49BAE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30E4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85B2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E472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58A1636F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8D99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C57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4E60A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16.00 - 16.20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9C5C1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458D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07D14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B4DB9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3777E4" w:rsidRPr="00195980" w14:paraId="168D2BCA" w14:textId="77777777" w:rsidTr="008A695D">
        <w:trPr>
          <w:trHeight w:val="242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020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2D8E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</w:pPr>
            <w:r w:rsidRPr="00195980">
              <w:rPr>
                <w:rFonts w:eastAsia="Times New Roman"/>
                <w:b/>
                <w:bCs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089EF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b/>
                <w:bCs/>
                <w:sz w:val="16"/>
                <w:szCs w:val="16"/>
              </w:rPr>
            </w:pPr>
            <w:r w:rsidRPr="00195980">
              <w:rPr>
                <w:b/>
                <w:bCs/>
                <w:sz w:val="16"/>
                <w:szCs w:val="16"/>
              </w:rPr>
              <w:t>16.30 - 16.50</w:t>
            </w:r>
          </w:p>
        </w:tc>
        <w:tc>
          <w:tcPr>
            <w:tcW w:w="1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87EA7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F8492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D757C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D0E27B" w14:textId="77777777" w:rsidR="003777E4" w:rsidRPr="00195980" w:rsidRDefault="003777E4" w:rsidP="003777E4">
            <w:pPr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14:paraId="46297B37" w14:textId="77777777" w:rsidR="0065008A" w:rsidRDefault="0065008A" w:rsidP="008B7A5C">
      <w:pPr>
        <w:spacing w:before="0" w:after="0" w:line="240" w:lineRule="auto"/>
        <w:ind w:firstLine="0"/>
        <w:rPr>
          <w:sz w:val="16"/>
          <w:szCs w:val="16"/>
        </w:rPr>
        <w:sectPr w:rsidR="0065008A" w:rsidSect="008B7A5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ED9A30" w14:textId="4070E5B7" w:rsidR="008B7A5C" w:rsidRDefault="008B7A5C" w:rsidP="008B7A5C">
      <w:pPr>
        <w:spacing w:before="0" w:after="0" w:line="240" w:lineRule="auto"/>
        <w:ind w:firstLine="0"/>
        <w:rPr>
          <w:sz w:val="16"/>
          <w:szCs w:val="16"/>
        </w:rPr>
        <w:sectPr w:rsidR="008B7A5C" w:rsidSect="00650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20F13C" w14:textId="3CD372F3" w:rsidR="008B7A5C" w:rsidRDefault="008B7A5C" w:rsidP="008B7A5C">
      <w:pPr>
        <w:spacing w:before="0" w:after="0" w:line="240" w:lineRule="auto"/>
        <w:ind w:firstLine="0"/>
        <w:rPr>
          <w:sz w:val="16"/>
          <w:szCs w:val="16"/>
        </w:rPr>
      </w:pPr>
    </w:p>
    <w:p w14:paraId="331C75D5" w14:textId="77777777" w:rsidR="0065008A" w:rsidRDefault="0065008A" w:rsidP="008B7A5C">
      <w:pPr>
        <w:spacing w:before="0" w:after="0" w:line="240" w:lineRule="auto"/>
        <w:ind w:firstLine="0"/>
        <w:rPr>
          <w:sz w:val="16"/>
          <w:szCs w:val="16"/>
        </w:rPr>
        <w:sectPr w:rsidR="0065008A" w:rsidSect="00650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51E270" w14:textId="764AEABE" w:rsidR="008B7A5C" w:rsidRDefault="008B7A5C" w:rsidP="008B7A5C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>S1) Sanal Popüler Kültür</w:t>
      </w:r>
    </w:p>
    <w:p w14:paraId="4E68CF8F" w14:textId="77777777" w:rsidR="008B7A5C" w:rsidRPr="00195980" w:rsidRDefault="008B7A5C" w:rsidP="008B7A5C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>S2) İleri Fotoğraf Teknikleri</w:t>
      </w:r>
    </w:p>
    <w:p w14:paraId="25EF77DE" w14:textId="77777777" w:rsidR="008B7A5C" w:rsidRPr="00195980" w:rsidRDefault="008B7A5C" w:rsidP="008B7A5C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>S3) Kadın Odaklı Gazetecilik</w:t>
      </w:r>
    </w:p>
    <w:p w14:paraId="6ED64E19" w14:textId="77777777" w:rsidR="008B7A5C" w:rsidRPr="00195980" w:rsidRDefault="008B7A5C" w:rsidP="008B7A5C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>S4) Kültür-Sanat Haberciliği</w:t>
      </w:r>
    </w:p>
    <w:p w14:paraId="2E7EF5BE" w14:textId="77777777" w:rsidR="008B7A5C" w:rsidRPr="00195980" w:rsidRDefault="008B7A5C" w:rsidP="008B7A5C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>S5) Profesyonel Gazetecilik</w:t>
      </w:r>
    </w:p>
    <w:p w14:paraId="57A639C9" w14:textId="77777777" w:rsidR="008B7A5C" w:rsidRPr="00195980" w:rsidRDefault="008B7A5C" w:rsidP="008B7A5C">
      <w:pPr>
        <w:spacing w:before="0" w:after="0" w:line="240" w:lineRule="auto"/>
        <w:ind w:firstLine="0"/>
        <w:rPr>
          <w:sz w:val="16"/>
          <w:szCs w:val="16"/>
        </w:rPr>
      </w:pPr>
    </w:p>
    <w:p w14:paraId="39366183" w14:textId="77777777" w:rsidR="008B7A5C" w:rsidRDefault="008B7A5C" w:rsidP="008B7A5C">
      <w:pPr>
        <w:spacing w:before="0" w:after="0" w:line="240" w:lineRule="auto"/>
        <w:ind w:firstLine="0"/>
        <w:rPr>
          <w:sz w:val="16"/>
          <w:szCs w:val="16"/>
        </w:rPr>
        <w:sectPr w:rsidR="008B7A5C" w:rsidSect="006500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95980">
        <w:rPr>
          <w:sz w:val="16"/>
          <w:szCs w:val="16"/>
        </w:rPr>
        <w:t>**Bu dersler online yapılacaktır</w:t>
      </w:r>
    </w:p>
    <w:p w14:paraId="0CA63729" w14:textId="77777777" w:rsidR="0065008A" w:rsidRDefault="0065008A" w:rsidP="008B7A5C">
      <w:pPr>
        <w:spacing w:before="0" w:after="0" w:line="240" w:lineRule="auto"/>
        <w:ind w:firstLine="0"/>
        <w:rPr>
          <w:sz w:val="16"/>
          <w:szCs w:val="16"/>
        </w:rPr>
        <w:sectPr w:rsidR="0065008A" w:rsidSect="00650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03C3F7" w14:textId="65E13B20" w:rsidR="008B7A5C" w:rsidRPr="00195980" w:rsidRDefault="008B7A5C" w:rsidP="008B7A5C">
      <w:pPr>
        <w:spacing w:before="0" w:after="0" w:line="240" w:lineRule="auto"/>
        <w:ind w:firstLine="0"/>
        <w:rPr>
          <w:sz w:val="16"/>
          <w:szCs w:val="16"/>
        </w:rPr>
      </w:pPr>
      <w:r w:rsidRPr="00195980">
        <w:rPr>
          <w:sz w:val="16"/>
          <w:szCs w:val="16"/>
        </w:rPr>
        <w:t>.</w:t>
      </w:r>
    </w:p>
    <w:p w14:paraId="0FF64893" w14:textId="77777777" w:rsidR="0065008A" w:rsidRDefault="0065008A" w:rsidP="008B7A5C">
      <w:pPr>
        <w:spacing w:before="0" w:after="0" w:line="240" w:lineRule="auto"/>
        <w:ind w:firstLine="0"/>
        <w:rPr>
          <w:sz w:val="16"/>
          <w:szCs w:val="16"/>
        </w:rPr>
        <w:sectPr w:rsidR="0065008A" w:rsidSect="0065008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3099AF" w14:textId="4068CFBC" w:rsidR="003B3F1B" w:rsidRPr="00195980" w:rsidRDefault="003B3F1B" w:rsidP="008B7A5C">
      <w:pPr>
        <w:spacing w:before="0" w:after="0" w:line="240" w:lineRule="auto"/>
        <w:ind w:firstLine="0"/>
        <w:rPr>
          <w:sz w:val="16"/>
          <w:szCs w:val="16"/>
        </w:rPr>
      </w:pPr>
    </w:p>
    <w:sectPr w:rsidR="003B3F1B" w:rsidRPr="00195980" w:rsidSect="008B7A5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7887"/>
    <w:multiLevelType w:val="hybridMultilevel"/>
    <w:tmpl w:val="4828A8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5759F"/>
    <w:multiLevelType w:val="hybridMultilevel"/>
    <w:tmpl w:val="2FF8AC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FE"/>
    <w:rsid w:val="00054045"/>
    <w:rsid w:val="000B5B30"/>
    <w:rsid w:val="000C5468"/>
    <w:rsid w:val="0010113E"/>
    <w:rsid w:val="00127F9D"/>
    <w:rsid w:val="00144A82"/>
    <w:rsid w:val="0016444E"/>
    <w:rsid w:val="00181CA5"/>
    <w:rsid w:val="00192FA1"/>
    <w:rsid w:val="00195980"/>
    <w:rsid w:val="001E7128"/>
    <w:rsid w:val="001F7E3F"/>
    <w:rsid w:val="00242150"/>
    <w:rsid w:val="00242C5E"/>
    <w:rsid w:val="00243F8E"/>
    <w:rsid w:val="002509A4"/>
    <w:rsid w:val="002532A7"/>
    <w:rsid w:val="00255549"/>
    <w:rsid w:val="00266F69"/>
    <w:rsid w:val="002938BB"/>
    <w:rsid w:val="00312B65"/>
    <w:rsid w:val="0033133F"/>
    <w:rsid w:val="003777E4"/>
    <w:rsid w:val="003A7E76"/>
    <w:rsid w:val="003B3F1B"/>
    <w:rsid w:val="003F44C9"/>
    <w:rsid w:val="004037A0"/>
    <w:rsid w:val="004066E1"/>
    <w:rsid w:val="004307FA"/>
    <w:rsid w:val="00441B07"/>
    <w:rsid w:val="00481B98"/>
    <w:rsid w:val="004947A0"/>
    <w:rsid w:val="004957F8"/>
    <w:rsid w:val="004C3CCF"/>
    <w:rsid w:val="00501F17"/>
    <w:rsid w:val="00504166"/>
    <w:rsid w:val="00567702"/>
    <w:rsid w:val="00596BA9"/>
    <w:rsid w:val="005B08F7"/>
    <w:rsid w:val="005B0B7C"/>
    <w:rsid w:val="005B6E36"/>
    <w:rsid w:val="005B7E93"/>
    <w:rsid w:val="005C5D10"/>
    <w:rsid w:val="005E2788"/>
    <w:rsid w:val="00647DEA"/>
    <w:rsid w:val="0065008A"/>
    <w:rsid w:val="00650E16"/>
    <w:rsid w:val="00687F84"/>
    <w:rsid w:val="00691AE0"/>
    <w:rsid w:val="007234A8"/>
    <w:rsid w:val="007443C3"/>
    <w:rsid w:val="00776FF1"/>
    <w:rsid w:val="007C085D"/>
    <w:rsid w:val="007C66C7"/>
    <w:rsid w:val="007C709E"/>
    <w:rsid w:val="007F523B"/>
    <w:rsid w:val="0082356B"/>
    <w:rsid w:val="00831832"/>
    <w:rsid w:val="00836ADA"/>
    <w:rsid w:val="008467FE"/>
    <w:rsid w:val="00854BBF"/>
    <w:rsid w:val="0087493D"/>
    <w:rsid w:val="008A695D"/>
    <w:rsid w:val="008B7A5C"/>
    <w:rsid w:val="008E5812"/>
    <w:rsid w:val="00903147"/>
    <w:rsid w:val="0091297B"/>
    <w:rsid w:val="009426A5"/>
    <w:rsid w:val="00995BB2"/>
    <w:rsid w:val="009C4FDF"/>
    <w:rsid w:val="009D71DA"/>
    <w:rsid w:val="00A26D45"/>
    <w:rsid w:val="00A70BB1"/>
    <w:rsid w:val="00A95DA2"/>
    <w:rsid w:val="00AD1D19"/>
    <w:rsid w:val="00B03346"/>
    <w:rsid w:val="00B67BFB"/>
    <w:rsid w:val="00BD0539"/>
    <w:rsid w:val="00BD5D68"/>
    <w:rsid w:val="00BE406A"/>
    <w:rsid w:val="00C57689"/>
    <w:rsid w:val="00C93312"/>
    <w:rsid w:val="00CA767C"/>
    <w:rsid w:val="00CA78CC"/>
    <w:rsid w:val="00CD1F05"/>
    <w:rsid w:val="00D11500"/>
    <w:rsid w:val="00D12AF6"/>
    <w:rsid w:val="00D200D8"/>
    <w:rsid w:val="00D339E5"/>
    <w:rsid w:val="00D46044"/>
    <w:rsid w:val="00D614F6"/>
    <w:rsid w:val="00D618B2"/>
    <w:rsid w:val="00DA048B"/>
    <w:rsid w:val="00DB60B6"/>
    <w:rsid w:val="00DC0EDB"/>
    <w:rsid w:val="00DD05A8"/>
    <w:rsid w:val="00DE526A"/>
    <w:rsid w:val="00DF215E"/>
    <w:rsid w:val="00E05402"/>
    <w:rsid w:val="00E07241"/>
    <w:rsid w:val="00E1241D"/>
    <w:rsid w:val="00EA0B01"/>
    <w:rsid w:val="00EE7A7C"/>
    <w:rsid w:val="00EF0BDB"/>
    <w:rsid w:val="00F44961"/>
    <w:rsid w:val="00F67E52"/>
    <w:rsid w:val="00F82342"/>
    <w:rsid w:val="00FB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CF12"/>
  <w15:chartTrackingRefBased/>
  <w15:docId w15:val="{6C62031E-1D3A-4258-BE52-4073C6AC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95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95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0E1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331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95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95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Ayer</dc:creator>
  <cp:keywords/>
  <dc:description/>
  <cp:lastModifiedBy>Zeynep Ayer</cp:lastModifiedBy>
  <cp:revision>106</cp:revision>
  <dcterms:created xsi:type="dcterms:W3CDTF">2021-09-30T12:43:00Z</dcterms:created>
  <dcterms:modified xsi:type="dcterms:W3CDTF">2021-10-12T08:41:00Z</dcterms:modified>
</cp:coreProperties>
</file>