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F1A" w:rsidRDefault="00090D6B" w14:paraId="0CFD4407" w14:textId="77777777">
      <w:pPr>
        <w:spacing w:after="0" w:line="240" w:lineRule="auto"/>
        <w:jc w:val="center"/>
      </w:pPr>
      <w:r>
        <w:rPr>
          <w:rFonts w:ascii="Times New Roman" w:hAnsi="Times New Roman" w:eastAsia="Times New Roman"/>
          <w:b/>
        </w:rPr>
        <w:t>İLETİŞİM FAKÜLTESİ RADYO-TV VE SİNEMA BÖLÜMÜ</w:t>
      </w:r>
    </w:p>
    <w:p w:rsidR="00740F1A" w:rsidRDefault="00090D6B" w14:paraId="6B2789E5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2022-2023 EĞİTİM-ÖĞRETİM YILI </w:t>
      </w:r>
    </w:p>
    <w:p w:rsidR="00740F1A" w:rsidRDefault="00090D6B" w14:paraId="66E20FB9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GÜZ YARIYILI </w:t>
      </w:r>
    </w:p>
    <w:p w:rsidR="00740F1A" w:rsidRDefault="00090D6B" w14:paraId="09821E07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VİZE SINAV PROGRAMI</w:t>
      </w:r>
    </w:p>
    <w:p w:rsidR="00740F1A" w:rsidRDefault="00090D6B" w14:paraId="5FC6A2A5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1. SINIF</w:t>
      </w:r>
    </w:p>
    <w:p w:rsidR="00740F1A" w:rsidRDefault="00090D6B" w14:paraId="625A854E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ÖRGÜN</w:t>
      </w:r>
    </w:p>
    <w:tbl>
      <w:tblPr>
        <w:tblStyle w:val="a7"/>
        <w:tblW w:w="109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4"/>
        <w:gridCol w:w="2677"/>
        <w:gridCol w:w="780"/>
        <w:gridCol w:w="1858"/>
        <w:gridCol w:w="1772"/>
        <w:gridCol w:w="2535"/>
      </w:tblGrid>
      <w:tr w:rsidR="002D1010" w:rsidTr="68A35702" w14:paraId="76A57C9C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5B8FAB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477489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 Adı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F28002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C9B90D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Yeri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71087C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035F14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507600A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68A35702" w14:paraId="7F8CFAB5" w14:textId="77777777">
        <w:trPr>
          <w:trHeight w:val="68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5AA55C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2AA46F5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YDİ-1001 Yabancı Dil I (İngilizce)</w:t>
            </w:r>
          </w:p>
          <w:p w:rsidR="002D1010" w:rsidRDefault="002D1010" w14:paraId="4970E24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AA647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bookmarkStart w:name="_heading=h.gjdgxs" w:colFirst="0" w:colLast="0" w:id="0"/>
            <w:bookmarkEnd w:id="0"/>
            <w:r>
              <w:rPr>
                <w:rFonts w:ascii="Times New Roman" w:hAnsi="Times New Roman" w:eastAsia="Times New Roman"/>
              </w:rPr>
              <w:t>14:00</w:t>
            </w:r>
          </w:p>
          <w:p w:rsidR="002D1010" w:rsidRDefault="002D1010" w14:paraId="280E842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bookmarkStart w:name="_heading=h.80u5oklsa3q8" w:colFirst="0" w:colLast="0" w:id="1"/>
            <w:bookmarkEnd w:id="1"/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FEF9890" w14:textId="3AEBBBEA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5BCBD7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4BCEF9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Evren ALTINOK</w:t>
            </w:r>
          </w:p>
        </w:tc>
      </w:tr>
      <w:tr w:rsidR="002D1010" w:rsidTr="68A35702" w14:paraId="2219A464" w14:textId="77777777">
        <w:trPr>
          <w:trHeight w:val="270"/>
        </w:trPr>
        <w:tc>
          <w:tcPr>
            <w:tcW w:w="136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E7AE11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B1A52E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RTS-1015 Radyoya Giriş </w:t>
            </w:r>
          </w:p>
          <w:p w:rsidR="002D1010" w:rsidRDefault="002D1010" w14:paraId="2BEC159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B04B38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E68C11A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920973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298F9F2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33C4C19C" w14:textId="525532ED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E445C3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68A35702" w14:paraId="7D551DB2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CC44DD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1EB362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RTS-1017 İletişime Giriş </w:t>
            </w:r>
          </w:p>
          <w:p w:rsidR="002D1010" w:rsidRDefault="002D1010" w14:paraId="578A4CF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FB779C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CC84752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1436B2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AF8A60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5A650841" w14:textId="11678226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FA7C0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Esmeray KARATAŞ</w:t>
            </w:r>
          </w:p>
        </w:tc>
      </w:tr>
      <w:tr w:rsidR="002D1010" w:rsidTr="68A35702" w14:paraId="2B4AF3E7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561337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D005B8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Türk Dili I 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1C4618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10:00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5DF1C56" w14:textId="0094D68E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41AFE9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7EF007A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6538A42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0B4EFF57" w14:textId="5963D03D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A655E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Yadigar ERCAN</w:t>
            </w:r>
          </w:p>
        </w:tc>
      </w:tr>
      <w:tr w:rsidR="002D1010" w:rsidTr="68A35702" w14:paraId="46142666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57B9C4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227A5A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Atatürk İlke ve İnkılap Tarihi I 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60A47A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36B27DC" w14:textId="68F7B13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37C7A8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6E9B41E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30E4EF20" w14:textId="5974BD9E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9B66E0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İmran ŞAHİN</w:t>
            </w:r>
          </w:p>
        </w:tc>
      </w:tr>
      <w:tr w:rsidR="002D1010" w:rsidTr="68A35702" w14:paraId="310BC89A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E11E3D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F5F295D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RTS-1025 Türk Sinema Tarihi </w:t>
            </w:r>
          </w:p>
          <w:p w:rsidR="002D1010" w:rsidRDefault="002D1010" w14:paraId="60C2C8B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B9A54C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AB3BA73" w14:textId="77777777">
            <w:pPr>
              <w:widowControl w:val="0"/>
              <w:spacing w:before="240"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C04AB4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A2C03BC" w14:textId="4C7F16AA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 w:rsidRPr="68A35702" w:rsidR="002D1010">
              <w:rPr>
                <w:rFonts w:ascii="Times New Roman" w:hAnsi="Times New Roman" w:eastAsia="Times New Roman"/>
              </w:rPr>
              <w:t xml:space="preserve">Doç. Dr. Pınar </w:t>
            </w:r>
            <w:r w:rsidRPr="68A35702" w:rsidR="31BF3D28">
              <w:rPr>
                <w:rFonts w:ascii="Times New Roman" w:hAnsi="Times New Roman" w:eastAsia="Times New Roman"/>
              </w:rPr>
              <w:t xml:space="preserve">ÖZGÖKBEL </w:t>
            </w:r>
            <w:r w:rsidRPr="68A35702" w:rsidR="002D1010">
              <w:rPr>
                <w:rFonts w:ascii="Times New Roman" w:hAnsi="Times New Roman" w:eastAsia="Times New Roman"/>
              </w:rPr>
              <w:t>BİLİS</w:t>
            </w:r>
          </w:p>
        </w:tc>
      </w:tr>
      <w:tr w:rsidR="002D1010" w:rsidTr="68A35702" w14:paraId="662FB96B" w14:textId="77777777">
        <w:trPr>
          <w:trHeight w:val="1200"/>
        </w:trPr>
        <w:tc>
          <w:tcPr>
            <w:tcW w:w="136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C1B7AE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546201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MÜZ-1001 Müzik I </w:t>
            </w:r>
          </w:p>
          <w:p w:rsidR="002D1010" w:rsidRDefault="002D1010" w14:paraId="5E4B0DF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062B7B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62F7153" w14:textId="34ACBEC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17B7141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34629A5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51B68AD" w14:textId="658B8462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Ödev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78B8FC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Feryal GÜNAL</w:t>
            </w:r>
          </w:p>
        </w:tc>
      </w:tr>
      <w:tr w:rsidR="002D1010" w:rsidTr="68A35702" w14:paraId="5E4A963F" w14:textId="77777777">
        <w:trPr>
          <w:trHeight w:val="270"/>
        </w:trPr>
        <w:tc>
          <w:tcPr>
            <w:tcW w:w="136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FE93814" w14:textId="77777777">
            <w:pPr>
              <w:widowControl w:val="0"/>
              <w:spacing w:after="0" w:line="240" w:lineRule="auto"/>
              <w:jc w:val="center"/>
            </w:pPr>
            <w:r>
              <w:t>07.12.2022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1193AE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RTS-1021 Dünya Sinema Tarihi </w:t>
            </w:r>
          </w:p>
          <w:p w:rsidR="002D1010" w:rsidRDefault="002D1010" w14:paraId="7FF6398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40A39C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75653B1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7ED46F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708C869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5CB17C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2E495D0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05D57815" w14:textId="1B5BDD66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96C7BB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Doç. Dr. Ali Emre BİLİS</w:t>
            </w:r>
          </w:p>
        </w:tc>
      </w:tr>
      <w:tr w:rsidR="002D1010" w:rsidTr="68A35702" w14:paraId="727F1995" w14:textId="77777777">
        <w:trPr>
          <w:trHeight w:val="270"/>
        </w:trPr>
        <w:tc>
          <w:tcPr>
            <w:tcW w:w="136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E72E2F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879777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RTS-1019 Sosyoloji  </w:t>
            </w:r>
          </w:p>
          <w:p w:rsidR="002D1010" w:rsidRDefault="002D1010" w14:paraId="76E80AE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EF8475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5D5D09C" w14:textId="77777777">
            <w:pPr>
              <w:widowControl w:val="0"/>
              <w:spacing w:before="240"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10876E5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3B67F49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3095030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06B0E21E" w14:textId="1E1F448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ADF4C8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2D1010" w:rsidTr="68A35702" w14:paraId="1124E246" w14:textId="77777777">
        <w:trPr>
          <w:trHeight w:val="270"/>
        </w:trPr>
        <w:tc>
          <w:tcPr>
            <w:tcW w:w="136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1054E2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393428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RTS-1003 Hukukun Temel Kavramları </w:t>
            </w:r>
          </w:p>
          <w:p w:rsidR="002D1010" w:rsidRDefault="002D1010" w14:paraId="136ADB4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56BF8A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A2F1D26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63041B7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1C7E05A9" w14:textId="5FA1F36A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Ödev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9ABE97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Kemal Cem BAYKAL</w:t>
            </w:r>
          </w:p>
        </w:tc>
      </w:tr>
      <w:tr w:rsidR="002D1010" w:rsidTr="68A35702" w14:paraId="198D199E" w14:textId="77777777">
        <w:trPr>
          <w:trHeight w:val="270"/>
        </w:trPr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F094A9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6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27FF87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RTS-1023 Sinema ve TV'ye Giriş </w:t>
            </w:r>
          </w:p>
          <w:p w:rsidR="002D1010" w:rsidRDefault="002D1010" w14:paraId="726BFD7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3E7B15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8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A8A70A0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B6C138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59E2BE5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0C0FA22A" w14:textId="7C36B5A0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5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ECCD84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</w:tbl>
    <w:p w:rsidR="00740F1A" w:rsidRDefault="00740F1A" w14:paraId="2AC0FD9F" w14:textId="77777777">
      <w:pPr>
        <w:spacing w:after="0" w:line="240" w:lineRule="auto"/>
        <w:rPr>
          <w:rFonts w:ascii="Times New Roman" w:hAnsi="Times New Roman" w:eastAsia="Times New Roman"/>
          <w:b/>
        </w:rPr>
      </w:pPr>
    </w:p>
    <w:p w:rsidR="00740F1A" w:rsidRDefault="00740F1A" w14:paraId="48CE8DE9" w14:textId="77777777">
      <w:pPr>
        <w:spacing w:after="0" w:line="240" w:lineRule="auto"/>
        <w:rPr>
          <w:rFonts w:ascii="Times New Roman" w:hAnsi="Times New Roman" w:eastAsia="Times New Roman"/>
          <w:b/>
        </w:rPr>
      </w:pPr>
    </w:p>
    <w:p w:rsidR="00740F1A" w:rsidRDefault="00090D6B" w14:paraId="3726F29F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1. SINIF</w:t>
      </w:r>
    </w:p>
    <w:p w:rsidR="00740F1A" w:rsidRDefault="00090D6B" w14:paraId="6C368278" w14:textId="77777777">
      <w:pPr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İKİNCİ ÖĞRETİM</w:t>
      </w:r>
    </w:p>
    <w:tbl>
      <w:tblPr>
        <w:tblStyle w:val="a8"/>
        <w:tblW w:w="109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42"/>
        <w:gridCol w:w="2635"/>
        <w:gridCol w:w="914"/>
        <w:gridCol w:w="1524"/>
        <w:gridCol w:w="1512"/>
        <w:gridCol w:w="3038"/>
      </w:tblGrid>
      <w:tr w:rsidR="002D1010" w:rsidTr="68A35702" w14:paraId="426AC915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238251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EF3A19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 Adı</w:t>
            </w: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38C286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5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2F7E25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Yeri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AB42B4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CEC472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4F72D4F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68A35702" w14:paraId="6C59CD91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5B10AB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3F3D688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YDİ-1001 Yabancı Dil I (İngilizce) (</w:t>
            </w:r>
            <w:proofErr w:type="spellStart"/>
            <w:r>
              <w:rPr>
                <w:rFonts w:ascii="Arial" w:hAnsi="Arial" w:eastAsia="Arial" w:cs="Arial"/>
                <w:b/>
                <w:sz w:val="20"/>
                <w:szCs w:val="20"/>
              </w:rPr>
              <w:t>Teams</w:t>
            </w:r>
            <w:proofErr w:type="spellEnd"/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Sanal Sınıfı) </w:t>
            </w:r>
          </w:p>
          <w:p w:rsidR="002D1010" w:rsidRDefault="002D1010" w14:paraId="7C79FC0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EC612C5" w14:textId="77777777">
            <w:pPr>
              <w:widowControl w:val="0"/>
              <w:spacing w:after="0" w:line="240" w:lineRule="auto"/>
              <w:jc w:val="center"/>
            </w:pPr>
            <w:r>
              <w:t>15:00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FCB105E" w14:textId="01559A1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6C3FC94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6198E8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Evren ALTINOK</w:t>
            </w:r>
          </w:p>
        </w:tc>
      </w:tr>
      <w:tr w:rsidR="002D1010" w:rsidTr="68A35702" w14:paraId="195F9D99" w14:textId="77777777">
        <w:trPr>
          <w:trHeight w:val="270"/>
        </w:trPr>
        <w:tc>
          <w:tcPr>
            <w:tcW w:w="134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C30329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1232C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RTS-1015 Radyoya Giriş </w:t>
            </w:r>
          </w:p>
          <w:p w:rsidR="002D1010" w:rsidRDefault="002D1010" w14:paraId="05321D2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E94877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31E4343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B07499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19E0C8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68A35702" w14:paraId="744E723C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42DC2C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A96687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RTS-1017 İletişime Giriş </w:t>
            </w:r>
          </w:p>
          <w:p w:rsidR="002D1010" w:rsidRDefault="002D1010" w14:paraId="2731A59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6A9A8C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5BDCDB7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D89A80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4FF86A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Esmeray KARATAŞ</w:t>
            </w:r>
          </w:p>
        </w:tc>
      </w:tr>
      <w:tr w:rsidR="002D1010" w:rsidTr="68A35702" w14:paraId="2FBB4036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081674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F62DB0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RTS-1025 Türk Sinema Tarihi </w:t>
            </w:r>
          </w:p>
          <w:p w:rsidR="002D1010" w:rsidRDefault="002D1010" w14:paraId="0E79F1D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73F970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D90C94B" w14:textId="77777777">
            <w:pPr>
              <w:widowControl w:val="0"/>
              <w:spacing w:before="240"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16872A7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A7530D5" w14:textId="04DE5D7C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 w:rsidRPr="68A35702" w:rsidR="002D1010">
              <w:rPr>
                <w:rFonts w:ascii="Times New Roman" w:hAnsi="Times New Roman" w:eastAsia="Times New Roman"/>
              </w:rPr>
              <w:t xml:space="preserve">Doç. Dr. Pınar </w:t>
            </w:r>
            <w:r w:rsidRPr="68A35702" w:rsidR="5ECC41E9">
              <w:rPr>
                <w:rFonts w:ascii="Times New Roman" w:hAnsi="Times New Roman" w:eastAsia="Times New Roman"/>
              </w:rPr>
              <w:t xml:space="preserve">ÖZGÖKBEL </w:t>
            </w:r>
            <w:r w:rsidRPr="68A35702" w:rsidR="002D1010">
              <w:rPr>
                <w:rFonts w:ascii="Times New Roman" w:hAnsi="Times New Roman" w:eastAsia="Times New Roman"/>
              </w:rPr>
              <w:t>BİLİS</w:t>
            </w:r>
          </w:p>
        </w:tc>
      </w:tr>
      <w:tr w:rsidR="002D1010" w:rsidTr="68A35702" w14:paraId="58974D01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D9B118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0FC9E46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Atatürk İlke ve İnkılap Tarihi I </w:t>
            </w: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6508D5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300E8A" w14:paraId="0B4A2483" w14:textId="40FD8970">
            <w:pPr>
              <w:widowControl w:val="0"/>
              <w:spacing w:before="240"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 </w:t>
            </w:r>
            <w:r w:rsidR="002D1010"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6676A9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870004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İmran ŞAHİN</w:t>
            </w:r>
          </w:p>
        </w:tc>
      </w:tr>
      <w:tr w:rsidR="002D1010" w:rsidTr="68A35702" w14:paraId="1E5F1BD1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F71F7D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23E53E5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Türk Dili I</w:t>
            </w:r>
          </w:p>
        </w:tc>
        <w:tc>
          <w:tcPr>
            <w:tcW w:w="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C2528A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89615F7" w14:textId="17DC52E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0D589A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B0EE59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Yadigar ERCAN</w:t>
            </w:r>
          </w:p>
        </w:tc>
      </w:tr>
      <w:tr w:rsidR="002D1010" w:rsidTr="68A35702" w14:paraId="1E90BA6B" w14:textId="77777777">
        <w:trPr>
          <w:trHeight w:val="270"/>
        </w:trPr>
        <w:tc>
          <w:tcPr>
            <w:tcW w:w="134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1BAE8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A8121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MÜZ-1001 Müzik I </w:t>
            </w:r>
          </w:p>
          <w:p w:rsidR="002D1010" w:rsidRDefault="002D1010" w14:paraId="06FEDF0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ABE10C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895FC27" w14:textId="01670FB6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CF752FC" w14:textId="06B14691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Ödev</w:t>
            </w:r>
          </w:p>
        </w:tc>
        <w:tc>
          <w:tcPr>
            <w:tcW w:w="303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737803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Feryal GÜNAL</w:t>
            </w:r>
          </w:p>
        </w:tc>
      </w:tr>
      <w:tr w:rsidR="002D1010" w:rsidTr="68A35702" w14:paraId="1111BC2D" w14:textId="77777777">
        <w:trPr>
          <w:trHeight w:val="270"/>
        </w:trPr>
        <w:tc>
          <w:tcPr>
            <w:tcW w:w="134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14C4BA7" w14:textId="77777777">
            <w:pPr>
              <w:widowControl w:val="0"/>
              <w:spacing w:after="0" w:line="240" w:lineRule="auto"/>
              <w:jc w:val="center"/>
            </w:pPr>
            <w:r>
              <w:lastRenderedPageBreak/>
              <w:t>07.12.2022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6FF02A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RTS-1021 Dünya Sinema Tarihi </w:t>
            </w:r>
          </w:p>
          <w:p w:rsidR="002D1010" w:rsidRDefault="002D1010" w14:paraId="1015E1B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280040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427CB12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5A670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D40F98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Ali Emre BİLİS</w:t>
            </w:r>
          </w:p>
        </w:tc>
      </w:tr>
      <w:tr w:rsidR="002D1010" w:rsidTr="68A35702" w14:paraId="418261AB" w14:textId="77777777">
        <w:trPr>
          <w:trHeight w:val="1425"/>
        </w:trPr>
        <w:tc>
          <w:tcPr>
            <w:tcW w:w="134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6CB56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57927D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RTS-1019 Sosyoloji  </w:t>
            </w:r>
          </w:p>
          <w:p w:rsidR="002D1010" w:rsidRDefault="002D1010" w14:paraId="63F90AE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42571C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B89C76B" w14:textId="77777777">
            <w:pPr>
              <w:widowControl w:val="0"/>
              <w:spacing w:before="240"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FB4003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7799F4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2D1010" w:rsidTr="68A35702" w14:paraId="2E2DA806" w14:textId="77777777">
        <w:trPr>
          <w:trHeight w:val="270"/>
        </w:trPr>
        <w:tc>
          <w:tcPr>
            <w:tcW w:w="134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1E9C1C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FBABA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RTS-1003 Hukukun Temel Kavramları </w:t>
            </w:r>
          </w:p>
          <w:p w:rsidR="002D1010" w:rsidRDefault="002D1010" w14:paraId="798E624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65D1B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CF8CCAC" w14:textId="25755DBC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FD0A14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1C7DC8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Kemal Cem BAYKAL</w:t>
            </w:r>
          </w:p>
        </w:tc>
      </w:tr>
      <w:tr w:rsidR="002D1010" w:rsidTr="68A35702" w14:paraId="1542F246" w14:textId="77777777">
        <w:trPr>
          <w:trHeight w:val="270"/>
        </w:trPr>
        <w:tc>
          <w:tcPr>
            <w:tcW w:w="13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893BF5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71FC87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RTS-1023 Sinema ve TV'ye Giriş </w:t>
            </w:r>
          </w:p>
          <w:p w:rsidR="002D1010" w:rsidRDefault="002D1010" w14:paraId="295B4E7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EDEB42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52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0B306FA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F1F7C7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3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5F78ED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</w:tbl>
    <w:p w:rsidR="00740F1A" w:rsidRDefault="00740F1A" w14:paraId="4455218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/>
          <w:b/>
          <w:u w:val="single"/>
        </w:rPr>
      </w:pPr>
    </w:p>
    <w:p w:rsidR="00740F1A" w:rsidRDefault="00740F1A" w14:paraId="54D05B6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/>
          <w:b/>
          <w:u w:val="single"/>
        </w:rPr>
      </w:pPr>
    </w:p>
    <w:p w:rsidR="005E04DB" w:rsidRDefault="005E04DB" w14:paraId="3A3678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hAnsi="Times New Roman" w:eastAsia="Times New Roman"/>
          <w:b/>
        </w:rPr>
      </w:pPr>
    </w:p>
    <w:p w:rsidR="005E04DB" w:rsidRDefault="005E04DB" w14:paraId="6DACD9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hAnsi="Times New Roman" w:eastAsia="Times New Roman"/>
          <w:b/>
        </w:rPr>
      </w:pPr>
    </w:p>
    <w:p w:rsidR="005E04DB" w:rsidRDefault="005E04DB" w14:paraId="04486F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hAnsi="Times New Roman" w:eastAsia="Times New Roman"/>
          <w:b/>
        </w:rPr>
      </w:pPr>
    </w:p>
    <w:p w:rsidR="00740F1A" w:rsidRDefault="00090D6B" w14:paraId="584F93F9" w14:textId="1B2F6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2. SINIF</w:t>
      </w:r>
    </w:p>
    <w:p w:rsidR="00740F1A" w:rsidRDefault="00090D6B" w14:paraId="7FECA6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ÖRGÜN</w:t>
      </w:r>
    </w:p>
    <w:p w:rsidR="00740F1A" w:rsidRDefault="00740F1A" w14:paraId="34BF3D8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eastAsia="Times New Roman"/>
          <w:b/>
          <w:u w:val="single"/>
        </w:rPr>
      </w:pPr>
    </w:p>
    <w:tbl>
      <w:tblPr>
        <w:tblStyle w:val="a9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81"/>
        <w:gridCol w:w="2384"/>
        <w:gridCol w:w="770"/>
        <w:gridCol w:w="1695"/>
        <w:gridCol w:w="1683"/>
        <w:gridCol w:w="3095"/>
      </w:tblGrid>
      <w:tr w:rsidR="002D1010" w:rsidTr="002D1010" w14:paraId="691B400B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7A936A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1A22B6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6568425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BC5223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4BDD34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015EE8B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11193F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A67018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2CB2EC0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002D1010" w14:paraId="0F81F520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5574D79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E7F7D6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RTS-2031 3D Modelleme Teknikleri I </w:t>
            </w:r>
          </w:p>
          <w:p w:rsidR="002D1010" w:rsidP="002B1083" w:rsidRDefault="002D1010" w14:paraId="7BFB493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2357B3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10:00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08C47633" w14:textId="02A47A3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73F7433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FD97F4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4A8CB686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7A5911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5BCB9C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RTS-2005 Senaryo I</w:t>
            </w:r>
          </w:p>
          <w:p w:rsidR="002D1010" w:rsidRDefault="002D1010" w14:paraId="642F387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2962A24" w14:textId="77777777">
            <w:pPr>
              <w:widowControl w:val="0"/>
              <w:spacing w:after="0" w:line="240" w:lineRule="auto"/>
              <w:jc w:val="center"/>
            </w:pPr>
            <w:r>
              <w:t>18:00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5DB52AF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59FFF8D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BFA24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Gülenay PINARBAŞI</w:t>
            </w:r>
          </w:p>
        </w:tc>
      </w:tr>
      <w:tr w:rsidR="002D1010" w:rsidTr="002D1010" w14:paraId="528FE05A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3431D3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0C51F2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RTS-2009 Işık ve Aydınlatma Teknikleri I  </w:t>
            </w:r>
          </w:p>
          <w:p w:rsidR="002D1010" w:rsidRDefault="002D1010" w14:paraId="7548CF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55D3F6B" w14:textId="77777777">
            <w:pPr>
              <w:widowControl w:val="0"/>
              <w:spacing w:after="0" w:line="240" w:lineRule="auto"/>
              <w:jc w:val="center"/>
            </w:pPr>
            <w:r>
              <w:t>09:00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556A5A4" w14:textId="147FDD69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481D6024" w14:textId="5FBA5D6D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9FE1D9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120B4EDB" w14:textId="77777777">
        <w:trPr>
          <w:trHeight w:val="262"/>
        </w:trPr>
        <w:tc>
          <w:tcPr>
            <w:tcW w:w="12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49ECA8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06.12.2022</w:t>
            </w:r>
          </w:p>
        </w:tc>
        <w:tc>
          <w:tcPr>
            <w:tcW w:w="23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0ACCF4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RTS-2007 Film Yöntem Tekniklerine Giriş I  </w:t>
            </w:r>
          </w:p>
          <w:p w:rsidR="002D1010" w:rsidP="002B1083" w:rsidRDefault="002D1010" w14:paraId="73DC745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B675A4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6FF7CF4" w14:textId="191E460A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4269A62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A174C2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6491DD60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56DCE50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34A08B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RTS-2001 Dijital Kurgu I </w:t>
            </w:r>
          </w:p>
          <w:p w:rsidR="002D1010" w:rsidP="002B1083" w:rsidRDefault="002D1010" w14:paraId="7A3E2F6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EAD35E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15F963F1" w14:textId="66DCF76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1B7BCE8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7AF9AF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Tuğba ELMACI</w:t>
            </w:r>
          </w:p>
        </w:tc>
      </w:tr>
      <w:tr w:rsidR="002D1010" w:rsidTr="002D1010" w14:paraId="628E1325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AE69E8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C5C045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RTS-2013 İletişim Tarihi </w:t>
            </w:r>
          </w:p>
        </w:tc>
        <w:tc>
          <w:tcPr>
            <w:tcW w:w="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11F8E5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2A5834A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52AA913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492A5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2D1010" w:rsidTr="002D1010" w14:paraId="7014B1CB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F815ED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12117C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RTS-2011 Mesleki İngilizce I </w:t>
            </w:r>
          </w:p>
          <w:p w:rsidR="002D1010" w:rsidRDefault="002D1010" w14:paraId="0D992E7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8976B0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3F204C5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6ADE4D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831D05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Evren ALTINOK</w:t>
            </w:r>
          </w:p>
        </w:tc>
      </w:tr>
      <w:tr w:rsidR="00EB20D8" w:rsidTr="002D1010" w14:paraId="00488BE7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C175246" w14:textId="539F72CE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704340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RTS-2029 Fotoğraf İşleme Teknikleri I </w:t>
            </w:r>
          </w:p>
          <w:p w:rsidR="00EB20D8" w:rsidP="00EB20D8" w:rsidRDefault="00EB20D8" w14:paraId="15BC0386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68DFF914" w14:textId="674DFA84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73636674" w14:textId="35907657">
            <w:pPr>
              <w:widowControl w:val="0"/>
              <w:spacing w:before="24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MYO-Bilgisayar Sınıfı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475E6973" w14:textId="0218C006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0C003D9E" w14:textId="0A8B668C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Onur BAYRAM</w:t>
            </w:r>
          </w:p>
        </w:tc>
      </w:tr>
      <w:tr w:rsidR="00EB20D8" w:rsidTr="002D1010" w14:paraId="59D75325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64F5AEC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03E259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RTS-2003 Kitle İletişim Kuramları I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B35C96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97C7EA9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4813F81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121EE1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EB20D8" w:rsidTr="002D1010" w14:paraId="4112E433" w14:textId="77777777">
        <w:trPr>
          <w:trHeight w:val="262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349D8D5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3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1B43B60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RTS-2027 TV'de Haber Program Yapımı </w:t>
            </w:r>
          </w:p>
          <w:p w:rsidR="00EB20D8" w:rsidP="00EB20D8" w:rsidRDefault="00EB20D8" w14:paraId="0FAAA3E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05D9B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23094A5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5CC35C5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DBABD7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</w:tbl>
    <w:p w:rsidR="00740F1A" w:rsidRDefault="00740F1A" w14:paraId="162AF6F7" w14:textId="77777777">
      <w:pPr>
        <w:spacing w:after="0" w:line="240" w:lineRule="auto"/>
        <w:rPr>
          <w:rFonts w:ascii="Times New Roman" w:hAnsi="Times New Roman" w:eastAsia="Times New Roman"/>
          <w:b/>
        </w:rPr>
      </w:pPr>
    </w:p>
    <w:p w:rsidR="00740F1A" w:rsidRDefault="00740F1A" w14:paraId="095118BB" w14:textId="77777777">
      <w:pPr>
        <w:spacing w:after="0" w:line="240" w:lineRule="auto"/>
        <w:ind w:left="4860"/>
        <w:rPr>
          <w:rFonts w:ascii="Times New Roman" w:hAnsi="Times New Roman" w:eastAsia="Times New Roman"/>
          <w:b/>
        </w:rPr>
      </w:pPr>
    </w:p>
    <w:p w:rsidR="00740F1A" w:rsidRDefault="00090D6B" w14:paraId="072E7DDA" w14:textId="77777777">
      <w:pPr>
        <w:spacing w:after="0" w:line="240" w:lineRule="auto"/>
        <w:ind w:left="486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2. SINIF</w:t>
      </w:r>
    </w:p>
    <w:p w:rsidR="00740F1A" w:rsidRDefault="00090D6B" w14:paraId="1D9EC55A" w14:textId="77777777">
      <w:pPr>
        <w:spacing w:after="0" w:line="240" w:lineRule="auto"/>
        <w:ind w:left="3600" w:firstLine="7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İKİNCİ ÖĞRETİM</w:t>
      </w:r>
    </w:p>
    <w:p w:rsidR="00740F1A" w:rsidRDefault="00740F1A" w14:paraId="6F05C72A" w14:textId="77777777">
      <w:pPr>
        <w:spacing w:after="0"/>
        <w:ind w:left="720"/>
        <w:jc w:val="center"/>
        <w:rPr>
          <w:rFonts w:ascii="Times New Roman" w:hAnsi="Times New Roman" w:eastAsia="Times New Roman"/>
          <w:b/>
          <w:u w:val="single"/>
        </w:rPr>
      </w:pPr>
    </w:p>
    <w:tbl>
      <w:tblPr>
        <w:tblStyle w:val="aa"/>
        <w:tblW w:w="107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59"/>
        <w:gridCol w:w="2342"/>
        <w:gridCol w:w="780"/>
        <w:gridCol w:w="1642"/>
        <w:gridCol w:w="1572"/>
        <w:gridCol w:w="3204"/>
      </w:tblGrid>
      <w:tr w:rsidR="002D1010" w:rsidTr="002D1010" w14:paraId="48C11C6A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BB67C4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2CBCBD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4F57316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F0FD8E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E01A3A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1FF060A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3B829C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B26911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019970E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002D1010" w14:paraId="32D857FA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36BD93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4B78CA2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RTS-2031 3D Modelleme Teknikleri I </w:t>
            </w:r>
          </w:p>
          <w:p w:rsidR="002D1010" w:rsidP="002B1083" w:rsidRDefault="002D1010" w14:paraId="73EF21D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7F2046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5A9EDDF8" w14:textId="735C727F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1BB6600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E8F3D8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75BBFBEF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0B3CD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CEF576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RTS-2005 Senaryo I</w:t>
            </w:r>
          </w:p>
          <w:p w:rsidR="002D1010" w:rsidRDefault="002D1010" w14:paraId="04F922F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4BF7D67" w14:textId="77777777">
            <w:pPr>
              <w:widowControl w:val="0"/>
              <w:spacing w:after="0" w:line="240" w:lineRule="auto"/>
              <w:jc w:val="center"/>
            </w:pPr>
            <w:r>
              <w:t>18:00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13AB52E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4457A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87D5E6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Gülenay PINARBAŞI</w:t>
            </w:r>
          </w:p>
        </w:tc>
      </w:tr>
      <w:tr w:rsidR="002D1010" w:rsidTr="002D1010" w14:paraId="18B35D96" w14:textId="77777777">
        <w:trPr>
          <w:trHeight w:val="262"/>
        </w:trPr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47BD05A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98E74A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RTS-2007 Film Yöntem Tekniklerine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 xml:space="preserve">Giriş I  </w:t>
            </w:r>
          </w:p>
          <w:p w:rsidR="002D1010" w:rsidP="002B1083" w:rsidRDefault="002D1010" w14:paraId="291E82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129106B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16:00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0BBDE7E" w14:textId="3AD74E13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2253683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4D18A5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4E0D2A11" w14:textId="77777777">
        <w:trPr>
          <w:trHeight w:val="262"/>
        </w:trPr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41A133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760090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RTS-2009 Işık ve Aydınlatma Teknikleri I  </w:t>
            </w:r>
          </w:p>
          <w:p w:rsidR="002D1010" w:rsidP="002B1083" w:rsidRDefault="002D1010" w14:paraId="6A467E5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2D6AEAE3" w14:textId="77777777">
            <w:pPr>
              <w:widowControl w:val="0"/>
              <w:spacing w:after="0" w:line="240" w:lineRule="auto"/>
              <w:jc w:val="center"/>
            </w:pPr>
            <w:r>
              <w:t>17:00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79C1E146" w14:textId="4101C9CD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1DEC4054" w14:textId="6048F6A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0B6CA0C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59814F83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6A139B3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0D35E93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RTS-2001 Dijital Kurgu I </w:t>
            </w:r>
          </w:p>
          <w:p w:rsidR="002D1010" w:rsidP="002B1083" w:rsidRDefault="002D1010" w14:paraId="6841B0B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3B25110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180A39DE" w14:textId="681D472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1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P="002B1083" w:rsidRDefault="002D1010" w14:paraId="5B5ABFB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P="002B1083" w:rsidRDefault="002D1010" w14:paraId="4379563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Tuğba ELMACI</w:t>
            </w:r>
          </w:p>
        </w:tc>
      </w:tr>
      <w:tr w:rsidR="002D1010" w:rsidTr="002D1010" w14:paraId="581A5C65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0D4295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6428C6D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RTS-2013 İletişim Tarihi 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21216A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AFCC609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0E46235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3C73CF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2D1010" w:rsidTr="002D1010" w14:paraId="7C3BE217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6576CC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2F5D3B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RTS-2011 Mesleki İngilizce I </w:t>
            </w:r>
          </w:p>
          <w:p w:rsidR="002D1010" w:rsidRDefault="002D1010" w14:paraId="0BC79B6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3A261D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78F51C4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040809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591865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Evren ALTINOK</w:t>
            </w:r>
          </w:p>
        </w:tc>
      </w:tr>
      <w:tr w:rsidR="00EB20D8" w:rsidTr="002D1010" w14:paraId="761C8246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E74DDB9" w14:textId="61B00D2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39F5D13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RTS-2029 Fotoğraf İşleme Teknikleri I </w:t>
            </w:r>
          </w:p>
          <w:p w:rsidR="00EB20D8" w:rsidP="00EB20D8" w:rsidRDefault="00EB20D8" w14:paraId="746AD24D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112DAD8" w14:textId="2667CD00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0B626883" w14:textId="77303E4E">
            <w:pPr>
              <w:widowControl w:val="0"/>
              <w:spacing w:before="24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MYO-Bilgisayar Sınıfı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59502D79" w14:textId="10D3373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73ED6A86" w14:textId="11F9FCA5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Onur BAYRAM</w:t>
            </w:r>
          </w:p>
        </w:tc>
      </w:tr>
      <w:tr w:rsidR="00EB20D8" w:rsidTr="002D1010" w14:paraId="6FF62787" w14:textId="77777777">
        <w:trPr>
          <w:trHeight w:val="262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05D73D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3C31866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RTS-2003 Kitle İletişim Kuramları I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52FCDC1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994B95F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699848E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1230B1A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Arş. Gör. Dr. Merve ERDOĞAN</w:t>
            </w:r>
          </w:p>
        </w:tc>
      </w:tr>
      <w:tr w:rsidR="00EB20D8" w:rsidTr="002D1010" w14:paraId="6108F881" w14:textId="77777777">
        <w:trPr>
          <w:trHeight w:val="262"/>
        </w:trPr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2CB5543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2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36CFAC1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RTS-2027 TV'de Haber Program Yapımı 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46DC951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1751023B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20D8" w:rsidP="00EB20D8" w:rsidRDefault="00EB20D8" w14:paraId="19CF479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B20D8" w:rsidP="00EB20D8" w:rsidRDefault="00EB20D8" w14:paraId="3FFAEBA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</w:tbl>
    <w:p w:rsidR="00740F1A" w:rsidRDefault="00740F1A" w14:paraId="3032568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/>
          <w:b/>
        </w:rPr>
      </w:pPr>
    </w:p>
    <w:p w:rsidR="00740F1A" w:rsidRDefault="00740F1A" w14:paraId="162DBDC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/>
          <w:b/>
        </w:rPr>
      </w:pPr>
    </w:p>
    <w:p w:rsidR="00740F1A" w:rsidRDefault="00740F1A" w14:paraId="73D63B2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rFonts w:ascii="Times New Roman" w:hAnsi="Times New Roman" w:eastAsia="Times New Roman"/>
          <w:b/>
        </w:rPr>
      </w:pPr>
    </w:p>
    <w:p w:rsidR="00740F1A" w:rsidRDefault="00090D6B" w14:paraId="7CA757E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  3. SINIF</w:t>
      </w:r>
    </w:p>
    <w:p w:rsidR="00740F1A" w:rsidRDefault="00090D6B" w14:paraId="3AE3F69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4500" w:firstLine="54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  ÖRGÜN</w:t>
      </w:r>
    </w:p>
    <w:tbl>
      <w:tblPr>
        <w:tblStyle w:val="ab"/>
        <w:tblW w:w="111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8"/>
        <w:gridCol w:w="1735"/>
        <w:gridCol w:w="795"/>
        <w:gridCol w:w="1950"/>
        <w:gridCol w:w="2550"/>
        <w:gridCol w:w="2877"/>
      </w:tblGrid>
      <w:tr w:rsidR="002D1010" w:rsidTr="002D1010" w14:paraId="475698F9" w14:textId="77777777">
        <w:trPr>
          <w:trHeight w:val="259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56779E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4615DA2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4F5FC70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863AA8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2925D2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140C860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F7E5A6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D5E695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59FD407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002D1010" w14:paraId="6B6B47CF" w14:textId="77777777">
        <w:trPr>
          <w:trHeight w:val="184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0376C09" w14:textId="77777777">
            <w:pPr>
              <w:widowControl w:val="0"/>
              <w:spacing w:after="0" w:line="240" w:lineRule="auto"/>
              <w:jc w:val="center"/>
            </w:pPr>
            <w:r>
              <w:t>05.12.2022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9387E7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RTS-3007 Kurmaca Film Yönetim Teknikleri I </w:t>
            </w:r>
          </w:p>
          <w:p w:rsidR="002D1010" w:rsidRDefault="002D1010" w14:paraId="17589C5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D72417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11:00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34580B6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7C67BF3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31EF5B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77813271" w14:textId="77777777">
        <w:trPr>
          <w:trHeight w:val="184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DAEB37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228431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RTS-3023 3D Karakter Tasarımı ve Animasyon Teknikleri I </w:t>
            </w:r>
          </w:p>
          <w:p w:rsidR="002D1010" w:rsidRDefault="002D1010" w14:paraId="5DA26ED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B82413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F0D8E90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622F62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649960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7EBBF896" w14:textId="77777777">
        <w:trPr>
          <w:trHeight w:val="184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2791189" w14:textId="77777777">
            <w:pPr>
              <w:widowControl w:val="0"/>
              <w:spacing w:after="0" w:line="240" w:lineRule="auto"/>
              <w:jc w:val="center"/>
            </w:pPr>
            <w:r>
              <w:t>05.12.2022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9A291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RTS-3019 Girişimcilik I </w:t>
            </w:r>
          </w:p>
          <w:p w:rsidR="002D1010" w:rsidRDefault="002D1010" w14:paraId="1CB8C32C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7243CF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4446CC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353-352-347-346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00D26D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396FFA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Esmeray KARATAŞ</w:t>
            </w:r>
          </w:p>
        </w:tc>
      </w:tr>
      <w:tr w:rsidR="002D1010" w:rsidTr="002D1010" w14:paraId="19279A68" w14:textId="77777777">
        <w:trPr>
          <w:trHeight w:val="259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C3C836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88A22C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RTS-3027 Hareket Yakalama Teknikleri I</w:t>
            </w:r>
          </w:p>
          <w:p w:rsidR="002D1010" w:rsidRDefault="002D1010" w14:paraId="3665A2CF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423A9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72E60F3" w14:textId="42B6242F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94A023F" w14:textId="4FAC8014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7451F0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3AA3A568" w14:textId="77777777">
        <w:trPr>
          <w:trHeight w:val="259"/>
          <w:jc w:val="center"/>
        </w:trPr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F5B4B12" w14:textId="77777777">
            <w:pPr>
              <w:widowControl w:val="0"/>
              <w:spacing w:after="0" w:line="240" w:lineRule="auto"/>
              <w:jc w:val="center"/>
            </w:pPr>
            <w:r>
              <w:t>06.12.2022</w:t>
            </w:r>
          </w:p>
        </w:tc>
        <w:tc>
          <w:tcPr>
            <w:tcW w:w="1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C5BA95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RTS-3015 Medya Etiği I </w:t>
            </w:r>
          </w:p>
          <w:p w:rsidR="002D1010" w:rsidRDefault="002D1010" w14:paraId="337D14A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08D0EA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E78C07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353-352-347-346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97B6E5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F45D24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Kemal Cem BAYKAL</w:t>
            </w:r>
          </w:p>
        </w:tc>
      </w:tr>
      <w:tr w:rsidR="002D1010" w:rsidTr="002D1010" w14:paraId="38E9B2AC" w14:textId="77777777">
        <w:trPr>
          <w:trHeight w:val="259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30D574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1D9359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RTS-3017 Reklam Filmi Uygulamaları I </w:t>
            </w:r>
          </w:p>
          <w:p w:rsidR="002D1010" w:rsidRDefault="002D1010" w14:paraId="24EA186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3B62D5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EF70062" w14:textId="6F2609C3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4D680E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541BD47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AB2BC1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5E57BB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Hülya ÖNAL</w:t>
            </w:r>
          </w:p>
        </w:tc>
      </w:tr>
      <w:tr w:rsidR="002D1010" w:rsidTr="002D1010" w14:paraId="1BF878BE" w14:textId="77777777">
        <w:trPr>
          <w:trHeight w:val="259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878517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AD9378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RTS-2023 Radyo Program Uygulamaları I </w:t>
            </w:r>
          </w:p>
          <w:p w:rsidR="002D1010" w:rsidRDefault="002D1010" w14:paraId="3A347AB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A552A5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046B769" w14:textId="3AC9A85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3F6DC2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068E06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002D1010" w14:paraId="5CB2B9C5" w14:textId="77777777">
        <w:trPr>
          <w:trHeight w:val="259"/>
          <w:jc w:val="center"/>
        </w:trPr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63CE060" w14:textId="77777777">
            <w:pPr>
              <w:widowControl w:val="0"/>
              <w:spacing w:after="0" w:line="240" w:lineRule="auto"/>
              <w:jc w:val="center"/>
            </w:pPr>
            <w:r>
              <w:t>08.12.2022</w:t>
            </w:r>
          </w:p>
        </w:tc>
        <w:tc>
          <w:tcPr>
            <w:tcW w:w="1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878841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RTS-3001 Film Kuramları I 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26F34B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F459D8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347- 352-346-353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CB9307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78518B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Meral AÇIKGÖZ</w:t>
            </w:r>
          </w:p>
        </w:tc>
      </w:tr>
      <w:tr w:rsidR="002D1010" w:rsidTr="002D1010" w14:paraId="48406D70" w14:textId="77777777">
        <w:trPr>
          <w:trHeight w:val="259"/>
          <w:jc w:val="center"/>
        </w:trPr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F8DA39E" w14:textId="77777777">
            <w:pPr>
              <w:widowControl w:val="0"/>
              <w:spacing w:after="0" w:line="240" w:lineRule="auto"/>
              <w:jc w:val="center"/>
            </w:pPr>
            <w:r>
              <w:t>08.12.2022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7CAB13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RTS-3003 Türk Siyasi Tarihi I </w:t>
            </w:r>
          </w:p>
          <w:p w:rsidR="002D1010" w:rsidRDefault="002D1010" w14:paraId="05FCD25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F1DFAC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C2B1783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C31C74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CB765C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Serhat ÇOBAN</w:t>
            </w:r>
          </w:p>
        </w:tc>
      </w:tr>
      <w:tr w:rsidR="002D1010" w:rsidTr="002D1010" w14:paraId="356AF49D" w14:textId="77777777">
        <w:trPr>
          <w:trHeight w:val="259"/>
          <w:jc w:val="center"/>
        </w:trPr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AB34E68" w14:textId="77777777">
            <w:pPr>
              <w:widowControl w:val="0"/>
              <w:spacing w:after="0" w:line="240" w:lineRule="auto"/>
              <w:jc w:val="center"/>
            </w:pPr>
            <w:r>
              <w:t>09.12.2022</w:t>
            </w:r>
          </w:p>
        </w:tc>
        <w:tc>
          <w:tcPr>
            <w:tcW w:w="1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BD3DB1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RTS-3005 TV'de Program Yapımı </w:t>
            </w:r>
          </w:p>
          <w:p w:rsidR="002D1010" w:rsidRDefault="002D1010" w14:paraId="098A315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592D06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C5219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353-352-347-346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4B37B4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48DFF8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  <w:tr w:rsidR="002D1010" w:rsidTr="002D1010" w14:paraId="264192CA" w14:textId="77777777">
        <w:trPr>
          <w:trHeight w:val="259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336F6F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EAC2F1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RTS-3009 Fonetik ve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 xml:space="preserve">Diksiyon </w:t>
            </w:r>
          </w:p>
          <w:p w:rsidR="002D1010" w:rsidRDefault="002D1010" w14:paraId="3E97D11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13D0E4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17:00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E58EEF0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4D35B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B74E56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</w:tbl>
    <w:p w:rsidR="00740F1A" w:rsidRDefault="00740F1A" w14:paraId="3CA9258D" w14:textId="77777777">
      <w:pPr>
        <w:spacing w:after="0"/>
        <w:rPr>
          <w:rFonts w:ascii="Times New Roman" w:hAnsi="Times New Roman" w:eastAsia="Times New Roman"/>
          <w:b/>
        </w:rPr>
      </w:pPr>
    </w:p>
    <w:p w:rsidR="00740F1A" w:rsidRDefault="00740F1A" w14:paraId="401267B7" w14:textId="654AE9EA">
      <w:pPr>
        <w:spacing w:after="0"/>
        <w:rPr>
          <w:rFonts w:ascii="Times New Roman" w:hAnsi="Times New Roman" w:eastAsia="Times New Roman"/>
          <w:b/>
        </w:rPr>
      </w:pPr>
    </w:p>
    <w:p w:rsidR="005E04DB" w:rsidRDefault="005E04DB" w14:paraId="05FCA295" w14:textId="47F5E92C">
      <w:pPr>
        <w:spacing w:after="0"/>
        <w:rPr>
          <w:rFonts w:ascii="Times New Roman" w:hAnsi="Times New Roman" w:eastAsia="Times New Roman"/>
          <w:b/>
        </w:rPr>
      </w:pPr>
    </w:p>
    <w:p w:rsidR="005E04DB" w:rsidRDefault="005E04DB" w14:paraId="3FFF1BEB" w14:textId="38DEE588">
      <w:pPr>
        <w:spacing w:after="0"/>
        <w:rPr>
          <w:rFonts w:ascii="Times New Roman" w:hAnsi="Times New Roman" w:eastAsia="Times New Roman"/>
          <w:b/>
        </w:rPr>
      </w:pPr>
    </w:p>
    <w:p w:rsidR="005E04DB" w:rsidRDefault="005E04DB" w14:paraId="5A18601B" w14:textId="742BD382">
      <w:pPr>
        <w:spacing w:after="0"/>
        <w:rPr>
          <w:rFonts w:ascii="Times New Roman" w:hAnsi="Times New Roman" w:eastAsia="Times New Roman"/>
          <w:b/>
        </w:rPr>
      </w:pPr>
    </w:p>
    <w:p w:rsidR="005E04DB" w:rsidRDefault="005E04DB" w14:paraId="505E0B0D" w14:textId="77777777">
      <w:pPr>
        <w:spacing w:after="0"/>
        <w:rPr>
          <w:rFonts w:ascii="Times New Roman" w:hAnsi="Times New Roman" w:eastAsia="Times New Roman"/>
          <w:b/>
        </w:rPr>
      </w:pPr>
    </w:p>
    <w:p w:rsidR="00740F1A" w:rsidRDefault="00090D6B" w14:paraId="1D21BAFD" w14:textId="77777777">
      <w:pPr>
        <w:spacing w:after="0"/>
        <w:ind w:left="52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3. SINIF</w:t>
      </w:r>
    </w:p>
    <w:p w:rsidR="00740F1A" w:rsidRDefault="00090D6B" w14:paraId="320F37C7" w14:textId="77777777">
      <w:pPr>
        <w:spacing w:after="120"/>
        <w:ind w:left="450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İKİNCİ ÖĞRETİM</w:t>
      </w:r>
    </w:p>
    <w:tbl>
      <w:tblPr>
        <w:tblStyle w:val="ac"/>
        <w:tblW w:w="112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51"/>
        <w:gridCol w:w="1665"/>
        <w:gridCol w:w="840"/>
        <w:gridCol w:w="1785"/>
        <w:gridCol w:w="2895"/>
        <w:gridCol w:w="2733"/>
      </w:tblGrid>
      <w:tr w:rsidR="002D1010" w:rsidTr="002D1010" w14:paraId="6F006944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0CDBAC2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2682C5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517A973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7090C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13ECD2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41522A3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082A44E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58A2A30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7255B54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002D1010" w14:paraId="5E251D57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DD34964" w14:textId="77777777">
            <w:pPr>
              <w:widowControl w:val="0"/>
              <w:spacing w:after="0" w:line="240" w:lineRule="auto"/>
              <w:jc w:val="center"/>
            </w:pPr>
            <w:r>
              <w:t>05.12.2022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DB36C8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RTS-3007 Kurmaca Film Yönetim Teknikleri I </w:t>
            </w:r>
          </w:p>
          <w:p w:rsidR="002D1010" w:rsidRDefault="002D1010" w14:paraId="5758345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DDDB72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DC7B45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15F87B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8E549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7DBFEFED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0E3780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181AF0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RTS-3023 3D Karakter Tasarımı ve Animasyon Teknikleri I </w:t>
            </w:r>
          </w:p>
          <w:p w:rsidR="002D1010" w:rsidRDefault="002D1010" w14:paraId="2724F97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081F94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5441BF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0F1950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  <w:p w:rsidR="002D1010" w:rsidRDefault="002D1010" w14:paraId="0EEF975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188CF3D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72734A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  <w:p w:rsidR="002D1010" w:rsidRDefault="002D1010" w14:paraId="4C08C60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07A1DFA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80CB1D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Hüsnü Çağlar DOĞRU</w:t>
            </w:r>
          </w:p>
        </w:tc>
      </w:tr>
      <w:tr w:rsidR="002D1010" w:rsidTr="002D1010" w14:paraId="30B36076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764520E" w14:textId="77777777">
            <w:pPr>
              <w:widowControl w:val="0"/>
              <w:spacing w:after="0" w:line="240" w:lineRule="auto"/>
              <w:jc w:val="center"/>
            </w:pPr>
            <w:r>
              <w:t>05.12.2022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EACBF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RTS-3019 Girişimcilik I </w:t>
            </w:r>
          </w:p>
          <w:p w:rsidR="002D1010" w:rsidRDefault="002D1010" w14:paraId="7445DCDA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73693C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3D0FC0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353-352-347-346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4360BF1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18F40B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Dr. Öğr. Üyesi Esmeray KARATAŞ</w:t>
            </w:r>
          </w:p>
        </w:tc>
      </w:tr>
      <w:tr w:rsidR="002D1010" w:rsidTr="002D1010" w14:paraId="2F34A2C4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C8851E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4BBE0B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RTS-3027 Hareket Yakalama Teknikleri I</w:t>
            </w:r>
          </w:p>
          <w:p w:rsidR="002D1010" w:rsidRDefault="002D1010" w14:paraId="76A9A55F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53A313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15:00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47FB13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1BEBD29" w14:textId="6236C835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D6BA57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Gökhan AKÇA</w:t>
            </w:r>
          </w:p>
        </w:tc>
      </w:tr>
      <w:tr w:rsidR="002D1010" w:rsidTr="002D1010" w14:paraId="0EF5334E" w14:textId="77777777">
        <w:trPr>
          <w:trHeight w:val="259"/>
          <w:jc w:val="center"/>
        </w:trPr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154FC31" w14:textId="77777777">
            <w:pPr>
              <w:widowControl w:val="0"/>
              <w:spacing w:after="0" w:line="240" w:lineRule="auto"/>
              <w:jc w:val="center"/>
            </w:pPr>
            <w:r>
              <w:t>06.12.2022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45BA61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RTS-3015 Medya Etiği I </w:t>
            </w:r>
          </w:p>
          <w:p w:rsidR="002D1010" w:rsidRDefault="002D1010" w14:paraId="4B0076D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BDCA4F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AB1B02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353-352-347-346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5DBEF3D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19EA4F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Kemal Cem BAYKAL</w:t>
            </w:r>
          </w:p>
        </w:tc>
      </w:tr>
      <w:tr w:rsidR="002D1010" w:rsidTr="002D1010" w14:paraId="5F2B52F2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FBDECF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4395B7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RTS-3017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 xml:space="preserve">Reklam Filmi Uygulamaları I </w:t>
            </w:r>
          </w:p>
          <w:p w:rsidR="002D1010" w:rsidRDefault="002D1010" w14:paraId="0777791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D6D47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15:00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459821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68E0FC0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A32926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Hülya ÖNAL</w:t>
            </w:r>
          </w:p>
        </w:tc>
      </w:tr>
      <w:tr w:rsidR="002D1010" w:rsidTr="002D1010" w14:paraId="3F9E3D6D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C1A052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D438D1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RTS-2023 Radyo Program Uygulamaları I </w:t>
            </w:r>
          </w:p>
          <w:p w:rsidR="002D1010" w:rsidRDefault="002D1010" w14:paraId="13889D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B1C564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0927212A" w14:textId="610E819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3D2FF87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45AB2A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002D1010" w14:paraId="52F71713" w14:textId="77777777">
        <w:trPr>
          <w:trHeight w:val="259"/>
          <w:jc w:val="center"/>
        </w:trPr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34A752D1" w14:textId="77777777">
            <w:pPr>
              <w:widowControl w:val="0"/>
              <w:spacing w:after="0" w:line="240" w:lineRule="auto"/>
              <w:jc w:val="center"/>
            </w:pPr>
            <w:r>
              <w:t>08.12.2022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220FC1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RTS-3001 Film Kuramları I 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672A70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77DF69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347- 352-346-353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4669797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7657AB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Meral AÇIKGÖZ</w:t>
            </w:r>
          </w:p>
        </w:tc>
      </w:tr>
      <w:tr w:rsidR="002D1010" w:rsidTr="002D1010" w14:paraId="28822223" w14:textId="77777777">
        <w:trPr>
          <w:trHeight w:val="259"/>
          <w:jc w:val="center"/>
        </w:trPr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6C3D12D6" w14:textId="77777777">
            <w:pPr>
              <w:widowControl w:val="0"/>
              <w:spacing w:after="0" w:line="240" w:lineRule="auto"/>
              <w:jc w:val="center"/>
            </w:pPr>
            <w:r>
              <w:t>08.12.2022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E087AE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RTS-3003 Türk Siyasi Tarihi I </w:t>
            </w:r>
          </w:p>
          <w:p w:rsidR="002D1010" w:rsidRDefault="002D1010" w14:paraId="265FBD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41FFFD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4BCE190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2D2605D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6BAC93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Serhat ÇOBAN</w:t>
            </w:r>
          </w:p>
        </w:tc>
      </w:tr>
      <w:tr w:rsidR="002D1010" w:rsidTr="002D1010" w14:paraId="32440F21" w14:textId="77777777">
        <w:trPr>
          <w:trHeight w:val="259"/>
          <w:jc w:val="center"/>
        </w:trPr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23645CE7" w14:textId="77777777">
            <w:pPr>
              <w:widowControl w:val="0"/>
              <w:spacing w:after="0" w:line="240" w:lineRule="auto"/>
              <w:jc w:val="center"/>
            </w:pPr>
            <w:r>
              <w:t>09.12.2022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C4CC8A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RTS-3005 TV'de Program Yapımı </w:t>
            </w:r>
          </w:p>
          <w:p w:rsidR="002D1010" w:rsidRDefault="002D1010" w14:paraId="08B9C9F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A85DDC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C99D4FD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48CC28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70EAB7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Öğr. Gör. Fulden DÜZAKIN YAZICIOĞLU</w:t>
            </w:r>
          </w:p>
        </w:tc>
      </w:tr>
      <w:tr w:rsidR="002D1010" w:rsidTr="002D1010" w14:paraId="5B249049" w14:textId="77777777">
        <w:trPr>
          <w:trHeight w:val="259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80532D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A7C316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RTS-3009 Fonetik ve Diksiyon </w:t>
            </w:r>
          </w:p>
          <w:p w:rsidR="002D1010" w:rsidRDefault="002D1010" w14:paraId="097F36F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706CB51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17:00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156CFE64" w14:textId="7777777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352- 353-346-347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D1010" w:rsidRDefault="002D1010" w14:paraId="116808B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D1010" w:rsidRDefault="002D1010" w14:paraId="5F2210E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</w:tbl>
    <w:p w:rsidR="00740F1A" w:rsidRDefault="00740F1A" w14:paraId="24C02201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hAnsi="Times New Roman" w:eastAsia="Times New Roman"/>
          <w:b/>
        </w:rPr>
      </w:pPr>
    </w:p>
    <w:p w:rsidR="00740F1A" w:rsidRDefault="00090D6B" w14:paraId="79E53FE6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4320" w:firstLine="7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  4. SINIF</w:t>
      </w:r>
    </w:p>
    <w:p w:rsidR="00740F1A" w:rsidRDefault="00090D6B" w14:paraId="6AD15BF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  ÖRGÜN</w:t>
      </w:r>
    </w:p>
    <w:tbl>
      <w:tblPr>
        <w:tblStyle w:val="ad"/>
        <w:tblW w:w="111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8"/>
        <w:gridCol w:w="1861"/>
        <w:gridCol w:w="765"/>
        <w:gridCol w:w="1605"/>
        <w:gridCol w:w="2965"/>
        <w:gridCol w:w="2884"/>
      </w:tblGrid>
      <w:tr w:rsidR="002D1010" w:rsidTr="68A35702" w14:paraId="3B31E4ED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CC1942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295D876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041FDE7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5A684F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047329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766BF22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2635268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6013954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6A51CFC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68A35702" w14:paraId="11DC2B78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428353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05.12.2022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58F102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RTS-4015 Spikerlik ve Sunuculuk </w:t>
            </w:r>
          </w:p>
          <w:p w:rsidR="002D1010" w:rsidRDefault="002D1010" w14:paraId="2C6C258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BE77E3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AE1A7E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119 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DF1F01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593EF7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68A35702" w14:paraId="73932E55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67C5B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BD9E28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RTS-4019 Yenilikçi Video Teknikleri </w:t>
            </w:r>
          </w:p>
          <w:p w:rsidR="002D1010" w:rsidRDefault="002D1010" w14:paraId="60D4D4F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FFC270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7733DE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B1B478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94A44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Hülya ÖNAL</w:t>
            </w:r>
          </w:p>
        </w:tc>
      </w:tr>
      <w:tr w:rsidR="002D1010" w:rsidTr="68A35702" w14:paraId="34FF704D" w14:textId="77777777">
        <w:trPr>
          <w:trHeight w:val="1395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065703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E8F834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RTS-4005 Film Eleştirisi I  </w:t>
            </w:r>
          </w:p>
          <w:p w:rsidR="002D1010" w:rsidRDefault="002D1010" w14:paraId="62AC917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155452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F4A57C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2168E7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66439E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Tuğba ELMACI</w:t>
            </w:r>
          </w:p>
        </w:tc>
      </w:tr>
      <w:tr w:rsidR="002D1010" w:rsidTr="68A35702" w14:paraId="1F8C464C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683F6B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F9D966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RTS-4003 Popüler Kültür I  </w:t>
            </w:r>
          </w:p>
          <w:p w:rsidR="002D1010" w:rsidRDefault="002D1010" w14:paraId="6BA02D9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B028FF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C5AC05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352-353-346-347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3091A4F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E719B7F" w14:textId="59E96211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 w:rsidRPr="68A35702" w:rsidR="002D1010">
              <w:rPr>
                <w:rFonts w:ascii="Times New Roman" w:hAnsi="Times New Roman" w:eastAsia="Times New Roman"/>
              </w:rPr>
              <w:t xml:space="preserve">Doç. Dr. Pınar </w:t>
            </w:r>
            <w:r w:rsidRPr="68A35702" w:rsidR="0ED87BE8">
              <w:rPr>
                <w:rFonts w:ascii="Times New Roman" w:hAnsi="Times New Roman" w:eastAsia="Times New Roman"/>
              </w:rPr>
              <w:t xml:space="preserve">ÖZGÖKBEL </w:t>
            </w:r>
            <w:r w:rsidRPr="68A35702" w:rsidR="002D1010">
              <w:rPr>
                <w:rFonts w:ascii="Times New Roman" w:hAnsi="Times New Roman" w:eastAsia="Times New Roman"/>
              </w:rPr>
              <w:t>BİLİS</w:t>
            </w:r>
          </w:p>
        </w:tc>
      </w:tr>
      <w:tr w:rsidR="002D1010" w:rsidTr="68A35702" w14:paraId="4A8217DC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637192F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171F36B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RTS-4001 Bitirme Ödevi </w:t>
            </w:r>
          </w:p>
          <w:p w:rsidR="002D1010" w:rsidP="005E04DB" w:rsidRDefault="002D1010" w14:paraId="2383CEE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12A5FA8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048972ED" w14:textId="1EC1A16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Danışmanlığı Veren İlgili Hoca Odası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P="005E04DB" w:rsidRDefault="002D1010" w14:paraId="280AAC1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3C77C3F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Bitirme Danışmanlığı Veren İlgili Hocalar</w:t>
            </w:r>
          </w:p>
        </w:tc>
      </w:tr>
      <w:tr w:rsidR="002D1010" w:rsidTr="68A35702" w14:paraId="05447FC1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7BDA245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7AB214F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RTS-4013 AB'de Medya Politikaları </w:t>
            </w:r>
          </w:p>
          <w:p w:rsidR="002D1010" w:rsidP="005E04DB" w:rsidRDefault="002D1010" w14:paraId="1CDC556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 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4BC41C8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3D86C93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352-353-347-346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P="005E04DB" w:rsidRDefault="002D1010" w14:paraId="76E25E4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6548C4E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 Kemal Cem BAYKAL</w:t>
            </w:r>
          </w:p>
        </w:tc>
      </w:tr>
    </w:tbl>
    <w:p w:rsidR="00740F1A" w:rsidRDefault="00740F1A" w14:paraId="2FE5B76D" w14:textId="77777777">
      <w:pPr>
        <w:spacing w:before="240" w:after="0"/>
        <w:rPr>
          <w:rFonts w:ascii="Times New Roman" w:hAnsi="Times New Roman" w:eastAsia="Times New Roman"/>
          <w:b/>
        </w:rPr>
      </w:pPr>
    </w:p>
    <w:p w:rsidR="00740F1A" w:rsidRDefault="00090D6B" w14:paraId="1ABA9FCD" w14:textId="77777777">
      <w:pPr>
        <w:spacing w:before="240" w:after="0"/>
        <w:ind w:left="52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4. SINIF</w:t>
      </w:r>
    </w:p>
    <w:p w:rsidR="00740F1A" w:rsidRDefault="00090D6B" w14:paraId="04912EBA" w14:textId="77777777">
      <w:pPr>
        <w:spacing w:after="120"/>
        <w:ind w:left="3600" w:firstLine="72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     İKİNCİ ÖĞRETİM</w:t>
      </w:r>
    </w:p>
    <w:tbl>
      <w:tblPr>
        <w:tblStyle w:val="ae"/>
        <w:tblW w:w="111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8"/>
        <w:gridCol w:w="1861"/>
        <w:gridCol w:w="720"/>
        <w:gridCol w:w="1650"/>
        <w:gridCol w:w="2965"/>
        <w:gridCol w:w="2884"/>
      </w:tblGrid>
      <w:tr w:rsidR="002D1010" w:rsidTr="68A35702" w14:paraId="49A27042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0BA525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Tarihi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16F592F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Dersin</w:t>
            </w:r>
          </w:p>
          <w:p w:rsidR="002D1010" w:rsidRDefault="002D1010" w14:paraId="66150DB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Adı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50BCE1F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Saati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936173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</w:t>
            </w:r>
          </w:p>
          <w:p w:rsidR="002D1010" w:rsidRDefault="002D1010" w14:paraId="2B26CD8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Yeri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0AA6FDB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Sınav Türü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360619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Ders</w:t>
            </w:r>
          </w:p>
          <w:p w:rsidR="002D1010" w:rsidRDefault="002D1010" w14:paraId="638CF7A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Sorumlusu</w:t>
            </w:r>
          </w:p>
        </w:tc>
      </w:tr>
      <w:tr w:rsidR="002D1010" w:rsidTr="68A35702" w14:paraId="74F6DB0C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77B96F3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06.12.2022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FED5A2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RTS-4015 Spikerlik ve Sunuculuk </w:t>
            </w:r>
          </w:p>
          <w:p w:rsidR="002D1010" w:rsidRDefault="002D1010" w14:paraId="6FA7EEF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8877C6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0BC733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789D62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8E8ABF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Metin KASIM</w:t>
            </w:r>
          </w:p>
        </w:tc>
      </w:tr>
      <w:tr w:rsidR="002D1010" w:rsidTr="68A35702" w14:paraId="0797CCD4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3D3E4F9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A7F89C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RTS-4005 Film Eleştirisi I  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9D4724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631CED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Stüdyo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FD9B46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DEB7FA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Tuğba ELMACI</w:t>
            </w:r>
          </w:p>
        </w:tc>
      </w:tr>
      <w:tr w:rsidR="002D1010" w:rsidTr="68A35702" w14:paraId="64B81587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599A71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52AB575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RTS-4019 Yenilikçi Video Teknikleri </w:t>
            </w:r>
          </w:p>
          <w:p w:rsidR="002D1010" w:rsidRDefault="002D1010" w14:paraId="1243BEB1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4BF7445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6805DF1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444BC67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A090ED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Prof. Dr. Hülya ÖNAL</w:t>
            </w:r>
          </w:p>
        </w:tc>
      </w:tr>
      <w:tr w:rsidR="002D1010" w:rsidTr="68A35702" w14:paraId="0624A34E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51EBC1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07.12.2022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723060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RTS-4003 Popüler Kültür I  </w:t>
            </w:r>
          </w:p>
          <w:p w:rsidR="002D1010" w:rsidRDefault="002D1010" w14:paraId="65AB8A3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00E359D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18:00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2CFA8DD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352-353-346-347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RDefault="002D1010" w14:paraId="2320007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RDefault="002D1010" w14:paraId="1DBEC3A4" w14:textId="4B6AD42B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 w:rsidRPr="68A35702" w:rsidR="002D1010">
              <w:rPr>
                <w:rFonts w:ascii="Times New Roman" w:hAnsi="Times New Roman" w:eastAsia="Times New Roman"/>
              </w:rPr>
              <w:t xml:space="preserve">Doç. Dr. Pınar </w:t>
            </w:r>
            <w:r w:rsidRPr="68A35702" w:rsidR="3996EE00">
              <w:rPr>
                <w:rFonts w:ascii="Times New Roman" w:hAnsi="Times New Roman" w:eastAsia="Times New Roman"/>
              </w:rPr>
              <w:t xml:space="preserve">ÖZGÖKBEL </w:t>
            </w:r>
            <w:r w:rsidRPr="68A35702" w:rsidR="002D1010">
              <w:rPr>
                <w:rFonts w:ascii="Times New Roman" w:hAnsi="Times New Roman" w:eastAsia="Times New Roman"/>
              </w:rPr>
              <w:t>BİLİS</w:t>
            </w:r>
          </w:p>
        </w:tc>
      </w:tr>
      <w:tr w:rsidR="002D1010" w:rsidTr="68A35702" w14:paraId="59FA07EE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4699979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0D5954C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RTS-4001 Bitirme Ödevi </w:t>
            </w:r>
          </w:p>
          <w:p w:rsidR="002D1010" w:rsidP="005E04DB" w:rsidRDefault="002D1010" w14:paraId="3716E0E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03BE48F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360135A5" w14:textId="1EAB91E3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Danışmanlığı Veren İlgili Hoca Odası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P="005E04DB" w:rsidRDefault="002D1010" w14:paraId="6773CA97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Proje Teslimi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602FDFE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Bitirme Danışmanlığı Veren İlgili Hocalar</w:t>
            </w:r>
          </w:p>
        </w:tc>
      </w:tr>
      <w:tr w:rsidR="002D1010" w:rsidTr="68A35702" w14:paraId="29E84624" w14:textId="77777777">
        <w:trPr>
          <w:trHeight w:val="259"/>
          <w:jc w:val="center"/>
        </w:trPr>
        <w:tc>
          <w:tcPr>
            <w:tcW w:w="10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680F13C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09.12.2022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257746E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RTS-4013 AB'de Medya Politikaları </w:t>
            </w:r>
          </w:p>
          <w:p w:rsidR="002D1010" w:rsidP="005E04DB" w:rsidRDefault="002D1010" w14:paraId="6BE73A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20C67C4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18:00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799A41B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352-353-347-346</w:t>
            </w:r>
          </w:p>
        </w:tc>
        <w:tc>
          <w:tcPr>
            <w:tcW w:w="2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10" w:rsidP="005E04DB" w:rsidRDefault="002D1010" w14:paraId="2DD759AD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Yazılı Sınav</w:t>
            </w:r>
          </w:p>
        </w:tc>
        <w:tc>
          <w:tcPr>
            <w:tcW w:w="2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2D1010" w:rsidP="005E04DB" w:rsidRDefault="002D1010" w14:paraId="3998202F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Doç. Dr. Kemal Cem BAYKAL</w:t>
            </w:r>
          </w:p>
        </w:tc>
      </w:tr>
    </w:tbl>
    <w:p w:rsidR="00740F1A" w:rsidRDefault="00740F1A" w14:paraId="4ED79264" w14:textId="77777777">
      <w:pPr>
        <w:spacing w:before="240" w:after="120"/>
        <w:rPr>
          <w:rFonts w:ascii="Times New Roman" w:hAnsi="Times New Roman" w:eastAsia="Times New Roman"/>
        </w:rPr>
      </w:pPr>
    </w:p>
    <w:p w:rsidR="00740F1A" w:rsidRDefault="00740F1A" w14:paraId="5E038734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sectPr w:rsidR="00740F1A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920"/>
    <w:multiLevelType w:val="multilevel"/>
    <w:tmpl w:val="2356E8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num w:numId="1" w16cid:durableId="57940879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A"/>
    <w:rsid w:val="00090D6B"/>
    <w:rsid w:val="002B1083"/>
    <w:rsid w:val="002D1010"/>
    <w:rsid w:val="00300E8A"/>
    <w:rsid w:val="005E04DB"/>
    <w:rsid w:val="00740F1A"/>
    <w:rsid w:val="00A71C5E"/>
    <w:rsid w:val="00EB20D8"/>
    <w:rsid w:val="0ED87BE8"/>
    <w:rsid w:val="31BF3D28"/>
    <w:rsid w:val="3996EE00"/>
    <w:rsid w:val="5ECC41E9"/>
    <w:rsid w:val="68A35702"/>
    <w:rsid w:val="6E26C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1176"/>
  <w15:docId w15:val="{C74FE74A-C16D-4D9E-9C32-5DB0D7421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alonMetniChar" w:customStyle="1">
    <w:name w:val="Balon Metni Char"/>
    <w:qFormat/>
    <w:rPr>
      <w:rFonts w:ascii="Segoe UI" w:hAnsi="Segoe UI"/>
      <w:sz w:val="18"/>
    </w:rPr>
  </w:style>
  <w:style w:type="character" w:styleId="stBilgiChar" w:customStyle="1">
    <w:name w:val="Üst Bilgi Char"/>
    <w:qFormat/>
    <w:rPr>
      <w:sz w:val="22"/>
      <w:szCs w:val="22"/>
      <w:lang w:eastAsia="en-US"/>
    </w:rPr>
  </w:style>
  <w:style w:type="character" w:styleId="AltBilgiChar" w:customStyle="1">
    <w:name w:val="Alt Bilgi Char"/>
    <w:qFormat/>
    <w:rPr>
      <w:sz w:val="22"/>
      <w:szCs w:val="22"/>
      <w:lang w:eastAsia="en-US"/>
    </w:rPr>
  </w:style>
  <w:style w:type="paragraph" w:styleId="Balk" w:customStyle="1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paragraph" w:styleId="stvealtbilgi" w:customStyle="1">
    <w:name w:val="Üst ve alt bilgi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ereveerii" w:customStyle="1">
    <w:name w:val="Çerçeve İçeriği"/>
    <w:basedOn w:val="Normal"/>
    <w:qFormat/>
  </w:style>
  <w:style w:type="paragraph" w:styleId="Tabloerii" w:customStyle="1">
    <w:name w:val="Tablo İçeriği"/>
    <w:basedOn w:val="Normal"/>
    <w:qFormat/>
    <w:pPr>
      <w:widowControl w:val="0"/>
      <w:suppressLineNumbers/>
    </w:pPr>
  </w:style>
  <w:style w:type="paragraph" w:styleId="TabloBal" w:customStyle="1">
    <w:name w:val="Tablo Başlığı"/>
    <w:basedOn w:val="Tabloerii"/>
    <w:qFormat/>
    <w:pPr>
      <w:jc w:val="center"/>
    </w:pPr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YhfsTWUOd8d4/sQ2jIuTDlVs2g==">AMUW2mUoX+bIdWqgrknKrvFA/1W2sQsXxodHXsisrJPt9TUodvQSsdgwi1UR9TMcSX20VXOtich0ZIHS+kJ9tTSvpof+p61RxYmpwuT3hDpXP/EV/pI2SIjLxF19KWBFvLGh/pAJmhvmmKv1FP+xt9hm5a7vZbkS/w==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serhat</dc:creator>
  <lastModifiedBy>Tamer Bayrak</lastModifiedBy>
  <revision>7</revision>
  <dcterms:created xsi:type="dcterms:W3CDTF">2022-11-27T12:45:00.0000000Z</dcterms:created>
  <dcterms:modified xsi:type="dcterms:W3CDTF">2022-12-04T12:24:36.1904575Z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