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86" w:rsidRDefault="00D85486">
      <w:pPr>
        <w:rPr>
          <w:b/>
        </w:rPr>
      </w:pPr>
      <w:r>
        <w:rPr>
          <w:b/>
        </w:rPr>
        <w:t>BÜTÜNLEME SINAVINDA VERDİĞİM DERSLERDEN ÖĞRENCİLERİN SORUMLU OLDUĞU KONULAR</w:t>
      </w:r>
    </w:p>
    <w:p w:rsidR="00D85486" w:rsidRDefault="00D85486">
      <w:pPr>
        <w:rPr>
          <w:b/>
        </w:rPr>
      </w:pPr>
    </w:p>
    <w:p w:rsidR="004651A7" w:rsidRPr="00D85486" w:rsidRDefault="00D85486">
      <w:pPr>
        <w:rPr>
          <w:b/>
        </w:rPr>
      </w:pPr>
      <w:r w:rsidRPr="00D85486">
        <w:rPr>
          <w:b/>
        </w:rPr>
        <w:t xml:space="preserve">Görsel </w:t>
      </w:r>
      <w:proofErr w:type="gramStart"/>
      <w:r w:rsidRPr="00D85486">
        <w:rPr>
          <w:b/>
        </w:rPr>
        <w:t>efekt</w:t>
      </w:r>
      <w:proofErr w:type="gramEnd"/>
      <w:r w:rsidRPr="00D85486">
        <w:rPr>
          <w:b/>
        </w:rPr>
        <w:t xml:space="preserve"> uygulamaları</w:t>
      </w:r>
    </w:p>
    <w:p w:rsidR="00D85486" w:rsidRDefault="00D85486">
      <w:r w:rsidRPr="00D85486">
        <w:rPr>
          <w:b/>
        </w:rPr>
        <w:t>20 adet kuşlu</w:t>
      </w:r>
      <w:r>
        <w:t xml:space="preserve"> bir animasyon (final ödevindeki kullanılan 10 farklı kuş 20 farklı kuşa olarak değiştirilmiştir.</w:t>
      </w:r>
    </w:p>
    <w:p w:rsidR="00D85486" w:rsidRDefault="00D85486"/>
    <w:p w:rsidR="00D85486" w:rsidRPr="00D85486" w:rsidRDefault="003A3593">
      <w:pPr>
        <w:rPr>
          <w:b/>
        </w:rPr>
      </w:pPr>
      <w:r>
        <w:rPr>
          <w:b/>
        </w:rPr>
        <w:t xml:space="preserve">Kurmaca </w:t>
      </w:r>
      <w:r w:rsidR="00D85486" w:rsidRPr="00D85486">
        <w:rPr>
          <w:b/>
        </w:rPr>
        <w:t>Film yapım yönetim teknikleri</w:t>
      </w:r>
    </w:p>
    <w:p w:rsidR="00D85486" w:rsidRDefault="00D85486">
      <w:r>
        <w:t xml:space="preserve">Kurmaca film (eğer finale bireysel ödev </w:t>
      </w:r>
      <w:proofErr w:type="spellStart"/>
      <w:r>
        <w:t>geitirp</w:t>
      </w:r>
      <w:proofErr w:type="spellEnd"/>
      <w:r>
        <w:t xml:space="preserve"> kalmışsa 100, finale ödev getirmemişse 80 üzerinden değerlendirilecektir.)</w:t>
      </w:r>
    </w:p>
    <w:p w:rsidR="00D85486" w:rsidRDefault="00D85486"/>
    <w:p w:rsidR="00D85486" w:rsidRPr="00D85486" w:rsidRDefault="00D85486">
      <w:pPr>
        <w:rPr>
          <w:b/>
        </w:rPr>
      </w:pPr>
      <w:r w:rsidRPr="00D85486">
        <w:rPr>
          <w:b/>
        </w:rPr>
        <w:t>Fotoğraf işleme teknikleri</w:t>
      </w:r>
    </w:p>
    <w:p w:rsidR="00D85486" w:rsidRDefault="00D85486">
      <w:r>
        <w:t>Uygulama sınavı yapılacaktır.</w:t>
      </w:r>
    </w:p>
    <w:p w:rsidR="00D85486" w:rsidRDefault="00D85486"/>
    <w:p w:rsidR="00D85486" w:rsidRPr="00D85486" w:rsidRDefault="00D85486">
      <w:pPr>
        <w:rPr>
          <w:b/>
        </w:rPr>
      </w:pPr>
      <w:r w:rsidRPr="00D85486">
        <w:rPr>
          <w:b/>
        </w:rPr>
        <w:t>Metin çözümleme</w:t>
      </w:r>
    </w:p>
    <w:p w:rsidR="00D85486" w:rsidRDefault="00D85486">
      <w:r>
        <w:t>Bir zamanlar Anadolu’da filmi tür filmi eleştirisi yöntemiyle incelenecektir. (80 üzerinden değerlendirilecektir.)</w:t>
      </w:r>
    </w:p>
    <w:p w:rsidR="00D85486" w:rsidRDefault="00D85486"/>
    <w:p w:rsidR="00D85486" w:rsidRPr="00D85486" w:rsidRDefault="00D85486">
      <w:pPr>
        <w:rPr>
          <w:b/>
        </w:rPr>
      </w:pPr>
      <w:r w:rsidRPr="00D85486">
        <w:rPr>
          <w:b/>
        </w:rPr>
        <w:t>Dijital kurgu</w:t>
      </w:r>
    </w:p>
    <w:p w:rsidR="00D85486" w:rsidRDefault="00D85486">
      <w:r>
        <w:t xml:space="preserve">Edison, Hawking, Einstein haricinde bir bilim adamının </w:t>
      </w:r>
      <w:r w:rsidRPr="00D85486">
        <w:rPr>
          <w:b/>
        </w:rPr>
        <w:t xml:space="preserve">10 </w:t>
      </w:r>
      <w:proofErr w:type="spellStart"/>
      <w:r w:rsidRPr="00D85486">
        <w:rPr>
          <w:b/>
        </w:rPr>
        <w:t>dklık</w:t>
      </w:r>
      <w:proofErr w:type="spellEnd"/>
      <w:r>
        <w:t xml:space="preserve"> belgeseli yapılacaktır. (finaldeki </w:t>
      </w:r>
      <w:proofErr w:type="spellStart"/>
      <w:r>
        <w:t>yeşilperdeli</w:t>
      </w:r>
      <w:proofErr w:type="spellEnd"/>
      <w:r>
        <w:t xml:space="preserve"> ödeve ilişkin verilen tüm kurallar geçerlidir.)</w:t>
      </w:r>
    </w:p>
    <w:p w:rsidR="00D85486" w:rsidRDefault="00D85486"/>
    <w:p w:rsidR="00D85486" w:rsidRPr="00D85486" w:rsidRDefault="00D85486">
      <w:pPr>
        <w:rPr>
          <w:b/>
        </w:rPr>
      </w:pPr>
      <w:r w:rsidRPr="00D85486">
        <w:rPr>
          <w:b/>
        </w:rPr>
        <w:t>Animasyon teknikleri</w:t>
      </w:r>
    </w:p>
    <w:p w:rsidR="00D85486" w:rsidRDefault="00D85486">
      <w:r>
        <w:t xml:space="preserve">Hikâyesi olan </w:t>
      </w:r>
      <w:r>
        <w:t xml:space="preserve">2d </w:t>
      </w:r>
      <w:r>
        <w:t>filminizi getirmelisiniz. 80 üzerinden değerlendirilecektir.</w:t>
      </w:r>
    </w:p>
    <w:p w:rsidR="003A3593" w:rsidRDefault="003A3593"/>
    <w:p w:rsidR="00D85486" w:rsidRDefault="00D85486">
      <w:bookmarkStart w:id="0" w:name="_GoBack"/>
      <w:bookmarkEnd w:id="0"/>
    </w:p>
    <w:p w:rsidR="00D85486" w:rsidRPr="00D85486" w:rsidRDefault="00D85486" w:rsidP="00D85486">
      <w:pPr>
        <w:jc w:val="right"/>
      </w:pPr>
    </w:p>
    <w:p w:rsidR="00D85486" w:rsidRDefault="00D85486" w:rsidP="00D85486">
      <w:pPr>
        <w:jc w:val="right"/>
      </w:pPr>
      <w:r>
        <w:t>BAŞARILAR</w:t>
      </w:r>
    </w:p>
    <w:p w:rsidR="00D85486" w:rsidRPr="00D85486" w:rsidRDefault="00D85486" w:rsidP="00D85486">
      <w:pPr>
        <w:tabs>
          <w:tab w:val="left" w:pos="6345"/>
        </w:tabs>
        <w:jc w:val="right"/>
      </w:pPr>
      <w:r>
        <w:tab/>
        <w:t>TUĞBA ELMACI</w:t>
      </w:r>
    </w:p>
    <w:sectPr w:rsidR="00D85486" w:rsidRPr="00D8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86"/>
    <w:rsid w:val="003A3593"/>
    <w:rsid w:val="004651A7"/>
    <w:rsid w:val="00D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0872"/>
  <w15:chartTrackingRefBased/>
  <w15:docId w15:val="{2D5E3BB7-B29D-41C5-9A4B-8674780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2017-01-16T11:45:00Z</dcterms:created>
  <dcterms:modified xsi:type="dcterms:W3CDTF">2017-01-16T11:53:00Z</dcterms:modified>
</cp:coreProperties>
</file>