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4462"/>
        <w:gridCol w:w="1789"/>
        <w:gridCol w:w="1677"/>
      </w:tblGrid>
      <w:tr w:rsidR="00E845ED" w:rsidRPr="001A3DBB" w14:paraId="4D10AD86" w14:textId="77777777" w:rsidTr="00E845ED">
        <w:trPr>
          <w:trHeight w:val="273"/>
        </w:trPr>
        <w:tc>
          <w:tcPr>
            <w:tcW w:w="3271" w:type="dxa"/>
            <w:vMerge w:val="restart"/>
          </w:tcPr>
          <w:p w14:paraId="2A1B938C" w14:textId="77777777" w:rsidR="00E845ED" w:rsidRPr="001A3DBB" w:rsidRDefault="00E845ED" w:rsidP="001221F5">
            <w:pPr>
              <w:pStyle w:val="TableParagraph"/>
              <w:spacing w:before="9" w:after="1"/>
              <w:ind w:left="0"/>
              <w:rPr>
                <w:rFonts w:ascii="Times New Roman" w:hAnsi="Times New Roman" w:cs="Times New Roman"/>
              </w:rPr>
            </w:pPr>
          </w:p>
          <w:p w14:paraId="7EF83C25" w14:textId="77777777" w:rsidR="00E845ED" w:rsidRPr="001A3DBB" w:rsidRDefault="00E845ED" w:rsidP="001221F5">
            <w:pPr>
              <w:pStyle w:val="TableParagraph"/>
              <w:ind w:left="797"/>
              <w:rPr>
                <w:rFonts w:ascii="Times New Roman" w:hAnsi="Times New Roman" w:cs="Times New Roman"/>
              </w:rPr>
            </w:pPr>
            <w:r w:rsidRPr="001A3DBB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7FD47E0" wp14:editId="5ABB2AAC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50800</wp:posOffset>
                  </wp:positionV>
                  <wp:extent cx="1047750" cy="1047750"/>
                  <wp:effectExtent l="0" t="0" r="0" b="0"/>
                  <wp:wrapNone/>
                  <wp:docPr id="2" name="Resim 2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2" w:type="dxa"/>
            <w:vMerge w:val="restart"/>
            <w:vAlign w:val="center"/>
          </w:tcPr>
          <w:p w14:paraId="142852ED" w14:textId="77777777" w:rsidR="00E845ED" w:rsidRPr="001A3DBB" w:rsidRDefault="00E845ED" w:rsidP="001221F5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>T.C.</w:t>
            </w:r>
          </w:p>
          <w:p w14:paraId="6A020EC2" w14:textId="77777777" w:rsidR="00E845ED" w:rsidRPr="001A3DBB" w:rsidRDefault="00E845ED" w:rsidP="001221F5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>Çanakkale Onsekiz Mart</w:t>
            </w:r>
            <w:r w:rsidRPr="001A3DB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1A3DBB">
              <w:rPr>
                <w:rFonts w:ascii="Times New Roman" w:hAnsi="Times New Roman" w:cs="Times New Roman"/>
                <w:b/>
              </w:rPr>
              <w:t xml:space="preserve">Üniversitesi </w:t>
            </w:r>
            <w:r w:rsidR="00F55994">
              <w:rPr>
                <w:rFonts w:ascii="Times New Roman" w:hAnsi="Times New Roman" w:cs="Times New Roman"/>
                <w:b/>
              </w:rPr>
              <w:t>İşletmede Mesleki Eğitim Koordinatörlüğü</w:t>
            </w:r>
          </w:p>
          <w:p w14:paraId="6BFD1F4F" w14:textId="77777777" w:rsidR="00E845ED" w:rsidRPr="001A3DBB" w:rsidRDefault="001A3DBB" w:rsidP="001221F5">
            <w:pPr>
              <w:pStyle w:val="TableParagraph"/>
              <w:spacing w:before="1" w:line="357" w:lineRule="auto"/>
              <w:ind w:left="900" w:right="339" w:hanging="5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Organizasyon Şeması</w:t>
            </w:r>
          </w:p>
        </w:tc>
        <w:tc>
          <w:tcPr>
            <w:tcW w:w="1789" w:type="dxa"/>
            <w:tcBorders>
              <w:right w:val="nil"/>
            </w:tcBorders>
          </w:tcPr>
          <w:p w14:paraId="68A71D0C" w14:textId="77777777" w:rsidR="00E845ED" w:rsidRPr="001A3DBB" w:rsidRDefault="00E845ED" w:rsidP="001221F5">
            <w:pPr>
              <w:pStyle w:val="TableParagraph"/>
              <w:spacing w:before="13" w:line="240" w:lineRule="exact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>Doküman Kodu</w:t>
            </w:r>
          </w:p>
        </w:tc>
        <w:tc>
          <w:tcPr>
            <w:tcW w:w="1677" w:type="dxa"/>
            <w:tcBorders>
              <w:left w:val="nil"/>
            </w:tcBorders>
          </w:tcPr>
          <w:p w14:paraId="6E123F3B" w14:textId="0DC966F7" w:rsidR="00E845ED" w:rsidRPr="00B2299A" w:rsidRDefault="00E845ED" w:rsidP="00B2299A">
            <w:pPr>
              <w:pStyle w:val="TableParagraph"/>
              <w:spacing w:before="13" w:line="240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B2299A">
              <w:rPr>
                <w:rFonts w:ascii="Times New Roman" w:hAnsi="Times New Roman" w:cs="Times New Roman"/>
                <w:b/>
              </w:rPr>
              <w:t xml:space="preserve">: </w:t>
            </w:r>
            <w:r w:rsidR="00820EF1">
              <w:rPr>
                <w:rFonts w:ascii="Times New Roman" w:hAnsi="Times New Roman" w:cs="Times New Roman"/>
                <w:b/>
              </w:rPr>
              <w:t>ORG-15</w:t>
            </w:r>
          </w:p>
        </w:tc>
      </w:tr>
      <w:tr w:rsidR="00E845ED" w:rsidRPr="001A3DBB" w14:paraId="3ECAB548" w14:textId="77777777" w:rsidTr="00E845ED">
        <w:trPr>
          <w:trHeight w:val="273"/>
        </w:trPr>
        <w:tc>
          <w:tcPr>
            <w:tcW w:w="3271" w:type="dxa"/>
            <w:vMerge/>
            <w:tcBorders>
              <w:top w:val="nil"/>
            </w:tcBorders>
          </w:tcPr>
          <w:p w14:paraId="13DDC786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3E3C0AFD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207E654D" w14:textId="77777777" w:rsidR="00E845ED" w:rsidRPr="001A3DBB" w:rsidRDefault="00E845ED" w:rsidP="001221F5">
            <w:pPr>
              <w:pStyle w:val="TableParagraph"/>
              <w:spacing w:before="15" w:line="237" w:lineRule="exact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>Yayın Tarihi</w:t>
            </w:r>
          </w:p>
        </w:tc>
        <w:tc>
          <w:tcPr>
            <w:tcW w:w="1677" w:type="dxa"/>
            <w:tcBorders>
              <w:left w:val="nil"/>
            </w:tcBorders>
          </w:tcPr>
          <w:p w14:paraId="2C010933" w14:textId="0D3F2874" w:rsidR="00E845ED" w:rsidRPr="00B2299A" w:rsidRDefault="00E845ED" w:rsidP="00B2299A">
            <w:pPr>
              <w:pStyle w:val="TableParagraph"/>
              <w:spacing w:before="15" w:line="237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B2299A">
              <w:rPr>
                <w:rFonts w:ascii="Times New Roman" w:hAnsi="Times New Roman" w:cs="Times New Roman"/>
                <w:b/>
              </w:rPr>
              <w:t xml:space="preserve">: </w:t>
            </w:r>
            <w:r w:rsidR="00820EF1">
              <w:rPr>
                <w:rFonts w:ascii="Times New Roman" w:hAnsi="Times New Roman" w:cs="Times New Roman"/>
                <w:b/>
              </w:rPr>
              <w:t>03.06.2024</w:t>
            </w:r>
          </w:p>
        </w:tc>
      </w:tr>
      <w:tr w:rsidR="00E845ED" w:rsidRPr="001A3DBB" w14:paraId="651164C6" w14:textId="77777777" w:rsidTr="00E845ED">
        <w:trPr>
          <w:trHeight w:val="275"/>
        </w:trPr>
        <w:tc>
          <w:tcPr>
            <w:tcW w:w="3271" w:type="dxa"/>
            <w:vMerge/>
            <w:tcBorders>
              <w:top w:val="nil"/>
            </w:tcBorders>
          </w:tcPr>
          <w:p w14:paraId="01995723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72B0943B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7B339650" w14:textId="77777777" w:rsidR="00E845ED" w:rsidRPr="001A3DBB" w:rsidRDefault="00E845ED" w:rsidP="001221F5">
            <w:pPr>
              <w:pStyle w:val="TableParagraph"/>
              <w:spacing w:before="15" w:line="240" w:lineRule="exact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>Revizyon Tarihi</w:t>
            </w:r>
          </w:p>
        </w:tc>
        <w:tc>
          <w:tcPr>
            <w:tcW w:w="1677" w:type="dxa"/>
            <w:tcBorders>
              <w:left w:val="nil"/>
            </w:tcBorders>
          </w:tcPr>
          <w:p w14:paraId="051A829D" w14:textId="49FE3733" w:rsidR="00E845ED" w:rsidRPr="00B2299A" w:rsidRDefault="00E845ED" w:rsidP="00B2299A">
            <w:pPr>
              <w:pStyle w:val="TableParagraph"/>
              <w:spacing w:before="15" w:line="240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B2299A">
              <w:rPr>
                <w:rFonts w:ascii="Times New Roman" w:hAnsi="Times New Roman" w:cs="Times New Roman"/>
                <w:b/>
              </w:rPr>
              <w:t xml:space="preserve">: </w:t>
            </w:r>
            <w:r w:rsidR="00820EF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E845ED" w:rsidRPr="001A3DBB" w14:paraId="503C23EE" w14:textId="77777777" w:rsidTr="00E845ED">
        <w:trPr>
          <w:trHeight w:val="273"/>
        </w:trPr>
        <w:tc>
          <w:tcPr>
            <w:tcW w:w="3271" w:type="dxa"/>
            <w:vMerge/>
            <w:tcBorders>
              <w:top w:val="nil"/>
            </w:tcBorders>
          </w:tcPr>
          <w:p w14:paraId="6753F26B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1A87E1B1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69EA0F93" w14:textId="77777777" w:rsidR="00E845ED" w:rsidRPr="001A3DBB" w:rsidRDefault="00E845ED" w:rsidP="001221F5">
            <w:pPr>
              <w:pStyle w:val="TableParagraph"/>
              <w:spacing w:before="13" w:line="240" w:lineRule="exact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>Revizyon No</w:t>
            </w:r>
          </w:p>
        </w:tc>
        <w:tc>
          <w:tcPr>
            <w:tcW w:w="1677" w:type="dxa"/>
            <w:tcBorders>
              <w:left w:val="nil"/>
            </w:tcBorders>
          </w:tcPr>
          <w:p w14:paraId="53647728" w14:textId="4FA817F6" w:rsidR="00E845ED" w:rsidRPr="00B2299A" w:rsidRDefault="00E845ED" w:rsidP="00B2299A">
            <w:pPr>
              <w:pStyle w:val="TableParagraph"/>
              <w:spacing w:before="13" w:line="240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B2299A">
              <w:rPr>
                <w:rFonts w:ascii="Times New Roman" w:hAnsi="Times New Roman" w:cs="Times New Roman"/>
                <w:b/>
              </w:rPr>
              <w:t xml:space="preserve">: </w:t>
            </w:r>
            <w:r w:rsidR="00820EF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E845ED" w:rsidRPr="001A3DBB" w14:paraId="56B2FEA8" w14:textId="77777777" w:rsidTr="00E845ED">
        <w:trPr>
          <w:trHeight w:val="733"/>
        </w:trPr>
        <w:tc>
          <w:tcPr>
            <w:tcW w:w="3271" w:type="dxa"/>
            <w:vMerge/>
            <w:tcBorders>
              <w:top w:val="nil"/>
            </w:tcBorders>
          </w:tcPr>
          <w:p w14:paraId="2E3B389B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30F74F4D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1AAA1145" w14:textId="77777777" w:rsidR="00E845ED" w:rsidRPr="001A3DBB" w:rsidRDefault="00E845ED" w:rsidP="001221F5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 xml:space="preserve">Doküman </w:t>
            </w:r>
            <w:r w:rsidRPr="001A3DBB">
              <w:rPr>
                <w:rFonts w:ascii="Times New Roman" w:hAnsi="Times New Roman" w:cs="Times New Roman"/>
                <w:b/>
                <w:w w:val="95"/>
              </w:rPr>
              <w:t>Güncelliğinden</w:t>
            </w:r>
          </w:p>
          <w:p w14:paraId="096544CF" w14:textId="77777777" w:rsidR="00E845ED" w:rsidRPr="001A3DBB" w:rsidRDefault="00E845ED" w:rsidP="001221F5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>Sorumlu Personel</w:t>
            </w:r>
          </w:p>
        </w:tc>
        <w:tc>
          <w:tcPr>
            <w:tcW w:w="1677" w:type="dxa"/>
            <w:tcBorders>
              <w:left w:val="nil"/>
            </w:tcBorders>
          </w:tcPr>
          <w:p w14:paraId="0D0D6A48" w14:textId="77777777" w:rsidR="00E845ED" w:rsidRPr="00B2299A" w:rsidRDefault="00E845ED" w:rsidP="00B2299A">
            <w:pPr>
              <w:pStyle w:val="TableParagraph"/>
              <w:spacing w:line="243" w:lineRule="exact"/>
              <w:ind w:left="312"/>
              <w:rPr>
                <w:rFonts w:ascii="Times New Roman" w:hAnsi="Times New Roman" w:cs="Times New Roman"/>
                <w:b/>
              </w:rPr>
            </w:pPr>
            <w:r w:rsidRPr="00B2299A">
              <w:rPr>
                <w:rFonts w:ascii="Times New Roman" w:hAnsi="Times New Roman" w:cs="Times New Roman"/>
                <w:b/>
              </w:rPr>
              <w:t xml:space="preserve">: </w:t>
            </w:r>
            <w:r w:rsidR="00B2299A">
              <w:rPr>
                <w:rFonts w:ascii="Times New Roman" w:hAnsi="Times New Roman" w:cs="Times New Roman"/>
                <w:b/>
              </w:rPr>
              <w:t>Sekreter</w:t>
            </w:r>
          </w:p>
        </w:tc>
      </w:tr>
    </w:tbl>
    <w:p w14:paraId="2BE05D35" w14:textId="77777777" w:rsidR="004667BE" w:rsidRPr="001A3DBB" w:rsidRDefault="004667BE" w:rsidP="00E845ED">
      <w:pPr>
        <w:ind w:hanging="142"/>
        <w:rPr>
          <w:rFonts w:ascii="Times New Roman" w:hAnsi="Times New Roman" w:cs="Times New Roman"/>
        </w:rPr>
      </w:pP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E845ED" w:rsidRPr="001A3DBB" w14:paraId="020CADBB" w14:textId="77777777" w:rsidTr="00E845ED">
        <w:trPr>
          <w:trHeight w:val="296"/>
        </w:trPr>
        <w:tc>
          <w:tcPr>
            <w:tcW w:w="11194" w:type="dxa"/>
          </w:tcPr>
          <w:p w14:paraId="59647C7D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7F08B720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0C66402A" w14:textId="77777777" w:rsidR="00E845ED" w:rsidRPr="00F55994" w:rsidRDefault="00E845ED" w:rsidP="00E845ED">
            <w:pPr>
              <w:rPr>
                <w:rFonts w:ascii="Times New Roman" w:hAnsi="Times New Roman" w:cs="Times New Roman"/>
                <w:color w:val="FF0000"/>
              </w:rPr>
            </w:pPr>
          </w:p>
          <w:p w14:paraId="49B83059" w14:textId="77777777" w:rsidR="00E845ED" w:rsidRPr="001A3DBB" w:rsidRDefault="00744E0D" w:rsidP="00744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9610191" wp14:editId="798605E4">
                  <wp:extent cx="6484620" cy="5113020"/>
                  <wp:effectExtent l="0" t="0" r="87630" b="49530"/>
                  <wp:docPr id="1" name="Diy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14:paraId="3A239CCD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03432F7B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43812E57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4DDBA356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7E160204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2D58433F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2E18A207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</w:tc>
      </w:tr>
    </w:tbl>
    <w:p w14:paraId="3B71817A" w14:textId="77777777" w:rsidR="00E845ED" w:rsidRPr="001A3DBB" w:rsidRDefault="00E845ED" w:rsidP="00E845ED">
      <w:pPr>
        <w:ind w:hanging="142"/>
        <w:rPr>
          <w:rFonts w:ascii="Times New Roman" w:hAnsi="Times New Roman" w:cs="Times New Roman"/>
        </w:rPr>
      </w:pPr>
    </w:p>
    <w:p w14:paraId="0C80F50D" w14:textId="77777777" w:rsidR="00E845ED" w:rsidRPr="001A3DBB" w:rsidRDefault="00E845ED" w:rsidP="00E845ED">
      <w:pPr>
        <w:jc w:val="center"/>
        <w:rPr>
          <w:rFonts w:ascii="Times New Roman" w:hAnsi="Times New Roman" w:cs="Times New Roman"/>
          <w:b/>
        </w:rPr>
      </w:pPr>
      <w:r w:rsidRPr="001A3DBB">
        <w:rPr>
          <w:rFonts w:ascii="Times New Roman" w:hAnsi="Times New Roman" w:cs="Times New Roman"/>
          <w:b/>
        </w:rPr>
        <w:t>ONAYLAYAN</w:t>
      </w:r>
    </w:p>
    <w:p w14:paraId="4A45A207" w14:textId="77777777" w:rsidR="00E845ED" w:rsidRPr="001A3DBB" w:rsidRDefault="00E845ED" w:rsidP="00E845ED">
      <w:pPr>
        <w:jc w:val="center"/>
        <w:rPr>
          <w:rFonts w:ascii="Times New Roman" w:hAnsi="Times New Roman" w:cs="Times New Roman"/>
        </w:rPr>
      </w:pPr>
    </w:p>
    <w:p w14:paraId="6C65CA1F" w14:textId="77777777" w:rsidR="00E845ED" w:rsidRPr="001A3DBB" w:rsidRDefault="00F55994" w:rsidP="00E84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Koordinatör</w:t>
      </w:r>
    </w:p>
    <w:p w14:paraId="1807F077" w14:textId="77777777" w:rsidR="00E845ED" w:rsidRPr="001A3DBB" w:rsidRDefault="00E845ED" w:rsidP="00E845ED">
      <w:pPr>
        <w:jc w:val="center"/>
        <w:rPr>
          <w:rFonts w:ascii="Times New Roman" w:hAnsi="Times New Roman" w:cs="Times New Roman"/>
          <w:b/>
        </w:rPr>
      </w:pPr>
    </w:p>
    <w:p w14:paraId="03A0B99C" w14:textId="77777777" w:rsidR="00E845ED" w:rsidRPr="001A3DBB" w:rsidRDefault="00E845ED" w:rsidP="00E845ED">
      <w:pPr>
        <w:rPr>
          <w:rFonts w:ascii="Times New Roman" w:hAnsi="Times New Roman" w:cs="Times New Roman"/>
        </w:rPr>
      </w:pPr>
    </w:p>
    <w:sectPr w:rsidR="00E845ED" w:rsidRPr="001A3DBB" w:rsidSect="00E845ED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9B"/>
    <w:rsid w:val="000052F7"/>
    <w:rsid w:val="001A3DBB"/>
    <w:rsid w:val="004667BE"/>
    <w:rsid w:val="00744E0D"/>
    <w:rsid w:val="00820EF1"/>
    <w:rsid w:val="00B2299A"/>
    <w:rsid w:val="00E845ED"/>
    <w:rsid w:val="00EC08E0"/>
    <w:rsid w:val="00ED3D9B"/>
    <w:rsid w:val="00F5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0721"/>
  <w15:chartTrackingRefBased/>
  <w15:docId w15:val="{F2240015-CC9E-4894-A95F-00213B9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5E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5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45ED"/>
    <w:pPr>
      <w:ind w:left="108"/>
    </w:pPr>
  </w:style>
  <w:style w:type="table" w:styleId="TabloKlavuzu">
    <w:name w:val="Table Grid"/>
    <w:basedOn w:val="NormalTablo"/>
    <w:uiPriority w:val="39"/>
    <w:rsid w:val="00E8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80919B-D7BC-4C72-BA5B-E66EAA3D211E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EFCC4DFE-8568-4B49-BF45-2230D2742B92}">
      <dgm:prSet phldrT="[Metin]" custT="1"/>
      <dgm:spPr/>
      <dgm:t>
        <a:bodyPr/>
        <a:lstStyle/>
        <a:p>
          <a:r>
            <a:rPr lang="tr-TR" sz="2000"/>
            <a:t>Rektör</a:t>
          </a:r>
        </a:p>
      </dgm:t>
    </dgm:pt>
    <dgm:pt modelId="{56FEE6DB-D44F-4E2A-BF6D-052468474567}" type="parTrans" cxnId="{238DA00E-E1B4-41CC-8CE7-EB03C1D964CC}">
      <dgm:prSet/>
      <dgm:spPr/>
      <dgm:t>
        <a:bodyPr/>
        <a:lstStyle/>
        <a:p>
          <a:endParaRPr lang="tr-TR"/>
        </a:p>
      </dgm:t>
    </dgm:pt>
    <dgm:pt modelId="{EDDCDEB2-0CE5-4963-9762-F922A7738007}" type="sibTrans" cxnId="{238DA00E-E1B4-41CC-8CE7-EB03C1D964CC}">
      <dgm:prSet/>
      <dgm:spPr/>
      <dgm:t>
        <a:bodyPr/>
        <a:lstStyle/>
        <a:p>
          <a:endParaRPr lang="tr-TR"/>
        </a:p>
      </dgm:t>
    </dgm:pt>
    <dgm:pt modelId="{85D13DB5-D1D1-46C2-981D-79A5ABB6BCCB}" type="asst">
      <dgm:prSet phldrT="[Metin]" custT="1"/>
      <dgm:spPr/>
      <dgm:t>
        <a:bodyPr/>
        <a:lstStyle/>
        <a:p>
          <a:r>
            <a:rPr lang="tr-TR" sz="2000"/>
            <a:t>Koordinatör</a:t>
          </a:r>
        </a:p>
      </dgm:t>
    </dgm:pt>
    <dgm:pt modelId="{C2FFEC23-E6E7-4491-B8F3-403EC2D72026}" type="parTrans" cxnId="{2FCB47F9-A2D6-42EB-A6B5-153A8CDDF4AB}">
      <dgm:prSet/>
      <dgm:spPr/>
      <dgm:t>
        <a:bodyPr/>
        <a:lstStyle/>
        <a:p>
          <a:endParaRPr lang="tr-TR"/>
        </a:p>
      </dgm:t>
    </dgm:pt>
    <dgm:pt modelId="{112D404B-67FF-427B-A7C4-500AF3F4D53B}" type="sibTrans" cxnId="{2FCB47F9-A2D6-42EB-A6B5-153A8CDDF4AB}">
      <dgm:prSet/>
      <dgm:spPr/>
      <dgm:t>
        <a:bodyPr/>
        <a:lstStyle/>
        <a:p>
          <a:endParaRPr lang="tr-TR"/>
        </a:p>
      </dgm:t>
    </dgm:pt>
    <dgm:pt modelId="{13903AE3-7FDD-44FE-9039-B7ED63762A38}">
      <dgm:prSet phldrT="[Metin]" custT="1"/>
      <dgm:spPr/>
      <dgm:t>
        <a:bodyPr/>
        <a:lstStyle/>
        <a:p>
          <a:r>
            <a:rPr lang="tr-TR" sz="2000"/>
            <a:t>Koordinatör</a:t>
          </a:r>
          <a:r>
            <a:rPr lang="tr-TR" sz="2500"/>
            <a:t> </a:t>
          </a:r>
          <a:r>
            <a:rPr lang="tr-TR" sz="2000"/>
            <a:t>Yardımcısı</a:t>
          </a:r>
        </a:p>
      </dgm:t>
    </dgm:pt>
    <dgm:pt modelId="{90E430ED-9BFB-49F2-9146-D964C0CB9470}" type="parTrans" cxnId="{064CDD88-E14B-4046-8DFC-3A3899CF047B}">
      <dgm:prSet/>
      <dgm:spPr/>
      <dgm:t>
        <a:bodyPr/>
        <a:lstStyle/>
        <a:p>
          <a:endParaRPr lang="tr-TR"/>
        </a:p>
      </dgm:t>
    </dgm:pt>
    <dgm:pt modelId="{FC58E831-EB91-4D5F-8BE5-342656A6EF3D}" type="sibTrans" cxnId="{064CDD88-E14B-4046-8DFC-3A3899CF047B}">
      <dgm:prSet/>
      <dgm:spPr/>
      <dgm:t>
        <a:bodyPr/>
        <a:lstStyle/>
        <a:p>
          <a:endParaRPr lang="tr-TR"/>
        </a:p>
      </dgm:t>
    </dgm:pt>
    <dgm:pt modelId="{D230D2C6-FDFA-4F93-A824-9172613403FC}">
      <dgm:prSet phldrT="[Metin]" custT="1"/>
      <dgm:spPr/>
      <dgm:t>
        <a:bodyPr/>
        <a:lstStyle/>
        <a:p>
          <a:r>
            <a:rPr lang="tr-TR" sz="2000"/>
            <a:t>Koordinatör Sekreteri</a:t>
          </a:r>
        </a:p>
      </dgm:t>
    </dgm:pt>
    <dgm:pt modelId="{4C9C0C2B-37BC-4C75-B46E-B9B71F502882}" type="parTrans" cxnId="{DB24D40C-A90A-4FF5-AA4B-670CC8954DAE}">
      <dgm:prSet/>
      <dgm:spPr/>
      <dgm:t>
        <a:bodyPr/>
        <a:lstStyle/>
        <a:p>
          <a:endParaRPr lang="tr-TR"/>
        </a:p>
      </dgm:t>
    </dgm:pt>
    <dgm:pt modelId="{3C0E5A65-3AFB-4B2C-ABD1-6E941BFBEFE1}" type="sibTrans" cxnId="{DB24D40C-A90A-4FF5-AA4B-670CC8954DAE}">
      <dgm:prSet/>
      <dgm:spPr/>
      <dgm:t>
        <a:bodyPr/>
        <a:lstStyle/>
        <a:p>
          <a:endParaRPr lang="tr-TR"/>
        </a:p>
      </dgm:t>
    </dgm:pt>
    <dgm:pt modelId="{E69D2F04-C5A2-4239-921D-83410147FEFD}">
      <dgm:prSet phldrT="[Metin]" custT="1"/>
      <dgm:spPr/>
      <dgm:t>
        <a:bodyPr/>
        <a:lstStyle/>
        <a:p>
          <a:r>
            <a:rPr lang="tr-TR" sz="2000"/>
            <a:t>Koordinasyon Kurulu</a:t>
          </a:r>
        </a:p>
      </dgm:t>
    </dgm:pt>
    <dgm:pt modelId="{B0CD9507-4619-44E7-BD06-DC6C33B92566}" type="parTrans" cxnId="{7C8BFAED-9A27-496E-9E7B-47FDDDE0F97C}">
      <dgm:prSet/>
      <dgm:spPr/>
      <dgm:t>
        <a:bodyPr/>
        <a:lstStyle/>
        <a:p>
          <a:endParaRPr lang="tr-TR"/>
        </a:p>
      </dgm:t>
    </dgm:pt>
    <dgm:pt modelId="{A611FC8E-F67D-4DB3-A724-393E830D9706}" type="sibTrans" cxnId="{7C8BFAED-9A27-496E-9E7B-47FDDDE0F97C}">
      <dgm:prSet/>
      <dgm:spPr/>
      <dgm:t>
        <a:bodyPr/>
        <a:lstStyle/>
        <a:p>
          <a:endParaRPr lang="tr-TR"/>
        </a:p>
      </dgm:t>
    </dgm:pt>
    <dgm:pt modelId="{C1A7ECC5-E53A-432D-BFFD-E0BFCEE98E51}" type="pres">
      <dgm:prSet presAssocID="{6B80919B-D7BC-4C72-BA5B-E66EAA3D21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40370D9-7352-44D7-8186-D91D8DF5A7E3}" type="pres">
      <dgm:prSet presAssocID="{EFCC4DFE-8568-4B49-BF45-2230D2742B92}" presName="hierRoot1" presStyleCnt="0">
        <dgm:presLayoutVars>
          <dgm:hierBranch val="init"/>
        </dgm:presLayoutVars>
      </dgm:prSet>
      <dgm:spPr/>
    </dgm:pt>
    <dgm:pt modelId="{F0A7EC28-0679-4264-B400-EFA494BFAB7D}" type="pres">
      <dgm:prSet presAssocID="{EFCC4DFE-8568-4B49-BF45-2230D2742B92}" presName="rootComposite1" presStyleCnt="0"/>
      <dgm:spPr/>
    </dgm:pt>
    <dgm:pt modelId="{29D6A32E-4CD0-4761-9F07-3EA65415EAE3}" type="pres">
      <dgm:prSet presAssocID="{EFCC4DFE-8568-4B49-BF45-2230D2742B92}" presName="rootText1" presStyleLbl="node0" presStyleIdx="0" presStyleCnt="1" custScaleX="79945" custScaleY="86054">
        <dgm:presLayoutVars>
          <dgm:chPref val="3"/>
        </dgm:presLayoutVars>
      </dgm:prSet>
      <dgm:spPr/>
    </dgm:pt>
    <dgm:pt modelId="{2E15B46C-C6F6-4438-8E7A-DB994266E10E}" type="pres">
      <dgm:prSet presAssocID="{EFCC4DFE-8568-4B49-BF45-2230D2742B92}" presName="rootConnector1" presStyleLbl="node1" presStyleIdx="0" presStyleCnt="0"/>
      <dgm:spPr/>
    </dgm:pt>
    <dgm:pt modelId="{25135BE2-D984-4E0F-8237-53C3A7C7B7EE}" type="pres">
      <dgm:prSet presAssocID="{EFCC4DFE-8568-4B49-BF45-2230D2742B92}" presName="hierChild2" presStyleCnt="0"/>
      <dgm:spPr/>
    </dgm:pt>
    <dgm:pt modelId="{63667694-310C-4807-85BB-CEA3BEF18066}" type="pres">
      <dgm:prSet presAssocID="{90E430ED-9BFB-49F2-9146-D964C0CB9470}" presName="Name37" presStyleLbl="parChTrans1D2" presStyleIdx="0" presStyleCnt="4"/>
      <dgm:spPr/>
    </dgm:pt>
    <dgm:pt modelId="{BDAF846F-3F35-4E74-9354-8F586E4A9608}" type="pres">
      <dgm:prSet presAssocID="{13903AE3-7FDD-44FE-9039-B7ED63762A38}" presName="hierRoot2" presStyleCnt="0">
        <dgm:presLayoutVars>
          <dgm:hierBranch val="init"/>
        </dgm:presLayoutVars>
      </dgm:prSet>
      <dgm:spPr/>
    </dgm:pt>
    <dgm:pt modelId="{95AAAC0E-B68B-49B4-911F-8417EB61181D}" type="pres">
      <dgm:prSet presAssocID="{13903AE3-7FDD-44FE-9039-B7ED63762A38}" presName="rootComposite" presStyleCnt="0"/>
      <dgm:spPr/>
    </dgm:pt>
    <dgm:pt modelId="{415504A6-3B2C-4ACE-B185-C160B9F13FFC}" type="pres">
      <dgm:prSet presAssocID="{13903AE3-7FDD-44FE-9039-B7ED63762A38}" presName="rootText" presStyleLbl="node2" presStyleIdx="0" presStyleCnt="3" custScaleX="79267" custScaleY="47226" custLinFactNeighborX="2819" custLinFactNeighborY="46554">
        <dgm:presLayoutVars>
          <dgm:chPref val="3"/>
        </dgm:presLayoutVars>
      </dgm:prSet>
      <dgm:spPr/>
    </dgm:pt>
    <dgm:pt modelId="{0A9D4056-12DF-43A2-AD72-968884C8B24B}" type="pres">
      <dgm:prSet presAssocID="{13903AE3-7FDD-44FE-9039-B7ED63762A38}" presName="rootConnector" presStyleLbl="node2" presStyleIdx="0" presStyleCnt="3"/>
      <dgm:spPr/>
    </dgm:pt>
    <dgm:pt modelId="{A1BC0A04-FE30-4B0A-A8D2-CC2AD420AAC3}" type="pres">
      <dgm:prSet presAssocID="{13903AE3-7FDD-44FE-9039-B7ED63762A38}" presName="hierChild4" presStyleCnt="0"/>
      <dgm:spPr/>
    </dgm:pt>
    <dgm:pt modelId="{DDEFD7B9-2DA2-4F9A-8514-60AF62B604F6}" type="pres">
      <dgm:prSet presAssocID="{13903AE3-7FDD-44FE-9039-B7ED63762A38}" presName="hierChild5" presStyleCnt="0"/>
      <dgm:spPr/>
    </dgm:pt>
    <dgm:pt modelId="{EA10DE56-BD14-400A-ACC2-13C4CAB66143}" type="pres">
      <dgm:prSet presAssocID="{4C9C0C2B-37BC-4C75-B46E-B9B71F502882}" presName="Name37" presStyleLbl="parChTrans1D2" presStyleIdx="1" presStyleCnt="4"/>
      <dgm:spPr/>
    </dgm:pt>
    <dgm:pt modelId="{89505124-0735-47A5-8EA3-456957729D16}" type="pres">
      <dgm:prSet presAssocID="{D230D2C6-FDFA-4F93-A824-9172613403FC}" presName="hierRoot2" presStyleCnt="0">
        <dgm:presLayoutVars>
          <dgm:hierBranch val="init"/>
        </dgm:presLayoutVars>
      </dgm:prSet>
      <dgm:spPr/>
    </dgm:pt>
    <dgm:pt modelId="{076B3F92-034F-405D-A18E-F4C4F0720917}" type="pres">
      <dgm:prSet presAssocID="{D230D2C6-FDFA-4F93-A824-9172613403FC}" presName="rootComposite" presStyleCnt="0"/>
      <dgm:spPr/>
    </dgm:pt>
    <dgm:pt modelId="{79801248-7F7D-429E-819B-7D7F23BA4A21}" type="pres">
      <dgm:prSet presAssocID="{D230D2C6-FDFA-4F93-A824-9172613403FC}" presName="rootText" presStyleLbl="node2" presStyleIdx="1" presStyleCnt="3" custScaleX="79815" custScaleY="52362" custLinFactNeighborX="80667" custLinFactNeighborY="49406">
        <dgm:presLayoutVars>
          <dgm:chPref val="3"/>
        </dgm:presLayoutVars>
      </dgm:prSet>
      <dgm:spPr/>
    </dgm:pt>
    <dgm:pt modelId="{6359A072-3882-413C-8C80-6E1F9FD418D1}" type="pres">
      <dgm:prSet presAssocID="{D230D2C6-FDFA-4F93-A824-9172613403FC}" presName="rootConnector" presStyleLbl="node2" presStyleIdx="1" presStyleCnt="3"/>
      <dgm:spPr/>
    </dgm:pt>
    <dgm:pt modelId="{DA0251B2-380C-4D5A-B38B-91043557D981}" type="pres">
      <dgm:prSet presAssocID="{D230D2C6-FDFA-4F93-A824-9172613403FC}" presName="hierChild4" presStyleCnt="0"/>
      <dgm:spPr/>
    </dgm:pt>
    <dgm:pt modelId="{783868D2-C83B-4ED2-8E32-CC55546AD3B2}" type="pres">
      <dgm:prSet presAssocID="{D230D2C6-FDFA-4F93-A824-9172613403FC}" presName="hierChild5" presStyleCnt="0"/>
      <dgm:spPr/>
    </dgm:pt>
    <dgm:pt modelId="{A0B4567E-C10C-42E3-989C-C37719CAE8A4}" type="pres">
      <dgm:prSet presAssocID="{B0CD9507-4619-44E7-BD06-DC6C33B92566}" presName="Name37" presStyleLbl="parChTrans1D2" presStyleIdx="2" presStyleCnt="4"/>
      <dgm:spPr/>
    </dgm:pt>
    <dgm:pt modelId="{2058981E-1A82-495A-A45F-36280E8236F2}" type="pres">
      <dgm:prSet presAssocID="{E69D2F04-C5A2-4239-921D-83410147FEFD}" presName="hierRoot2" presStyleCnt="0">
        <dgm:presLayoutVars>
          <dgm:hierBranch val="init"/>
        </dgm:presLayoutVars>
      </dgm:prSet>
      <dgm:spPr/>
    </dgm:pt>
    <dgm:pt modelId="{D9844C29-6A4D-49DE-B88B-9CA1F4A53420}" type="pres">
      <dgm:prSet presAssocID="{E69D2F04-C5A2-4239-921D-83410147FEFD}" presName="rootComposite" presStyleCnt="0"/>
      <dgm:spPr/>
    </dgm:pt>
    <dgm:pt modelId="{916580C6-16A7-4BC7-BB34-0B82B85906BD}" type="pres">
      <dgm:prSet presAssocID="{E69D2F04-C5A2-4239-921D-83410147FEFD}" presName="rootText" presStyleLbl="node2" presStyleIdx="2" presStyleCnt="3" custScaleX="59525" custScaleY="41721" custLinFactNeighborX="34" custLinFactNeighborY="-51817">
        <dgm:presLayoutVars>
          <dgm:chPref val="3"/>
        </dgm:presLayoutVars>
      </dgm:prSet>
      <dgm:spPr/>
    </dgm:pt>
    <dgm:pt modelId="{E935DD05-015F-474E-9B6A-91B8BD663692}" type="pres">
      <dgm:prSet presAssocID="{E69D2F04-C5A2-4239-921D-83410147FEFD}" presName="rootConnector" presStyleLbl="node2" presStyleIdx="2" presStyleCnt="3"/>
      <dgm:spPr/>
    </dgm:pt>
    <dgm:pt modelId="{A6AA5D4C-645C-4C38-83F2-5B235D0C8384}" type="pres">
      <dgm:prSet presAssocID="{E69D2F04-C5A2-4239-921D-83410147FEFD}" presName="hierChild4" presStyleCnt="0"/>
      <dgm:spPr/>
    </dgm:pt>
    <dgm:pt modelId="{641A88EF-2FDB-471F-AEF3-C06EF0275E56}" type="pres">
      <dgm:prSet presAssocID="{E69D2F04-C5A2-4239-921D-83410147FEFD}" presName="hierChild5" presStyleCnt="0"/>
      <dgm:spPr/>
    </dgm:pt>
    <dgm:pt modelId="{0AFA0C74-7357-4B9E-95F2-A7B4408A94C0}" type="pres">
      <dgm:prSet presAssocID="{EFCC4DFE-8568-4B49-BF45-2230D2742B92}" presName="hierChild3" presStyleCnt="0"/>
      <dgm:spPr/>
    </dgm:pt>
    <dgm:pt modelId="{994938E9-A227-462D-BC8B-131FA46528DE}" type="pres">
      <dgm:prSet presAssocID="{C2FFEC23-E6E7-4491-B8F3-403EC2D72026}" presName="Name111" presStyleLbl="parChTrans1D2" presStyleIdx="3" presStyleCnt="4"/>
      <dgm:spPr/>
    </dgm:pt>
    <dgm:pt modelId="{53AE3437-30E0-4720-9CD9-6BD0D49472EC}" type="pres">
      <dgm:prSet presAssocID="{85D13DB5-D1D1-46C2-981D-79A5ABB6BCCB}" presName="hierRoot3" presStyleCnt="0">
        <dgm:presLayoutVars>
          <dgm:hierBranch val="init"/>
        </dgm:presLayoutVars>
      </dgm:prSet>
      <dgm:spPr/>
    </dgm:pt>
    <dgm:pt modelId="{12F158AB-9DF3-494F-881B-DC0B4056EE04}" type="pres">
      <dgm:prSet presAssocID="{85D13DB5-D1D1-46C2-981D-79A5ABB6BCCB}" presName="rootComposite3" presStyleCnt="0"/>
      <dgm:spPr/>
    </dgm:pt>
    <dgm:pt modelId="{1CF60FC1-62E8-4575-A328-9CB61A3588D5}" type="pres">
      <dgm:prSet presAssocID="{85D13DB5-D1D1-46C2-981D-79A5ABB6BCCB}" presName="rootText3" presStyleLbl="asst1" presStyleIdx="0" presStyleCnt="1" custScaleX="72794" custScaleY="76322" custLinFactNeighborX="-16169" custLinFactNeighborY="-29343">
        <dgm:presLayoutVars>
          <dgm:chPref val="3"/>
        </dgm:presLayoutVars>
      </dgm:prSet>
      <dgm:spPr/>
    </dgm:pt>
    <dgm:pt modelId="{578E54C0-91BC-4AA4-9564-4AEA00297DA0}" type="pres">
      <dgm:prSet presAssocID="{85D13DB5-D1D1-46C2-981D-79A5ABB6BCCB}" presName="rootConnector3" presStyleLbl="asst1" presStyleIdx="0" presStyleCnt="1"/>
      <dgm:spPr/>
    </dgm:pt>
    <dgm:pt modelId="{94164A01-10CF-4BE3-B784-23C29DA5F7AF}" type="pres">
      <dgm:prSet presAssocID="{85D13DB5-D1D1-46C2-981D-79A5ABB6BCCB}" presName="hierChild6" presStyleCnt="0"/>
      <dgm:spPr/>
    </dgm:pt>
    <dgm:pt modelId="{8C06E952-A5D8-42BA-A790-ABFDF8A98BE7}" type="pres">
      <dgm:prSet presAssocID="{85D13DB5-D1D1-46C2-981D-79A5ABB6BCCB}" presName="hierChild7" presStyleCnt="0"/>
      <dgm:spPr/>
    </dgm:pt>
  </dgm:ptLst>
  <dgm:cxnLst>
    <dgm:cxn modelId="{4D8B2607-F33D-4DF0-9269-BC21CBF8B752}" type="presOf" srcId="{13903AE3-7FDD-44FE-9039-B7ED63762A38}" destId="{0A9D4056-12DF-43A2-AD72-968884C8B24B}" srcOrd="1" destOrd="0" presId="urn:microsoft.com/office/officeart/2005/8/layout/orgChart1"/>
    <dgm:cxn modelId="{876D1109-29F9-4598-869C-4AF1DDB77EC3}" type="presOf" srcId="{13903AE3-7FDD-44FE-9039-B7ED63762A38}" destId="{415504A6-3B2C-4ACE-B185-C160B9F13FFC}" srcOrd="0" destOrd="0" presId="urn:microsoft.com/office/officeart/2005/8/layout/orgChart1"/>
    <dgm:cxn modelId="{DB24D40C-A90A-4FF5-AA4B-670CC8954DAE}" srcId="{EFCC4DFE-8568-4B49-BF45-2230D2742B92}" destId="{D230D2C6-FDFA-4F93-A824-9172613403FC}" srcOrd="2" destOrd="0" parTransId="{4C9C0C2B-37BC-4C75-B46E-B9B71F502882}" sibTransId="{3C0E5A65-3AFB-4B2C-ABD1-6E941BFBEFE1}"/>
    <dgm:cxn modelId="{238DA00E-E1B4-41CC-8CE7-EB03C1D964CC}" srcId="{6B80919B-D7BC-4C72-BA5B-E66EAA3D211E}" destId="{EFCC4DFE-8568-4B49-BF45-2230D2742B92}" srcOrd="0" destOrd="0" parTransId="{56FEE6DB-D44F-4E2A-BF6D-052468474567}" sibTransId="{EDDCDEB2-0CE5-4963-9762-F922A7738007}"/>
    <dgm:cxn modelId="{3A66DF5F-5B7A-4D71-85E4-866F98FF7A27}" type="presOf" srcId="{EFCC4DFE-8568-4B49-BF45-2230D2742B92}" destId="{29D6A32E-4CD0-4761-9F07-3EA65415EAE3}" srcOrd="0" destOrd="0" presId="urn:microsoft.com/office/officeart/2005/8/layout/orgChart1"/>
    <dgm:cxn modelId="{EF01D641-4FA8-4A10-B63D-EC630327FF76}" type="presOf" srcId="{B0CD9507-4619-44E7-BD06-DC6C33B92566}" destId="{A0B4567E-C10C-42E3-989C-C37719CAE8A4}" srcOrd="0" destOrd="0" presId="urn:microsoft.com/office/officeart/2005/8/layout/orgChart1"/>
    <dgm:cxn modelId="{59B2C043-3342-450B-A2F3-8130CA10BF20}" type="presOf" srcId="{90E430ED-9BFB-49F2-9146-D964C0CB9470}" destId="{63667694-310C-4807-85BB-CEA3BEF18066}" srcOrd="0" destOrd="0" presId="urn:microsoft.com/office/officeart/2005/8/layout/orgChart1"/>
    <dgm:cxn modelId="{85CE5A58-3B58-4F61-9B3C-1DF54E95BD66}" type="presOf" srcId="{D230D2C6-FDFA-4F93-A824-9172613403FC}" destId="{79801248-7F7D-429E-819B-7D7F23BA4A21}" srcOrd="0" destOrd="0" presId="urn:microsoft.com/office/officeart/2005/8/layout/orgChart1"/>
    <dgm:cxn modelId="{064CDD88-E14B-4046-8DFC-3A3899CF047B}" srcId="{EFCC4DFE-8568-4B49-BF45-2230D2742B92}" destId="{13903AE3-7FDD-44FE-9039-B7ED63762A38}" srcOrd="1" destOrd="0" parTransId="{90E430ED-9BFB-49F2-9146-D964C0CB9470}" sibTransId="{FC58E831-EB91-4D5F-8BE5-342656A6EF3D}"/>
    <dgm:cxn modelId="{60745F9F-9542-42E0-B1E6-42F6EF0582A3}" type="presOf" srcId="{85D13DB5-D1D1-46C2-981D-79A5ABB6BCCB}" destId="{1CF60FC1-62E8-4575-A328-9CB61A3588D5}" srcOrd="0" destOrd="0" presId="urn:microsoft.com/office/officeart/2005/8/layout/orgChart1"/>
    <dgm:cxn modelId="{C75F7FA5-D4AA-4D19-9159-CB47523C1133}" type="presOf" srcId="{E69D2F04-C5A2-4239-921D-83410147FEFD}" destId="{E935DD05-015F-474E-9B6A-91B8BD663692}" srcOrd="1" destOrd="0" presId="urn:microsoft.com/office/officeart/2005/8/layout/orgChart1"/>
    <dgm:cxn modelId="{D36CFCA7-C035-43A1-80FD-EEF7970A6818}" type="presOf" srcId="{85D13DB5-D1D1-46C2-981D-79A5ABB6BCCB}" destId="{578E54C0-91BC-4AA4-9564-4AEA00297DA0}" srcOrd="1" destOrd="0" presId="urn:microsoft.com/office/officeart/2005/8/layout/orgChart1"/>
    <dgm:cxn modelId="{380B4CA9-F173-4618-A753-27F26B9D276C}" type="presOf" srcId="{C2FFEC23-E6E7-4491-B8F3-403EC2D72026}" destId="{994938E9-A227-462D-BC8B-131FA46528DE}" srcOrd="0" destOrd="0" presId="urn:microsoft.com/office/officeart/2005/8/layout/orgChart1"/>
    <dgm:cxn modelId="{108952A9-926C-458F-B0D9-1BCA4CA4FE7E}" type="presOf" srcId="{4C9C0C2B-37BC-4C75-B46E-B9B71F502882}" destId="{EA10DE56-BD14-400A-ACC2-13C4CAB66143}" srcOrd="0" destOrd="0" presId="urn:microsoft.com/office/officeart/2005/8/layout/orgChart1"/>
    <dgm:cxn modelId="{C3106ABB-1C0E-4DF1-861F-B4DBB6736878}" type="presOf" srcId="{D230D2C6-FDFA-4F93-A824-9172613403FC}" destId="{6359A072-3882-413C-8C80-6E1F9FD418D1}" srcOrd="1" destOrd="0" presId="urn:microsoft.com/office/officeart/2005/8/layout/orgChart1"/>
    <dgm:cxn modelId="{D296C1C0-8171-45F0-A8A7-10DF8301868B}" type="presOf" srcId="{6B80919B-D7BC-4C72-BA5B-E66EAA3D211E}" destId="{C1A7ECC5-E53A-432D-BFFD-E0BFCEE98E51}" srcOrd="0" destOrd="0" presId="urn:microsoft.com/office/officeart/2005/8/layout/orgChart1"/>
    <dgm:cxn modelId="{690E34D9-CC3A-41CB-A517-0D3F7A36E2FE}" type="presOf" srcId="{E69D2F04-C5A2-4239-921D-83410147FEFD}" destId="{916580C6-16A7-4BC7-BB34-0B82B85906BD}" srcOrd="0" destOrd="0" presId="urn:microsoft.com/office/officeart/2005/8/layout/orgChart1"/>
    <dgm:cxn modelId="{7C8BFAED-9A27-496E-9E7B-47FDDDE0F97C}" srcId="{EFCC4DFE-8568-4B49-BF45-2230D2742B92}" destId="{E69D2F04-C5A2-4239-921D-83410147FEFD}" srcOrd="3" destOrd="0" parTransId="{B0CD9507-4619-44E7-BD06-DC6C33B92566}" sibTransId="{A611FC8E-F67D-4DB3-A724-393E830D9706}"/>
    <dgm:cxn modelId="{38903FF9-C5C1-4056-A481-9C3C0DE52F2A}" type="presOf" srcId="{EFCC4DFE-8568-4B49-BF45-2230D2742B92}" destId="{2E15B46C-C6F6-4438-8E7A-DB994266E10E}" srcOrd="1" destOrd="0" presId="urn:microsoft.com/office/officeart/2005/8/layout/orgChart1"/>
    <dgm:cxn modelId="{2FCB47F9-A2D6-42EB-A6B5-153A8CDDF4AB}" srcId="{EFCC4DFE-8568-4B49-BF45-2230D2742B92}" destId="{85D13DB5-D1D1-46C2-981D-79A5ABB6BCCB}" srcOrd="0" destOrd="0" parTransId="{C2FFEC23-E6E7-4491-B8F3-403EC2D72026}" sibTransId="{112D404B-67FF-427B-A7C4-500AF3F4D53B}"/>
    <dgm:cxn modelId="{0967A7BC-F62A-4145-A65A-9FFA646D58F0}" type="presParOf" srcId="{C1A7ECC5-E53A-432D-BFFD-E0BFCEE98E51}" destId="{D40370D9-7352-44D7-8186-D91D8DF5A7E3}" srcOrd="0" destOrd="0" presId="urn:microsoft.com/office/officeart/2005/8/layout/orgChart1"/>
    <dgm:cxn modelId="{11A2A91A-11E8-430A-8760-AB97F2E962E2}" type="presParOf" srcId="{D40370D9-7352-44D7-8186-D91D8DF5A7E3}" destId="{F0A7EC28-0679-4264-B400-EFA494BFAB7D}" srcOrd="0" destOrd="0" presId="urn:microsoft.com/office/officeart/2005/8/layout/orgChart1"/>
    <dgm:cxn modelId="{4AC357D5-3D08-4DA6-BD0B-CA457FA73CE5}" type="presParOf" srcId="{F0A7EC28-0679-4264-B400-EFA494BFAB7D}" destId="{29D6A32E-4CD0-4761-9F07-3EA65415EAE3}" srcOrd="0" destOrd="0" presId="urn:microsoft.com/office/officeart/2005/8/layout/orgChart1"/>
    <dgm:cxn modelId="{FB91B33E-F286-49A8-872B-8ACC4C633AFD}" type="presParOf" srcId="{F0A7EC28-0679-4264-B400-EFA494BFAB7D}" destId="{2E15B46C-C6F6-4438-8E7A-DB994266E10E}" srcOrd="1" destOrd="0" presId="urn:microsoft.com/office/officeart/2005/8/layout/orgChart1"/>
    <dgm:cxn modelId="{F227CF51-58BE-43BD-A15D-A4A928B3D302}" type="presParOf" srcId="{D40370D9-7352-44D7-8186-D91D8DF5A7E3}" destId="{25135BE2-D984-4E0F-8237-53C3A7C7B7EE}" srcOrd="1" destOrd="0" presId="urn:microsoft.com/office/officeart/2005/8/layout/orgChart1"/>
    <dgm:cxn modelId="{ECF8E085-1BA3-45C1-A30F-2C38E6A26561}" type="presParOf" srcId="{25135BE2-D984-4E0F-8237-53C3A7C7B7EE}" destId="{63667694-310C-4807-85BB-CEA3BEF18066}" srcOrd="0" destOrd="0" presId="urn:microsoft.com/office/officeart/2005/8/layout/orgChart1"/>
    <dgm:cxn modelId="{4264DAF8-2172-4A86-926C-70EABA6A9A6D}" type="presParOf" srcId="{25135BE2-D984-4E0F-8237-53C3A7C7B7EE}" destId="{BDAF846F-3F35-4E74-9354-8F586E4A9608}" srcOrd="1" destOrd="0" presId="urn:microsoft.com/office/officeart/2005/8/layout/orgChart1"/>
    <dgm:cxn modelId="{E76B41D0-C036-41AF-B0B7-11892CD3DF8D}" type="presParOf" srcId="{BDAF846F-3F35-4E74-9354-8F586E4A9608}" destId="{95AAAC0E-B68B-49B4-911F-8417EB61181D}" srcOrd="0" destOrd="0" presId="urn:microsoft.com/office/officeart/2005/8/layout/orgChart1"/>
    <dgm:cxn modelId="{702FAE7A-094D-4B12-B8E9-0B6D4E645ED8}" type="presParOf" srcId="{95AAAC0E-B68B-49B4-911F-8417EB61181D}" destId="{415504A6-3B2C-4ACE-B185-C160B9F13FFC}" srcOrd="0" destOrd="0" presId="urn:microsoft.com/office/officeart/2005/8/layout/orgChart1"/>
    <dgm:cxn modelId="{8B2AD3EB-72C3-4385-A9E3-2E9FE07DEE2A}" type="presParOf" srcId="{95AAAC0E-B68B-49B4-911F-8417EB61181D}" destId="{0A9D4056-12DF-43A2-AD72-968884C8B24B}" srcOrd="1" destOrd="0" presId="urn:microsoft.com/office/officeart/2005/8/layout/orgChart1"/>
    <dgm:cxn modelId="{ED422AA8-2E5F-4B93-A035-9246F3C08A63}" type="presParOf" srcId="{BDAF846F-3F35-4E74-9354-8F586E4A9608}" destId="{A1BC0A04-FE30-4B0A-A8D2-CC2AD420AAC3}" srcOrd="1" destOrd="0" presId="urn:microsoft.com/office/officeart/2005/8/layout/orgChart1"/>
    <dgm:cxn modelId="{2C6D41FE-0DC8-4F9F-BF59-6896B2E8947F}" type="presParOf" srcId="{BDAF846F-3F35-4E74-9354-8F586E4A9608}" destId="{DDEFD7B9-2DA2-4F9A-8514-60AF62B604F6}" srcOrd="2" destOrd="0" presId="urn:microsoft.com/office/officeart/2005/8/layout/orgChart1"/>
    <dgm:cxn modelId="{14DA87B5-C637-48EF-A3C8-8DC713B97C88}" type="presParOf" srcId="{25135BE2-D984-4E0F-8237-53C3A7C7B7EE}" destId="{EA10DE56-BD14-400A-ACC2-13C4CAB66143}" srcOrd="2" destOrd="0" presId="urn:microsoft.com/office/officeart/2005/8/layout/orgChart1"/>
    <dgm:cxn modelId="{B2F78567-36BF-4A99-A1B0-DDC6C572FCD4}" type="presParOf" srcId="{25135BE2-D984-4E0F-8237-53C3A7C7B7EE}" destId="{89505124-0735-47A5-8EA3-456957729D16}" srcOrd="3" destOrd="0" presId="urn:microsoft.com/office/officeart/2005/8/layout/orgChart1"/>
    <dgm:cxn modelId="{F78DB26B-B166-40EA-9BC5-ECAE8BC625D7}" type="presParOf" srcId="{89505124-0735-47A5-8EA3-456957729D16}" destId="{076B3F92-034F-405D-A18E-F4C4F0720917}" srcOrd="0" destOrd="0" presId="urn:microsoft.com/office/officeart/2005/8/layout/orgChart1"/>
    <dgm:cxn modelId="{E5C8D596-DAB7-446F-A948-1248EA2E47B4}" type="presParOf" srcId="{076B3F92-034F-405D-A18E-F4C4F0720917}" destId="{79801248-7F7D-429E-819B-7D7F23BA4A21}" srcOrd="0" destOrd="0" presId="urn:microsoft.com/office/officeart/2005/8/layout/orgChart1"/>
    <dgm:cxn modelId="{F4C11805-3A44-4784-BA0A-FD9640E4F4DD}" type="presParOf" srcId="{076B3F92-034F-405D-A18E-F4C4F0720917}" destId="{6359A072-3882-413C-8C80-6E1F9FD418D1}" srcOrd="1" destOrd="0" presId="urn:microsoft.com/office/officeart/2005/8/layout/orgChart1"/>
    <dgm:cxn modelId="{6E48CB02-E319-4974-A5C6-C0F5E99BBF72}" type="presParOf" srcId="{89505124-0735-47A5-8EA3-456957729D16}" destId="{DA0251B2-380C-4D5A-B38B-91043557D981}" srcOrd="1" destOrd="0" presId="urn:microsoft.com/office/officeart/2005/8/layout/orgChart1"/>
    <dgm:cxn modelId="{41969137-5FAC-47D6-82CC-C57C8D32903F}" type="presParOf" srcId="{89505124-0735-47A5-8EA3-456957729D16}" destId="{783868D2-C83B-4ED2-8E32-CC55546AD3B2}" srcOrd="2" destOrd="0" presId="urn:microsoft.com/office/officeart/2005/8/layout/orgChart1"/>
    <dgm:cxn modelId="{A6927C5D-1A9D-479A-AD5C-441F8529A9D9}" type="presParOf" srcId="{25135BE2-D984-4E0F-8237-53C3A7C7B7EE}" destId="{A0B4567E-C10C-42E3-989C-C37719CAE8A4}" srcOrd="4" destOrd="0" presId="urn:microsoft.com/office/officeart/2005/8/layout/orgChart1"/>
    <dgm:cxn modelId="{CC0775DC-9763-4E8A-AD29-1B586B320875}" type="presParOf" srcId="{25135BE2-D984-4E0F-8237-53C3A7C7B7EE}" destId="{2058981E-1A82-495A-A45F-36280E8236F2}" srcOrd="5" destOrd="0" presId="urn:microsoft.com/office/officeart/2005/8/layout/orgChart1"/>
    <dgm:cxn modelId="{9F9A6778-031C-458C-8F71-0C688074371E}" type="presParOf" srcId="{2058981E-1A82-495A-A45F-36280E8236F2}" destId="{D9844C29-6A4D-49DE-B88B-9CA1F4A53420}" srcOrd="0" destOrd="0" presId="urn:microsoft.com/office/officeart/2005/8/layout/orgChart1"/>
    <dgm:cxn modelId="{EFEB2BF2-DDDB-4D08-BE10-051EB2006081}" type="presParOf" srcId="{D9844C29-6A4D-49DE-B88B-9CA1F4A53420}" destId="{916580C6-16A7-4BC7-BB34-0B82B85906BD}" srcOrd="0" destOrd="0" presId="urn:microsoft.com/office/officeart/2005/8/layout/orgChart1"/>
    <dgm:cxn modelId="{617C2C6D-7974-4B0E-9625-130E6F44F272}" type="presParOf" srcId="{D9844C29-6A4D-49DE-B88B-9CA1F4A53420}" destId="{E935DD05-015F-474E-9B6A-91B8BD663692}" srcOrd="1" destOrd="0" presId="urn:microsoft.com/office/officeart/2005/8/layout/orgChart1"/>
    <dgm:cxn modelId="{2F529C69-3334-4024-8195-55C001681522}" type="presParOf" srcId="{2058981E-1A82-495A-A45F-36280E8236F2}" destId="{A6AA5D4C-645C-4C38-83F2-5B235D0C8384}" srcOrd="1" destOrd="0" presId="urn:microsoft.com/office/officeart/2005/8/layout/orgChart1"/>
    <dgm:cxn modelId="{37BA6DCE-C378-4F2B-9A48-B4180D14DCEA}" type="presParOf" srcId="{2058981E-1A82-495A-A45F-36280E8236F2}" destId="{641A88EF-2FDB-471F-AEF3-C06EF0275E56}" srcOrd="2" destOrd="0" presId="urn:microsoft.com/office/officeart/2005/8/layout/orgChart1"/>
    <dgm:cxn modelId="{46262F2A-2AA5-4804-945B-9A561C1F2AF4}" type="presParOf" srcId="{D40370D9-7352-44D7-8186-D91D8DF5A7E3}" destId="{0AFA0C74-7357-4B9E-95F2-A7B4408A94C0}" srcOrd="2" destOrd="0" presId="urn:microsoft.com/office/officeart/2005/8/layout/orgChart1"/>
    <dgm:cxn modelId="{7623DBA1-2C60-4008-895B-C9CF26CF737B}" type="presParOf" srcId="{0AFA0C74-7357-4B9E-95F2-A7B4408A94C0}" destId="{994938E9-A227-462D-BC8B-131FA46528DE}" srcOrd="0" destOrd="0" presId="urn:microsoft.com/office/officeart/2005/8/layout/orgChart1"/>
    <dgm:cxn modelId="{7AED8FB7-7EE6-4A80-870C-3B70CF7EA40E}" type="presParOf" srcId="{0AFA0C74-7357-4B9E-95F2-A7B4408A94C0}" destId="{53AE3437-30E0-4720-9CD9-6BD0D49472EC}" srcOrd="1" destOrd="0" presId="urn:microsoft.com/office/officeart/2005/8/layout/orgChart1"/>
    <dgm:cxn modelId="{F5CF45E4-E750-4B1B-BC8A-BD6C408CBB54}" type="presParOf" srcId="{53AE3437-30E0-4720-9CD9-6BD0D49472EC}" destId="{12F158AB-9DF3-494F-881B-DC0B4056EE04}" srcOrd="0" destOrd="0" presId="urn:microsoft.com/office/officeart/2005/8/layout/orgChart1"/>
    <dgm:cxn modelId="{B4284DAE-30B1-41CC-9BD6-88E3F8C0D0D1}" type="presParOf" srcId="{12F158AB-9DF3-494F-881B-DC0B4056EE04}" destId="{1CF60FC1-62E8-4575-A328-9CB61A3588D5}" srcOrd="0" destOrd="0" presId="urn:microsoft.com/office/officeart/2005/8/layout/orgChart1"/>
    <dgm:cxn modelId="{152437A0-49DD-464E-8AC7-5443C62626F6}" type="presParOf" srcId="{12F158AB-9DF3-494F-881B-DC0B4056EE04}" destId="{578E54C0-91BC-4AA4-9564-4AEA00297DA0}" srcOrd="1" destOrd="0" presId="urn:microsoft.com/office/officeart/2005/8/layout/orgChart1"/>
    <dgm:cxn modelId="{652B113C-C16F-49C5-87C0-8CC209030CAC}" type="presParOf" srcId="{53AE3437-30E0-4720-9CD9-6BD0D49472EC}" destId="{94164A01-10CF-4BE3-B784-23C29DA5F7AF}" srcOrd="1" destOrd="0" presId="urn:microsoft.com/office/officeart/2005/8/layout/orgChart1"/>
    <dgm:cxn modelId="{8C99384F-F2D2-477D-A0F3-999E31F86C66}" type="presParOf" srcId="{53AE3437-30E0-4720-9CD9-6BD0D49472EC}" destId="{8C06E952-A5D8-42BA-A790-ABFDF8A98BE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4938E9-A227-462D-BC8B-131FA46528DE}">
      <dsp:nvSpPr>
        <dsp:cNvPr id="0" name=""/>
        <dsp:cNvSpPr/>
      </dsp:nvSpPr>
      <dsp:spPr>
        <a:xfrm>
          <a:off x="2579436" y="1622511"/>
          <a:ext cx="662873" cy="778688"/>
        </a:xfrm>
        <a:custGeom>
          <a:avLst/>
          <a:gdLst/>
          <a:ahLst/>
          <a:cxnLst/>
          <a:rect l="0" t="0" r="0" b="0"/>
          <a:pathLst>
            <a:path>
              <a:moveTo>
                <a:pt x="662873" y="0"/>
              </a:moveTo>
              <a:lnTo>
                <a:pt x="662873" y="778688"/>
              </a:lnTo>
              <a:lnTo>
                <a:pt x="0" y="7786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4567E-C10C-42E3-989C-C37719CAE8A4}">
      <dsp:nvSpPr>
        <dsp:cNvPr id="0" name=""/>
        <dsp:cNvSpPr/>
      </dsp:nvSpPr>
      <dsp:spPr>
        <a:xfrm>
          <a:off x="3242310" y="1622511"/>
          <a:ext cx="2499851" cy="1642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1760"/>
              </a:lnTo>
              <a:lnTo>
                <a:pt x="2499851" y="1381760"/>
              </a:lnTo>
              <a:lnTo>
                <a:pt x="2499851" y="16427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10DE56-BD14-400A-ACC2-13C4CAB66143}">
      <dsp:nvSpPr>
        <dsp:cNvPr id="0" name=""/>
        <dsp:cNvSpPr/>
      </dsp:nvSpPr>
      <dsp:spPr>
        <a:xfrm>
          <a:off x="3242310" y="1622511"/>
          <a:ext cx="2250376" cy="2839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8780"/>
              </a:lnTo>
              <a:lnTo>
                <a:pt x="2250376" y="2578780"/>
              </a:lnTo>
              <a:lnTo>
                <a:pt x="2250376" y="28397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67694-310C-4807-85BB-CEA3BEF18066}">
      <dsp:nvSpPr>
        <dsp:cNvPr id="0" name=""/>
        <dsp:cNvSpPr/>
      </dsp:nvSpPr>
      <dsp:spPr>
        <a:xfrm>
          <a:off x="1058720" y="1622511"/>
          <a:ext cx="2183589" cy="2865278"/>
        </a:xfrm>
        <a:custGeom>
          <a:avLst/>
          <a:gdLst/>
          <a:ahLst/>
          <a:cxnLst/>
          <a:rect l="0" t="0" r="0" b="0"/>
          <a:pathLst>
            <a:path>
              <a:moveTo>
                <a:pt x="2183589" y="0"/>
              </a:moveTo>
              <a:lnTo>
                <a:pt x="2183589" y="2604295"/>
              </a:lnTo>
              <a:lnTo>
                <a:pt x="0" y="2604295"/>
              </a:lnTo>
              <a:lnTo>
                <a:pt x="0" y="28652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6A32E-4CD0-4761-9F07-3EA65415EAE3}">
      <dsp:nvSpPr>
        <dsp:cNvPr id="0" name=""/>
        <dsp:cNvSpPr/>
      </dsp:nvSpPr>
      <dsp:spPr>
        <a:xfrm>
          <a:off x="2248769" y="553049"/>
          <a:ext cx="1987080" cy="106946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/>
            <a:t>Rektör</a:t>
          </a:r>
        </a:p>
      </dsp:txBody>
      <dsp:txXfrm>
        <a:off x="2248769" y="553049"/>
        <a:ext cx="1987080" cy="1069461"/>
      </dsp:txXfrm>
    </dsp:sp>
    <dsp:sp modelId="{415504A6-3B2C-4ACE-B185-C160B9F13FFC}">
      <dsp:nvSpPr>
        <dsp:cNvPr id="0" name=""/>
        <dsp:cNvSpPr/>
      </dsp:nvSpPr>
      <dsp:spPr>
        <a:xfrm>
          <a:off x="73606" y="4487790"/>
          <a:ext cx="1970228" cy="58691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/>
            <a:t>Koordinatör</a:t>
          </a:r>
          <a:r>
            <a:rPr lang="tr-TR" sz="2500" kern="1200"/>
            <a:t> </a:t>
          </a:r>
          <a:r>
            <a:rPr lang="tr-TR" sz="2000" kern="1200"/>
            <a:t>Yardımcısı</a:t>
          </a:r>
        </a:p>
      </dsp:txBody>
      <dsp:txXfrm>
        <a:off x="73606" y="4487790"/>
        <a:ext cx="1970228" cy="586915"/>
      </dsp:txXfrm>
    </dsp:sp>
    <dsp:sp modelId="{79801248-7F7D-429E-819B-7D7F23BA4A21}">
      <dsp:nvSpPr>
        <dsp:cNvPr id="0" name=""/>
        <dsp:cNvSpPr/>
      </dsp:nvSpPr>
      <dsp:spPr>
        <a:xfrm>
          <a:off x="4500761" y="4462275"/>
          <a:ext cx="1983849" cy="65074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/>
            <a:t>Koordinatör Sekreteri</a:t>
          </a:r>
        </a:p>
      </dsp:txBody>
      <dsp:txXfrm>
        <a:off x="4500761" y="4462275"/>
        <a:ext cx="1983849" cy="650744"/>
      </dsp:txXfrm>
    </dsp:sp>
    <dsp:sp modelId="{916580C6-16A7-4BC7-BB34-0B82B85906BD}">
      <dsp:nvSpPr>
        <dsp:cNvPr id="0" name=""/>
        <dsp:cNvSpPr/>
      </dsp:nvSpPr>
      <dsp:spPr>
        <a:xfrm>
          <a:off x="5002397" y="3265254"/>
          <a:ext cx="1479529" cy="5185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/>
            <a:t>Koordinasyon Kurulu</a:t>
          </a:r>
        </a:p>
      </dsp:txBody>
      <dsp:txXfrm>
        <a:off x="5002397" y="3265254"/>
        <a:ext cx="1479529" cy="518500"/>
      </dsp:txXfrm>
    </dsp:sp>
    <dsp:sp modelId="{1CF60FC1-62E8-4575-A328-9CB61A3588D5}">
      <dsp:nvSpPr>
        <dsp:cNvPr id="0" name=""/>
        <dsp:cNvSpPr/>
      </dsp:nvSpPr>
      <dsp:spPr>
        <a:xfrm>
          <a:off x="770097" y="1926942"/>
          <a:ext cx="1809338" cy="9485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000" kern="1200"/>
            <a:t>Koordinatör</a:t>
          </a:r>
        </a:p>
      </dsp:txBody>
      <dsp:txXfrm>
        <a:off x="770097" y="1926942"/>
        <a:ext cx="1809338" cy="9485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Gökhan Çalışkan</cp:lastModifiedBy>
  <cp:revision>11</cp:revision>
  <dcterms:created xsi:type="dcterms:W3CDTF">2024-05-07T11:56:00Z</dcterms:created>
  <dcterms:modified xsi:type="dcterms:W3CDTF">2024-06-23T07:03:00Z</dcterms:modified>
</cp:coreProperties>
</file>