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B8" w:rsidRPr="00074131" w:rsidRDefault="002D69B8" w:rsidP="0007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9B8" w:rsidRPr="00074131" w:rsidRDefault="002D69B8" w:rsidP="0007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9B8" w:rsidRPr="00074131" w:rsidRDefault="002D69B8" w:rsidP="0007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131" w:rsidRDefault="00074131" w:rsidP="00074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6EC" w:rsidRPr="00074131" w:rsidRDefault="00207AD7" w:rsidP="00074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İDARİ VE MALİ İŞLER DAİRE BAŞKANLIĞI</w:t>
      </w:r>
    </w:p>
    <w:p w:rsidR="0064234D" w:rsidRPr="00074131" w:rsidRDefault="002D69B8" w:rsidP="00074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131">
        <w:rPr>
          <w:rFonts w:ascii="Times New Roman" w:hAnsi="Times New Roman" w:cs="Times New Roman"/>
          <w:sz w:val="24"/>
          <w:szCs w:val="24"/>
        </w:rPr>
        <w:t>(</w:t>
      </w:r>
      <w:r w:rsidR="00207AD7">
        <w:rPr>
          <w:rFonts w:ascii="Times New Roman" w:hAnsi="Times New Roman" w:cs="Times New Roman"/>
          <w:sz w:val="24"/>
          <w:szCs w:val="24"/>
        </w:rPr>
        <w:t>4</w:t>
      </w:r>
      <w:r w:rsidR="003F4BCC"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  <w:r w:rsidR="00207AD7">
        <w:rPr>
          <w:rFonts w:ascii="Times New Roman" w:hAnsi="Times New Roman" w:cs="Times New Roman"/>
          <w:sz w:val="24"/>
          <w:szCs w:val="24"/>
        </w:rPr>
        <w:t>D Özlük ve Maaş Tahakkuk</w:t>
      </w:r>
      <w:r w:rsidRPr="00074131">
        <w:rPr>
          <w:rFonts w:ascii="Times New Roman" w:hAnsi="Times New Roman" w:cs="Times New Roman"/>
          <w:sz w:val="24"/>
          <w:szCs w:val="24"/>
        </w:rPr>
        <w:t xml:space="preserve"> Şu</w:t>
      </w:r>
      <w:r w:rsidR="002A7213" w:rsidRPr="00074131">
        <w:rPr>
          <w:rFonts w:ascii="Times New Roman" w:hAnsi="Times New Roman" w:cs="Times New Roman"/>
          <w:sz w:val="24"/>
          <w:szCs w:val="24"/>
        </w:rPr>
        <w:t>be Müdürlüğü</w:t>
      </w:r>
      <w:r w:rsidR="0064234D" w:rsidRPr="00074131">
        <w:rPr>
          <w:rFonts w:ascii="Times New Roman" w:hAnsi="Times New Roman" w:cs="Times New Roman"/>
          <w:sz w:val="24"/>
          <w:szCs w:val="24"/>
        </w:rPr>
        <w:t>)</w:t>
      </w:r>
    </w:p>
    <w:p w:rsidR="0064234D" w:rsidRDefault="0064234D" w:rsidP="00074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131" w:rsidRDefault="00074131" w:rsidP="00074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131" w:rsidRDefault="00074131" w:rsidP="00074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131" w:rsidRPr="00074131" w:rsidRDefault="00074131" w:rsidP="00074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213" w:rsidRPr="00207AD7" w:rsidRDefault="00207AD7" w:rsidP="00207AD7">
      <w:pPr>
        <w:pStyle w:val="AralkYok"/>
      </w:pPr>
      <w:r w:rsidRPr="00207AD7">
        <w:t xml:space="preserve">Müdürlüğünüze </w:t>
      </w:r>
      <w:r w:rsidR="0064234D" w:rsidRPr="00207AD7">
        <w:t>bağlı</w:t>
      </w:r>
      <w:r w:rsidR="00074131" w:rsidRPr="00207AD7">
        <w:t xml:space="preserve"> </w:t>
      </w:r>
      <w:proofErr w:type="gramStart"/>
      <w:r w:rsidR="0064234D" w:rsidRPr="00207AD7">
        <w:t>………………</w:t>
      </w:r>
      <w:r w:rsidR="00FE2080">
        <w:t>…………………………………..</w:t>
      </w:r>
      <w:proofErr w:type="gramEnd"/>
      <w:r w:rsidR="00FE2080">
        <w:t xml:space="preserve"> </w:t>
      </w:r>
      <w:r w:rsidR="002A7213" w:rsidRPr="00207AD7">
        <w:t>şubesinde/</w:t>
      </w:r>
      <w:r w:rsidR="0064234D" w:rsidRPr="00207AD7">
        <w:t>biriminde</w:t>
      </w:r>
      <w:proofErr w:type="gramStart"/>
      <w:r w:rsidR="0064234D" w:rsidRPr="00207AD7">
        <w:t>…………………</w:t>
      </w:r>
      <w:r w:rsidR="00FE2080">
        <w:t>………..</w:t>
      </w:r>
      <w:proofErr w:type="gramEnd"/>
      <w:r w:rsidR="00074131" w:rsidRPr="00207AD7">
        <w:t>o</w:t>
      </w:r>
      <w:r w:rsidR="007D3CF0" w:rsidRPr="00207AD7">
        <w:t xml:space="preserve">larak görev yapmaktayım. </w:t>
      </w:r>
      <w:proofErr w:type="gramStart"/>
      <w:r w:rsidR="002A7213" w:rsidRPr="00207AD7">
        <w:t>……………………………</w:t>
      </w:r>
      <w:r w:rsidR="00FE2080">
        <w:t>………………………</w:t>
      </w:r>
      <w:proofErr w:type="gramEnd"/>
      <w:r w:rsidR="00074131" w:rsidRPr="00207AD7">
        <w:t xml:space="preserve"> </w:t>
      </w:r>
      <w:r w:rsidR="007D3CF0" w:rsidRPr="00207AD7">
        <w:t>işlemlerimde</w:t>
      </w:r>
      <w:r w:rsidR="0064234D" w:rsidRPr="00207AD7">
        <w:t xml:space="preserve"> kullanılmak üzere</w:t>
      </w:r>
      <w:r w:rsidR="00074131" w:rsidRPr="00207AD7">
        <w:t xml:space="preserve"> </w:t>
      </w:r>
      <w:proofErr w:type="gramStart"/>
      <w:r w:rsidR="007D3CF0" w:rsidRPr="00207AD7">
        <w:t>………………</w:t>
      </w:r>
      <w:proofErr w:type="gramEnd"/>
      <w:r w:rsidR="00074131" w:rsidRPr="00207AD7">
        <w:t xml:space="preserve"> </w:t>
      </w:r>
      <w:r w:rsidR="007D3CF0" w:rsidRPr="00207AD7">
        <w:t xml:space="preserve">yılı </w:t>
      </w:r>
      <w:proofErr w:type="gramStart"/>
      <w:r w:rsidR="00FE2080">
        <w:t>…………………</w:t>
      </w:r>
      <w:r w:rsidR="00060CF8">
        <w:t>……..</w:t>
      </w:r>
      <w:proofErr w:type="gramEnd"/>
      <w:r w:rsidR="0064234D" w:rsidRPr="00207AD7">
        <w:t xml:space="preserve"> ayına ait maaş</w:t>
      </w:r>
      <w:r w:rsidR="00FE2080">
        <w:t xml:space="preserve"> </w:t>
      </w:r>
      <w:r w:rsidR="0064234D" w:rsidRPr="00207AD7">
        <w:t>bordromun tarafıma verilmesi hususunda;</w:t>
      </w:r>
    </w:p>
    <w:p w:rsidR="007D3CF0" w:rsidRPr="00207AD7" w:rsidRDefault="0064234D" w:rsidP="00207AD7">
      <w:pPr>
        <w:pStyle w:val="AralkYok"/>
      </w:pPr>
      <w:r w:rsidRPr="00207AD7">
        <w:t>Gereğini arz ederim</w:t>
      </w:r>
      <w:r w:rsidR="00FE2080">
        <w:t xml:space="preserve">.  </w:t>
      </w:r>
      <w:proofErr w:type="gramStart"/>
      <w:r w:rsidR="00FE2080">
        <w:t>.</w:t>
      </w:r>
      <w:r w:rsidR="00074131" w:rsidRPr="00207AD7">
        <w:t>…</w:t>
      </w:r>
      <w:proofErr w:type="gramEnd"/>
      <w:r w:rsidR="002A7213" w:rsidRPr="00207AD7">
        <w:t>/</w:t>
      </w:r>
      <w:r w:rsidR="00FE2080">
        <w:t>.</w:t>
      </w:r>
      <w:r w:rsidR="00074131" w:rsidRPr="00207AD7">
        <w:t>.</w:t>
      </w:r>
      <w:r w:rsidR="00FE2080">
        <w:t>../ 20..</w:t>
      </w:r>
      <w:r w:rsidR="00074131" w:rsidRPr="00207AD7">
        <w:t>.</w:t>
      </w:r>
      <w:r w:rsidR="00FE2080">
        <w:t>.</w:t>
      </w:r>
      <w:r w:rsidRPr="00207AD7">
        <w:t xml:space="preserve">     </w:t>
      </w:r>
    </w:p>
    <w:p w:rsidR="007D3CF0" w:rsidRPr="00207AD7" w:rsidRDefault="0064234D" w:rsidP="00207AD7">
      <w:pPr>
        <w:pStyle w:val="AralkYok"/>
      </w:pPr>
      <w:r w:rsidRPr="00207AD7">
        <w:t xml:space="preserve">                </w:t>
      </w:r>
      <w:r w:rsidR="007D3CF0" w:rsidRPr="00207AD7">
        <w:t xml:space="preserve">                          </w:t>
      </w:r>
    </w:p>
    <w:p w:rsidR="007D3CF0" w:rsidRPr="00207AD7" w:rsidRDefault="007D3CF0" w:rsidP="00207AD7">
      <w:pPr>
        <w:pStyle w:val="AralkYok"/>
      </w:pPr>
    </w:p>
    <w:p w:rsidR="00074131" w:rsidRPr="00207AD7" w:rsidRDefault="00074131" w:rsidP="00207AD7">
      <w:pPr>
        <w:pStyle w:val="AralkYok"/>
      </w:pPr>
    </w:p>
    <w:p w:rsidR="00060CF8" w:rsidRPr="00060CF8" w:rsidRDefault="00060CF8" w:rsidP="00207AD7">
      <w:pPr>
        <w:pStyle w:val="AralkYok"/>
      </w:pPr>
      <w:r w:rsidRPr="00060CF8">
        <w:t>Telefon No</w:t>
      </w:r>
      <w:r w:rsidRPr="00060CF8"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207AD7">
        <w:rPr>
          <w:color w:val="808080" w:themeColor="background1" w:themeShade="80"/>
        </w:rPr>
        <w:t>imza</w:t>
      </w:r>
    </w:p>
    <w:p w:rsidR="00074131" w:rsidRPr="00207AD7" w:rsidRDefault="00060CF8" w:rsidP="00207AD7">
      <w:pPr>
        <w:pStyle w:val="AralkYok"/>
      </w:pPr>
      <w:r w:rsidRPr="00207AD7">
        <w:rPr>
          <w:u w:val="single"/>
        </w:rPr>
        <w:t>ADRES</w:t>
      </w:r>
      <w:r w:rsidRPr="00207AD7">
        <w:rPr>
          <w:u w:val="single"/>
        </w:rPr>
        <w:tab/>
      </w:r>
      <w:r w:rsidRPr="00207AD7">
        <w:rPr>
          <w:u w:val="single"/>
        </w:rPr>
        <w:tab/>
        <w:t>:</w:t>
      </w:r>
      <w:r w:rsidR="00074131" w:rsidRPr="00207AD7">
        <w:tab/>
      </w:r>
      <w:r w:rsidR="00074131" w:rsidRPr="00207AD7">
        <w:tab/>
      </w:r>
      <w:r w:rsidR="00074131" w:rsidRPr="00207AD7">
        <w:tab/>
      </w:r>
      <w:r w:rsidR="00074131" w:rsidRPr="00207AD7">
        <w:tab/>
      </w:r>
      <w:r w:rsidR="00074131" w:rsidRPr="00207AD7">
        <w:tab/>
      </w:r>
      <w:r w:rsidR="00074131" w:rsidRPr="00207AD7">
        <w:tab/>
      </w:r>
      <w:r w:rsidR="00074131" w:rsidRPr="00207AD7">
        <w:tab/>
      </w:r>
      <w:r w:rsidR="00074131" w:rsidRPr="00207AD7">
        <w:tab/>
      </w:r>
    </w:p>
    <w:p w:rsidR="00060CF8" w:rsidRDefault="0064234D" w:rsidP="00207AD7">
      <w:pPr>
        <w:pStyle w:val="AralkYok"/>
        <w:rPr>
          <w:color w:val="808080" w:themeColor="background1" w:themeShade="80"/>
        </w:rPr>
      </w:pPr>
      <w:r w:rsidRPr="00207AD7">
        <w:t xml:space="preserve">         </w:t>
      </w:r>
      <w:r w:rsidR="007D3CF0" w:rsidRPr="00207AD7">
        <w:tab/>
      </w:r>
      <w:r w:rsidR="007D3CF0" w:rsidRPr="00207AD7">
        <w:tab/>
      </w:r>
      <w:r w:rsidR="007D3CF0" w:rsidRPr="00207AD7">
        <w:tab/>
      </w:r>
      <w:r w:rsidR="007D3CF0" w:rsidRPr="00207AD7">
        <w:tab/>
      </w:r>
      <w:r w:rsidR="007D3CF0" w:rsidRPr="00207AD7">
        <w:rPr>
          <w:b/>
        </w:rPr>
        <w:tab/>
      </w:r>
      <w:r w:rsidR="007D3CF0" w:rsidRPr="00207AD7">
        <w:rPr>
          <w:b/>
        </w:rPr>
        <w:tab/>
      </w:r>
      <w:r w:rsidR="007D3CF0" w:rsidRPr="00207AD7">
        <w:rPr>
          <w:color w:val="808080" w:themeColor="background1" w:themeShade="80"/>
        </w:rPr>
        <w:t xml:space="preserve">                      </w:t>
      </w:r>
      <w:r w:rsidR="00060CF8">
        <w:rPr>
          <w:color w:val="808080" w:themeColor="background1" w:themeShade="80"/>
        </w:rPr>
        <w:tab/>
      </w:r>
      <w:r w:rsidR="00060CF8">
        <w:rPr>
          <w:color w:val="808080" w:themeColor="background1" w:themeShade="80"/>
        </w:rPr>
        <w:tab/>
        <w:t xml:space="preserve">     TC Kimlik No</w:t>
      </w:r>
      <w:r w:rsidR="00060CF8" w:rsidRPr="00207AD7">
        <w:rPr>
          <w:color w:val="808080" w:themeColor="background1" w:themeShade="80"/>
        </w:rPr>
        <w:t xml:space="preserve">    </w:t>
      </w:r>
    </w:p>
    <w:p w:rsidR="007D3CF0" w:rsidRPr="00207AD7" w:rsidRDefault="00060CF8" w:rsidP="00060CF8">
      <w:pPr>
        <w:pStyle w:val="AralkYok"/>
        <w:ind w:left="6372"/>
        <w:rPr>
          <w:b/>
        </w:rPr>
      </w:pPr>
      <w:r>
        <w:rPr>
          <w:color w:val="808080" w:themeColor="background1" w:themeShade="80"/>
        </w:rPr>
        <w:t xml:space="preserve">      </w:t>
      </w:r>
      <w:r w:rsidRPr="008730E7">
        <w:rPr>
          <w:rStyle w:val="HafifBavuru"/>
        </w:rPr>
        <w:t>ADI SOYADI</w:t>
      </w:r>
      <w:r>
        <w:rPr>
          <w:color w:val="808080" w:themeColor="background1" w:themeShade="80"/>
        </w:rPr>
        <w:t xml:space="preserve">  </w:t>
      </w:r>
    </w:p>
    <w:p w:rsidR="007D3CF0" w:rsidRPr="008730E7" w:rsidRDefault="007D3CF0" w:rsidP="00207AD7">
      <w:pPr>
        <w:pStyle w:val="AralkYok"/>
        <w:rPr>
          <w:rStyle w:val="HafifBavuru"/>
        </w:rPr>
      </w:pPr>
      <w:r w:rsidRPr="00207AD7">
        <w:rPr>
          <w:b/>
        </w:rPr>
        <w:t xml:space="preserve">      </w:t>
      </w:r>
      <w:r w:rsidR="00FE2080">
        <w:rPr>
          <w:b/>
        </w:rPr>
        <w:t xml:space="preserve">                                                                                                                                  </w:t>
      </w:r>
      <w:r w:rsidR="00FE2080" w:rsidRPr="008730E7">
        <w:rPr>
          <w:rStyle w:val="HafifBavuru"/>
        </w:rPr>
        <w:t xml:space="preserve"> </w:t>
      </w:r>
    </w:p>
    <w:p w:rsidR="0064234D" w:rsidRPr="00207AD7" w:rsidRDefault="0064234D" w:rsidP="00207AD7">
      <w:pPr>
        <w:pStyle w:val="AralkYok"/>
        <w:rPr>
          <w:b/>
        </w:rPr>
      </w:pPr>
      <w:r w:rsidRPr="00207AD7">
        <w:t xml:space="preserve">                                                            </w:t>
      </w:r>
      <w:r w:rsidR="007D3CF0" w:rsidRPr="00207AD7">
        <w:t xml:space="preserve">                      </w:t>
      </w:r>
      <w:r w:rsidR="00074131" w:rsidRPr="00207AD7">
        <w:t xml:space="preserve">                     </w:t>
      </w:r>
    </w:p>
    <w:p w:rsidR="0064234D" w:rsidRPr="00207AD7" w:rsidRDefault="0064234D" w:rsidP="00207AD7">
      <w:pPr>
        <w:pStyle w:val="AralkYok"/>
        <w:rPr>
          <w:b/>
        </w:rPr>
      </w:pPr>
    </w:p>
    <w:p w:rsidR="0064234D" w:rsidRPr="00074131" w:rsidRDefault="0064234D" w:rsidP="000741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34D" w:rsidRPr="00074131" w:rsidRDefault="0064234D" w:rsidP="000741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34D" w:rsidRPr="00074131" w:rsidRDefault="0064234D" w:rsidP="000741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64234D" w:rsidRPr="00074131" w:rsidRDefault="0064234D" w:rsidP="000741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sectPr w:rsidR="0064234D" w:rsidRPr="00074131" w:rsidSect="00951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234D"/>
    <w:rsid w:val="00060CF8"/>
    <w:rsid w:val="00074131"/>
    <w:rsid w:val="000D1C7C"/>
    <w:rsid w:val="00207AD7"/>
    <w:rsid w:val="002A7213"/>
    <w:rsid w:val="002D69B8"/>
    <w:rsid w:val="003F4BCC"/>
    <w:rsid w:val="0064234D"/>
    <w:rsid w:val="00754B6C"/>
    <w:rsid w:val="007D3CF0"/>
    <w:rsid w:val="008730E7"/>
    <w:rsid w:val="009516EC"/>
    <w:rsid w:val="00A137BD"/>
    <w:rsid w:val="00F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936B"/>
  <w15:docId w15:val="{A6B3B268-5D1B-474F-85EA-A62C6053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07AD7"/>
    <w:pPr>
      <w:spacing w:after="0" w:line="240" w:lineRule="auto"/>
    </w:pPr>
  </w:style>
  <w:style w:type="character" w:styleId="HafifBavuru">
    <w:name w:val="Subtle Reference"/>
    <w:basedOn w:val="VarsaylanParagrafYazTipi"/>
    <w:uiPriority w:val="31"/>
    <w:qFormat/>
    <w:rsid w:val="00FE2080"/>
    <w:rPr>
      <w:smallCaps/>
      <w:color w:val="5A5A5A" w:themeColor="text1" w:themeTint="A5"/>
    </w:rPr>
  </w:style>
  <w:style w:type="character" w:styleId="HafifVurgulama">
    <w:name w:val="Subtle Emphasis"/>
    <w:basedOn w:val="VarsaylanParagrafYazTipi"/>
    <w:uiPriority w:val="19"/>
    <w:qFormat/>
    <w:rsid w:val="00FE2080"/>
    <w:rPr>
      <w:i/>
      <w:iCs/>
      <w:color w:val="404040" w:themeColor="text1" w:themeTint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0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filizbaspehlivan</dc:creator>
  <cp:keywords/>
  <dc:description/>
  <cp:lastModifiedBy>COMU</cp:lastModifiedBy>
  <cp:revision>10</cp:revision>
  <cp:lastPrinted>2024-04-18T07:18:00Z</cp:lastPrinted>
  <dcterms:created xsi:type="dcterms:W3CDTF">2016-04-01T06:53:00Z</dcterms:created>
  <dcterms:modified xsi:type="dcterms:W3CDTF">2024-04-18T07:30:00Z</dcterms:modified>
</cp:coreProperties>
</file>