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7490C" w14:textId="77777777" w:rsidR="00606F92" w:rsidRPr="00926870" w:rsidRDefault="00606F92" w:rsidP="00606F92">
      <w:pPr>
        <w:jc w:val="center"/>
      </w:pPr>
      <w:r w:rsidRPr="00926870">
        <w:t>ÇANAKKALE ONSEKİZ MART ÜNİVERSİTESİ REKTÖRLÜĞÜ</w:t>
      </w:r>
    </w:p>
    <w:p w14:paraId="2C9A19BE" w14:textId="77777777" w:rsidR="00606F92" w:rsidRPr="00926870" w:rsidRDefault="00606F92" w:rsidP="00606F92">
      <w:pPr>
        <w:jc w:val="center"/>
      </w:pPr>
      <w:r w:rsidRPr="00926870">
        <w:t>İDARİ VE MALİ İŞLER DAİRE BAŞKANLIĞI’NA</w:t>
      </w:r>
    </w:p>
    <w:p w14:paraId="2EDA5355" w14:textId="77777777" w:rsidR="00606F92" w:rsidRPr="00926870" w:rsidRDefault="00606F92" w:rsidP="00606F92"/>
    <w:p w14:paraId="08BBBE65" w14:textId="77777777" w:rsidR="00606F92" w:rsidRPr="00926870" w:rsidRDefault="00606F92" w:rsidP="00606F92"/>
    <w:p w14:paraId="2583EC5B" w14:textId="77777777" w:rsidR="00606F92" w:rsidRPr="00926870" w:rsidRDefault="00606F92" w:rsidP="00606F92">
      <w:r w:rsidRPr="00926870">
        <w:tab/>
      </w:r>
      <w:r w:rsidRPr="00926870">
        <w:tab/>
      </w:r>
      <w:r w:rsidRPr="00926870">
        <w:tab/>
      </w:r>
      <w:r w:rsidRPr="00926870">
        <w:tab/>
      </w:r>
      <w:r w:rsidRPr="00926870">
        <w:tab/>
      </w:r>
      <w:r w:rsidRPr="00926870">
        <w:tab/>
      </w:r>
      <w:r w:rsidRPr="00926870">
        <w:tab/>
      </w:r>
      <w:r w:rsidRPr="00926870">
        <w:tab/>
      </w:r>
      <w:r w:rsidRPr="00926870">
        <w:tab/>
      </w:r>
      <w:r w:rsidRPr="00926870">
        <w:tab/>
      </w:r>
      <w:r w:rsidRPr="00926870">
        <w:tab/>
      </w:r>
      <w:proofErr w:type="gramStart"/>
      <w:r w:rsidRPr="00926870">
        <w:t>….</w:t>
      </w:r>
      <w:proofErr w:type="gramEnd"/>
      <w:r w:rsidRPr="00926870">
        <w:t>/…../2024</w:t>
      </w:r>
    </w:p>
    <w:p w14:paraId="510F135C" w14:textId="77777777" w:rsidR="00606F92" w:rsidRPr="00926870" w:rsidRDefault="00606F92" w:rsidP="00606F92"/>
    <w:p w14:paraId="4A668205" w14:textId="77777777" w:rsidR="00606F92" w:rsidRPr="00926870" w:rsidRDefault="00606F92" w:rsidP="00606F92">
      <w:pPr>
        <w:jc w:val="both"/>
      </w:pPr>
    </w:p>
    <w:p w14:paraId="5996CC3C" w14:textId="2F003E00" w:rsidR="00606F92" w:rsidRPr="00926870" w:rsidRDefault="00606F92" w:rsidP="00AD51A7">
      <w:pPr>
        <w:ind w:firstLine="708"/>
        <w:jc w:val="both"/>
      </w:pPr>
      <w:r w:rsidRPr="00926870">
        <w:t>Üniversitemiz bünyesinde 4/D Sürekli İşçi kadrosunda _____________________________ olarak görev</w:t>
      </w:r>
      <w:r w:rsidR="00AD51A7" w:rsidRPr="00926870">
        <w:t xml:space="preserve"> </w:t>
      </w:r>
      <w:proofErr w:type="gramStart"/>
      <w:r w:rsidR="00AD51A7" w:rsidRPr="00926870">
        <w:t>yapmaktayken  _</w:t>
      </w:r>
      <w:proofErr w:type="gramEnd"/>
      <w:r w:rsidR="00AD51A7" w:rsidRPr="00926870">
        <w:t>__/____/______</w:t>
      </w:r>
      <w:r w:rsidRPr="00926870">
        <w:t xml:space="preserve">tarihi itibariyle emekli olmuş bulunmaktayım. </w:t>
      </w:r>
      <w:r w:rsidR="00AD51A7" w:rsidRPr="00926870">
        <w:t xml:space="preserve">Emeklilik öncesinde almış olduğum İkramiye ve İlave Tediye Ödemelerinden, çalışmadığım süreler </w:t>
      </w:r>
      <w:proofErr w:type="gramStart"/>
      <w:r w:rsidR="00AD51A7" w:rsidRPr="00926870">
        <w:t>hesaplanarak  Kıdem</w:t>
      </w:r>
      <w:proofErr w:type="gramEnd"/>
      <w:r w:rsidR="00AD51A7" w:rsidRPr="00926870">
        <w:t xml:space="preserve"> Tazminatımdan kesintisi yapılması</w:t>
      </w:r>
      <w:r w:rsidRPr="00926870">
        <w:t xml:space="preserve"> hususunda;</w:t>
      </w:r>
    </w:p>
    <w:p w14:paraId="09261283" w14:textId="77777777" w:rsidR="00606F92" w:rsidRPr="00926870" w:rsidRDefault="00606F92" w:rsidP="00606F92">
      <w:pPr>
        <w:jc w:val="both"/>
      </w:pPr>
    </w:p>
    <w:p w14:paraId="14A0D09B" w14:textId="77777777" w:rsidR="00606F92" w:rsidRPr="00926870" w:rsidRDefault="00606F92" w:rsidP="00606F92">
      <w:pPr>
        <w:ind w:firstLine="708"/>
        <w:jc w:val="both"/>
      </w:pPr>
      <w:r w:rsidRPr="00926870">
        <w:t>Gereğini arz ederim.</w:t>
      </w:r>
    </w:p>
    <w:p w14:paraId="786F99CE" w14:textId="77777777" w:rsidR="00606F92" w:rsidRPr="00926870" w:rsidRDefault="00606F92" w:rsidP="00606F92">
      <w:pPr>
        <w:ind w:firstLine="708"/>
        <w:jc w:val="both"/>
      </w:pPr>
    </w:p>
    <w:p w14:paraId="6C6C6952" w14:textId="77777777" w:rsidR="00606F92" w:rsidRPr="00926870" w:rsidRDefault="00606F92" w:rsidP="00606F92">
      <w:pPr>
        <w:ind w:firstLine="708"/>
      </w:pPr>
    </w:p>
    <w:p w14:paraId="5DF3AAEB" w14:textId="77777777" w:rsidR="007559EE" w:rsidRPr="00926870" w:rsidRDefault="007559EE" w:rsidP="00606F92">
      <w:pPr>
        <w:ind w:firstLine="708"/>
      </w:pPr>
    </w:p>
    <w:p w14:paraId="67F0DE72" w14:textId="77777777" w:rsidR="00606F92" w:rsidRPr="00926870" w:rsidRDefault="00606F92" w:rsidP="00606F92">
      <w:pPr>
        <w:ind w:firstLine="708"/>
      </w:pPr>
    </w:p>
    <w:p w14:paraId="1E92BCE4" w14:textId="50D0A83F" w:rsidR="000655B1" w:rsidRDefault="00BE6D5F" w:rsidP="00606F92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24A3B5" w14:textId="45E1DB4C" w:rsidR="00BE6D5F" w:rsidRPr="00926870" w:rsidRDefault="00BE6D5F" w:rsidP="00606F92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ADI SOYADI</w:t>
      </w:r>
    </w:p>
    <w:p w14:paraId="0F1C8A13" w14:textId="57FA4C8E" w:rsidR="00606F92" w:rsidRPr="00926870" w:rsidRDefault="00606F92" w:rsidP="00AD51A7">
      <w:pPr>
        <w:jc w:val="both"/>
      </w:pPr>
      <w:r w:rsidRPr="00926870">
        <w:tab/>
        <w:t xml:space="preserve">     </w:t>
      </w:r>
      <w:r w:rsidR="00AD51A7" w:rsidRPr="00926870">
        <w:tab/>
      </w:r>
      <w:r w:rsidR="00AD51A7" w:rsidRPr="00926870">
        <w:tab/>
      </w:r>
      <w:r w:rsidR="00AD51A7" w:rsidRPr="00926870">
        <w:tab/>
      </w:r>
      <w:r w:rsidR="00AD51A7" w:rsidRPr="00926870">
        <w:tab/>
      </w:r>
      <w:r w:rsidR="00AD51A7" w:rsidRPr="00926870">
        <w:tab/>
      </w:r>
      <w:r w:rsidR="00AD51A7" w:rsidRPr="00926870">
        <w:tab/>
      </w:r>
      <w:r w:rsidR="00AD51A7" w:rsidRPr="00926870">
        <w:tab/>
      </w:r>
      <w:r w:rsidR="00AD51A7" w:rsidRPr="00926870">
        <w:tab/>
      </w:r>
      <w:r w:rsidR="00AD51A7" w:rsidRPr="00926870">
        <w:tab/>
        <w:t xml:space="preserve">     </w:t>
      </w:r>
      <w:r w:rsidR="00BE6D5F">
        <w:t>İMZA</w:t>
      </w:r>
      <w:r w:rsidR="00AD51A7" w:rsidRPr="00926870">
        <w:t xml:space="preserve">           </w:t>
      </w:r>
      <w:r w:rsidRPr="00926870">
        <w:t xml:space="preserve"> </w:t>
      </w:r>
      <w:r w:rsidR="00BE6D5F">
        <w:tab/>
      </w:r>
      <w:r w:rsidRPr="00926870">
        <w:t xml:space="preserve">    </w:t>
      </w:r>
    </w:p>
    <w:p w14:paraId="2A55B733" w14:textId="2B66E7C8" w:rsidR="00AD51A7" w:rsidRPr="00926870" w:rsidRDefault="00606F92" w:rsidP="00606F92">
      <w:pPr>
        <w:jc w:val="both"/>
      </w:pPr>
      <w:r w:rsidRPr="00926870">
        <w:t>Telefon:</w:t>
      </w:r>
      <w:r w:rsidR="00AD51A7" w:rsidRPr="00926870">
        <w:t xml:space="preserve"> </w:t>
      </w:r>
    </w:p>
    <w:p w14:paraId="54E9A948" w14:textId="7FBBB2FD" w:rsidR="00606F92" w:rsidRPr="00926870" w:rsidRDefault="00AD51A7" w:rsidP="00606F92">
      <w:pPr>
        <w:jc w:val="both"/>
      </w:pPr>
      <w:r w:rsidRPr="00926870">
        <w:t xml:space="preserve">TC: </w:t>
      </w:r>
      <w:r w:rsidR="00606F92" w:rsidRPr="00926870">
        <w:tab/>
      </w:r>
      <w:r w:rsidR="00606F92" w:rsidRPr="00926870">
        <w:tab/>
      </w:r>
      <w:r w:rsidR="00606F92" w:rsidRPr="00926870">
        <w:tab/>
      </w:r>
      <w:r w:rsidR="00606F92" w:rsidRPr="00926870">
        <w:tab/>
      </w:r>
      <w:r w:rsidR="00606F92" w:rsidRPr="00926870">
        <w:tab/>
        <w:t xml:space="preserve">            </w:t>
      </w:r>
    </w:p>
    <w:p w14:paraId="231019B5" w14:textId="317D004F" w:rsidR="00606F92" w:rsidRPr="00926870" w:rsidRDefault="00606F92" w:rsidP="00606F92">
      <w:pPr>
        <w:jc w:val="both"/>
      </w:pPr>
      <w:r w:rsidRPr="00926870">
        <w:t xml:space="preserve">Adres: </w:t>
      </w:r>
    </w:p>
    <w:p w14:paraId="2F5E6E6B" w14:textId="60801C95" w:rsidR="00AD51A7" w:rsidRPr="00926870" w:rsidRDefault="00AD51A7" w:rsidP="00606F92">
      <w:pPr>
        <w:jc w:val="both"/>
      </w:pPr>
    </w:p>
    <w:p w14:paraId="3BB6F378" w14:textId="77777777" w:rsidR="00606F92" w:rsidRPr="00926870" w:rsidRDefault="00606F92" w:rsidP="00606F92">
      <w:pPr>
        <w:jc w:val="both"/>
      </w:pPr>
    </w:p>
    <w:p w14:paraId="74A71DB4" w14:textId="77777777" w:rsidR="00396802" w:rsidRPr="00926870" w:rsidRDefault="00396802"/>
    <w:sectPr w:rsidR="00396802" w:rsidRPr="00926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F7FFE"/>
    <w:multiLevelType w:val="hybridMultilevel"/>
    <w:tmpl w:val="B2D8A958"/>
    <w:lvl w:ilvl="0" w:tplc="BF0CD2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6465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C46"/>
    <w:rsid w:val="000655B1"/>
    <w:rsid w:val="0009452A"/>
    <w:rsid w:val="001F4C46"/>
    <w:rsid w:val="00396802"/>
    <w:rsid w:val="00606F92"/>
    <w:rsid w:val="006B6837"/>
    <w:rsid w:val="007559EE"/>
    <w:rsid w:val="007A226F"/>
    <w:rsid w:val="007D3068"/>
    <w:rsid w:val="00836B6F"/>
    <w:rsid w:val="00926870"/>
    <w:rsid w:val="00AD51A7"/>
    <w:rsid w:val="00B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B517"/>
  <w15:chartTrackingRefBased/>
  <w15:docId w15:val="{A3C698C2-750E-4073-958E-20C1F6EA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F9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5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0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TUĞÇE TUNCER</cp:lastModifiedBy>
  <cp:revision>2</cp:revision>
  <cp:lastPrinted>2024-05-28T06:49:00Z</cp:lastPrinted>
  <dcterms:created xsi:type="dcterms:W3CDTF">2024-05-28T06:57:00Z</dcterms:created>
  <dcterms:modified xsi:type="dcterms:W3CDTF">2024-05-28T06:57:00Z</dcterms:modified>
</cp:coreProperties>
</file>