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A2" w:rsidRPr="005545A2" w:rsidRDefault="000158A2" w:rsidP="00A2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435B08" w:rsidRPr="00C84A4C" w:rsidRDefault="005545A2" w:rsidP="00C84A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1D1D1B"/>
        </w:rPr>
      </w:pPr>
      <w:r w:rsidRPr="00C84A4C">
        <w:rPr>
          <w:rStyle w:val="Gl"/>
          <w:color w:val="1D1D1B"/>
        </w:rPr>
        <w:t>T.C.</w:t>
      </w:r>
    </w:p>
    <w:p w:rsidR="005545A2" w:rsidRPr="00C84A4C" w:rsidRDefault="005545A2" w:rsidP="005545A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1D1D1B"/>
        </w:rPr>
      </w:pPr>
      <w:r w:rsidRPr="00C84A4C">
        <w:rPr>
          <w:rStyle w:val="Gl"/>
          <w:color w:val="1D1D1B"/>
        </w:rPr>
        <w:t xml:space="preserve">ÇANAKKALE ONSEKİZ MART ÜNİVERSİTESİ </w:t>
      </w:r>
    </w:p>
    <w:p w:rsidR="005545A2" w:rsidRPr="00C84A4C" w:rsidRDefault="005545A2" w:rsidP="005545A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1D1D1B"/>
        </w:rPr>
      </w:pPr>
      <w:r w:rsidRPr="00C84A4C">
        <w:rPr>
          <w:rStyle w:val="Gl"/>
          <w:color w:val="1D1D1B"/>
        </w:rPr>
        <w:t xml:space="preserve">ESKİ HÜKÜMLÜ </w:t>
      </w:r>
      <w:r w:rsidR="00C84A4C" w:rsidRPr="00C84A4C">
        <w:rPr>
          <w:rStyle w:val="Gl"/>
          <w:color w:val="1D1D1B"/>
        </w:rPr>
        <w:t xml:space="preserve"> VE </w:t>
      </w:r>
      <w:r w:rsidR="00C84A4C" w:rsidRPr="00C84A4C">
        <w:rPr>
          <w:rStyle w:val="Gl"/>
        </w:rPr>
        <w:t>TERÖRLE MÜCADELEDE YARALANANLAR</w:t>
      </w:r>
      <w:r w:rsidRPr="00C84A4C">
        <w:rPr>
          <w:rStyle w:val="Gl"/>
          <w:color w:val="1D1D1B"/>
        </w:rPr>
        <w:t xml:space="preserve"> SÜREKLİ İŞÇİ ALIMI</w:t>
      </w:r>
    </w:p>
    <w:p w:rsidR="005545A2" w:rsidRPr="00C84A4C" w:rsidRDefault="005545A2" w:rsidP="005545A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1D1D1B"/>
        </w:rPr>
      </w:pPr>
      <w:r w:rsidRPr="00C84A4C">
        <w:rPr>
          <w:rStyle w:val="Gl"/>
          <w:color w:val="1D1D1B"/>
        </w:rPr>
        <w:t xml:space="preserve">  SÖZLÜ MÜLAKAT SONUÇLARI</w:t>
      </w:r>
    </w:p>
    <w:p w:rsidR="00067645" w:rsidRPr="00C84A4C" w:rsidRDefault="00067645" w:rsidP="00C84A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bCs w:val="0"/>
          <w:color w:val="1D1D1B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2"/>
        <w:gridCol w:w="860"/>
        <w:gridCol w:w="841"/>
        <w:gridCol w:w="1049"/>
        <w:gridCol w:w="709"/>
        <w:gridCol w:w="709"/>
        <w:gridCol w:w="1135"/>
        <w:gridCol w:w="1416"/>
        <w:gridCol w:w="5057"/>
        <w:gridCol w:w="1490"/>
      </w:tblGrid>
      <w:tr w:rsidR="00EE3173" w:rsidRPr="00821F48" w:rsidTr="00014650">
        <w:trPr>
          <w:trHeight w:val="567"/>
          <w:jc w:val="center"/>
        </w:trPr>
        <w:tc>
          <w:tcPr>
            <w:tcW w:w="5729" w:type="dxa"/>
            <w:gridSpan w:val="6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105"/>
              <w:ind w:left="69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Talebin Statüsü (Normal, engelli, eski hükümlü, terör mağduru)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105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w w:val="95"/>
                <w:sz w:val="20"/>
              </w:rPr>
              <w:t>:</w:t>
            </w:r>
          </w:p>
        </w:tc>
        <w:tc>
          <w:tcPr>
            <w:tcW w:w="7608" w:type="dxa"/>
            <w:gridSpan w:val="3"/>
            <w:tcBorders>
              <w:right w:val="nil"/>
            </w:tcBorders>
            <w:shd w:val="clear" w:color="auto" w:fill="F5F5F5"/>
            <w:vAlign w:val="center"/>
          </w:tcPr>
          <w:p w:rsidR="00EE3173" w:rsidRPr="00821F48" w:rsidRDefault="00EE3173" w:rsidP="00C84A4C">
            <w:pPr>
              <w:pStyle w:val="TableParagraph"/>
              <w:spacing w:before="105"/>
              <w:ind w:left="72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Eski Hükümlü</w:t>
            </w:r>
            <w:r w:rsidR="00C84A4C" w:rsidRPr="00821F48">
              <w:rPr>
                <w:rFonts w:ascii="Times New Roman" w:hAnsi="Times New Roman" w:cs="Times New Roman"/>
                <w:sz w:val="20"/>
              </w:rPr>
              <w:t>/Terörle Mücadelede Yaralananlar</w:t>
            </w:r>
          </w:p>
        </w:tc>
        <w:tc>
          <w:tcPr>
            <w:tcW w:w="1490" w:type="dxa"/>
            <w:tcBorders>
              <w:left w:val="nil"/>
            </w:tcBorders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173" w:rsidRPr="00821F48" w:rsidTr="00014650">
        <w:trPr>
          <w:trHeight w:val="567"/>
          <w:jc w:val="center"/>
        </w:trPr>
        <w:tc>
          <w:tcPr>
            <w:tcW w:w="3130" w:type="dxa"/>
            <w:gridSpan w:val="3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37"/>
              <w:ind w:left="69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Meslek Adı ve Kodu :</w:t>
            </w:r>
          </w:p>
        </w:tc>
        <w:tc>
          <w:tcPr>
            <w:tcW w:w="10916" w:type="dxa"/>
            <w:gridSpan w:val="7"/>
            <w:tcBorders>
              <w:right w:val="nil"/>
            </w:tcBorders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37"/>
              <w:ind w:left="69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9112.06 - Temizlik Görevlisi</w:t>
            </w:r>
          </w:p>
        </w:tc>
        <w:tc>
          <w:tcPr>
            <w:tcW w:w="1490" w:type="dxa"/>
            <w:tcBorders>
              <w:left w:val="nil"/>
            </w:tcBorders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173" w:rsidRPr="00821F48" w:rsidTr="00014650">
        <w:trPr>
          <w:trHeight w:val="567"/>
          <w:jc w:val="center"/>
        </w:trPr>
        <w:tc>
          <w:tcPr>
            <w:tcW w:w="648" w:type="dxa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4"/>
              <w:ind w:left="172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w w:val="90"/>
                <w:sz w:val="20"/>
              </w:rPr>
              <w:t>Sıra</w:t>
            </w:r>
          </w:p>
          <w:p w:rsidR="00EE3173" w:rsidRPr="00821F48" w:rsidRDefault="00EE3173" w:rsidP="00A01DD4">
            <w:pPr>
              <w:pStyle w:val="TableParagraph"/>
              <w:spacing w:before="12" w:line="222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622" w:type="dxa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124"/>
              <w:ind w:left="499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w w:val="95"/>
                <w:sz w:val="20"/>
              </w:rPr>
              <w:t>T.C. No</w:t>
            </w:r>
          </w:p>
        </w:tc>
        <w:tc>
          <w:tcPr>
            <w:tcW w:w="1701" w:type="dxa"/>
            <w:gridSpan w:val="2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124"/>
              <w:ind w:left="71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w w:val="95"/>
                <w:sz w:val="20"/>
              </w:rPr>
              <w:t>Adı Soyadı</w:t>
            </w:r>
          </w:p>
        </w:tc>
        <w:tc>
          <w:tcPr>
            <w:tcW w:w="1049" w:type="dxa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w w:val="95"/>
                <w:sz w:val="20"/>
              </w:rPr>
              <w:t>Baba Adı</w:t>
            </w:r>
          </w:p>
        </w:tc>
        <w:tc>
          <w:tcPr>
            <w:tcW w:w="1418" w:type="dxa"/>
            <w:gridSpan w:val="2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124"/>
              <w:ind w:left="71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135" w:type="dxa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4"/>
              <w:ind w:left="276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Doğum</w:t>
            </w:r>
          </w:p>
          <w:p w:rsidR="00EE3173" w:rsidRPr="00821F48" w:rsidRDefault="00EE3173" w:rsidP="00A01DD4">
            <w:pPr>
              <w:pStyle w:val="TableParagraph"/>
              <w:spacing w:before="12" w:line="222" w:lineRule="exact"/>
              <w:ind w:left="338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Tarihi</w:t>
            </w:r>
          </w:p>
        </w:tc>
        <w:tc>
          <w:tcPr>
            <w:tcW w:w="1416" w:type="dxa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124"/>
              <w:ind w:left="96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w w:val="95"/>
                <w:sz w:val="20"/>
              </w:rPr>
              <w:t>Eğitim Durumu</w:t>
            </w:r>
          </w:p>
        </w:tc>
        <w:tc>
          <w:tcPr>
            <w:tcW w:w="5057" w:type="dxa"/>
            <w:shd w:val="clear" w:color="auto" w:fill="F5F5F5"/>
            <w:vAlign w:val="center"/>
          </w:tcPr>
          <w:p w:rsidR="00EE3173" w:rsidRPr="00821F48" w:rsidRDefault="00EE3173" w:rsidP="00A01DD4">
            <w:pPr>
              <w:pStyle w:val="TableParagraph"/>
              <w:spacing w:before="124"/>
              <w:ind w:left="269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İletişim Bilgileri (Adres, Telefon, email)</w:t>
            </w:r>
          </w:p>
        </w:tc>
        <w:tc>
          <w:tcPr>
            <w:tcW w:w="1490" w:type="dxa"/>
            <w:vAlign w:val="center"/>
          </w:tcPr>
          <w:p w:rsidR="00EE3173" w:rsidRPr="00821F48" w:rsidRDefault="00EE3173" w:rsidP="00A01DD4">
            <w:pPr>
              <w:pStyle w:val="TableParagraph"/>
              <w:spacing w:before="124"/>
              <w:ind w:left="71"/>
              <w:rPr>
                <w:rFonts w:ascii="Times New Roman" w:hAnsi="Times New Roman" w:cs="Times New Roman"/>
                <w:sz w:val="20"/>
              </w:rPr>
            </w:pPr>
            <w:r w:rsidRPr="00821F48">
              <w:rPr>
                <w:rFonts w:ascii="Times New Roman" w:hAnsi="Times New Roman" w:cs="Times New Roman"/>
                <w:sz w:val="20"/>
              </w:rPr>
              <w:t>Durum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43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1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5"/>
                <w:sz w:val="20"/>
              </w:rPr>
              <w:t>26*******70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ERSUN AKYÜZ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YUSUF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YENICE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72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9.05.1968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28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32" w:line="240" w:lineRule="atLeast"/>
              <w:ind w:left="106" w:right="71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KURTLAR</w:t>
            </w:r>
            <w:r w:rsidRPr="00014650">
              <w:rPr>
                <w:rFonts w:ascii="Times New Roman" w:hAnsi="Times New Roman" w:cs="Times New Roman"/>
                <w:spacing w:val="-16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DALLIK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SK.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14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5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1</w:t>
            </w:r>
            <w:r w:rsidRPr="00014650">
              <w:rPr>
                <w:rFonts w:ascii="Times New Roman" w:hAnsi="Times New Roman" w:cs="Times New Roman"/>
                <w:spacing w:val="-14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YENICE/ÇANAKKALE</w:t>
            </w:r>
            <w:r w:rsidRPr="00014650">
              <w:rPr>
                <w:rFonts w:ascii="Times New Roman" w:hAnsi="Times New Roman" w:cs="Times New Roman"/>
                <w:spacing w:val="-14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 xml:space="preserve">/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  <w:r w:rsidRPr="00014650">
              <w:rPr>
                <w:rFonts w:ascii="Times New Roman" w:hAnsi="Times New Roman" w:cs="Times New Roman"/>
                <w:spacing w:val="-18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sz w:val="20"/>
              </w:rPr>
              <w:t>905412640725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28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821F48" w:rsidRPr="00014650" w:rsidRDefault="00821F48" w:rsidP="00B24C1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spacing w:before="11"/>
              <w:ind w:right="30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23*******60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MUSTAFA TEZCAN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CEMALI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BAYRAMIÇ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1.08.1984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6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32" w:line="240" w:lineRule="atLeast"/>
              <w:ind w:left="105" w:right="92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 xml:space="preserve">CUMHURIYET MAH. ÇAYIR MEVKII KÜME EVLERI </w:t>
            </w:r>
            <w:r w:rsidRPr="00014650">
              <w:rPr>
                <w:rFonts w:ascii="Times New Roman" w:hAnsi="Times New Roman" w:cs="Times New Roman"/>
                <w:sz w:val="20"/>
              </w:rPr>
              <w:t xml:space="preserve">NO: 1 </w:t>
            </w:r>
            <w:r w:rsidRPr="00014650">
              <w:rPr>
                <w:rFonts w:ascii="Times New Roman" w:hAnsi="Times New Roman" w:cs="Times New Roman"/>
                <w:w w:val="110"/>
                <w:sz w:val="20"/>
              </w:rPr>
              <w:t xml:space="preserve">/ </w:t>
            </w:r>
            <w:r w:rsidRPr="00014650">
              <w:rPr>
                <w:rFonts w:ascii="Times New Roman" w:hAnsi="Times New Roman" w:cs="Times New Roman"/>
                <w:sz w:val="20"/>
              </w:rPr>
              <w:t xml:space="preserve">I BOZCAADA </w:t>
            </w:r>
            <w:r w:rsidRPr="00014650">
              <w:rPr>
                <w:rFonts w:ascii="Times New Roman" w:hAnsi="Times New Roman" w:cs="Times New Roman"/>
                <w:w w:val="110"/>
                <w:sz w:val="20"/>
              </w:rPr>
              <w:t xml:space="preserve">/ </w:t>
            </w:r>
            <w:r w:rsidRPr="00014650">
              <w:rPr>
                <w:rFonts w:ascii="Times New Roman" w:hAnsi="Times New Roman" w:cs="Times New Roman"/>
                <w:sz w:val="20"/>
              </w:rPr>
              <w:t>ÇANAKKALE 905453757868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821F48" w:rsidRPr="00014650" w:rsidRDefault="00821F48" w:rsidP="00B24C1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spacing w:before="11"/>
              <w:ind w:right="30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21*******68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ORÇUN AĞADOLU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HÜSEYİN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KEŞAN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14.11.1991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6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CAMIIKEBIR</w:t>
            </w:r>
            <w:r w:rsidRPr="00014650">
              <w:rPr>
                <w:rFonts w:ascii="Times New Roman" w:hAnsi="Times New Roman" w:cs="Times New Roman"/>
                <w:spacing w:val="-27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MAH.</w:t>
            </w:r>
            <w:r w:rsidRPr="00014650">
              <w:rPr>
                <w:rFonts w:ascii="Times New Roman" w:hAnsi="Times New Roman" w:cs="Times New Roman"/>
                <w:spacing w:val="-27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FIKIRLI</w:t>
            </w:r>
            <w:r w:rsidRPr="00014650">
              <w:rPr>
                <w:rFonts w:ascii="Times New Roman" w:hAnsi="Times New Roman" w:cs="Times New Roman"/>
                <w:spacing w:val="-26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SINAN</w:t>
            </w:r>
            <w:r w:rsidRPr="00014650">
              <w:rPr>
                <w:rFonts w:ascii="Times New Roman" w:hAnsi="Times New Roman" w:cs="Times New Roman"/>
                <w:spacing w:val="-27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2</w:t>
            </w:r>
            <w:r w:rsidRPr="00014650">
              <w:rPr>
                <w:rFonts w:ascii="Times New Roman" w:hAnsi="Times New Roman" w:cs="Times New Roman"/>
                <w:spacing w:val="-26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SK.</w:t>
            </w:r>
            <w:r w:rsidRPr="00014650">
              <w:rPr>
                <w:rFonts w:ascii="Times New Roman" w:hAnsi="Times New Roman" w:cs="Times New Roman"/>
                <w:spacing w:val="-28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27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16</w:t>
            </w:r>
            <w:r w:rsidRPr="00014650">
              <w:rPr>
                <w:rFonts w:ascii="Times New Roman" w:hAnsi="Times New Roman" w:cs="Times New Roman"/>
                <w:spacing w:val="-27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28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2</w:t>
            </w:r>
            <w:r w:rsidRPr="00014650">
              <w:rPr>
                <w:rFonts w:ascii="Times New Roman" w:hAnsi="Times New Roman" w:cs="Times New Roman"/>
                <w:spacing w:val="-25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GELIBOLU</w:t>
            </w:r>
          </w:p>
          <w:p w:rsidR="00821F48" w:rsidRPr="00014650" w:rsidRDefault="00821F48" w:rsidP="00B24C10">
            <w:pPr>
              <w:pStyle w:val="TableParagraph"/>
              <w:spacing w:before="5" w:line="244" w:lineRule="exact"/>
              <w:ind w:left="105" w:right="371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/ ÇANAKKALE 905419113593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46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spacing w:before="165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34*******16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KADİR TÜRKAN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MEHMET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KARABEY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20.09.1972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28"/>
              <w:ind w:left="6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33" w:line="240" w:lineRule="atLeast"/>
              <w:ind w:left="105" w:right="35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KARŞIYAKA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MAH.</w:t>
            </w:r>
            <w:r w:rsidRPr="00014650">
              <w:rPr>
                <w:rFonts w:ascii="Times New Roman" w:hAnsi="Times New Roman" w:cs="Times New Roman"/>
                <w:spacing w:val="-34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PINAR</w:t>
            </w:r>
            <w:r w:rsidRPr="00014650">
              <w:rPr>
                <w:rFonts w:ascii="Times New Roman" w:hAnsi="Times New Roman" w:cs="Times New Roman"/>
                <w:spacing w:val="-34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SK.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34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1</w:t>
            </w:r>
            <w:r w:rsidRPr="00014650">
              <w:rPr>
                <w:rFonts w:ascii="Times New Roman" w:hAnsi="Times New Roman" w:cs="Times New Roman"/>
                <w:spacing w:val="-34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1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ÇAN</w:t>
            </w:r>
            <w:r w:rsidRPr="00014650">
              <w:rPr>
                <w:rFonts w:ascii="Times New Roman" w:hAnsi="Times New Roman" w:cs="Times New Roman"/>
                <w:spacing w:val="-34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 xml:space="preserve">ÇANAKKALE </w:t>
            </w:r>
            <w:r w:rsidRPr="00014650">
              <w:rPr>
                <w:rFonts w:ascii="Times New Roman" w:hAnsi="Times New Roman" w:cs="Times New Roman"/>
                <w:sz w:val="20"/>
              </w:rPr>
              <w:t>905444251017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28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43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spacing w:before="165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11*******62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YILMAZ KURALAY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HİKMET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ECABAT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12.08.1970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28"/>
              <w:ind w:left="6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32" w:line="240" w:lineRule="atLeast"/>
              <w:ind w:left="105" w:right="118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TEPECIK</w:t>
            </w:r>
            <w:r w:rsidRPr="00014650">
              <w:rPr>
                <w:rFonts w:ascii="Times New Roman" w:hAnsi="Times New Roman" w:cs="Times New Roman"/>
                <w:spacing w:val="-18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MAH.</w:t>
            </w:r>
            <w:r w:rsidRPr="00014650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ARSLAN</w:t>
            </w:r>
            <w:r w:rsidRPr="00014650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SK.</w:t>
            </w:r>
            <w:r w:rsidRPr="00014650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24</w:t>
            </w:r>
            <w:r w:rsidRPr="00014650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BAYRAMIÇ</w:t>
            </w:r>
            <w:r w:rsidRPr="00014650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18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 xml:space="preserve">ÇANAKKALE </w:t>
            </w:r>
            <w:r w:rsidRPr="00014650">
              <w:rPr>
                <w:rFonts w:ascii="Times New Roman" w:hAnsi="Times New Roman" w:cs="Times New Roman"/>
                <w:sz w:val="20"/>
              </w:rPr>
              <w:t>905454420035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28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</w:rPr>
            </w:pPr>
          </w:p>
          <w:p w:rsidR="00821F48" w:rsidRPr="00014650" w:rsidRDefault="00821F48" w:rsidP="00B24C1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spacing w:before="11"/>
              <w:ind w:right="30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18*******02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7" w:line="252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0"/>
                <w:sz w:val="20"/>
              </w:rPr>
              <w:t xml:space="preserve">NECİP ENGIN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DOKUZ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İBRAHİM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ECEABAT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12.04.1979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6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45" w:line="252" w:lineRule="auto"/>
              <w:ind w:left="105" w:right="386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 xml:space="preserve">KEMALPAŞA MAH. TEPEALTI SK. NO: 132 / 2 ECEABAT /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</w:p>
          <w:p w:rsidR="00821F48" w:rsidRPr="00014650" w:rsidRDefault="00821F48" w:rsidP="00B24C10">
            <w:pPr>
              <w:pStyle w:val="TableParagraph"/>
              <w:spacing w:before="4" w:line="22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905363929738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821F48" w:rsidRPr="00014650" w:rsidRDefault="00821F48" w:rsidP="00B24C1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spacing w:before="11"/>
              <w:ind w:right="30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25*******08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ENVER</w:t>
            </w:r>
            <w:r w:rsidRPr="00014650">
              <w:rPr>
                <w:rFonts w:ascii="Times New Roman" w:hAnsi="Times New Roman" w:cs="Times New Roman"/>
                <w:spacing w:val="-29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ERSİN</w:t>
            </w:r>
            <w:r w:rsidRPr="00014650">
              <w:rPr>
                <w:rFonts w:ascii="Times New Roman" w:hAnsi="Times New Roman" w:cs="Times New Roman"/>
                <w:spacing w:val="-29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DAYI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İDRİS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YENICE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10.09.1989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Önlisans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42" w:line="252" w:lineRule="auto"/>
              <w:ind w:left="105" w:right="141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KURTULUŞ</w:t>
            </w:r>
            <w:r w:rsidRPr="00014650">
              <w:rPr>
                <w:rFonts w:ascii="Times New Roman" w:hAnsi="Times New Roman" w:cs="Times New Roman"/>
                <w:spacing w:val="-30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MAH.</w:t>
            </w:r>
            <w:r w:rsidRPr="00014650">
              <w:rPr>
                <w:rFonts w:ascii="Times New Roman" w:hAnsi="Times New Roman" w:cs="Times New Roman"/>
                <w:spacing w:val="-30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ATATÜRK</w:t>
            </w:r>
            <w:r w:rsidRPr="00014650">
              <w:rPr>
                <w:rFonts w:ascii="Times New Roman" w:hAnsi="Times New Roman" w:cs="Times New Roman"/>
                <w:spacing w:val="-29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CAD.</w:t>
            </w:r>
            <w:r w:rsidRPr="00014650">
              <w:rPr>
                <w:rFonts w:ascii="Times New Roman" w:hAnsi="Times New Roman" w:cs="Times New Roman"/>
                <w:spacing w:val="-30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30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14</w:t>
            </w:r>
            <w:r w:rsidRPr="00014650">
              <w:rPr>
                <w:rFonts w:ascii="Times New Roman" w:hAnsi="Times New Roman" w:cs="Times New Roman"/>
                <w:spacing w:val="-30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30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 xml:space="preserve">3 </w:t>
            </w:r>
            <w:r w:rsidRPr="00014650">
              <w:rPr>
                <w:rFonts w:ascii="Times New Roman" w:hAnsi="Times New Roman" w:cs="Times New Roman"/>
                <w:w w:val="95"/>
                <w:sz w:val="20"/>
              </w:rPr>
              <w:t>YENICE/ÇANAKKALE</w:t>
            </w:r>
            <w:r w:rsidRPr="00014650">
              <w:rPr>
                <w:rFonts w:ascii="Times New Roman" w:hAnsi="Times New Roman" w:cs="Times New Roman"/>
                <w:spacing w:val="-31"/>
                <w:w w:val="9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5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30"/>
                <w:w w:val="9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5"/>
                <w:sz w:val="20"/>
              </w:rPr>
              <w:t>ÇANAKKALE</w:t>
            </w:r>
          </w:p>
          <w:p w:rsidR="00821F48" w:rsidRPr="00014650" w:rsidRDefault="00821F48" w:rsidP="00B24C10">
            <w:pPr>
              <w:pStyle w:val="TableParagraph"/>
              <w:spacing w:before="4" w:line="22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905423192155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43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spacing w:before="165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34*******00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NECATİ ÇENGEL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ALİ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BAYRAMIÇ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15.05.1978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28"/>
              <w:ind w:left="6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32" w:line="240" w:lineRule="atLeast"/>
              <w:ind w:left="105" w:right="81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TEPECIK</w:t>
            </w:r>
            <w:r w:rsidRPr="00014650">
              <w:rPr>
                <w:rFonts w:ascii="Times New Roman" w:hAnsi="Times New Roman" w:cs="Times New Roman"/>
                <w:spacing w:val="-27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MAH.</w:t>
            </w:r>
            <w:r w:rsidRPr="00014650">
              <w:rPr>
                <w:rFonts w:ascii="Times New Roman" w:hAnsi="Times New Roman" w:cs="Times New Roman"/>
                <w:spacing w:val="-26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ÇINAR</w:t>
            </w:r>
            <w:r w:rsidRPr="00014650">
              <w:rPr>
                <w:rFonts w:ascii="Times New Roman" w:hAnsi="Times New Roman" w:cs="Times New Roman"/>
                <w:spacing w:val="-26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SK.</w:t>
            </w:r>
            <w:r w:rsidRPr="00014650">
              <w:rPr>
                <w:rFonts w:ascii="Times New Roman" w:hAnsi="Times New Roman" w:cs="Times New Roman"/>
                <w:spacing w:val="-26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25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30/1</w:t>
            </w:r>
            <w:r w:rsidRPr="00014650">
              <w:rPr>
                <w:rFonts w:ascii="Times New Roman" w:hAnsi="Times New Roman" w:cs="Times New Roman"/>
                <w:spacing w:val="-27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26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1</w:t>
            </w:r>
            <w:r w:rsidRPr="00014650">
              <w:rPr>
                <w:rFonts w:ascii="Times New Roman" w:hAnsi="Times New Roman" w:cs="Times New Roman"/>
                <w:spacing w:val="-26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BAYRAMIÇ</w:t>
            </w:r>
            <w:r w:rsidRPr="00014650">
              <w:rPr>
                <w:rFonts w:ascii="Times New Roman" w:hAnsi="Times New Roman" w:cs="Times New Roman"/>
                <w:spacing w:val="-26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 xml:space="preserve">/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  <w:r w:rsidRPr="00014650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sz w:val="20"/>
              </w:rPr>
              <w:t>905445783713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28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821F48" w:rsidRPr="00014650" w:rsidRDefault="00821F48" w:rsidP="00B24C1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spacing w:before="11"/>
              <w:ind w:right="30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10*******80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ÖNCÜ ÖZTÜRK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ZEKİ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ISTANBUL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13.08.1968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42" w:line="252" w:lineRule="auto"/>
              <w:ind w:left="105" w:right="26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 xml:space="preserve">Ortaöğretim </w:t>
            </w:r>
            <w:r w:rsidRPr="00014650">
              <w:rPr>
                <w:rFonts w:ascii="Times New Roman" w:hAnsi="Times New Roman" w:cs="Times New Roman"/>
                <w:sz w:val="20"/>
              </w:rPr>
              <w:t>(Lise ve</w:t>
            </w:r>
          </w:p>
          <w:p w:rsidR="00821F48" w:rsidRPr="00014650" w:rsidRDefault="00821F48" w:rsidP="00B24C10">
            <w:pPr>
              <w:pStyle w:val="TableParagraph"/>
              <w:spacing w:before="4" w:line="22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Dengi)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42" w:line="252" w:lineRule="auto"/>
              <w:ind w:left="105" w:right="5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KEPEZ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BOŠAZKENT</w:t>
            </w:r>
            <w:r w:rsidRPr="00014650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MAH.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PINAR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SK.</w:t>
            </w:r>
            <w:r w:rsidRPr="00014650">
              <w:rPr>
                <w:rFonts w:ascii="Times New Roman" w:hAnsi="Times New Roman" w:cs="Times New Roman"/>
                <w:spacing w:val="-16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2A</w:t>
            </w:r>
            <w:r w:rsidRPr="00014650">
              <w:rPr>
                <w:rFonts w:ascii="Times New Roman" w:hAnsi="Times New Roman" w:cs="Times New Roman"/>
                <w:spacing w:val="-16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23</w:t>
            </w:r>
            <w:r w:rsidRPr="00014650">
              <w:rPr>
                <w:rFonts w:ascii="Times New Roman" w:hAnsi="Times New Roman" w:cs="Times New Roman"/>
                <w:spacing w:val="-16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 xml:space="preserve">ÇANAKKALE </w:t>
            </w:r>
            <w:r w:rsidRPr="00014650">
              <w:rPr>
                <w:rFonts w:ascii="Times New Roman" w:hAnsi="Times New Roman" w:cs="Times New Roman"/>
                <w:sz w:val="20"/>
              </w:rPr>
              <w:t xml:space="preserve">MERKEZ </w:t>
            </w:r>
            <w:r w:rsidRPr="00014650">
              <w:rPr>
                <w:rFonts w:ascii="Times New Roman" w:hAnsi="Times New Roman" w:cs="Times New Roman"/>
                <w:w w:val="11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38"/>
                <w:w w:val="11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</w:p>
          <w:p w:rsidR="00821F48" w:rsidRPr="00014650" w:rsidRDefault="00821F48" w:rsidP="00B24C10">
            <w:pPr>
              <w:pStyle w:val="TableParagraph"/>
              <w:spacing w:before="4" w:line="22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905322024993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821F48" w:rsidRPr="00014650" w:rsidRDefault="00821F48" w:rsidP="00B24C1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ind w:right="30"/>
              <w:rPr>
                <w:rFonts w:ascii="Times New Roman" w:hAnsi="Times New Roman" w:cs="Times New Roman"/>
                <w:sz w:val="25"/>
              </w:rPr>
            </w:pPr>
          </w:p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33*******74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</w:p>
          <w:p w:rsidR="00821F48" w:rsidRPr="00014650" w:rsidRDefault="00821F48" w:rsidP="00B24C1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ORHAN LAYİK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</w:p>
          <w:p w:rsidR="00821F48" w:rsidRPr="00014650" w:rsidRDefault="00821F48" w:rsidP="00B24C1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ALİ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</w:p>
          <w:p w:rsidR="00821F48" w:rsidRPr="00014650" w:rsidRDefault="00821F48" w:rsidP="00B24C1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ÇAN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</w:p>
          <w:p w:rsidR="00821F48" w:rsidRPr="00014650" w:rsidRDefault="00821F48" w:rsidP="00B24C1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14.02.1981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</w:p>
          <w:p w:rsidR="00821F48" w:rsidRPr="00014650" w:rsidRDefault="00821F48" w:rsidP="00B24C1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43" w:line="252" w:lineRule="auto"/>
              <w:ind w:left="105" w:right="9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ESENLER</w:t>
            </w:r>
            <w:r w:rsidRPr="00014650">
              <w:rPr>
                <w:rFonts w:ascii="Times New Roman" w:hAnsi="Times New Roman" w:cs="Times New Roman"/>
                <w:spacing w:val="-34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MAH.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IMADETTIN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ELMAS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CAD.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34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2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 xml:space="preserve">1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  <w:r w:rsidRPr="00014650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sz w:val="20"/>
              </w:rPr>
              <w:t>MERKEZ</w:t>
            </w:r>
            <w:r w:rsidRPr="00014650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11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37"/>
                <w:w w:val="11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</w:p>
          <w:p w:rsidR="00821F48" w:rsidRPr="00014650" w:rsidRDefault="00821F48" w:rsidP="00B24C10">
            <w:pPr>
              <w:pStyle w:val="TableParagraph"/>
              <w:spacing w:before="4" w:line="22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905445521827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1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tcBorders>
              <w:top w:val="nil"/>
            </w:tcBorders>
            <w:vAlign w:val="center"/>
          </w:tcPr>
          <w:p w:rsidR="00821F48" w:rsidRPr="00014650" w:rsidRDefault="00821F48" w:rsidP="00B24C10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</w:rPr>
            </w:pPr>
          </w:p>
          <w:p w:rsidR="00821F48" w:rsidRPr="00014650" w:rsidRDefault="00821F48" w:rsidP="00B24C1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821F48" w:rsidRPr="00014650" w:rsidRDefault="00821F48" w:rsidP="00014650">
            <w:pPr>
              <w:pStyle w:val="TableParagraph"/>
              <w:spacing w:before="11"/>
              <w:ind w:right="30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32*******74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MURAT GÜNAY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ZİYA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ÇANAKKALE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12.08.1992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Önlisans</w:t>
            </w:r>
          </w:p>
        </w:tc>
        <w:tc>
          <w:tcPr>
            <w:tcW w:w="5057" w:type="dxa"/>
            <w:tcBorders>
              <w:top w:val="nil"/>
            </w:tcBorders>
            <w:vAlign w:val="center"/>
          </w:tcPr>
          <w:p w:rsidR="00821F48" w:rsidRPr="00014650" w:rsidRDefault="00821F48" w:rsidP="00B24C10">
            <w:pPr>
              <w:pStyle w:val="TableParagraph"/>
              <w:spacing w:before="45" w:line="252" w:lineRule="auto"/>
              <w:ind w:left="105" w:right="166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CEVAT</w:t>
            </w:r>
            <w:r w:rsidRPr="00014650">
              <w:rPr>
                <w:rFonts w:ascii="Times New Roman" w:hAnsi="Times New Roman" w:cs="Times New Roman"/>
                <w:spacing w:val="-15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PAŞA</w:t>
            </w:r>
            <w:r w:rsidRPr="00014650">
              <w:rPr>
                <w:rFonts w:ascii="Times New Roman" w:hAnsi="Times New Roman" w:cs="Times New Roman"/>
                <w:spacing w:val="-13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MAH.</w:t>
            </w:r>
            <w:r w:rsidRPr="00014650">
              <w:rPr>
                <w:rFonts w:ascii="Times New Roman" w:hAnsi="Times New Roman" w:cs="Times New Roman"/>
                <w:spacing w:val="-13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MERIH</w:t>
            </w:r>
            <w:r w:rsidRPr="00014650">
              <w:rPr>
                <w:rFonts w:ascii="Times New Roman" w:hAnsi="Times New Roman" w:cs="Times New Roman"/>
                <w:spacing w:val="-13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SK.</w:t>
            </w:r>
            <w:r w:rsidRPr="00014650">
              <w:rPr>
                <w:rFonts w:ascii="Times New Roman" w:hAnsi="Times New Roman" w:cs="Times New Roman"/>
                <w:spacing w:val="-13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13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3</w:t>
            </w:r>
            <w:r w:rsidRPr="00014650">
              <w:rPr>
                <w:rFonts w:ascii="Times New Roman" w:hAnsi="Times New Roman" w:cs="Times New Roman"/>
                <w:spacing w:val="-14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ÇANAKKALE</w:t>
            </w:r>
            <w:r w:rsidRPr="00014650">
              <w:rPr>
                <w:rFonts w:ascii="Times New Roman" w:hAnsi="Times New Roman" w:cs="Times New Roman"/>
                <w:spacing w:val="-12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MERKEZ</w:t>
            </w:r>
            <w:r w:rsidRPr="00014650">
              <w:rPr>
                <w:rFonts w:ascii="Times New Roman" w:hAnsi="Times New Roman" w:cs="Times New Roman"/>
                <w:spacing w:val="-13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 xml:space="preserve">/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</w:p>
          <w:p w:rsidR="00821F48" w:rsidRPr="00014650" w:rsidRDefault="00821F48" w:rsidP="00B24C10">
            <w:pPr>
              <w:pStyle w:val="TableParagraph"/>
              <w:spacing w:before="4" w:line="22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905423417193</w:t>
            </w:r>
          </w:p>
        </w:tc>
        <w:tc>
          <w:tcPr>
            <w:tcW w:w="1490" w:type="dxa"/>
            <w:tcBorders>
              <w:top w:val="nil"/>
            </w:tcBorders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821F48" w:rsidRPr="00014650" w:rsidRDefault="00821F48" w:rsidP="00B24C10">
            <w:pPr>
              <w:pStyle w:val="TableParagraph"/>
              <w:ind w:left="192" w:right="173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spacing w:before="11"/>
              <w:ind w:right="30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13*******62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65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LEVENT</w:t>
            </w:r>
          </w:p>
          <w:p w:rsidR="00821F48" w:rsidRPr="00014650" w:rsidRDefault="00821F48" w:rsidP="00B24C10">
            <w:pPr>
              <w:pStyle w:val="TableParagraph"/>
              <w:spacing w:before="14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DİREKOĞLU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NECATİ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BALIKESIR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821F48" w:rsidRPr="00014650" w:rsidRDefault="00821F48" w:rsidP="00B24C1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11.11.1977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6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42" w:line="254" w:lineRule="auto"/>
              <w:ind w:left="105" w:right="54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 xml:space="preserve">ESENLER MAH. 18 MART SK. NO: 10B / Z ÇANAKKALE </w:t>
            </w:r>
            <w:r w:rsidRPr="00014650">
              <w:rPr>
                <w:rFonts w:ascii="Times New Roman" w:hAnsi="Times New Roman" w:cs="Times New Roman"/>
                <w:sz w:val="20"/>
              </w:rPr>
              <w:t xml:space="preserve">MERKEZ </w:t>
            </w:r>
            <w:r w:rsidRPr="00014650">
              <w:rPr>
                <w:rFonts w:ascii="Times New Roman" w:hAnsi="Times New Roman" w:cs="Times New Roman"/>
                <w:w w:val="110"/>
                <w:sz w:val="20"/>
              </w:rPr>
              <w:t xml:space="preserve">/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</w:p>
          <w:p w:rsidR="00821F48" w:rsidRPr="00014650" w:rsidRDefault="00821F48" w:rsidP="00B24C10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905436776636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821F48" w:rsidRPr="00821F48" w:rsidTr="00014650">
        <w:trPr>
          <w:trHeight w:val="567"/>
          <w:jc w:val="center"/>
        </w:trPr>
        <w:tc>
          <w:tcPr>
            <w:tcW w:w="648" w:type="dxa"/>
            <w:vAlign w:val="center"/>
          </w:tcPr>
          <w:p w:rsidR="00821F48" w:rsidRPr="00014650" w:rsidRDefault="00821F48" w:rsidP="00B24C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21F48" w:rsidRPr="00014650" w:rsidRDefault="00821F48" w:rsidP="00B24C10">
            <w:pPr>
              <w:pStyle w:val="TableParagraph"/>
              <w:spacing w:before="160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13</w:t>
            </w:r>
          </w:p>
        </w:tc>
        <w:tc>
          <w:tcPr>
            <w:tcW w:w="1622" w:type="dxa"/>
            <w:vAlign w:val="center"/>
          </w:tcPr>
          <w:p w:rsidR="00821F48" w:rsidRPr="00014650" w:rsidRDefault="00821F48" w:rsidP="00014650">
            <w:pPr>
              <w:pStyle w:val="TableParagraph"/>
              <w:ind w:right="30"/>
              <w:rPr>
                <w:rFonts w:ascii="Times New Roman" w:hAnsi="Times New Roman" w:cs="Times New Roman"/>
                <w:sz w:val="20"/>
              </w:rPr>
            </w:pPr>
          </w:p>
          <w:p w:rsidR="00821F48" w:rsidRPr="00014650" w:rsidRDefault="00821F48" w:rsidP="00014650">
            <w:pPr>
              <w:pStyle w:val="TableParagraph"/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23*******12</w:t>
            </w:r>
          </w:p>
        </w:tc>
        <w:tc>
          <w:tcPr>
            <w:tcW w:w="1701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79"/>
              <w:ind w:left="10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FETHİ GÜLDEREN</w:t>
            </w:r>
          </w:p>
        </w:tc>
        <w:tc>
          <w:tcPr>
            <w:tcW w:w="1049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79"/>
              <w:ind w:left="10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ÜNAL</w:t>
            </w:r>
          </w:p>
        </w:tc>
        <w:tc>
          <w:tcPr>
            <w:tcW w:w="1418" w:type="dxa"/>
            <w:gridSpan w:val="2"/>
            <w:vAlign w:val="center"/>
          </w:tcPr>
          <w:p w:rsidR="00821F48" w:rsidRPr="00014650" w:rsidRDefault="00821F48" w:rsidP="00B24C10">
            <w:pPr>
              <w:pStyle w:val="TableParagraph"/>
              <w:spacing w:before="179"/>
              <w:ind w:left="10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ÇANAKKALE</w:t>
            </w:r>
          </w:p>
        </w:tc>
        <w:tc>
          <w:tcPr>
            <w:tcW w:w="1135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179"/>
              <w:ind w:left="72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27.10.1982</w:t>
            </w:r>
          </w:p>
        </w:tc>
        <w:tc>
          <w:tcPr>
            <w:tcW w:w="1416" w:type="dxa"/>
            <w:vAlign w:val="center"/>
          </w:tcPr>
          <w:p w:rsidR="00821F48" w:rsidRPr="00014650" w:rsidRDefault="00821F48" w:rsidP="00B24C10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5057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45" w:line="252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CEVAT</w:t>
            </w:r>
            <w:r w:rsidRPr="00014650">
              <w:rPr>
                <w:rFonts w:ascii="Times New Roman" w:hAnsi="Times New Roman" w:cs="Times New Roman"/>
                <w:spacing w:val="-14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PAŞA</w:t>
            </w:r>
            <w:r w:rsidRPr="00014650">
              <w:rPr>
                <w:rFonts w:ascii="Times New Roman" w:hAnsi="Times New Roman" w:cs="Times New Roman"/>
                <w:spacing w:val="-13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MAH.</w:t>
            </w:r>
            <w:r w:rsidRPr="00014650">
              <w:rPr>
                <w:rFonts w:ascii="Times New Roman" w:hAnsi="Times New Roman" w:cs="Times New Roman"/>
                <w:spacing w:val="-12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VELIYAŞIN</w:t>
            </w:r>
            <w:r w:rsidRPr="00014650">
              <w:rPr>
                <w:rFonts w:ascii="Times New Roman" w:hAnsi="Times New Roman" w:cs="Times New Roman"/>
                <w:spacing w:val="-10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CAD.</w:t>
            </w:r>
            <w:r w:rsidRPr="00014650">
              <w:rPr>
                <w:rFonts w:ascii="Times New Roman" w:hAnsi="Times New Roman" w:cs="Times New Roman"/>
                <w:spacing w:val="-13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13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25</w:t>
            </w:r>
            <w:r w:rsidRPr="00014650">
              <w:rPr>
                <w:rFonts w:ascii="Times New Roman" w:hAnsi="Times New Roman" w:cs="Times New Roman"/>
                <w:spacing w:val="-12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11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>4</w:t>
            </w:r>
            <w:r w:rsidRPr="00014650">
              <w:rPr>
                <w:rFonts w:ascii="Times New Roman" w:hAnsi="Times New Roman" w:cs="Times New Roman"/>
                <w:spacing w:val="-12"/>
                <w:w w:val="8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85"/>
                <w:sz w:val="20"/>
              </w:rPr>
              <w:t xml:space="preserve">ÇANAKKALE </w:t>
            </w:r>
            <w:r w:rsidRPr="00014650">
              <w:rPr>
                <w:rFonts w:ascii="Times New Roman" w:hAnsi="Times New Roman" w:cs="Times New Roman"/>
                <w:sz w:val="20"/>
              </w:rPr>
              <w:t xml:space="preserve">MERKEZ </w:t>
            </w:r>
            <w:r w:rsidRPr="00014650">
              <w:rPr>
                <w:rFonts w:ascii="Times New Roman" w:hAnsi="Times New Roman" w:cs="Times New Roman"/>
                <w:w w:val="11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38"/>
                <w:w w:val="11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</w:p>
          <w:p w:rsidR="00821F48" w:rsidRPr="00014650" w:rsidRDefault="00821F48" w:rsidP="00014650">
            <w:pPr>
              <w:pStyle w:val="TableParagraph"/>
              <w:spacing w:before="4"/>
              <w:ind w:left="106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905320524217</w:t>
            </w:r>
          </w:p>
        </w:tc>
        <w:tc>
          <w:tcPr>
            <w:tcW w:w="1490" w:type="dxa"/>
            <w:vAlign w:val="center"/>
          </w:tcPr>
          <w:p w:rsidR="00821F48" w:rsidRPr="00014650" w:rsidRDefault="00821F48" w:rsidP="00B24C10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821F48" w:rsidRPr="00014650" w:rsidRDefault="00821F48" w:rsidP="00B24C1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</w:tbl>
    <w:p w:rsidR="00EE3173" w:rsidRDefault="00EE3173" w:rsidP="00EE3173">
      <w:pPr>
        <w:rPr>
          <w:rFonts w:ascii="Times New Roman"/>
          <w:sz w:val="20"/>
        </w:rPr>
      </w:pPr>
    </w:p>
    <w:p w:rsidR="00EE3173" w:rsidRDefault="00EE3173" w:rsidP="00EE3173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276"/>
        <w:gridCol w:w="1331"/>
        <w:gridCol w:w="789"/>
        <w:gridCol w:w="1075"/>
        <w:gridCol w:w="1199"/>
        <w:gridCol w:w="1194"/>
        <w:gridCol w:w="1677"/>
        <w:gridCol w:w="1149"/>
        <w:gridCol w:w="3684"/>
        <w:gridCol w:w="1473"/>
      </w:tblGrid>
      <w:tr w:rsidR="00EE3173" w:rsidRPr="00014650" w:rsidTr="00014650">
        <w:trPr>
          <w:trHeight w:val="527"/>
        </w:trPr>
        <w:tc>
          <w:tcPr>
            <w:tcW w:w="740" w:type="dxa"/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34" w:line="240" w:lineRule="atLeast"/>
              <w:ind w:left="265" w:right="188" w:hanging="36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Sıra </w:t>
            </w:r>
            <w:r w:rsidRPr="00014650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1276" w:type="dxa"/>
            <w:shd w:val="clear" w:color="auto" w:fill="F5F5F5"/>
          </w:tcPr>
          <w:p w:rsidR="00EE3173" w:rsidRPr="00014650" w:rsidRDefault="00EE3173" w:rsidP="00014650">
            <w:pPr>
              <w:pStyle w:val="TableParagraph"/>
              <w:spacing w:before="164"/>
              <w:ind w:left="4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sz w:val="20"/>
              </w:rPr>
              <w:t>T.C. No</w:t>
            </w:r>
          </w:p>
        </w:tc>
        <w:tc>
          <w:tcPr>
            <w:tcW w:w="1331" w:type="dxa"/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164"/>
              <w:ind w:left="48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789" w:type="dxa"/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34" w:line="240" w:lineRule="atLeast"/>
              <w:ind w:left="46" w:right="299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Baba </w:t>
            </w:r>
            <w:r w:rsidRPr="00014650">
              <w:rPr>
                <w:rFonts w:ascii="Times New Roman" w:hAnsi="Times New Roman" w:cs="Times New Roman"/>
                <w:b/>
                <w:sz w:val="20"/>
              </w:rPr>
              <w:t>Adı</w:t>
            </w:r>
          </w:p>
        </w:tc>
        <w:tc>
          <w:tcPr>
            <w:tcW w:w="1075" w:type="dxa"/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164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w w:val="95"/>
                <w:sz w:val="20"/>
              </w:rPr>
              <w:t>Doğum</w:t>
            </w:r>
            <w:r w:rsidRPr="00014650">
              <w:rPr>
                <w:rFonts w:ascii="Times New Roman" w:hAnsi="Times New Roman" w:cs="Times New Roman"/>
                <w:b/>
                <w:spacing w:val="-36"/>
                <w:w w:val="95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b/>
                <w:w w:val="95"/>
                <w:sz w:val="20"/>
              </w:rPr>
              <w:t>Yeri</w:t>
            </w:r>
          </w:p>
        </w:tc>
        <w:tc>
          <w:tcPr>
            <w:tcW w:w="1199" w:type="dxa"/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34" w:line="240" w:lineRule="atLeast"/>
              <w:ind w:left="124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Dogum </w:t>
            </w:r>
            <w:r w:rsidRPr="00014650">
              <w:rPr>
                <w:rFonts w:ascii="Times New Roman" w:hAnsi="Times New Roman" w:cs="Times New Roman"/>
                <w:b/>
                <w:sz w:val="20"/>
              </w:rPr>
              <w:t>Tarihi</w:t>
            </w:r>
          </w:p>
        </w:tc>
        <w:tc>
          <w:tcPr>
            <w:tcW w:w="1194" w:type="dxa"/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34" w:line="240" w:lineRule="atLeast"/>
              <w:ind w:left="277" w:right="210" w:firstLine="81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Eğitim </w:t>
            </w:r>
            <w:r w:rsidRPr="00014650">
              <w:rPr>
                <w:rFonts w:ascii="Times New Roman" w:hAnsi="Times New Roman" w:cs="Times New Roman"/>
                <w:b/>
                <w:w w:val="90"/>
                <w:sz w:val="20"/>
              </w:rPr>
              <w:t>Durumu</w:t>
            </w:r>
          </w:p>
        </w:tc>
        <w:tc>
          <w:tcPr>
            <w:tcW w:w="1677" w:type="dxa"/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34" w:line="240" w:lineRule="atLeast"/>
              <w:ind w:left="335" w:right="635" w:firstLine="16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w w:val="90"/>
                <w:sz w:val="20"/>
              </w:rPr>
              <w:t>Öncelik Durumu</w:t>
            </w:r>
          </w:p>
        </w:tc>
        <w:tc>
          <w:tcPr>
            <w:tcW w:w="1149" w:type="dxa"/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34" w:line="240" w:lineRule="atLeast"/>
              <w:ind w:left="183" w:right="456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Belge </w:t>
            </w:r>
            <w:r w:rsidRPr="00014650">
              <w:rPr>
                <w:rFonts w:ascii="Times New Roman" w:hAnsi="Times New Roman" w:cs="Times New Roman"/>
                <w:b/>
                <w:w w:val="85"/>
                <w:sz w:val="20"/>
              </w:rPr>
              <w:t>Tarihi</w:t>
            </w:r>
          </w:p>
        </w:tc>
        <w:tc>
          <w:tcPr>
            <w:tcW w:w="3684" w:type="dxa"/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164"/>
              <w:ind w:left="54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w w:val="95"/>
                <w:sz w:val="20"/>
              </w:rPr>
              <w:t>İletişim Bilgileri (Adres, Telefon, email)</w:t>
            </w:r>
          </w:p>
        </w:tc>
        <w:tc>
          <w:tcPr>
            <w:tcW w:w="1473" w:type="dxa"/>
            <w:tcBorders>
              <w:right w:val="single" w:sz="12" w:space="0" w:color="000000"/>
            </w:tcBorders>
            <w:shd w:val="clear" w:color="auto" w:fill="F5F5F5"/>
          </w:tcPr>
          <w:p w:rsidR="00EE3173" w:rsidRPr="00014650" w:rsidRDefault="00EE3173" w:rsidP="00A01DD4">
            <w:pPr>
              <w:pStyle w:val="TableParagraph"/>
              <w:spacing w:before="164"/>
              <w:ind w:left="54"/>
              <w:rPr>
                <w:rFonts w:ascii="Times New Roman" w:hAnsi="Times New Roman" w:cs="Times New Roman"/>
                <w:b/>
                <w:sz w:val="20"/>
              </w:rPr>
            </w:pPr>
            <w:r w:rsidRPr="00014650">
              <w:rPr>
                <w:rFonts w:ascii="Times New Roman" w:hAnsi="Times New Roman" w:cs="Times New Roman"/>
                <w:b/>
                <w:sz w:val="20"/>
              </w:rPr>
              <w:t>Durum</w:t>
            </w:r>
          </w:p>
        </w:tc>
      </w:tr>
      <w:tr w:rsidR="00EE3173" w:rsidRPr="00014650" w:rsidTr="00014650">
        <w:trPr>
          <w:trHeight w:val="1018"/>
        </w:trPr>
        <w:tc>
          <w:tcPr>
            <w:tcW w:w="740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E3173" w:rsidRPr="00014650" w:rsidRDefault="00014650" w:rsidP="00A01DD4">
            <w:pPr>
              <w:pStyle w:val="TableParagraph"/>
              <w:spacing w:before="179"/>
              <w:ind w:left="254" w:right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E3173" w:rsidRPr="00014650" w:rsidRDefault="00EE3173" w:rsidP="00A01DD4">
            <w:pPr>
              <w:pStyle w:val="TableParagraph"/>
              <w:spacing w:before="179"/>
              <w:ind w:left="45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110"/>
                <w:sz w:val="20"/>
              </w:rPr>
              <w:t>17*******02</w:t>
            </w:r>
          </w:p>
        </w:tc>
        <w:tc>
          <w:tcPr>
            <w:tcW w:w="1331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E3173" w:rsidRPr="00014650" w:rsidRDefault="00EE3173" w:rsidP="00A01DD4">
            <w:pPr>
              <w:pStyle w:val="TableParagraph"/>
              <w:spacing w:before="179"/>
              <w:ind w:left="5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ERCAN GÜNER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E3173" w:rsidRPr="00014650" w:rsidRDefault="00EE3173" w:rsidP="00A01DD4">
            <w:pPr>
              <w:pStyle w:val="TableParagraph"/>
              <w:spacing w:before="179"/>
              <w:ind w:left="46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5"/>
                <w:sz w:val="20"/>
              </w:rPr>
              <w:t>İSMAİL</w:t>
            </w:r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E3173" w:rsidRPr="00014650" w:rsidRDefault="00EE3173" w:rsidP="00A01DD4">
            <w:pPr>
              <w:pStyle w:val="TableParagraph"/>
              <w:spacing w:before="179"/>
              <w:ind w:left="4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BAHÇELİ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E3173" w:rsidRPr="00014650" w:rsidRDefault="00EE3173" w:rsidP="00A01DD4">
            <w:pPr>
              <w:pStyle w:val="TableParagraph"/>
              <w:spacing w:before="179"/>
              <w:ind w:left="132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13.08.1973</w:t>
            </w: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E3173" w:rsidRPr="00014650" w:rsidRDefault="00EE3173" w:rsidP="00A01DD4">
            <w:pPr>
              <w:pStyle w:val="TableParagraph"/>
              <w:spacing w:before="179"/>
              <w:ind w:left="49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İlköğretim</w:t>
            </w:r>
          </w:p>
        </w:tc>
        <w:tc>
          <w:tcPr>
            <w:tcW w:w="1677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spacing w:before="45"/>
              <w:ind w:left="52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5"/>
                <w:sz w:val="20"/>
              </w:rPr>
              <w:t>TERÖRLE</w:t>
            </w:r>
          </w:p>
          <w:p w:rsidR="00EE3173" w:rsidRPr="00014650" w:rsidRDefault="00EE3173" w:rsidP="00A01DD4">
            <w:pPr>
              <w:pStyle w:val="TableParagraph"/>
              <w:spacing w:before="4" w:line="244" w:lineRule="exact"/>
              <w:ind w:left="52" w:right="280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80"/>
                <w:sz w:val="20"/>
              </w:rPr>
              <w:t xml:space="preserve">MÜCADELEDE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 xml:space="preserve">BAŞARI </w:t>
            </w:r>
            <w:r w:rsidRPr="00014650">
              <w:rPr>
                <w:rFonts w:ascii="Times New Roman" w:hAnsi="Times New Roman" w:cs="Times New Roman"/>
                <w:w w:val="80"/>
                <w:sz w:val="20"/>
              </w:rPr>
              <w:t>BELGESI ALAN</w:t>
            </w:r>
          </w:p>
        </w:tc>
        <w:tc>
          <w:tcPr>
            <w:tcW w:w="1149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E3173" w:rsidRPr="00014650" w:rsidRDefault="00EE3173" w:rsidP="00A01DD4">
            <w:pPr>
              <w:pStyle w:val="TableParagraph"/>
              <w:spacing w:before="179"/>
              <w:ind w:left="51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11.06.1994</w:t>
            </w:r>
          </w:p>
        </w:tc>
        <w:tc>
          <w:tcPr>
            <w:tcW w:w="3684" w:type="dxa"/>
            <w:tcBorders>
              <w:bottom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spacing w:before="167" w:line="254" w:lineRule="auto"/>
              <w:ind w:left="51" w:right="617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w w:val="90"/>
                <w:sz w:val="20"/>
              </w:rPr>
              <w:t>ISMETPAŞA MAH. HIFSI ÜLKÜMEN SK.</w:t>
            </w:r>
            <w:r w:rsidRPr="00014650">
              <w:rPr>
                <w:rFonts w:ascii="Times New Roman" w:hAnsi="Times New Roman" w:cs="Times New Roman"/>
                <w:spacing w:val="-31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NO:</w:t>
            </w:r>
            <w:r w:rsidRPr="00014650">
              <w:rPr>
                <w:rFonts w:ascii="Times New Roman" w:hAnsi="Times New Roman" w:cs="Times New Roman"/>
                <w:spacing w:val="-31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39</w:t>
            </w:r>
            <w:r w:rsidRPr="00014650">
              <w:rPr>
                <w:rFonts w:ascii="Times New Roman" w:hAnsi="Times New Roman" w:cs="Times New Roman"/>
                <w:spacing w:val="-31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/</w:t>
            </w:r>
            <w:r w:rsidRPr="00014650">
              <w:rPr>
                <w:rFonts w:ascii="Times New Roman" w:hAnsi="Times New Roman" w:cs="Times New Roman"/>
                <w:spacing w:val="-31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1</w:t>
            </w:r>
            <w:r w:rsidRPr="00014650">
              <w:rPr>
                <w:rFonts w:ascii="Times New Roman" w:hAnsi="Times New Roman" w:cs="Times New Roman"/>
                <w:spacing w:val="-31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ÇANAKKALE</w:t>
            </w:r>
            <w:r w:rsidRPr="00014650">
              <w:rPr>
                <w:rFonts w:ascii="Times New Roman" w:hAnsi="Times New Roman" w:cs="Times New Roman"/>
                <w:spacing w:val="-30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>MERKEZ</w:t>
            </w:r>
            <w:r w:rsidRPr="00014650">
              <w:rPr>
                <w:rFonts w:ascii="Times New Roman" w:hAnsi="Times New Roman" w:cs="Times New Roman"/>
                <w:spacing w:val="-31"/>
                <w:w w:val="9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w w:val="90"/>
                <w:sz w:val="20"/>
              </w:rPr>
              <w:t xml:space="preserve">/ </w:t>
            </w:r>
            <w:r w:rsidRPr="00014650">
              <w:rPr>
                <w:rFonts w:ascii="Times New Roman" w:hAnsi="Times New Roman" w:cs="Times New Roman"/>
                <w:sz w:val="20"/>
              </w:rPr>
              <w:t>ÇANAKKALE</w:t>
            </w:r>
            <w:r w:rsidRPr="00014650">
              <w:rPr>
                <w:rFonts w:ascii="Times New Roman" w:hAnsi="Times New Roman" w:cs="Times New Roman"/>
                <w:spacing w:val="-30"/>
                <w:sz w:val="20"/>
              </w:rPr>
              <w:t xml:space="preserve"> </w:t>
            </w:r>
            <w:r w:rsidRPr="00014650">
              <w:rPr>
                <w:rFonts w:ascii="Times New Roman" w:hAnsi="Times New Roman" w:cs="Times New Roman"/>
                <w:sz w:val="20"/>
              </w:rPr>
              <w:t>905434673200</w:t>
            </w:r>
          </w:p>
        </w:tc>
        <w:tc>
          <w:tcPr>
            <w:tcW w:w="1473" w:type="dxa"/>
            <w:tcBorders>
              <w:bottom w:val="single" w:sz="12" w:space="0" w:color="000000"/>
              <w:right w:val="single" w:sz="12" w:space="0" w:color="000000"/>
            </w:tcBorders>
          </w:tcPr>
          <w:p w:rsidR="00EE3173" w:rsidRPr="00014650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E3173" w:rsidRPr="00014650" w:rsidRDefault="00EE3173" w:rsidP="00A01DD4">
            <w:pPr>
              <w:pStyle w:val="TableParagraph"/>
              <w:spacing w:before="179"/>
              <w:ind w:left="54"/>
              <w:rPr>
                <w:rFonts w:ascii="Times New Roman" w:hAnsi="Times New Roman" w:cs="Times New Roman"/>
                <w:sz w:val="20"/>
              </w:rPr>
            </w:pPr>
            <w:r w:rsidRPr="00014650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</w:tbl>
    <w:p w:rsidR="00EE3173" w:rsidRDefault="00EE3173" w:rsidP="00EE3173"/>
    <w:sectPr w:rsidR="00EE3173" w:rsidSect="005545A2">
      <w:pgSz w:w="16838" w:h="11906" w:orient="landscape"/>
      <w:pgMar w:top="992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A"/>
    <w:rsid w:val="00014650"/>
    <w:rsid w:val="000158A2"/>
    <w:rsid w:val="000444BD"/>
    <w:rsid w:val="00067645"/>
    <w:rsid w:val="00067C21"/>
    <w:rsid w:val="00257653"/>
    <w:rsid w:val="00287AAC"/>
    <w:rsid w:val="002B0586"/>
    <w:rsid w:val="002E44EB"/>
    <w:rsid w:val="003F2B3A"/>
    <w:rsid w:val="00435B08"/>
    <w:rsid w:val="005545A2"/>
    <w:rsid w:val="005E7582"/>
    <w:rsid w:val="00603AB1"/>
    <w:rsid w:val="00821F48"/>
    <w:rsid w:val="00A25190"/>
    <w:rsid w:val="00A712BA"/>
    <w:rsid w:val="00AB1E8A"/>
    <w:rsid w:val="00B40072"/>
    <w:rsid w:val="00C22116"/>
    <w:rsid w:val="00C84A4C"/>
    <w:rsid w:val="00CC2EFC"/>
    <w:rsid w:val="00D26EEB"/>
    <w:rsid w:val="00E53796"/>
    <w:rsid w:val="00EC3DE0"/>
    <w:rsid w:val="00EE3173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545A2"/>
    <w:pPr>
      <w:widowControl w:val="0"/>
      <w:autoSpaceDE w:val="0"/>
      <w:autoSpaceDN w:val="0"/>
      <w:spacing w:before="40" w:after="0" w:line="240" w:lineRule="auto"/>
      <w:ind w:left="37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4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5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45A2"/>
    <w:rPr>
      <w:b/>
      <w:bCs/>
    </w:rPr>
  </w:style>
  <w:style w:type="paragraph" w:styleId="ListeParagraf">
    <w:name w:val="List Paragraph"/>
    <w:basedOn w:val="Normal"/>
    <w:uiPriority w:val="1"/>
    <w:qFormat/>
    <w:rsid w:val="00EE31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545A2"/>
    <w:pPr>
      <w:widowControl w:val="0"/>
      <w:autoSpaceDE w:val="0"/>
      <w:autoSpaceDN w:val="0"/>
      <w:spacing w:before="40" w:after="0" w:line="240" w:lineRule="auto"/>
      <w:ind w:left="37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4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5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45A2"/>
    <w:rPr>
      <w:b/>
      <w:bCs/>
    </w:rPr>
  </w:style>
  <w:style w:type="paragraph" w:styleId="ListeParagraf">
    <w:name w:val="List Paragraph"/>
    <w:basedOn w:val="Normal"/>
    <w:uiPriority w:val="1"/>
    <w:qFormat/>
    <w:rsid w:val="00EE31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ÇETİN</dc:creator>
  <cp:lastModifiedBy>comu-hp</cp:lastModifiedBy>
  <cp:revision>2</cp:revision>
  <cp:lastPrinted>2018-02-14T08:08:00Z</cp:lastPrinted>
  <dcterms:created xsi:type="dcterms:W3CDTF">2019-01-25T13:54:00Z</dcterms:created>
  <dcterms:modified xsi:type="dcterms:W3CDTF">2019-01-25T13:54:00Z</dcterms:modified>
</cp:coreProperties>
</file>