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B1" w:rsidRDefault="00C728B1" w:rsidP="00C72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8B1" w:rsidRDefault="00C728B1" w:rsidP="00C72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8B1" w:rsidRDefault="00C728B1" w:rsidP="00C72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8B1" w:rsidRDefault="00C728B1" w:rsidP="00C72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8B1" w:rsidRDefault="00C728B1" w:rsidP="00C72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ÇANAKKALE ONSEKİZ MART ÜNİVERSİTESİ </w:t>
      </w:r>
    </w:p>
    <w:p w:rsidR="00C728B1" w:rsidRPr="00C728B1" w:rsidRDefault="00C728B1" w:rsidP="00C72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8B1">
        <w:rPr>
          <w:rFonts w:ascii="Times New Roman" w:hAnsi="Times New Roman" w:cs="Times New Roman"/>
          <w:b/>
          <w:sz w:val="24"/>
          <w:szCs w:val="24"/>
        </w:rPr>
        <w:t>DIŞ İLİŞKİLER KOORDİNATÖRLÜĞÜNE</w:t>
      </w:r>
    </w:p>
    <w:p w:rsidR="00C728B1" w:rsidRDefault="00C728B1" w:rsidP="00C72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8B1" w:rsidRDefault="00C728B1" w:rsidP="00C72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8B1" w:rsidRDefault="00C728B1" w:rsidP="00C728B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Fakültemiz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Bölüm Başkanlığı ile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’d</w:t>
      </w:r>
      <w:r>
        <w:rPr>
          <w:rFonts w:ascii="Times New Roman" w:hAnsi="Times New Roman" w:cs="Times New Roman"/>
          <w:sz w:val="24"/>
          <w:szCs w:val="24"/>
        </w:rPr>
        <w:t>a bulunan</w:t>
      </w:r>
    </w:p>
    <w:p w:rsidR="00C728B1" w:rsidRDefault="00C728B1" w:rsidP="00C72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ile ikili işbirliği yapılması planlanmaktadır.</w:t>
      </w:r>
    </w:p>
    <w:p w:rsidR="00C728B1" w:rsidRDefault="00C728B1" w:rsidP="00C72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8B1" w:rsidRDefault="00C728B1" w:rsidP="00C72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İlgili protokol yazımız ekinde gönderilmekte olup gerekli yazışmaların yapılması hususunda;</w:t>
      </w:r>
    </w:p>
    <w:p w:rsidR="00C728B1" w:rsidRDefault="00C728B1" w:rsidP="00C72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D08" w:rsidRDefault="00C728B1" w:rsidP="00C728B1">
      <w:r>
        <w:rPr>
          <w:rFonts w:ascii="Times New Roman" w:hAnsi="Times New Roman" w:cs="Times New Roman"/>
          <w:sz w:val="24"/>
          <w:szCs w:val="24"/>
        </w:rPr>
        <w:t>Gereğini bilgilerinize rica ed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erim.</w:t>
      </w:r>
    </w:p>
    <w:sectPr w:rsidR="00764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B1"/>
    <w:rsid w:val="00784964"/>
    <w:rsid w:val="00C728B1"/>
    <w:rsid w:val="00CE5AB6"/>
    <w:rsid w:val="00EB74BE"/>
    <w:rsid w:val="00ED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1</cp:revision>
  <dcterms:created xsi:type="dcterms:W3CDTF">2021-06-30T10:27:00Z</dcterms:created>
  <dcterms:modified xsi:type="dcterms:W3CDTF">2021-06-30T10:28:00Z</dcterms:modified>
</cp:coreProperties>
</file>