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7FADC236" w:rsidR="003E7820" w:rsidRPr="0077578A" w:rsidRDefault="00432304" w:rsidP="003E782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Anket Komisyonu</w:t>
      </w:r>
      <w:r w:rsidR="00133DD0" w:rsidRPr="0077578A">
        <w:rPr>
          <w:rFonts w:cs="Times New Roman"/>
          <w:b/>
          <w:bCs/>
        </w:rPr>
        <w:t xml:space="preserve"> </w:t>
      </w:r>
      <w:r w:rsidR="003E7820"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134723B7" w:rsidR="00133DD0" w:rsidRPr="0077578A" w:rsidRDefault="00476637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Anket Komisyonu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55C83907" w:rsidR="00A76332" w:rsidRPr="0077578A" w:rsidRDefault="00AD2BD8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</w:t>
            </w:r>
            <w:r w:rsidR="00BF4095">
              <w:rPr>
                <w:rFonts w:cs="Times New Roman"/>
              </w:rPr>
              <w:t>2</w:t>
            </w:r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30D9C78A" w:rsidR="003E7820" w:rsidRPr="0077578A" w:rsidRDefault="000D10C2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76332" w:rsidRPr="0077578A">
              <w:rPr>
                <w:rFonts w:cs="Times New Roman"/>
              </w:rPr>
              <w:t>.06</w:t>
            </w:r>
            <w:r w:rsidR="003E7820" w:rsidRPr="0077578A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2B3A5A5B" w:rsidR="00A76332" w:rsidRPr="0077578A" w:rsidRDefault="00A76332" w:rsidP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1</w:t>
            </w:r>
            <w:r w:rsidR="00476637">
              <w:rPr>
                <w:rFonts w:cs="Times New Roman"/>
              </w:rPr>
              <w:t>1</w:t>
            </w:r>
            <w:r w:rsidRPr="0077578A">
              <w:rPr>
                <w:rFonts w:cs="Times New Roman"/>
              </w:rPr>
              <w:t>:</w:t>
            </w:r>
            <w:r w:rsidR="000D10C2">
              <w:rPr>
                <w:rFonts w:cs="Times New Roman"/>
              </w:rPr>
              <w:t>00</w:t>
            </w:r>
            <w:r w:rsidRPr="0077578A">
              <w:rPr>
                <w:rFonts w:cs="Times New Roman"/>
              </w:rPr>
              <w:t xml:space="preserve"> </w:t>
            </w:r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3F2D2605" w14:textId="659CBB6E" w:rsidR="00A76332" w:rsidRPr="0077578A" w:rsidRDefault="00BF4095">
            <w:pPr>
              <w:rPr>
                <w:rFonts w:cs="Times New Roman"/>
              </w:rPr>
            </w:pPr>
            <w:r w:rsidRPr="00BF4095">
              <w:rPr>
                <w:rFonts w:cs="Times New Roman"/>
              </w:rPr>
              <w:t>E-80717694-050.06.02-2300119538</w:t>
            </w: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57467BFE" w:rsidR="00450497" w:rsidRPr="0077578A" w:rsidRDefault="00450497" w:rsidP="00A0407F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</w:t>
            </w:r>
            <w:r w:rsidR="00A0407F">
              <w:rPr>
                <w:rFonts w:cs="Times New Roman"/>
              </w:rPr>
              <w:t>Ekin KOZAL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9A91C31" w14:textId="7D86160D" w:rsidR="00450497" w:rsidRPr="0077578A" w:rsidRDefault="00133DD0" w:rsidP="00FB5BF0">
            <w:pPr>
              <w:jc w:val="both"/>
              <w:rPr>
                <w:rFonts w:cs="Times New Roman"/>
                <w:b/>
              </w:rPr>
            </w:pPr>
            <w:r w:rsidRPr="0077578A">
              <w:rPr>
                <w:rFonts w:cs="Times New Roman"/>
                <w:bCs/>
              </w:rPr>
              <w:t>1</w:t>
            </w:r>
            <w:r w:rsidR="00FB5BF0">
              <w:rPr>
                <w:rFonts w:cs="Times New Roman"/>
                <w:bCs/>
              </w:rPr>
              <w:t xml:space="preserve">. Toplantıya katılan Üniversitemiz Kalite Güvence Ofisi ve Kurumsal Akreditasyon Sorumlusu </w:t>
            </w:r>
            <w:proofErr w:type="spellStart"/>
            <w:r w:rsidR="00FB5BF0">
              <w:rPr>
                <w:rFonts w:cs="Times New Roman"/>
                <w:bCs/>
              </w:rPr>
              <w:t>Öğr</w:t>
            </w:r>
            <w:proofErr w:type="spellEnd"/>
            <w:r w:rsidR="00FB5BF0">
              <w:rPr>
                <w:rFonts w:cs="Times New Roman"/>
                <w:bCs/>
              </w:rPr>
              <w:t xml:space="preserve">. Gör. Ergül SÖYLEMEZOĞLU, komisyon üyelerini güncel anket çalışmaları hakkında bilgilendirerek üyelerin işleyiş ile ilgili sorularını yanıtladı. </w:t>
            </w: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77777777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4030267C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1. </w:t>
            </w:r>
            <w:r w:rsidR="008200D5" w:rsidRPr="0077578A">
              <w:rPr>
                <w:rFonts w:cs="Times New Roman"/>
              </w:rPr>
              <w:t xml:space="preserve">Toplantı </w:t>
            </w:r>
            <w:r w:rsidR="00670B8C">
              <w:rPr>
                <w:rFonts w:cs="Times New Roman"/>
              </w:rPr>
              <w:t>Komisyon Başkanı Dekan Yrd. Prof. Dr. Ekin KOZAL ve</w:t>
            </w:r>
            <w:r w:rsidR="008200D5" w:rsidRPr="0077578A">
              <w:rPr>
                <w:rFonts w:cs="Times New Roman"/>
              </w:rPr>
              <w:t xml:space="preserve"> </w:t>
            </w:r>
            <w:r w:rsidR="00FC122A">
              <w:rPr>
                <w:rFonts w:cs="Times New Roman"/>
              </w:rPr>
              <w:t>8</w:t>
            </w:r>
            <w:r w:rsidR="008200D5" w:rsidRPr="0077578A">
              <w:rPr>
                <w:rFonts w:cs="Times New Roman"/>
              </w:rPr>
              <w:t xml:space="preserve"> üye</w:t>
            </w:r>
            <w:r w:rsidR="00054F4B" w:rsidRPr="0077578A">
              <w:rPr>
                <w:rFonts w:cs="Times New Roman"/>
              </w:rPr>
              <w:t xml:space="preserve">nin </w:t>
            </w:r>
            <w:r w:rsidR="008200D5" w:rsidRPr="0077578A">
              <w:rPr>
                <w:rFonts w:cs="Times New Roman"/>
              </w:rPr>
              <w:t>katılımı ile Dekanlık Toplantı Salonunda 1</w:t>
            </w:r>
            <w:r w:rsidR="00476637">
              <w:rPr>
                <w:rFonts w:cs="Times New Roman"/>
              </w:rPr>
              <w:t>1</w:t>
            </w:r>
            <w:r w:rsidR="008200D5" w:rsidRPr="0077578A">
              <w:rPr>
                <w:rFonts w:cs="Times New Roman"/>
              </w:rPr>
              <w:t>:</w:t>
            </w:r>
            <w:r w:rsidR="00AD7766">
              <w:rPr>
                <w:rFonts w:cs="Times New Roman"/>
              </w:rPr>
              <w:t>0</w:t>
            </w:r>
            <w:r w:rsidR="008200D5" w:rsidRPr="0077578A">
              <w:rPr>
                <w:rFonts w:cs="Times New Roman"/>
              </w:rPr>
              <w:t>0-12:00 saatleri arasında gerçekleştirilmiştir.</w:t>
            </w:r>
            <w:r w:rsidR="00995948">
              <w:rPr>
                <w:rFonts w:cs="Times New Roman"/>
              </w:rPr>
              <w:t xml:space="preserve"> </w:t>
            </w:r>
          </w:p>
          <w:p w14:paraId="7A3D95DD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6DB938D3" w14:textId="68FBC235" w:rsidR="00DB0861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2. </w:t>
            </w:r>
            <w:r w:rsidR="00FC122A">
              <w:rPr>
                <w:rFonts w:cs="Times New Roman"/>
              </w:rPr>
              <w:t>Anket faaliyetlerinin 2023 yılı Temmuz ayı itibariyle başlatılmasına karar verildi.</w:t>
            </w:r>
          </w:p>
          <w:p w14:paraId="3130B54B" w14:textId="531FC290" w:rsidR="008200D5" w:rsidRPr="0077578A" w:rsidRDefault="008200D5" w:rsidP="00FC122A">
            <w:pPr>
              <w:jc w:val="both"/>
              <w:rPr>
                <w:rFonts w:cs="Times New Roman"/>
                <w:bCs/>
              </w:rPr>
            </w:pPr>
          </w:p>
        </w:tc>
      </w:tr>
    </w:tbl>
    <w:p w14:paraId="5101C80B" w14:textId="3A8770D6" w:rsidR="003E7820" w:rsidRPr="0077578A" w:rsidRDefault="003E7820">
      <w:pPr>
        <w:rPr>
          <w:rFonts w:cs="Times New Roman"/>
          <w:b/>
        </w:rPr>
      </w:pPr>
    </w:p>
    <w:p w14:paraId="62BB80C4" w14:textId="77777777" w:rsidR="003E7820" w:rsidRPr="0077578A" w:rsidRDefault="003E7820" w:rsidP="003E7820">
      <w:pPr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4564"/>
      </w:tblGrid>
      <w:tr w:rsidR="00F4618E" w:rsidRPr="0077578A" w14:paraId="1C238981" w14:textId="77777777" w:rsidTr="0094740B">
        <w:tc>
          <w:tcPr>
            <w:tcW w:w="9350" w:type="dxa"/>
            <w:gridSpan w:val="2"/>
          </w:tcPr>
          <w:p w14:paraId="17D687C7" w14:textId="253580BB" w:rsidR="00F4618E" w:rsidRPr="0077578A" w:rsidRDefault="00476637" w:rsidP="004323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Anket</w:t>
            </w:r>
            <w:r w:rsidR="00E160D3" w:rsidRPr="0077578A">
              <w:rPr>
                <w:rFonts w:cs="Times New Roman"/>
                <w:b/>
              </w:rPr>
              <w:t xml:space="preserve"> </w:t>
            </w:r>
            <w:r w:rsidR="00F4618E" w:rsidRPr="0077578A">
              <w:rPr>
                <w:rFonts w:cs="Times New Roman"/>
                <w:b/>
              </w:rPr>
              <w:t>Komisyonu Üyeleri</w:t>
            </w:r>
          </w:p>
        </w:tc>
      </w:tr>
      <w:tr w:rsidR="006A4C4E" w:rsidRPr="0077578A" w14:paraId="15AEC4E0" w14:textId="77777777" w:rsidTr="00432304">
        <w:tc>
          <w:tcPr>
            <w:tcW w:w="4786" w:type="dxa"/>
          </w:tcPr>
          <w:p w14:paraId="5C8C8947" w14:textId="24A7AEC3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  <w:r>
              <w:rPr>
                <w:rFonts w:cs="Times New Roman"/>
              </w:rPr>
              <w:t xml:space="preserve"> </w:t>
            </w:r>
            <w:r w:rsidRPr="0077578A">
              <w:rPr>
                <w:rFonts w:cs="Times New Roman"/>
                <w:b/>
                <w:bCs/>
              </w:rPr>
              <w:t>(Başkan)</w:t>
            </w:r>
          </w:p>
        </w:tc>
        <w:tc>
          <w:tcPr>
            <w:tcW w:w="4564" w:type="dxa"/>
          </w:tcPr>
          <w:p w14:paraId="167B5D16" w14:textId="6A2F3C94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Dr. Öğretim Üyesi Cengiz PARLAK</w:t>
            </w:r>
          </w:p>
        </w:tc>
      </w:tr>
      <w:tr w:rsidR="006A4C4E" w:rsidRPr="0077578A" w14:paraId="0BCDDC4A" w14:textId="77777777" w:rsidTr="00432304">
        <w:trPr>
          <w:trHeight w:val="451"/>
        </w:trPr>
        <w:tc>
          <w:tcPr>
            <w:tcW w:w="4786" w:type="dxa"/>
          </w:tcPr>
          <w:p w14:paraId="6CC37B79" w14:textId="185C7063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2264B058" w14:textId="3133F4F3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6A4C4E" w:rsidRPr="0077578A" w14:paraId="028664D5" w14:textId="77777777" w:rsidTr="00432304">
        <w:trPr>
          <w:trHeight w:val="451"/>
        </w:trPr>
        <w:tc>
          <w:tcPr>
            <w:tcW w:w="4786" w:type="dxa"/>
          </w:tcPr>
          <w:p w14:paraId="7388BED3" w14:textId="184233FB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564" w:type="dxa"/>
          </w:tcPr>
          <w:p w14:paraId="600D8A7A" w14:textId="3148D96F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</w:t>
            </w:r>
            <w:r>
              <w:rPr>
                <w:rFonts w:cs="Times New Roman"/>
              </w:rPr>
              <w:t xml:space="preserve"> Özge GENÇEL</w:t>
            </w:r>
          </w:p>
        </w:tc>
      </w:tr>
      <w:tr w:rsidR="006A4C4E" w:rsidRPr="0077578A" w14:paraId="7FD047CE" w14:textId="77777777" w:rsidTr="00432304">
        <w:trPr>
          <w:trHeight w:val="451"/>
        </w:trPr>
        <w:tc>
          <w:tcPr>
            <w:tcW w:w="4786" w:type="dxa"/>
          </w:tcPr>
          <w:p w14:paraId="78D6F22D" w14:textId="0521B108" w:rsidR="006A4C4E" w:rsidRPr="0077578A" w:rsidRDefault="00DA7D7D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564" w:type="dxa"/>
          </w:tcPr>
          <w:p w14:paraId="6915AE65" w14:textId="52CA31EB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6A4C4E" w:rsidRPr="0077578A" w14:paraId="2B7F31A9" w14:textId="77777777" w:rsidTr="00432304">
        <w:trPr>
          <w:trHeight w:val="451"/>
        </w:trPr>
        <w:tc>
          <w:tcPr>
            <w:tcW w:w="4786" w:type="dxa"/>
          </w:tcPr>
          <w:p w14:paraId="745FB859" w14:textId="0A72A1A1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Doç. Dr. Bilgin GÜNGÖR</w:t>
            </w:r>
          </w:p>
        </w:tc>
        <w:tc>
          <w:tcPr>
            <w:tcW w:w="4564" w:type="dxa"/>
          </w:tcPr>
          <w:p w14:paraId="17301AC2" w14:textId="31E9DFDC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</w:t>
            </w:r>
            <w:r>
              <w:rPr>
                <w:rFonts w:cs="Times New Roman"/>
              </w:rPr>
              <w:t xml:space="preserve"> Ergün BAYLAN</w:t>
            </w:r>
          </w:p>
        </w:tc>
      </w:tr>
      <w:tr w:rsidR="006A4C4E" w:rsidRPr="0077578A" w14:paraId="0C71A256" w14:textId="77777777" w:rsidTr="00432304">
        <w:trPr>
          <w:trHeight w:val="451"/>
        </w:trPr>
        <w:tc>
          <w:tcPr>
            <w:tcW w:w="4786" w:type="dxa"/>
          </w:tcPr>
          <w:p w14:paraId="49A0E82D" w14:textId="65648187" w:rsidR="006A4C4E" w:rsidRPr="0077578A" w:rsidRDefault="00DA7D7D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3CF7E0A3" w14:textId="743DCC71" w:rsidR="006A4C4E" w:rsidRPr="0077578A" w:rsidRDefault="006A4C4E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7037EF" w:rsidRPr="0077578A" w14:paraId="67AAB23F" w14:textId="77777777" w:rsidTr="00432304">
        <w:trPr>
          <w:trHeight w:val="451"/>
        </w:trPr>
        <w:tc>
          <w:tcPr>
            <w:tcW w:w="4786" w:type="dxa"/>
          </w:tcPr>
          <w:p w14:paraId="7E6D7DE7" w14:textId="7F65A6DD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lastRenderedPageBreak/>
              <w:t xml:space="preserve">Dr. </w:t>
            </w:r>
            <w:proofErr w:type="spellStart"/>
            <w:r w:rsidRPr="0077578A">
              <w:rPr>
                <w:rFonts w:cs="Times New Roman"/>
              </w:rPr>
              <w:t>Öğr</w:t>
            </w:r>
            <w:proofErr w:type="spellEnd"/>
            <w:r w:rsidRPr="0077578A">
              <w:rPr>
                <w:rFonts w:cs="Times New Roman"/>
              </w:rPr>
              <w:t>. Üye</w:t>
            </w:r>
            <w:r>
              <w:rPr>
                <w:rFonts w:cs="Times New Roman"/>
              </w:rPr>
              <w:t xml:space="preserve">si Mehmet AYAZ </w:t>
            </w:r>
            <w:r w:rsidRPr="0077578A">
              <w:rPr>
                <w:rFonts w:cs="Times New Roman"/>
                <w:b/>
                <w:bCs/>
              </w:rPr>
              <w:t>(Raportör)</w:t>
            </w:r>
          </w:p>
        </w:tc>
        <w:tc>
          <w:tcPr>
            <w:tcW w:w="4564" w:type="dxa"/>
          </w:tcPr>
          <w:p w14:paraId="4983FDC1" w14:textId="14BBF31E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  <w:r>
              <w:rPr>
                <w:rFonts w:cs="Times New Roman"/>
              </w:rPr>
              <w:t xml:space="preserve"> ERGEN</w:t>
            </w:r>
          </w:p>
        </w:tc>
      </w:tr>
      <w:tr w:rsidR="007037EF" w:rsidRPr="0077578A" w14:paraId="696B0F49" w14:textId="77777777" w:rsidTr="00432304">
        <w:trPr>
          <w:trHeight w:val="451"/>
        </w:trPr>
        <w:tc>
          <w:tcPr>
            <w:tcW w:w="4786" w:type="dxa"/>
          </w:tcPr>
          <w:p w14:paraId="1A8512A0" w14:textId="716AF734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7E2841A3" w14:textId="575FCB49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7037EF" w:rsidRPr="0077578A" w14:paraId="75F964DE" w14:textId="77777777" w:rsidTr="00432304">
        <w:trPr>
          <w:trHeight w:val="451"/>
        </w:trPr>
        <w:tc>
          <w:tcPr>
            <w:tcW w:w="4786" w:type="dxa"/>
          </w:tcPr>
          <w:p w14:paraId="4B365423" w14:textId="17028DB7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Öğr. Üyesi </w:t>
            </w:r>
            <w:r>
              <w:rPr>
                <w:rFonts w:cs="Times New Roman"/>
              </w:rPr>
              <w:t>Berna HEPBİLGİN</w:t>
            </w:r>
          </w:p>
        </w:tc>
        <w:tc>
          <w:tcPr>
            <w:tcW w:w="4564" w:type="dxa"/>
          </w:tcPr>
          <w:p w14:paraId="7E469CC6" w14:textId="110683AB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4BE31092" w14:textId="77777777" w:rsidTr="00432304">
        <w:trPr>
          <w:trHeight w:val="451"/>
        </w:trPr>
        <w:tc>
          <w:tcPr>
            <w:tcW w:w="4786" w:type="dxa"/>
          </w:tcPr>
          <w:p w14:paraId="7B9F8C1C" w14:textId="13439FCD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564" w:type="dxa"/>
          </w:tcPr>
          <w:p w14:paraId="32CF0AEE" w14:textId="41F5E9EC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388D484D" w14:textId="77777777" w:rsidTr="00432304">
        <w:trPr>
          <w:trHeight w:val="451"/>
        </w:trPr>
        <w:tc>
          <w:tcPr>
            <w:tcW w:w="4786" w:type="dxa"/>
          </w:tcPr>
          <w:p w14:paraId="60FF8F26" w14:textId="44A22932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Öğr. Üyesi </w:t>
            </w:r>
            <w:r>
              <w:rPr>
                <w:rFonts w:cs="Times New Roman"/>
              </w:rPr>
              <w:t>Çağrı Temuçin ÜNAL</w:t>
            </w:r>
          </w:p>
        </w:tc>
        <w:tc>
          <w:tcPr>
            <w:tcW w:w="4564" w:type="dxa"/>
          </w:tcPr>
          <w:p w14:paraId="4723840A" w14:textId="47074E9D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789FA8F8" w14:textId="77777777" w:rsidTr="00432304">
        <w:trPr>
          <w:trHeight w:val="451"/>
        </w:trPr>
        <w:tc>
          <w:tcPr>
            <w:tcW w:w="4786" w:type="dxa"/>
          </w:tcPr>
          <w:p w14:paraId="1F1B958E" w14:textId="56AE4E3A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00452B6D" w14:textId="7E5FC0D6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01FF0594" w14:textId="77777777" w:rsidTr="00432304">
        <w:trPr>
          <w:trHeight w:val="451"/>
        </w:trPr>
        <w:tc>
          <w:tcPr>
            <w:tcW w:w="4786" w:type="dxa"/>
          </w:tcPr>
          <w:p w14:paraId="20223107" w14:textId="33AC7405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Dr. Öğr. Üyesi </w:t>
            </w:r>
            <w:r>
              <w:rPr>
                <w:rFonts w:cs="Times New Roman"/>
              </w:rPr>
              <w:t xml:space="preserve">Argun </w:t>
            </w:r>
            <w:proofErr w:type="spellStart"/>
            <w:r>
              <w:rPr>
                <w:rFonts w:cs="Times New Roman"/>
              </w:rPr>
              <w:t>Abrek</w:t>
            </w:r>
            <w:proofErr w:type="spellEnd"/>
            <w:r>
              <w:rPr>
                <w:rFonts w:cs="Times New Roman"/>
              </w:rPr>
              <w:t xml:space="preserve"> CANBOLAT</w:t>
            </w:r>
          </w:p>
        </w:tc>
        <w:tc>
          <w:tcPr>
            <w:tcW w:w="4564" w:type="dxa"/>
          </w:tcPr>
          <w:p w14:paraId="5ABF8FDD" w14:textId="411B165F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5F7381CE" w14:textId="77777777" w:rsidTr="00432304">
        <w:trPr>
          <w:trHeight w:val="451"/>
        </w:trPr>
        <w:tc>
          <w:tcPr>
            <w:tcW w:w="4786" w:type="dxa"/>
          </w:tcPr>
          <w:p w14:paraId="2F85AEA5" w14:textId="3B19928E" w:rsidR="007037EF" w:rsidRPr="0077578A" w:rsidRDefault="0022347E" w:rsidP="0022347E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  <w:bookmarkStart w:id="0" w:name="_GoBack"/>
            <w:bookmarkEnd w:id="0"/>
            <w:r w:rsidR="00995948">
              <w:rPr>
                <w:rFonts w:cs="Times New Roman"/>
              </w:rPr>
              <w:t>erine Arş. Gör</w:t>
            </w:r>
            <w:r>
              <w:rPr>
                <w:rFonts w:cs="Times New Roman"/>
              </w:rPr>
              <w:t>. Esen Özyurt</w:t>
            </w:r>
            <w:r w:rsidR="00995948">
              <w:rPr>
                <w:rFonts w:cs="Times New Roman"/>
              </w:rPr>
              <w:t xml:space="preserve"> katıldı</w:t>
            </w:r>
          </w:p>
        </w:tc>
        <w:tc>
          <w:tcPr>
            <w:tcW w:w="4564" w:type="dxa"/>
          </w:tcPr>
          <w:p w14:paraId="3689CC68" w14:textId="473623C9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5083234B" w14:textId="77777777" w:rsidTr="00432304">
        <w:trPr>
          <w:trHeight w:val="451"/>
        </w:trPr>
        <w:tc>
          <w:tcPr>
            <w:tcW w:w="4786" w:type="dxa"/>
          </w:tcPr>
          <w:p w14:paraId="6D47955F" w14:textId="7476CB5C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Dr. Öğretim Üyesi Elif Sabahat MURA</w:t>
            </w:r>
          </w:p>
        </w:tc>
        <w:tc>
          <w:tcPr>
            <w:tcW w:w="4564" w:type="dxa"/>
          </w:tcPr>
          <w:p w14:paraId="6E3A6009" w14:textId="5E04F70F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7037EF" w:rsidRPr="0077578A" w14:paraId="166890D7" w14:textId="77777777" w:rsidTr="00432304">
        <w:trPr>
          <w:trHeight w:val="451"/>
        </w:trPr>
        <w:tc>
          <w:tcPr>
            <w:tcW w:w="4786" w:type="dxa"/>
          </w:tcPr>
          <w:p w14:paraId="51EDCEFC" w14:textId="341149B9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564" w:type="dxa"/>
          </w:tcPr>
          <w:p w14:paraId="2B2A721D" w14:textId="7F86DD47" w:rsidR="007037EF" w:rsidRPr="0077578A" w:rsidRDefault="007037EF" w:rsidP="00432304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</w:tbl>
    <w:p w14:paraId="4384A44B" w14:textId="77777777" w:rsidR="007D43AB" w:rsidRPr="0077578A" w:rsidRDefault="007D43AB" w:rsidP="006A4C4E">
      <w:pPr>
        <w:rPr>
          <w:rFonts w:cs="Times New Roman"/>
        </w:rPr>
      </w:pPr>
    </w:p>
    <w:sectPr w:rsidR="007D43AB" w:rsidRPr="007757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CC6B" w14:textId="77777777" w:rsidR="00573C39" w:rsidRDefault="00573C39" w:rsidP="00203096">
      <w:r>
        <w:separator/>
      </w:r>
    </w:p>
  </w:endnote>
  <w:endnote w:type="continuationSeparator" w:id="0">
    <w:p w14:paraId="5F6BE36C" w14:textId="77777777" w:rsidR="00573C39" w:rsidRDefault="00573C39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F5B0" w14:textId="77777777" w:rsidR="00573C39" w:rsidRDefault="00573C39" w:rsidP="00203096">
      <w:r>
        <w:separator/>
      </w:r>
    </w:p>
  </w:footnote>
  <w:footnote w:type="continuationSeparator" w:id="0">
    <w:p w14:paraId="7735DA1E" w14:textId="77777777" w:rsidR="00573C39" w:rsidRDefault="00573C39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36E1" w14:textId="754C9DF6" w:rsidR="00203096" w:rsidRDefault="00203096" w:rsidP="0020309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20"/>
    <w:rsid w:val="000240A2"/>
    <w:rsid w:val="00054F4B"/>
    <w:rsid w:val="00064A5F"/>
    <w:rsid w:val="000A09E2"/>
    <w:rsid w:val="000D10C2"/>
    <w:rsid w:val="000D7C3E"/>
    <w:rsid w:val="00133DD0"/>
    <w:rsid w:val="001F5144"/>
    <w:rsid w:val="00203096"/>
    <w:rsid w:val="0022347E"/>
    <w:rsid w:val="00242A9A"/>
    <w:rsid w:val="002B573B"/>
    <w:rsid w:val="002B5873"/>
    <w:rsid w:val="0032183D"/>
    <w:rsid w:val="003E7820"/>
    <w:rsid w:val="00431523"/>
    <w:rsid w:val="00432304"/>
    <w:rsid w:val="00450497"/>
    <w:rsid w:val="00476637"/>
    <w:rsid w:val="00480A1B"/>
    <w:rsid w:val="004B7B78"/>
    <w:rsid w:val="005467DE"/>
    <w:rsid w:val="00573C39"/>
    <w:rsid w:val="005F2C05"/>
    <w:rsid w:val="00670B8C"/>
    <w:rsid w:val="006A4C4E"/>
    <w:rsid w:val="007037EF"/>
    <w:rsid w:val="00707A60"/>
    <w:rsid w:val="00727888"/>
    <w:rsid w:val="0077578A"/>
    <w:rsid w:val="00797A56"/>
    <w:rsid w:val="007B476B"/>
    <w:rsid w:val="007D43AB"/>
    <w:rsid w:val="008070EB"/>
    <w:rsid w:val="008200D5"/>
    <w:rsid w:val="00860FD1"/>
    <w:rsid w:val="0094740B"/>
    <w:rsid w:val="0095645E"/>
    <w:rsid w:val="00986E83"/>
    <w:rsid w:val="00995948"/>
    <w:rsid w:val="009C4B41"/>
    <w:rsid w:val="009D6E51"/>
    <w:rsid w:val="009E65DD"/>
    <w:rsid w:val="00A0407F"/>
    <w:rsid w:val="00A306F5"/>
    <w:rsid w:val="00A76332"/>
    <w:rsid w:val="00AD2BD8"/>
    <w:rsid w:val="00AD7766"/>
    <w:rsid w:val="00B5011E"/>
    <w:rsid w:val="00BC59A1"/>
    <w:rsid w:val="00BF4095"/>
    <w:rsid w:val="00C25EA6"/>
    <w:rsid w:val="00CA7AB6"/>
    <w:rsid w:val="00CE0923"/>
    <w:rsid w:val="00DA7D7D"/>
    <w:rsid w:val="00DB0861"/>
    <w:rsid w:val="00DC180F"/>
    <w:rsid w:val="00DD2202"/>
    <w:rsid w:val="00E160D3"/>
    <w:rsid w:val="00E330F0"/>
    <w:rsid w:val="00EE2CA1"/>
    <w:rsid w:val="00F20EE5"/>
    <w:rsid w:val="00F274F6"/>
    <w:rsid w:val="00F4618E"/>
    <w:rsid w:val="00FB5BF0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80B"/>
  <w15:docId w15:val="{6706CAF2-98D0-F44B-8755-E65B0AC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oKlavuzu">
    <w:name w:val="Table Grid"/>
    <w:basedOn w:val="NormalTablo"/>
    <w:uiPriority w:val="39"/>
    <w:rsid w:val="003E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Ekin</cp:lastModifiedBy>
  <cp:revision>3</cp:revision>
  <dcterms:created xsi:type="dcterms:W3CDTF">2023-06-23T11:47:00Z</dcterms:created>
  <dcterms:modified xsi:type="dcterms:W3CDTF">2023-06-23T11:53:00Z</dcterms:modified>
</cp:coreProperties>
</file>