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42" w:rsidRDefault="00557842" w:rsidP="00557842">
      <w:r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>2023-2024</w:t>
      </w:r>
      <w:r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Akademik Yılı </w:t>
      </w:r>
      <w:r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>Güz</w:t>
      </w:r>
      <w:r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Yarıyılı (Kapatılan Fen Edebiyat Fakültesi) %10 ‘a giren öğrenci listesi</w:t>
      </w:r>
    </w:p>
    <w:p w:rsidR="00557842" w:rsidRDefault="00557842" w:rsidP="00557842">
      <w:r>
        <w:t xml:space="preserve">Tarih Bölümü 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30"/>
        <w:gridCol w:w="1350"/>
        <w:gridCol w:w="4186"/>
        <w:gridCol w:w="993"/>
      </w:tblGrid>
      <w:tr w:rsidR="00557842" w:rsidTr="0055784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TC Kimlik No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 xml:space="preserve">Ad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Soyad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GANO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200211020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26******110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Ayşe </w:t>
            </w:r>
            <w:proofErr w:type="spellStart"/>
            <w:r>
              <w:rPr>
                <w:sz w:val="22"/>
                <w:szCs w:val="22"/>
              </w:rPr>
              <w:t>Nurşah</w:t>
            </w:r>
            <w:proofErr w:type="spellEnd"/>
            <w:r>
              <w:rPr>
                <w:sz w:val="22"/>
                <w:szCs w:val="22"/>
              </w:rPr>
              <w:t xml:space="preserve"> Bayraktar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3,48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210211034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20******734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Emre Yorulmaz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3,43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200211044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46******906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Hilal Yüce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210211028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54******758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Sibel Akan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3,23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210211056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18******890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Emre Kaan Yıldırım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3,09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200211002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12******432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Gülbahar Düzenli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2,97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200211043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31******504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Hüseyin Konar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2,94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200211007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15******364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Esra Uzunca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220211002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47******718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Abdullah Bayraktar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2,72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200211040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32******858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Sıla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2,66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210211004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20******316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Canan Taş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2,64</w:t>
            </w:r>
          </w:p>
        </w:tc>
      </w:tr>
    </w:tbl>
    <w:p w:rsidR="00557842" w:rsidRDefault="00557842" w:rsidP="00557842">
      <w:pPr>
        <w:rPr>
          <w:sz w:val="22"/>
          <w:szCs w:val="22"/>
        </w:rPr>
      </w:pPr>
    </w:p>
    <w:p w:rsidR="00557842" w:rsidRDefault="00557842" w:rsidP="00557842">
      <w:pPr>
        <w:rPr>
          <w:sz w:val="22"/>
          <w:szCs w:val="22"/>
        </w:rPr>
      </w:pPr>
      <w:r>
        <w:rPr>
          <w:sz w:val="22"/>
          <w:szCs w:val="22"/>
        </w:rPr>
        <w:t>Türk Dili ve Edebiyatı Bölümü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30"/>
        <w:gridCol w:w="1350"/>
        <w:gridCol w:w="4191"/>
        <w:gridCol w:w="993"/>
      </w:tblGrid>
      <w:tr w:rsidR="00557842" w:rsidTr="0055784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TC Kimlik No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 xml:space="preserve">Ad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Soyad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GANO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200212030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41******474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Gülen Ay Koç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2,81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210212004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43******784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Emirhan Sağlam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2,54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200212036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43******400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Sinem Ülgen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2,46</w:t>
            </w:r>
          </w:p>
        </w:tc>
      </w:tr>
      <w:tr w:rsidR="00557842" w:rsidTr="005578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200212053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32******668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Önem Karaman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2,29</w:t>
            </w:r>
          </w:p>
        </w:tc>
      </w:tr>
    </w:tbl>
    <w:p w:rsidR="00557842" w:rsidRDefault="00557842" w:rsidP="00557842">
      <w:pPr>
        <w:rPr>
          <w:sz w:val="22"/>
          <w:szCs w:val="22"/>
        </w:rPr>
      </w:pPr>
    </w:p>
    <w:p w:rsidR="00557842" w:rsidRDefault="00557842" w:rsidP="00557842">
      <w:pPr>
        <w:rPr>
          <w:sz w:val="22"/>
          <w:szCs w:val="22"/>
        </w:rPr>
      </w:pPr>
      <w:r>
        <w:rPr>
          <w:sz w:val="22"/>
          <w:szCs w:val="22"/>
        </w:rPr>
        <w:t>Sosyoloji Bölümü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130"/>
        <w:gridCol w:w="1350"/>
        <w:gridCol w:w="4248"/>
        <w:gridCol w:w="993"/>
      </w:tblGrid>
      <w:tr w:rsidR="00557842" w:rsidTr="00557842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TC Kimlik No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 xml:space="preserve">Ad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Soyad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GANO</w:t>
            </w:r>
          </w:p>
        </w:tc>
      </w:tr>
      <w:tr w:rsidR="00557842" w:rsidTr="0055784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200225038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28******228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Buğrahan Yorulmaz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  <w:r w:rsidR="00EE2694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557842" w:rsidTr="0055784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200225036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27******018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Uğur Ali </w:t>
            </w:r>
            <w:proofErr w:type="spellStart"/>
            <w:r>
              <w:rPr>
                <w:sz w:val="22"/>
                <w:szCs w:val="22"/>
              </w:rPr>
              <w:t>Şengönül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3,59</w:t>
            </w:r>
          </w:p>
        </w:tc>
      </w:tr>
      <w:tr w:rsidR="00557842" w:rsidTr="0055784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200225007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29******146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Müşerref Begüm Başkaya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  <w:r w:rsidR="00EE2694">
              <w:rPr>
                <w:sz w:val="22"/>
                <w:szCs w:val="22"/>
              </w:rPr>
              <w:t>0</w:t>
            </w:r>
          </w:p>
        </w:tc>
      </w:tr>
      <w:tr w:rsidR="00557842" w:rsidTr="0055784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200225018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35******190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İremnur</w:t>
            </w:r>
            <w:proofErr w:type="spellEnd"/>
            <w:r>
              <w:rPr>
                <w:sz w:val="22"/>
                <w:szCs w:val="22"/>
              </w:rPr>
              <w:t xml:space="preserve"> Altıntaş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3,45</w:t>
            </w:r>
          </w:p>
        </w:tc>
      </w:tr>
      <w:tr w:rsidR="00557842" w:rsidTr="0055784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200225034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30******590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Elis</w:t>
            </w:r>
            <w:proofErr w:type="spellEnd"/>
            <w:r>
              <w:rPr>
                <w:sz w:val="22"/>
                <w:szCs w:val="22"/>
              </w:rPr>
              <w:t xml:space="preserve"> Yüksel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3,33</w:t>
            </w:r>
          </w:p>
        </w:tc>
      </w:tr>
      <w:tr w:rsidR="00557842" w:rsidTr="0055784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200225039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12******990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Sedef Yaren Ocak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</w:tr>
      <w:tr w:rsidR="00557842" w:rsidTr="0055784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200225053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24******188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Melike Terzi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</w:tr>
      <w:tr w:rsidR="00557842" w:rsidTr="0055784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200225001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35******970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Soydan Güner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3,31</w:t>
            </w:r>
          </w:p>
        </w:tc>
      </w:tr>
      <w:tr w:rsidR="00557842" w:rsidTr="0055784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200225024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10******290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Büşra Yakar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3,31</w:t>
            </w:r>
          </w:p>
        </w:tc>
      </w:tr>
      <w:tr w:rsidR="00557842" w:rsidTr="0055784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200225027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21******654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Meryem Kılıç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</w:tr>
    </w:tbl>
    <w:p w:rsidR="00557842" w:rsidRDefault="00557842" w:rsidP="00557842">
      <w:pPr>
        <w:rPr>
          <w:sz w:val="22"/>
          <w:szCs w:val="22"/>
        </w:rPr>
      </w:pPr>
    </w:p>
    <w:p w:rsidR="00557842" w:rsidRDefault="00557842" w:rsidP="00557842">
      <w:pPr>
        <w:rPr>
          <w:sz w:val="22"/>
          <w:szCs w:val="22"/>
        </w:rPr>
      </w:pPr>
      <w:r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>2023-2024 Akademik Yılı Güz Yarıyılı İnsan ve Toplum Bilimleri Fakültesi %10 ‘a giren öğrenci listesi</w:t>
      </w:r>
    </w:p>
    <w:p w:rsidR="00557842" w:rsidRDefault="00557842" w:rsidP="00557842">
      <w:pPr>
        <w:rPr>
          <w:sz w:val="22"/>
          <w:szCs w:val="22"/>
        </w:rPr>
      </w:pPr>
      <w:r>
        <w:rPr>
          <w:sz w:val="22"/>
          <w:szCs w:val="22"/>
        </w:rPr>
        <w:t>Tarih Bölümü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130"/>
        <w:gridCol w:w="1350"/>
        <w:gridCol w:w="4260"/>
        <w:gridCol w:w="993"/>
      </w:tblGrid>
      <w:tr w:rsidR="00557842" w:rsidTr="0055784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TC Kimlik No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 xml:space="preserve">Ad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Soyad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GANO</w:t>
            </w:r>
          </w:p>
        </w:tc>
      </w:tr>
      <w:tr w:rsidR="00557842" w:rsidTr="0055784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234810047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10******946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Ayşegül Yılmaz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3,22</w:t>
            </w:r>
          </w:p>
        </w:tc>
      </w:tr>
      <w:tr w:rsidR="00557842" w:rsidTr="0055784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224810041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23******486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Yunus Şener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  <w:r w:rsidR="00EE2694">
              <w:rPr>
                <w:sz w:val="22"/>
                <w:szCs w:val="22"/>
              </w:rPr>
              <w:t>0</w:t>
            </w:r>
          </w:p>
        </w:tc>
      </w:tr>
      <w:tr w:rsidR="00557842" w:rsidTr="0055784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234810048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17******558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Sermet Emin Yiğitler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</w:tr>
      <w:tr w:rsidR="00557842" w:rsidTr="0055784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224810053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12******612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Okan Akış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</w:tr>
      <w:tr w:rsidR="00557842" w:rsidTr="0055784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234810038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48******846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Sonnur</w:t>
            </w:r>
            <w:proofErr w:type="spellEnd"/>
            <w:r>
              <w:rPr>
                <w:sz w:val="22"/>
                <w:szCs w:val="22"/>
              </w:rPr>
              <w:t xml:space="preserve"> Öztaş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2,78</w:t>
            </w:r>
          </w:p>
        </w:tc>
      </w:tr>
      <w:tr w:rsidR="00557842" w:rsidTr="0055784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234810031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10******738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Zehra Koç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2,78</w:t>
            </w:r>
          </w:p>
        </w:tc>
      </w:tr>
      <w:tr w:rsidR="00557842" w:rsidTr="0055784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224810016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11******786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Gülser</w:t>
            </w:r>
            <w:proofErr w:type="spellEnd"/>
            <w:r>
              <w:rPr>
                <w:sz w:val="22"/>
                <w:szCs w:val="22"/>
              </w:rPr>
              <w:t xml:space="preserve"> Gök Akkuş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2,69</w:t>
            </w:r>
          </w:p>
        </w:tc>
      </w:tr>
      <w:tr w:rsidR="00557842" w:rsidTr="0055784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224810025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14******186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Kaymak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2,68</w:t>
            </w:r>
          </w:p>
        </w:tc>
      </w:tr>
      <w:tr w:rsidR="00557842" w:rsidTr="0055784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234810023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25******378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Kaplan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2,68</w:t>
            </w:r>
          </w:p>
        </w:tc>
      </w:tr>
    </w:tbl>
    <w:p w:rsidR="00557842" w:rsidRDefault="00557842" w:rsidP="00557842">
      <w:pPr>
        <w:rPr>
          <w:sz w:val="22"/>
          <w:szCs w:val="22"/>
        </w:rPr>
      </w:pPr>
    </w:p>
    <w:p w:rsidR="00557842" w:rsidRDefault="00557842" w:rsidP="00557842">
      <w:pPr>
        <w:rPr>
          <w:sz w:val="22"/>
          <w:szCs w:val="22"/>
        </w:rPr>
      </w:pPr>
      <w:r>
        <w:rPr>
          <w:sz w:val="22"/>
          <w:szCs w:val="22"/>
        </w:rPr>
        <w:t>Türk Dili ve Edebiyatları Bölümü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130"/>
        <w:gridCol w:w="1350"/>
        <w:gridCol w:w="4241"/>
        <w:gridCol w:w="993"/>
      </w:tblGrid>
      <w:tr w:rsidR="00557842" w:rsidTr="00557842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TC Kimlik No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 xml:space="preserve">Ad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Soyad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GANO</w:t>
            </w:r>
          </w:p>
        </w:tc>
      </w:tr>
      <w:tr w:rsidR="00557842" w:rsidTr="0055784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224812020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38******688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 Nur Demir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2,72</w:t>
            </w:r>
          </w:p>
        </w:tc>
      </w:tr>
      <w:tr w:rsidR="00557842" w:rsidTr="0055784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224812004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10******292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Esra Alkan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</w:t>
            </w:r>
          </w:p>
        </w:tc>
      </w:tr>
      <w:tr w:rsidR="00557842" w:rsidTr="0055784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224812022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13******546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Meryem </w:t>
            </w:r>
            <w:proofErr w:type="spellStart"/>
            <w:r>
              <w:rPr>
                <w:sz w:val="22"/>
                <w:szCs w:val="22"/>
              </w:rPr>
              <w:t>Demiralay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2,41</w:t>
            </w:r>
          </w:p>
        </w:tc>
      </w:tr>
    </w:tbl>
    <w:p w:rsidR="00557842" w:rsidRDefault="00557842" w:rsidP="00557842">
      <w:pPr>
        <w:rPr>
          <w:sz w:val="22"/>
          <w:szCs w:val="22"/>
        </w:rPr>
      </w:pPr>
    </w:p>
    <w:p w:rsidR="00557842" w:rsidRDefault="00557842" w:rsidP="00557842">
      <w:pPr>
        <w:rPr>
          <w:sz w:val="22"/>
          <w:szCs w:val="22"/>
        </w:rPr>
      </w:pPr>
      <w:r>
        <w:rPr>
          <w:sz w:val="22"/>
          <w:szCs w:val="22"/>
        </w:rPr>
        <w:t>Sosyoloji Bölümü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130"/>
        <w:gridCol w:w="1350"/>
        <w:gridCol w:w="4253"/>
        <w:gridCol w:w="993"/>
      </w:tblGrid>
      <w:tr w:rsidR="00557842" w:rsidTr="00557842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TC Kimlik No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 xml:space="preserve">Ad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Soyad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2" w:rsidRDefault="00557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GANO</w:t>
            </w:r>
          </w:p>
        </w:tc>
      </w:tr>
      <w:tr w:rsidR="00557842" w:rsidTr="0055784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234808005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40******142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Pınar </w:t>
            </w:r>
            <w:proofErr w:type="spellStart"/>
            <w:r>
              <w:rPr>
                <w:sz w:val="22"/>
                <w:szCs w:val="22"/>
              </w:rPr>
              <w:t>Altınçelik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  <w:r w:rsidR="00EE2694">
              <w:rPr>
                <w:sz w:val="22"/>
                <w:szCs w:val="22"/>
              </w:rPr>
              <w:t>0</w:t>
            </w:r>
          </w:p>
        </w:tc>
      </w:tr>
      <w:tr w:rsidR="00557842" w:rsidTr="0055784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234808019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11******462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Ebrar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Hastunç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  <w:r w:rsidR="00EE2694">
              <w:rPr>
                <w:sz w:val="22"/>
                <w:szCs w:val="22"/>
              </w:rPr>
              <w:t>0</w:t>
            </w:r>
          </w:p>
        </w:tc>
      </w:tr>
      <w:tr w:rsidR="00557842" w:rsidTr="0055784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234808027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19******156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Simge Kocabıyık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3,38</w:t>
            </w:r>
          </w:p>
        </w:tc>
      </w:tr>
      <w:tr w:rsidR="00557842" w:rsidTr="0055784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234808030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33******310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İlayda Özdemir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 w:rsidR="00EE2694">
              <w:rPr>
                <w:sz w:val="22"/>
                <w:szCs w:val="22"/>
              </w:rPr>
              <w:t>0</w:t>
            </w:r>
          </w:p>
        </w:tc>
      </w:tr>
      <w:tr w:rsidR="00557842" w:rsidTr="0055784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224808008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55******436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Zerda</w:t>
            </w:r>
            <w:proofErr w:type="spellEnd"/>
            <w:r>
              <w:rPr>
                <w:sz w:val="22"/>
                <w:szCs w:val="22"/>
              </w:rPr>
              <w:t xml:space="preserve"> 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3,29</w:t>
            </w:r>
          </w:p>
        </w:tc>
      </w:tr>
      <w:tr w:rsidR="00557842" w:rsidTr="0055784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224808027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17******104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Lütfullah Özbek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3,27</w:t>
            </w:r>
          </w:p>
        </w:tc>
      </w:tr>
      <w:tr w:rsidR="00557842" w:rsidTr="0055784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234808022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23******750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Rümeysa</w:t>
            </w:r>
            <w:proofErr w:type="spellEnd"/>
            <w:r>
              <w:rPr>
                <w:sz w:val="22"/>
                <w:szCs w:val="22"/>
              </w:rPr>
              <w:t xml:space="preserve"> Karataş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</w:tr>
      <w:tr w:rsidR="00557842" w:rsidTr="0055784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224808026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53******708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Şaban Örs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42" w:rsidRDefault="0055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</w:tr>
    </w:tbl>
    <w:p w:rsidR="00882A71" w:rsidRDefault="00882A71"/>
    <w:sectPr w:rsidR="0088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2"/>
    <w:rsid w:val="00557842"/>
    <w:rsid w:val="00882A71"/>
    <w:rsid w:val="00E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C03C"/>
  <w15:chartTrackingRefBased/>
  <w15:docId w15:val="{447D4D09-699D-42F0-B745-7EE51BA8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4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57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2024-02-16T08:37:00Z</dcterms:created>
  <dcterms:modified xsi:type="dcterms:W3CDTF">2024-02-16T08:40:00Z</dcterms:modified>
</cp:coreProperties>
</file>