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"/>
        <w:gridCol w:w="1371"/>
        <w:gridCol w:w="1675"/>
        <w:gridCol w:w="2465"/>
        <w:gridCol w:w="1723"/>
        <w:gridCol w:w="1209"/>
        <w:gridCol w:w="1836"/>
        <w:gridCol w:w="1224"/>
      </w:tblGrid>
      <w:tr w:rsidR="00F41179" w:rsidTr="00B71DA5">
        <w:trPr>
          <w:trHeight w:val="434"/>
        </w:trPr>
        <w:tc>
          <w:tcPr>
            <w:tcW w:w="119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179" w:rsidRDefault="00F41179" w:rsidP="00B85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2025-2026 Güz Dönemi </w:t>
            </w:r>
            <w:r w:rsidR="00B854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Merkezi Taban Puana Göre 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Yatay Geçiş Başvuru Sonuçları</w:t>
            </w:r>
          </w:p>
        </w:tc>
      </w:tr>
      <w:tr w:rsidR="00F41179" w:rsidTr="00CF69D4">
        <w:trPr>
          <w:trHeight w:val="434"/>
        </w:trPr>
        <w:tc>
          <w:tcPr>
            <w:tcW w:w="119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179" w:rsidRDefault="00F4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İnsan ve Toplum Bilimleri Fakültesi </w:t>
            </w:r>
          </w:p>
        </w:tc>
      </w:tr>
      <w:tr w:rsidR="00F41179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179" w:rsidRDefault="00F4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Sıra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179" w:rsidRDefault="00F4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T.C. Kimlik No.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179" w:rsidRDefault="00F4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Adı- Soyadı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179" w:rsidRDefault="00F4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Başvurulan Bölüm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179" w:rsidRDefault="00F4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Başvurulan Yarıyıl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179" w:rsidRDefault="00F4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Başarı Puanı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179" w:rsidRDefault="00F4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Başarı Durumu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179" w:rsidRDefault="00F4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Başarı Sırası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33*******94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Ce***** ÇA*****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Arkeoloji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291.82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10*******98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 CE*****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Arkeoloji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13*******62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Hu***** AL*****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Arkeoloji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10*******96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 BO*****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Arkeoloji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279.67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10*******52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Si***** AT*****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Arkeoloji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270.32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10*******42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Su***** GÜ*****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Arkeoloji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266.1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10*******18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Öz***** UĞ*****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Arkeoloji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14*******66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Al***** BA*****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Batı Dilleri ve Edebiyatları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480.69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10*******92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El***** AL*****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0E6225">
              <w:rPr>
                <w:rFonts w:ascii="Calibri" w:hAnsi="Calibri" w:cs="Calibri"/>
                <w:color w:val="000000"/>
                <w:sz w:val="20"/>
                <w:szCs w:val="20"/>
              </w:rPr>
              <w:t>Batı Dilleri ve Edebiyatları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446.89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10*******22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 KA*****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0E6225">
              <w:rPr>
                <w:rFonts w:ascii="Calibri" w:hAnsi="Calibri" w:cs="Calibri"/>
                <w:color w:val="000000"/>
                <w:sz w:val="20"/>
                <w:szCs w:val="20"/>
              </w:rPr>
              <w:t>Batı Dilleri ve Edebiyatları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429.86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32*******64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Em***** Hİ*****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0E6225">
              <w:rPr>
                <w:rFonts w:ascii="Calibri" w:hAnsi="Calibri" w:cs="Calibri"/>
                <w:color w:val="000000"/>
                <w:sz w:val="20"/>
                <w:szCs w:val="20"/>
              </w:rPr>
              <w:t>Batı Dilleri ve Edebiyatları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428.12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10*******32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Me***** YÜ*****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0E6225">
              <w:rPr>
                <w:rFonts w:ascii="Calibri" w:hAnsi="Calibri" w:cs="Calibri"/>
                <w:color w:val="000000"/>
                <w:sz w:val="20"/>
                <w:szCs w:val="20"/>
              </w:rPr>
              <w:t>Batı Dilleri ve Edebiyatları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427.93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11*******68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 DU*****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0E6225">
              <w:rPr>
                <w:rFonts w:ascii="Calibri" w:hAnsi="Calibri" w:cs="Calibri"/>
                <w:color w:val="000000"/>
                <w:sz w:val="20"/>
                <w:szCs w:val="20"/>
              </w:rPr>
              <w:t>Batı Dilleri ve Edebiyatları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427.88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10*******32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Me***** ÖZ*****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0E6225">
              <w:rPr>
                <w:rFonts w:ascii="Calibri" w:hAnsi="Calibri" w:cs="Calibri"/>
                <w:color w:val="000000"/>
                <w:sz w:val="20"/>
                <w:szCs w:val="20"/>
              </w:rPr>
              <w:t>Batı Dilleri ve Edebiyatları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424.75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18*******58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Da***** ÜL*****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0E6225">
              <w:rPr>
                <w:rFonts w:ascii="Calibri" w:hAnsi="Calibri" w:cs="Calibri"/>
                <w:color w:val="000000"/>
                <w:sz w:val="20"/>
                <w:szCs w:val="20"/>
              </w:rPr>
              <w:t>Batı Dilleri ve Edebiyatları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418.18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45*******54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Se***** CO*****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0E6225">
              <w:rPr>
                <w:rFonts w:ascii="Calibri" w:hAnsi="Calibri" w:cs="Calibri"/>
                <w:color w:val="000000"/>
                <w:sz w:val="20"/>
                <w:szCs w:val="20"/>
              </w:rPr>
              <w:t>Batı Dilleri ve Edebiyatları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12*******12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Em***** ER*****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0E6225">
              <w:rPr>
                <w:rFonts w:ascii="Calibri" w:hAnsi="Calibri" w:cs="Calibri"/>
                <w:color w:val="000000"/>
                <w:sz w:val="20"/>
                <w:szCs w:val="20"/>
              </w:rPr>
              <w:t>Batı Dilleri ve Edebiyatları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425.4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10*******72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El***** KA*****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Coğrafya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F305DF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13*******62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Hu***** AL*****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Felsefe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F305DF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10*******14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Ec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 MA*****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365C63">
              <w:rPr>
                <w:rFonts w:ascii="Calibri" w:hAnsi="Calibri" w:cs="Calibri"/>
                <w:color w:val="000000"/>
                <w:sz w:val="20"/>
                <w:szCs w:val="20"/>
              </w:rPr>
              <w:t>Felsefe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276.33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F305DF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10*******42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Su***** GÜ*****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365C63">
              <w:rPr>
                <w:rFonts w:ascii="Calibri" w:hAnsi="Calibri" w:cs="Calibri"/>
                <w:color w:val="000000"/>
                <w:sz w:val="20"/>
                <w:szCs w:val="20"/>
              </w:rPr>
              <w:t>Felsefe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266.1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F305DF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40*******60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Ze***** KA*****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365C63">
              <w:rPr>
                <w:rFonts w:ascii="Calibri" w:hAnsi="Calibri" w:cs="Calibri"/>
                <w:color w:val="000000"/>
                <w:sz w:val="20"/>
                <w:szCs w:val="20"/>
              </w:rPr>
              <w:t>Felsefe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265.46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F305DF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38*******52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Mu***** BE*****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Psikoloji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F305DF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24*******02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 KA*****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98760A">
              <w:rPr>
                <w:rFonts w:ascii="Calibri" w:hAnsi="Calibri" w:cs="Calibri"/>
                <w:color w:val="000000"/>
                <w:sz w:val="20"/>
                <w:szCs w:val="20"/>
              </w:rPr>
              <w:t>Psikoloji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404.48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10*******44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Be***** ÖZ*****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98760A">
              <w:rPr>
                <w:rFonts w:ascii="Calibri" w:hAnsi="Calibri" w:cs="Calibri"/>
                <w:color w:val="000000"/>
                <w:sz w:val="20"/>
                <w:szCs w:val="20"/>
              </w:rPr>
              <w:t>Psikoloji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402.06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Pr="00F07DFC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10*******20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 FE*****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98760A">
              <w:rPr>
                <w:rFonts w:ascii="Calibri" w:hAnsi="Calibri" w:cs="Calibri"/>
                <w:color w:val="000000"/>
                <w:sz w:val="20"/>
                <w:szCs w:val="20"/>
              </w:rPr>
              <w:t>Psikoloji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393.58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Pr="00F07DFC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31*******26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 Şİ*****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98760A">
              <w:rPr>
                <w:rFonts w:ascii="Calibri" w:hAnsi="Calibri" w:cs="Calibri"/>
                <w:color w:val="000000"/>
                <w:sz w:val="20"/>
                <w:szCs w:val="20"/>
              </w:rPr>
              <w:t>Psikoloji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386.74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Pr="00F07DFC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10*******40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Da***** YÜ*****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98760A">
              <w:rPr>
                <w:rFonts w:ascii="Calibri" w:hAnsi="Calibri" w:cs="Calibri"/>
                <w:color w:val="000000"/>
                <w:sz w:val="20"/>
                <w:szCs w:val="20"/>
              </w:rPr>
              <w:t>Psikoloji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381.26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Pr="00F07DFC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32*******80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Sı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 YA*****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98760A">
              <w:rPr>
                <w:rFonts w:ascii="Calibri" w:hAnsi="Calibri" w:cs="Calibri"/>
                <w:color w:val="000000"/>
                <w:sz w:val="20"/>
                <w:szCs w:val="20"/>
              </w:rPr>
              <w:t>Psikoloji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380.59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Pr="00F07DFC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10*******58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Mu***** Çİ*****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98760A">
              <w:rPr>
                <w:rFonts w:ascii="Calibri" w:hAnsi="Calibri" w:cs="Calibri"/>
                <w:color w:val="000000"/>
                <w:sz w:val="20"/>
                <w:szCs w:val="20"/>
              </w:rPr>
              <w:t>Psikoloji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Pr="00F07DFC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15*******86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Mi***** SE*****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98760A">
              <w:rPr>
                <w:rFonts w:ascii="Calibri" w:hAnsi="Calibri" w:cs="Calibri"/>
                <w:color w:val="000000"/>
                <w:sz w:val="20"/>
                <w:szCs w:val="20"/>
              </w:rPr>
              <w:t>Psikoloji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394.36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Pr="00F07DFC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13*******62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Hu***** AL*****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Sanat Tarihi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Pr="00F07DFC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10*******14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Ec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 MA*****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14519E">
              <w:rPr>
                <w:rFonts w:ascii="Calibri" w:hAnsi="Calibri" w:cs="Calibri"/>
                <w:color w:val="000000"/>
                <w:sz w:val="20"/>
                <w:szCs w:val="20"/>
              </w:rPr>
              <w:t>Sanat Tarihi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327.94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Pr="00F07DFC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65*******36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 BA*****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r w:rsidRPr="0014519E">
              <w:rPr>
                <w:rFonts w:ascii="Calibri" w:hAnsi="Calibri" w:cs="Calibri"/>
                <w:color w:val="000000"/>
                <w:sz w:val="20"/>
                <w:szCs w:val="20"/>
              </w:rPr>
              <w:t>Sanat Tarihi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310.6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Pr="00F07DFC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10*******12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Şe***** BU*****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Sosyoloji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382.04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Pr="00F07DFC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24*******20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Be***** UY*****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Sosyoloji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340.43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Pr="00F07DFC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14*******82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Um***** BA*****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Sosyoloji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Pr="00F07DFC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46*******82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 KU*****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Sosyoloji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234.2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Pr="00F07DFC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10*******62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Bu***** KI*****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Sosyoloji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165.26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Pr="00F07DFC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57*******74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Bü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 ŞA*****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Sosyoloji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195.82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Pr="00F07DFC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E6B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50*******70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 KA*****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Sosyoloji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Pr="00F07DFC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05DF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18*******58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Da***** ÜL*****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Sosyoloji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177.95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Pr="00F07DFC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05DF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36*******16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Ya***** GÜ*****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Sosyoloji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158.52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Pr="00F07DFC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05DF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10*******90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 ÖZ*****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207.87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Pr="00F07DFC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05DF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43*******50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Ay***** TU*****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203.89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Pr="00F07DFC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05DF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B2FDE" w:rsidTr="00CC6175">
        <w:trPr>
          <w:trHeight w:val="4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10*******68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Ya***** ÖZ*****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Türk Dili ve Edebiyatı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Default="008B2FDE" w:rsidP="008B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203.82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DE" w:rsidRPr="00F07DFC" w:rsidRDefault="008B2FDE" w:rsidP="008B2F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05DF">
              <w:rPr>
                <w:rFonts w:ascii="Calibri" w:hAnsi="Calibri" w:cs="Calibri"/>
                <w:color w:val="000000"/>
                <w:sz w:val="20"/>
                <w:szCs w:val="20"/>
              </w:rPr>
              <w:t>Asil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FDE" w:rsidRDefault="008B2FDE" w:rsidP="008B2F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</w:tbl>
    <w:p w:rsidR="00FE75FC" w:rsidRDefault="00FE75FC"/>
    <w:p w:rsidR="00E30841" w:rsidRDefault="00E30841"/>
    <w:p w:rsidR="00E30841" w:rsidRDefault="00E30841"/>
    <w:sectPr w:rsidR="00E30841" w:rsidSect="00F411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79"/>
    <w:rsid w:val="00010C34"/>
    <w:rsid w:val="000822E6"/>
    <w:rsid w:val="0010261E"/>
    <w:rsid w:val="0023615E"/>
    <w:rsid w:val="00237736"/>
    <w:rsid w:val="008B2FDE"/>
    <w:rsid w:val="00A378FF"/>
    <w:rsid w:val="00A93EA9"/>
    <w:rsid w:val="00AF652B"/>
    <w:rsid w:val="00B42038"/>
    <w:rsid w:val="00B85426"/>
    <w:rsid w:val="00E30841"/>
    <w:rsid w:val="00EB1771"/>
    <w:rsid w:val="00F07DFC"/>
    <w:rsid w:val="00F41179"/>
    <w:rsid w:val="00FD4087"/>
    <w:rsid w:val="00FE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CDC9"/>
  <w15:chartTrackingRefBased/>
  <w15:docId w15:val="{31AC01E0-4112-4C7D-9538-6883BE20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16</cp:revision>
  <dcterms:created xsi:type="dcterms:W3CDTF">2025-08-29T09:12:00Z</dcterms:created>
  <dcterms:modified xsi:type="dcterms:W3CDTF">2025-08-29T10:06:00Z</dcterms:modified>
</cp:coreProperties>
</file>