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3F1B" w14:textId="77777777" w:rsidR="000852FD" w:rsidRPr="00CC076F" w:rsidRDefault="000852FD" w:rsidP="000852FD">
      <w:pPr>
        <w:jc w:val="right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…./…./2026</w:t>
      </w:r>
    </w:p>
    <w:p w14:paraId="5F76E9B0" w14:textId="77777777" w:rsidR="000852FD" w:rsidRPr="00CC076F" w:rsidRDefault="000852FD" w:rsidP="000852FD">
      <w:pPr>
        <w:jc w:val="center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T.C.</w:t>
      </w:r>
      <w:r w:rsidRPr="00CC076F">
        <w:rPr>
          <w:rFonts w:ascii="Times New Roman" w:hAnsi="Times New Roman" w:cs="Times New Roman"/>
          <w:b/>
          <w:bCs/>
        </w:rPr>
        <w:br/>
        <w:t>ÇANAKKALE ONSEKİZ MART ÜNİVERSİTESİ</w:t>
      </w:r>
      <w:r w:rsidRPr="00CC076F">
        <w:rPr>
          <w:rFonts w:ascii="Times New Roman" w:hAnsi="Times New Roman" w:cs="Times New Roman"/>
          <w:b/>
          <w:bCs/>
        </w:rPr>
        <w:br/>
        <w:t>…………………………………….. (Fakülte/Yüksekokul/MYO/Enstitü) Müdürlüğüne</w:t>
      </w:r>
    </w:p>
    <w:p w14:paraId="6FF000F1" w14:textId="401DF43E" w:rsidR="000852FD" w:rsidRPr="00CC076F" w:rsidRDefault="000852FD" w:rsidP="000852FD">
      <w:pPr>
        <w:jc w:val="both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 xml:space="preserve">Üniversiteniz tarafından düzenlenen 29. </w:t>
      </w:r>
      <w:r w:rsidR="002A5C27">
        <w:rPr>
          <w:rFonts w:ascii="Times New Roman" w:hAnsi="Times New Roman" w:cs="Times New Roman"/>
        </w:rPr>
        <w:t xml:space="preserve">ÇOMÜ </w:t>
      </w:r>
      <w:r w:rsidRPr="00CC076F">
        <w:rPr>
          <w:rFonts w:ascii="Times New Roman" w:hAnsi="Times New Roman" w:cs="Times New Roman"/>
        </w:rPr>
        <w:t>Bilim, Kültür ve Spor Şenlikleri kapsamında gerçekleştirilecek olan Öğrenci Proje Sunum Yarışmasına aşağıda bilgileri yer alan projem ile katılmak istiyorum.</w:t>
      </w:r>
    </w:p>
    <w:p w14:paraId="65610EFE" w14:textId="77777777" w:rsidR="000852FD" w:rsidRPr="00CC076F" w:rsidRDefault="000852FD" w:rsidP="000852FD">
      <w:pPr>
        <w:jc w:val="both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>Başvuruya konu projenin, ilgili kurum/kuruluş tarafından desteklenen ve hâlihazırda yürütülmekte olan bir proje olduğunu beyan eder, bu durumu gösterir proje kabul/destek belgesini ekte sunduğumu bildiririm.</w:t>
      </w:r>
    </w:p>
    <w:p w14:paraId="57890069" w14:textId="77777777" w:rsidR="000852FD" w:rsidRPr="00CC076F" w:rsidRDefault="000852FD" w:rsidP="000852FD">
      <w:pPr>
        <w:jc w:val="both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>Yarışmaya ilişkin katılım şartları ve esaslarını içeren dokümanı okuduğumu ve tüm hükümleri kabul ettiğimi beyan ederim.</w:t>
      </w:r>
    </w:p>
    <w:p w14:paraId="3DE1A9B1" w14:textId="77777777" w:rsidR="000852FD" w:rsidRPr="00CC076F" w:rsidRDefault="000852FD" w:rsidP="000852FD">
      <w:p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</w:rPr>
        <w:t>Gereğini arz ederim.</w:t>
      </w:r>
    </w:p>
    <w:p w14:paraId="1537B435" w14:textId="77777777" w:rsidR="000852FD" w:rsidRPr="00CC076F" w:rsidRDefault="000852FD" w:rsidP="000852FD">
      <w:pPr>
        <w:jc w:val="right"/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Adı Soyadı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Times New Roman" w:hAnsi="Times New Roman" w:cs="Times New Roman"/>
          <w:b/>
          <w:bCs/>
        </w:rPr>
        <w:t>İmza</w:t>
      </w:r>
    </w:p>
    <w:p w14:paraId="150924FB" w14:textId="77777777" w:rsidR="000852FD" w:rsidRPr="00CC076F" w:rsidRDefault="000852FD" w:rsidP="000852FD">
      <w:pPr>
        <w:rPr>
          <w:rFonts w:ascii="Times New Roman" w:hAnsi="Times New Roman" w:cs="Times New Roman"/>
          <w:b/>
          <w:bCs/>
        </w:rPr>
      </w:pPr>
      <w:r w:rsidRPr="00CC076F">
        <w:rPr>
          <w:rFonts w:ascii="Times New Roman" w:hAnsi="Times New Roman" w:cs="Times New Roman"/>
          <w:b/>
          <w:bCs/>
        </w:rPr>
        <w:t>PROJE BİLGİLERİ</w:t>
      </w:r>
    </w:p>
    <w:p w14:paraId="1ADC6EDA" w14:textId="77777777" w:rsidR="000852FD" w:rsidRPr="00CC076F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Proje Başlığı:</w:t>
      </w:r>
      <w:r w:rsidRPr="00CC076F">
        <w:rPr>
          <w:rFonts w:ascii="Times New Roman" w:hAnsi="Times New Roman" w:cs="Times New Roman"/>
        </w:rPr>
        <w:t xml:space="preserve"> </w:t>
      </w:r>
    </w:p>
    <w:p w14:paraId="1595677B" w14:textId="77777777" w:rsidR="000852FD" w:rsidRPr="00CC076F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Proje Alanı: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Sosyal Bilimler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Fen ve Mühendislik Bilimleri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Eğitim Bilimleri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Güzel Sanatlar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Spor Bilimleri</w:t>
      </w:r>
      <w:r w:rsidRPr="00CC076F">
        <w:rPr>
          <w:rFonts w:ascii="Times New Roman" w:hAnsi="Times New Roman" w:cs="Times New Roman"/>
        </w:rPr>
        <w:br/>
      </w:r>
      <w:r w:rsidRPr="00CC076F">
        <w:rPr>
          <w:rFonts w:ascii="Segoe UI Symbol" w:hAnsi="Segoe UI Symbol" w:cs="Segoe UI Symbol"/>
        </w:rPr>
        <w:t>☐</w:t>
      </w:r>
      <w:r w:rsidRPr="00CC076F">
        <w:rPr>
          <w:rFonts w:ascii="Times New Roman" w:hAnsi="Times New Roman" w:cs="Times New Roman"/>
        </w:rPr>
        <w:t xml:space="preserve"> Sağlık Bilimleri </w:t>
      </w:r>
    </w:p>
    <w:p w14:paraId="1FAF9BB3" w14:textId="77777777" w:rsidR="000852FD" w:rsidRPr="00CC076F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076F">
        <w:rPr>
          <w:rFonts w:ascii="Times New Roman" w:hAnsi="Times New Roman" w:cs="Times New Roman"/>
          <w:b/>
          <w:bCs/>
        </w:rPr>
        <w:t>Projenin Desteklendiği Kurum</w:t>
      </w:r>
      <w:r>
        <w:rPr>
          <w:rFonts w:ascii="Times New Roman" w:hAnsi="Times New Roman" w:cs="Times New Roman"/>
          <w:b/>
          <w:bCs/>
        </w:rPr>
        <w:t xml:space="preserve"> (mevcutsa)</w:t>
      </w:r>
      <w:r w:rsidRPr="00CC076F">
        <w:rPr>
          <w:rFonts w:ascii="Times New Roman" w:hAnsi="Times New Roman" w:cs="Times New Roman"/>
          <w:b/>
          <w:bCs/>
        </w:rPr>
        <w:t>:</w:t>
      </w:r>
      <w:r w:rsidRPr="00CC076F">
        <w:rPr>
          <w:rFonts w:ascii="Times New Roman" w:hAnsi="Times New Roman" w:cs="Times New Roman"/>
        </w:rPr>
        <w:t xml:space="preserve"> </w:t>
      </w:r>
    </w:p>
    <w:p w14:paraId="2EF4D67B" w14:textId="77777777" w:rsidR="000852FD" w:rsidRPr="0062035E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  <w:b/>
          <w:bCs/>
        </w:rPr>
        <w:t>Proje Numarası (varsa):</w:t>
      </w:r>
      <w:r w:rsidRPr="0062035E">
        <w:rPr>
          <w:rFonts w:ascii="Times New Roman" w:hAnsi="Times New Roman" w:cs="Times New Roman"/>
        </w:rPr>
        <w:t xml:space="preserve"> </w:t>
      </w:r>
    </w:p>
    <w:p w14:paraId="01D4E5DC" w14:textId="77777777" w:rsidR="000852FD" w:rsidRPr="009302ED" w:rsidRDefault="000852FD" w:rsidP="000852F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302ED">
        <w:rPr>
          <w:rFonts w:ascii="Times New Roman" w:hAnsi="Times New Roman" w:cs="Times New Roman"/>
          <w:b/>
          <w:bCs/>
        </w:rPr>
        <w:t>Proje Durumu:</w:t>
      </w:r>
      <w:r w:rsidRPr="009302ED">
        <w:rPr>
          <w:rFonts w:ascii="Times New Roman" w:hAnsi="Times New Roman" w:cs="Times New Roman"/>
        </w:rPr>
        <w:t xml:space="preserve"> </w:t>
      </w:r>
      <w:r w:rsidRPr="009302ED">
        <w:rPr>
          <w:rFonts w:ascii="Segoe UI Symbol" w:hAnsi="Segoe UI Symbol" w:cs="Segoe UI Symbol"/>
        </w:rPr>
        <w:t>☐</w:t>
      </w:r>
      <w:r w:rsidRPr="009302ED">
        <w:rPr>
          <w:rFonts w:ascii="Times New Roman" w:hAnsi="Times New Roman" w:cs="Times New Roman"/>
        </w:rPr>
        <w:t xml:space="preserve"> Devam Ediyor </w:t>
      </w:r>
      <w:r w:rsidRPr="009302ED">
        <w:rPr>
          <w:rFonts w:ascii="Segoe UI Symbol" w:hAnsi="Segoe UI Symbol" w:cs="Segoe UI Symbol"/>
        </w:rPr>
        <w:t>☐</w:t>
      </w:r>
      <w:r w:rsidRPr="009302ED">
        <w:rPr>
          <w:rFonts w:ascii="Times New Roman" w:hAnsi="Times New Roman" w:cs="Times New Roman"/>
        </w:rPr>
        <w:t xml:space="preserve"> Tamamlandı </w:t>
      </w:r>
      <w:r w:rsidRPr="009302ED">
        <w:rPr>
          <w:rFonts w:ascii="Segoe UI Symbol" w:hAnsi="Segoe UI Symbol" w:cs="Segoe UI Symbol"/>
        </w:rPr>
        <w:t>☐</w:t>
      </w:r>
      <w:r w:rsidRPr="009302ED">
        <w:rPr>
          <w:rFonts w:ascii="Times New Roman" w:hAnsi="Times New Roman" w:cs="Times New Roman"/>
        </w:rPr>
        <w:t xml:space="preserve"> Herhangi bir yere başvurulmadı</w:t>
      </w:r>
    </w:p>
    <w:p w14:paraId="5F82CCBC" w14:textId="77777777" w:rsidR="000852FD" w:rsidRPr="0062035E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>BAŞVURU SAHİBİ / EKİP BİLGİLERİ</w:t>
      </w:r>
    </w:p>
    <w:p w14:paraId="37F541C2" w14:textId="77777777" w:rsidR="000852FD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 xml:space="preserve">Yarışmaya katılım türü: </w:t>
      </w:r>
      <w:r w:rsidRPr="0062035E">
        <w:rPr>
          <w:rFonts w:ascii="Segoe UI Symbol" w:hAnsi="Segoe UI Symbol" w:cs="Segoe UI Symbol"/>
        </w:rPr>
        <w:t>☐</w:t>
      </w:r>
      <w:r w:rsidRPr="0062035E">
        <w:rPr>
          <w:rFonts w:ascii="Times New Roman" w:hAnsi="Times New Roman" w:cs="Times New Roman"/>
        </w:rPr>
        <w:t xml:space="preserve"> Bireysel</w:t>
      </w:r>
      <w:r w:rsidRPr="0062035E">
        <w:rPr>
          <w:rFonts w:ascii="Times New Roman" w:hAnsi="Times New Roman" w:cs="Times New Roman"/>
        </w:rPr>
        <w:tab/>
      </w:r>
      <w:r w:rsidRPr="0062035E">
        <w:rPr>
          <w:rFonts w:ascii="Segoe UI Symbol" w:hAnsi="Segoe UI Symbol" w:cs="Segoe UI Symbol"/>
        </w:rPr>
        <w:t>☐</w:t>
      </w:r>
      <w:r w:rsidRPr="0062035E">
        <w:rPr>
          <w:rFonts w:ascii="Times New Roman" w:hAnsi="Times New Roman" w:cs="Times New Roman"/>
        </w:rPr>
        <w:t xml:space="preserve"> Ekip halinde</w:t>
      </w:r>
    </w:p>
    <w:p w14:paraId="56E88AD0" w14:textId="77777777" w:rsidR="000852FD" w:rsidRPr="0062035E" w:rsidRDefault="000852FD" w:rsidP="0008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62035E">
        <w:rPr>
          <w:rFonts w:ascii="Times New Roman" w:hAnsi="Times New Roman" w:cs="Times New Roman"/>
          <w:b/>
          <w:bCs/>
        </w:rPr>
        <w:t>Proje Yürütücüsü</w:t>
      </w:r>
      <w:r>
        <w:rPr>
          <w:rFonts w:ascii="Times New Roman" w:hAnsi="Times New Roman" w:cs="Times New Roman"/>
          <w:b/>
          <w:bCs/>
        </w:rPr>
        <w:t xml:space="preserve"> Öğrencinin:</w:t>
      </w:r>
    </w:p>
    <w:p w14:paraId="32223783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65B87048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Öğrenci No: </w:t>
      </w:r>
    </w:p>
    <w:p w14:paraId="6FB8763C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Fakülte/</w:t>
      </w:r>
      <w:r w:rsidRPr="0062035E">
        <w:rPr>
          <w:rFonts w:ascii="Times New Roman" w:hAnsi="Times New Roman" w:cs="Times New Roman"/>
        </w:rPr>
        <w:t xml:space="preserve">Bölüm/Program: </w:t>
      </w:r>
    </w:p>
    <w:p w14:paraId="129CD436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lastRenderedPageBreak/>
        <w:t xml:space="preserve">Sınıf: </w:t>
      </w:r>
    </w:p>
    <w:p w14:paraId="2585CB33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Telefon: </w:t>
      </w:r>
    </w:p>
    <w:p w14:paraId="18D1241E" w14:textId="77777777" w:rsidR="000852FD" w:rsidRPr="0062035E" w:rsidRDefault="000852FD" w:rsidP="000852F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E-posta: </w:t>
      </w:r>
    </w:p>
    <w:p w14:paraId="2A635C68" w14:textId="77777777" w:rsidR="000852FD" w:rsidRPr="0062035E" w:rsidRDefault="000852FD" w:rsidP="0008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62035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Ekip üyesi öğrencinin (varsa)</w:t>
      </w:r>
    </w:p>
    <w:p w14:paraId="40DCBC86" w14:textId="77777777" w:rsidR="000852FD" w:rsidRPr="0062035E" w:rsidRDefault="000852FD" w:rsidP="00085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6F394A1A" w14:textId="77777777" w:rsidR="000852FD" w:rsidRPr="0062035E" w:rsidRDefault="000852FD" w:rsidP="00085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Öğrenci No: </w:t>
      </w:r>
    </w:p>
    <w:p w14:paraId="03DCB718" w14:textId="77777777" w:rsidR="000852FD" w:rsidRPr="0062035E" w:rsidRDefault="000852FD" w:rsidP="000852F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Bölüm/Program: </w:t>
      </w:r>
    </w:p>
    <w:p w14:paraId="4568B9B5" w14:textId="77777777" w:rsidR="000852FD" w:rsidRPr="0062035E" w:rsidRDefault="000852FD" w:rsidP="0008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62035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Ekip üyesi öğrencinin (varsa)</w:t>
      </w:r>
    </w:p>
    <w:p w14:paraId="5DA9321D" w14:textId="77777777" w:rsidR="000852FD" w:rsidRPr="0062035E" w:rsidRDefault="000852FD" w:rsidP="00085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3EF468D0" w14:textId="77777777" w:rsidR="000852FD" w:rsidRPr="0062035E" w:rsidRDefault="000852FD" w:rsidP="00085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Öğrenci No: </w:t>
      </w:r>
    </w:p>
    <w:p w14:paraId="4165CB14" w14:textId="77777777" w:rsidR="000852FD" w:rsidRPr="0062035E" w:rsidRDefault="000852FD" w:rsidP="000852F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Bölüm/Program: </w:t>
      </w:r>
    </w:p>
    <w:p w14:paraId="792C9E19" w14:textId="77777777" w:rsidR="000852FD" w:rsidRPr="0062035E" w:rsidRDefault="000852FD" w:rsidP="000852FD">
      <w:p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  <w:i/>
          <w:iCs/>
        </w:rPr>
        <w:t>(Gerekirse tablo genişletilebilir)</w:t>
      </w:r>
    </w:p>
    <w:p w14:paraId="3FBA0B22" w14:textId="77777777" w:rsidR="000852FD" w:rsidRPr="0062035E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>DANIŞMAN BİLGİSİ (Varsa)</w:t>
      </w:r>
    </w:p>
    <w:p w14:paraId="5F4A0079" w14:textId="77777777" w:rsidR="000852FD" w:rsidRPr="0062035E" w:rsidRDefault="000852FD" w:rsidP="00085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Adı Soyadı: </w:t>
      </w:r>
    </w:p>
    <w:p w14:paraId="35011C17" w14:textId="77777777" w:rsidR="000852FD" w:rsidRPr="0062035E" w:rsidRDefault="000852FD" w:rsidP="00085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Unvanı: </w:t>
      </w:r>
    </w:p>
    <w:p w14:paraId="069F7B0C" w14:textId="77777777" w:rsidR="000852FD" w:rsidRPr="0062035E" w:rsidRDefault="000852FD" w:rsidP="000852F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Bölümü: </w:t>
      </w:r>
    </w:p>
    <w:p w14:paraId="2F4022EC" w14:textId="77777777" w:rsidR="000852FD" w:rsidRPr="0062035E" w:rsidRDefault="000852FD" w:rsidP="000852FD">
      <w:pPr>
        <w:rPr>
          <w:rFonts w:ascii="Times New Roman" w:hAnsi="Times New Roman" w:cs="Times New Roman"/>
          <w:b/>
          <w:bCs/>
        </w:rPr>
      </w:pPr>
      <w:r w:rsidRPr="0062035E">
        <w:rPr>
          <w:rFonts w:ascii="Times New Roman" w:hAnsi="Times New Roman" w:cs="Times New Roman"/>
          <w:b/>
          <w:bCs/>
        </w:rPr>
        <w:t>EKLER</w:t>
      </w:r>
    </w:p>
    <w:p w14:paraId="4A888DFA" w14:textId="77777777" w:rsidR="000852FD" w:rsidRPr="0062035E" w:rsidRDefault="000852FD" w:rsidP="000852F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035E">
        <w:rPr>
          <w:rFonts w:ascii="Times New Roman" w:hAnsi="Times New Roman" w:cs="Times New Roman"/>
        </w:rPr>
        <w:t xml:space="preserve">Proje Özeti (500–1000 kelime) </w:t>
      </w:r>
    </w:p>
    <w:p w14:paraId="0A26CA1D" w14:textId="77777777" w:rsidR="00DB42AB" w:rsidRPr="000852FD" w:rsidRDefault="00DB42AB" w:rsidP="000852FD"/>
    <w:sectPr w:rsidR="00DB42AB" w:rsidRPr="0008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D34"/>
    <w:multiLevelType w:val="multilevel"/>
    <w:tmpl w:val="F43A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2B8B"/>
    <w:multiLevelType w:val="multilevel"/>
    <w:tmpl w:val="774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63F8"/>
    <w:multiLevelType w:val="multilevel"/>
    <w:tmpl w:val="D51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711B1"/>
    <w:multiLevelType w:val="multilevel"/>
    <w:tmpl w:val="E93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77F1B"/>
    <w:multiLevelType w:val="multilevel"/>
    <w:tmpl w:val="E1B0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E4A8C"/>
    <w:multiLevelType w:val="multilevel"/>
    <w:tmpl w:val="3A0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413981">
    <w:abstractNumId w:val="5"/>
  </w:num>
  <w:num w:numId="2" w16cid:durableId="679086393">
    <w:abstractNumId w:val="3"/>
  </w:num>
  <w:num w:numId="3" w16cid:durableId="1044020923">
    <w:abstractNumId w:val="0"/>
  </w:num>
  <w:num w:numId="4" w16cid:durableId="468012371">
    <w:abstractNumId w:val="2"/>
  </w:num>
  <w:num w:numId="5" w16cid:durableId="900481280">
    <w:abstractNumId w:val="1"/>
  </w:num>
  <w:num w:numId="6" w16cid:durableId="1450978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5E"/>
    <w:rsid w:val="000852FD"/>
    <w:rsid w:val="002A5C27"/>
    <w:rsid w:val="00306C00"/>
    <w:rsid w:val="00472AB9"/>
    <w:rsid w:val="00561323"/>
    <w:rsid w:val="0062035E"/>
    <w:rsid w:val="00BB4441"/>
    <w:rsid w:val="00D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3CF1"/>
  <w15:chartTrackingRefBased/>
  <w15:docId w15:val="{F67B28FA-0896-49CD-86EF-163DBB5D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FD"/>
  </w:style>
  <w:style w:type="paragraph" w:styleId="Balk1">
    <w:name w:val="heading 1"/>
    <w:basedOn w:val="Normal"/>
    <w:next w:val="Normal"/>
    <w:link w:val="Balk1Char"/>
    <w:uiPriority w:val="9"/>
    <w:qFormat/>
    <w:rsid w:val="0062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0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0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0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0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03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03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03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03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03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03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0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0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03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03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03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0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03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0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ATABAY</dc:creator>
  <cp:keywords/>
  <dc:description/>
  <cp:lastModifiedBy>ESRA ATABAY</cp:lastModifiedBy>
  <cp:revision>5</cp:revision>
  <dcterms:created xsi:type="dcterms:W3CDTF">2026-04-18T12:48:00Z</dcterms:created>
  <dcterms:modified xsi:type="dcterms:W3CDTF">2026-04-18T16:06:00Z</dcterms:modified>
</cp:coreProperties>
</file>