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984"/>
        <w:gridCol w:w="4820"/>
        <w:gridCol w:w="1984"/>
        <w:gridCol w:w="1414"/>
        <w:gridCol w:w="3962"/>
        <w:gridCol w:w="1286"/>
      </w:tblGrid>
      <w:tr w:rsidR="005F15E6" w:rsidRPr="00F6372F" w14:paraId="106D29A6" w14:textId="77777777" w:rsidTr="003B024A">
        <w:trPr>
          <w:trHeight w:val="321"/>
          <w:jc w:val="center"/>
        </w:trPr>
        <w:tc>
          <w:tcPr>
            <w:tcW w:w="16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C9B0" w14:textId="77777777" w:rsidR="005F15E6" w:rsidRPr="00F6372F" w:rsidRDefault="005F15E6" w:rsidP="00746C65">
            <w:pPr>
              <w:pStyle w:val="AralkYok"/>
              <w:rPr>
                <w:sz w:val="22"/>
                <w:szCs w:val="22"/>
              </w:rPr>
            </w:pPr>
            <w:r w:rsidRPr="00F6372F">
              <w:rPr>
                <w:sz w:val="22"/>
                <w:szCs w:val="22"/>
              </w:rPr>
              <w:t xml:space="preserve">Gözden Geçirme Tarihi: </w:t>
            </w:r>
            <w:r w:rsidR="005F77DE" w:rsidRPr="00F6372F">
              <w:rPr>
                <w:sz w:val="22"/>
                <w:szCs w:val="22"/>
              </w:rPr>
              <w:t>OCAK / 2022</w:t>
            </w:r>
          </w:p>
        </w:tc>
      </w:tr>
      <w:tr w:rsidR="005F15E6" w:rsidRPr="00F6372F" w14:paraId="08DD54CC" w14:textId="77777777" w:rsidTr="003B024A">
        <w:trPr>
          <w:trHeight w:val="480"/>
          <w:jc w:val="center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8E6F" w14:textId="77777777" w:rsidR="005F15E6" w:rsidRPr="00F6372F" w:rsidRDefault="005F15E6" w:rsidP="00F4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1CF4" w14:textId="77777777" w:rsidR="005F15E6" w:rsidRPr="00F6372F" w:rsidRDefault="00F4563A" w:rsidP="008825F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  <w:bCs/>
              </w:rPr>
              <w:t>DOKÜ</w:t>
            </w:r>
            <w:r w:rsidR="005F15E6" w:rsidRPr="00F6372F">
              <w:rPr>
                <w:rFonts w:ascii="Times New Roman" w:eastAsia="Times New Roman" w:hAnsi="Times New Roman" w:cs="Times New Roman"/>
                <w:b/>
                <w:bCs/>
              </w:rPr>
              <w:t>MANIN TÜRÜ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F944E" w14:textId="77777777" w:rsidR="005F15E6" w:rsidRPr="00F6372F" w:rsidRDefault="00F4563A" w:rsidP="008825F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  <w:bCs/>
              </w:rPr>
              <w:t>DOKÜ</w:t>
            </w:r>
            <w:r w:rsidR="005F15E6" w:rsidRPr="00F6372F">
              <w:rPr>
                <w:rFonts w:ascii="Times New Roman" w:eastAsia="Times New Roman" w:hAnsi="Times New Roman" w:cs="Times New Roman"/>
                <w:b/>
                <w:bCs/>
              </w:rPr>
              <w:t>MANIN ADI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9621C" w14:textId="77777777" w:rsidR="005F15E6" w:rsidRPr="00F6372F" w:rsidRDefault="005F15E6" w:rsidP="008825F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  <w:bCs/>
              </w:rPr>
              <w:t>YAYIN TARİHİ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583B2" w14:textId="77777777" w:rsidR="005F15E6" w:rsidRPr="00F6372F" w:rsidRDefault="005F15E6" w:rsidP="00F45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  <w:bCs/>
              </w:rPr>
              <w:t>SON DEĞİŞİKLİK TARİHİ</w:t>
            </w:r>
          </w:p>
        </w:tc>
        <w:tc>
          <w:tcPr>
            <w:tcW w:w="3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0DFF" w14:textId="77777777" w:rsidR="005F15E6" w:rsidRPr="00F6372F" w:rsidRDefault="005F15E6" w:rsidP="008825F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  <w:bCs/>
              </w:rPr>
              <w:t>İNTERNET ADRESİ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AA4E" w14:textId="77777777" w:rsidR="005F15E6" w:rsidRPr="00F6372F" w:rsidRDefault="005F15E6" w:rsidP="00F4563A">
            <w:pPr>
              <w:spacing w:after="0" w:line="240" w:lineRule="auto"/>
              <w:ind w:left="-97" w:right="-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  <w:bCs/>
              </w:rPr>
              <w:t>KONTROL PERİYODU</w:t>
            </w:r>
          </w:p>
        </w:tc>
      </w:tr>
      <w:tr w:rsidR="003579F4" w:rsidRPr="00F6372F" w14:paraId="21685BC2" w14:textId="77777777" w:rsidTr="00875460">
        <w:trPr>
          <w:trHeight w:val="96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B7E5" w14:textId="65DE22D0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B3F7" w14:textId="451FCF71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FA87" w14:textId="7065EB1A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Müzik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C0D2" w14:textId="57D43DED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8.08.2021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FF79" w14:textId="439C7F69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7D0D" w14:textId="76C34FEB" w:rsidR="003579F4" w:rsidRPr="00F6372F" w:rsidRDefault="00000000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https://www.resmigazete.gov.tr/eskiler/2021/08/20210808-2.htm</w:t>
              </w:r>
            </w:hyperlink>
          </w:p>
          <w:p w14:paraId="13508DDE" w14:textId="12B0C202" w:rsidR="003579F4" w:rsidRPr="00F6372F" w:rsidRDefault="003579F4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F2703" w14:textId="4A4010F7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DC850E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E7C3" w14:textId="5C9CB59B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E5DA" w14:textId="7DDAFC8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B702" w14:textId="5517E219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Bilim, Teknoloji ve Yenilik Ekosistemi Uygulama ve Araştırma Merkezi Yönetmeliği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A742" w14:textId="52F879F6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5.07.2021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7F85" w14:textId="562E927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5C6D" w14:textId="69929C27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https://www.resmigazete.gov.tr/eskiler/2021/07/20210705-1.htm</w:t>
              </w:r>
            </w:hyperlink>
          </w:p>
          <w:p w14:paraId="00A3E491" w14:textId="5A9A84CC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3A96" w14:textId="75D7CC9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4AEB1C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8D09" w14:textId="4591A752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9609" w14:textId="5F98A507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F879A" w14:textId="7DFFDD13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Veri Analizi Uygulama ve Araştırma Merkezi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D87D" w14:textId="216BC1F0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5.07.2021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206E" w14:textId="2C1E415D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34C0" w14:textId="329331BA" w:rsidR="003579F4" w:rsidRPr="00F6372F" w:rsidRDefault="00000000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https://www.resmigazete.gov.tr/eskiler/2021/07/20210705-2.htm</w:t>
              </w:r>
            </w:hyperlink>
          </w:p>
          <w:p w14:paraId="0AC800D1" w14:textId="3962F971" w:rsidR="003579F4" w:rsidRPr="00F6372F" w:rsidRDefault="003579F4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1822" w14:textId="0F6857AF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047338B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3E69" w14:textId="712547E2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5214F" w14:textId="07BD50B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7B09" w14:textId="04CF4352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Yükseköğretim Kurumlarında Yabancı Dil Öğretimi ve Yabancı Dille Öğretim Yapılmasında Uyulacak Esaslara İlişkin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EFF8" w14:textId="3DFBD96C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18.05.2021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E5EB" w14:textId="1240B16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6EA1" w14:textId="658016E5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https://www.resmigazete.gov.tr/eskiler/2021/05/20210518-9.htm</w:t>
              </w:r>
            </w:hyperlink>
          </w:p>
          <w:p w14:paraId="31CE46B5" w14:textId="69ECB9AF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5B87" w14:textId="1A08C1D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D31713A" w14:textId="77777777" w:rsidTr="00875460">
        <w:trPr>
          <w:trHeight w:val="72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82D2" w14:textId="416A4D9F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E90EC" w14:textId="079257E6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9763" w14:textId="1442D159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YüksekÖğretim Kurumlarında Önlisans ve Lisans Düzeyindeki Programlar Arasında Geçiş, Çift Anadal, Yan Dal ile Kurumlar Arası Kredi Transferi Yapılması Esaslarına İlişkin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68C9" w14:textId="43F2DB70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9.04.2021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CD38" w14:textId="3ACC24D6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2B0C" w14:textId="03971D1D" w:rsidR="003579F4" w:rsidRPr="00F6372F" w:rsidRDefault="00000000" w:rsidP="003579F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https://resmigazete.gov.tr/eskiler/2021/04/20210409-17.htm</w:t>
              </w:r>
            </w:hyperlink>
          </w:p>
          <w:p w14:paraId="0D2BD442" w14:textId="1295C730" w:rsidR="003579F4" w:rsidRPr="00F6372F" w:rsidRDefault="003579F4" w:rsidP="003579F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A5A4" w14:textId="76643C05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10376820" w14:textId="77777777" w:rsidTr="00875460">
        <w:trPr>
          <w:trHeight w:val="72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8015" w14:textId="347F8797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8071" w14:textId="2AEA0C43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4E95" w14:textId="6FE536BC" w:rsidR="003579F4" w:rsidRPr="00F6372F" w:rsidRDefault="00000000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="003579F4" w:rsidRPr="00F6372F">
                <w:rPr>
                  <w:rFonts w:ascii="Times New Roman" w:eastAsia="Times New Roman" w:hAnsi="Times New Roman" w:cs="Times New Roman"/>
                </w:rPr>
                <w:t>ÇOMÜ Döner Sermaye İşletme Yönetmeliği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9ABE" w14:textId="655F2FF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6.04.2021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6B73" w14:textId="1BFBBEB6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0B41" w14:textId="68452CC8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https://www.resmigazete.gov.tr/eskiler/2021/04/20210406-7.htm</w:t>
              </w:r>
            </w:hyperlink>
          </w:p>
          <w:p w14:paraId="1F920182" w14:textId="0AC48FCB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8CD4" w14:textId="60E635E8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610266D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5590" w14:textId="52EFEF77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4928" w14:textId="2CE8657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672F" w14:textId="6A8846F0" w:rsidR="003579F4" w:rsidRPr="00F6372F" w:rsidRDefault="00000000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="003579F4" w:rsidRPr="00F6372F">
                <w:t>ÇOMÜ Kadın ve Aile Çalışmaları Uygulama ve Araştırma Merkezi Yönetmeliği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663F" w14:textId="2F9C88E3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21.03.2021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2F25" w14:textId="0E6664A2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9BBF" w14:textId="5607B0F2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https://www.resmigazete.gov.tr/eskiler/2021/03/20210321-16.htm</w:t>
              </w:r>
            </w:hyperlink>
          </w:p>
          <w:p w14:paraId="7A935104" w14:textId="07FE5417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F799" w14:textId="760E7AE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04182C1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6A80" w14:textId="169197E0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835F" w14:textId="4BCC2062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A94F" w14:textId="71033D4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Akademik Etik Uygulama ve Araştırma Merkezi Yönetmeliği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EE59" w14:textId="5AD7CAB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24.01.2021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C470" w14:textId="6CB4963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0BCB" w14:textId="7CF48C96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https://www.resmigazete.gov.tr/eskiler/2021/01/20210124-3.htm</w:t>
              </w:r>
            </w:hyperlink>
          </w:p>
          <w:p w14:paraId="0972036A" w14:textId="1D5DDB34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9D65" w14:textId="72FAF5A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431AA2B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161A0" w14:textId="3B092FE3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B1216" w14:textId="7686CD1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C377" w14:textId="2C75FFC3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Bilim ve Teknoloji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6E2B" w14:textId="3ECA637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24.01.2021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3B77" w14:textId="10E1408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B981" w14:textId="6A0CCC3A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https://www.resmigazete.gov.tr/eskiler/2021/01/20210124-4.htm</w:t>
              </w:r>
            </w:hyperlink>
          </w:p>
          <w:p w14:paraId="01DD27E4" w14:textId="06E5EC45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F946" w14:textId="6C59A149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3579F4" w:rsidRPr="00F6372F" w14:paraId="1EAC9B9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0384" w14:textId="23C26616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C706" w14:textId="6B833D0D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3CEC" w14:textId="24CA0FDD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Lisansüstü Eğitim ve Öğretim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FA6E" w14:textId="6F2F0A6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14.08.2021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3FD9" w14:textId="7BEDB19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14B8" w14:textId="23E98DC2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https://www.resmigazete.gov.tr/eskiler/2021/08/20210814-3.htm</w:t>
              </w:r>
            </w:hyperlink>
          </w:p>
          <w:p w14:paraId="097A6BA2" w14:textId="3EC2B308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ECCF" w14:textId="022863E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26CFE4D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BF66" w14:textId="0608801E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8EF6" w14:textId="590D1EF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4438" w14:textId="676A5F45" w:rsidR="003579F4" w:rsidRPr="00F6372F" w:rsidRDefault="00000000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r w:rsidR="003579F4" w:rsidRPr="00F6372F">
                <w:rPr>
                  <w:rFonts w:ascii="Times New Roman" w:eastAsia="Times New Roman" w:hAnsi="Times New Roman" w:cs="Times New Roman"/>
                </w:rPr>
                <w:t>Tıpta Ve Diş Hekimliğinde Uzmanlık Eğitimi Yönetmeliği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CB72" w14:textId="0219959A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26.04.2014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A99B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B9C3" w14:textId="12AABDDF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https://www.resmigazete.gov.tr/eskiler/2014/04/20140426-11.htm</w:t>
              </w:r>
            </w:hyperlink>
          </w:p>
          <w:p w14:paraId="4A698D4E" w14:textId="76D1AAAE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B5B0" w14:textId="5433C789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49699413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8FE3" w14:textId="02AD8AA2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CEFC" w14:textId="6367750F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5304" w14:textId="1302BE7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Enerji Kaynakları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A682" w14:textId="79EE5238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16.11.2020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8BD7" w14:textId="2C44C3B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FC43" w14:textId="346674AF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https://www.resmigazete.gov.tr/eskiler/2020/11/20201116-2.htm</w:t>
              </w:r>
            </w:hyperlink>
          </w:p>
          <w:p w14:paraId="0A6B7CF1" w14:textId="074795A8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E81D" w14:textId="113E625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6F123FD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7A2F" w14:textId="2656F6B5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62BF" w14:textId="25DBCD6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1505" w14:textId="7C63444D" w:rsidR="003579F4" w:rsidRPr="00F6372F" w:rsidRDefault="00000000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="003579F4" w:rsidRPr="00F6372F">
                <w:rPr>
                  <w:rFonts w:ascii="Source Sans Pro" w:hAnsi="Source Sans Pro"/>
                </w:rPr>
                <w:br/>
              </w:r>
              <w:r w:rsidR="003579F4" w:rsidRPr="00F6372F">
                <w:t>ÇOMÜ Sürekli Eğitim Merkezi Yönetmeliği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66A3" w14:textId="77820F6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4.11.2020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64F0" w14:textId="303311A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19DE" w14:textId="6AE99789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https://www.resmigazete.gov.tr/eskiler/2020/11/20201104-1.htm</w:t>
              </w:r>
            </w:hyperlink>
          </w:p>
          <w:p w14:paraId="07413058" w14:textId="63F2D458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5BAF" w14:textId="524EAB3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514BEE79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8BB5B" w14:textId="3A514FC5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6334" w14:textId="5CB56DEF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B73B" w14:textId="374760BC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Bağımlılıkla Mücadele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174B" w14:textId="39A7CE2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16.11.2020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6F4F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C64" w14:textId="769C609C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https://www.resmigazete.gov.tr/eskiler/2020/11/20201116-3.htm</w:t>
              </w:r>
            </w:hyperlink>
          </w:p>
          <w:p w14:paraId="6FA92C72" w14:textId="7DDBB267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1044" w14:textId="33C25DA9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EFE4437" w14:textId="77777777" w:rsidTr="00875460">
        <w:trPr>
          <w:trHeight w:val="562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75C4" w14:textId="04328390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C9EE" w14:textId="5BDA0BE5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6E40" w14:textId="5707372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Geleneksel Türk Sporları ve Oyunları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6F56" w14:textId="67FEFFDC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4.11.2020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E0CD" w14:textId="42DEF566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05FE" w14:textId="54C5CAF8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https://www.resmigazete.gov.tr/eskiler/2020/11/20201104-2.htm</w:t>
              </w:r>
            </w:hyperlink>
          </w:p>
          <w:p w14:paraId="6F92F8E7" w14:textId="3562399D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AD5A" w14:textId="1C0A10C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9DAC5FC" w14:textId="77777777" w:rsidTr="00875460">
        <w:trPr>
          <w:trHeight w:val="572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C8D2" w14:textId="60B0FB3E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0E22" w14:textId="714C0A13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1347" w14:textId="0D2B61C8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Resmî Yazışmalarda Uygulanacak Usul ve Esaslar Hakkında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7E67" w14:textId="73CF5D2E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10.06.2020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401D" w14:textId="77777777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10DA" w14:textId="12758DB3" w:rsidR="003579F4" w:rsidRPr="00F6372F" w:rsidRDefault="00000000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https://mevzuat.comu.edu.tr/files/yonetmelik/31151.pdf</w:t>
              </w:r>
            </w:hyperlink>
          </w:p>
          <w:p w14:paraId="17195468" w14:textId="525FE0E8" w:rsidR="003579F4" w:rsidRPr="00F6372F" w:rsidRDefault="003579F4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D247" w14:textId="1B2BA23A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49B591F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265E" w14:textId="178AC863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CB79" w14:textId="180D3DAA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CD4D" w14:textId="4F0365F8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Diş Hekimliği Fakültesi Eğitim-Öğretim Ve Sınav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F5D7" w14:textId="4B64D6A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Calibri" w:hAnsi="Calibri" w:cs="Calibri"/>
              </w:rPr>
              <w:t>18.11.2019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FE1D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B549" w14:textId="7827B227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https://www.resmigazete.gov.tr/eskiler/2019/11/20191118.pdf</w:t>
              </w:r>
            </w:hyperlink>
          </w:p>
          <w:p w14:paraId="3FC8838A" w14:textId="0C763FBC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1948" w14:textId="6F30852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3236299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43B0" w14:textId="36134234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8F0D" w14:textId="2AF721B4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D6F0" w14:textId="65D4CBCF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ÇÖMÜ Ağız ve Diş Sağlığı Uygulama ve Araştırma Merkezi Yönetmeliği 12.03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8A0B5" w14:textId="684390C1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12.03.2019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32C5" w14:textId="69AD2383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6355" w14:textId="1FB40CB3" w:rsidR="003579F4" w:rsidRPr="00F6372F" w:rsidRDefault="00000000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https://www.resmigazete.gov.tr/eskiler/2019/03/20190312-2.htm</w:t>
              </w:r>
            </w:hyperlink>
          </w:p>
          <w:p w14:paraId="466A8283" w14:textId="368CD90C" w:rsidR="003579F4" w:rsidRPr="00F6372F" w:rsidRDefault="003579F4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B859" w14:textId="08A8691A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0561D49" w14:textId="77777777" w:rsidTr="00875460">
        <w:trPr>
          <w:trHeight w:val="297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580D" w14:textId="6E464D2E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CE87" w14:textId="6D497A7B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E8CA" w14:textId="36ECA0E4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Deneysel Araştırmalar Uygulama ve Araştırma Merkezi Yönetmeliği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3565" w14:textId="5E9B5969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22.01.2018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3D61" w14:textId="08E1586B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4E24" w14:textId="3DAA0423" w:rsidR="003579F4" w:rsidRPr="00F6372F" w:rsidRDefault="00000000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https://www.resmigazete.gov.tr/eskiler/2018/01/20180122-3.htm</w:t>
              </w:r>
            </w:hyperlink>
          </w:p>
          <w:p w14:paraId="7F26A7D6" w14:textId="6960D4B7" w:rsidR="003579F4" w:rsidRPr="00F6372F" w:rsidRDefault="003579F4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ACFD" w14:textId="00D1E277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30324161" w14:textId="77777777" w:rsidTr="00875460">
        <w:trPr>
          <w:trHeight w:val="293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35EA" w14:textId="508A3701" w:rsidR="003579F4" w:rsidRPr="00F6372F" w:rsidRDefault="003579F4" w:rsidP="003579F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14EC" w14:textId="26608BAA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5D13" w14:textId="60DABABB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Spor Bilimleri ve Sporcu Sağlığı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9CB6" w14:textId="136EE211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25.12.2017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5C0DE" w14:textId="03CE5FFA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1A74" w14:textId="3EBCB0D9" w:rsidR="003579F4" w:rsidRPr="00F6372F" w:rsidRDefault="00000000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https://www.resmigazete.gov.tr/eskiler/2017/12/20171225-4.htm</w:t>
              </w:r>
            </w:hyperlink>
          </w:p>
          <w:p w14:paraId="5D84DAD1" w14:textId="2EAEF9D5" w:rsidR="003579F4" w:rsidRPr="00F6372F" w:rsidRDefault="003579F4" w:rsidP="003579F4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596B" w14:textId="3F16A4A3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525AE10B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E21C" w14:textId="2CC86D3F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04AA" w14:textId="2A6D07F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EC50" w14:textId="33D74581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Dezavantajlı Çocuklar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8AF5" w14:textId="73B62203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21.09.2017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C74C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F9D3" w14:textId="213A0FA9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https://www.resmigazete.gov.tr/eskiler/2017/09/20170921-4.htm</w:t>
              </w:r>
            </w:hyperlink>
          </w:p>
          <w:p w14:paraId="1B4796D6" w14:textId="20BA4843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5CB2" w14:textId="0B79B335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3DBE991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4EAC" w14:textId="328AB0FB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D0A3" w14:textId="47AC9EDC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C0DF" w14:textId="44574579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Balkan ve Ege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2C0B" w14:textId="1D2A67C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21.02.2017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4D62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A70A" w14:textId="2584ABA2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https://www.resmigazete.gov.tr/eskiler/2017/02/20170221-4.htm</w:t>
              </w:r>
            </w:hyperlink>
          </w:p>
          <w:p w14:paraId="5EE56298" w14:textId="1C963B17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51B0" w14:textId="61D23E6C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49704A9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E9A1" w14:textId="5BE14E5C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B822" w14:textId="6A24A31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A061" w14:textId="1A9081E5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Türkçe ve Yabancı Dil Öğretimi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93A2" w14:textId="6D00264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16.07.2016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AB5C" w14:textId="5D63AAAA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C76C" w14:textId="5867E1A9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https://www.resmigazete.gov.tr/eskiler/2016/07/20160716-4.htm</w:t>
              </w:r>
            </w:hyperlink>
          </w:p>
          <w:p w14:paraId="2448F7F3" w14:textId="77777777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80A56A" w14:textId="0C4D6AD9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A7CD" w14:textId="22A08F6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3B343BC4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C0D7" w14:textId="179A0CAD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F755" w14:textId="467FF14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6235" w14:textId="3557FB46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Lisansüstü Eğitim ve Öğretim Yönetmeliğinde Değişiklik Yapılmasına Daire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3511" w14:textId="6C473A4A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2.01.2015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8E4A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73F9" w14:textId="613EB706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https://www.resmigazete.gov.tr/eskiler/2015/01/20150102-1.htm</w:t>
              </w:r>
            </w:hyperlink>
          </w:p>
          <w:p w14:paraId="441B80CD" w14:textId="1E5CD9CE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2318" w14:textId="1FEFB45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6EE0A14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A558" w14:textId="69915AC1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50453" w14:textId="05D44E28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B873" w14:textId="3CC6FE57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 Deprem Araştırma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D484" w14:textId="61FC9093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28.10.2014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A365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5793" w14:textId="7C2B2466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35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https://www.resmigazete.gov.tr/eskiler/2014/10/20141028-2.htm</w:t>
              </w:r>
            </w:hyperlink>
          </w:p>
          <w:p w14:paraId="4679328E" w14:textId="5D5449E9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5BC3" w14:textId="2D3E1FC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11AE6A6F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6AA0" w14:textId="0960ACF3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28F0" w14:textId="5C7B892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2420" w14:textId="0A48A73C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 Lisans Eğitim-Öğretim Ve Sınav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CE84" w14:textId="7A7A010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7.05.2014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9790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474F" w14:textId="0A0392EB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hyperlink r:id="rId36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https://mevzuat.comu.edu.tr/files/yonetmelik/28993.pdf</w:t>
              </w:r>
            </w:hyperlink>
          </w:p>
          <w:p w14:paraId="294F41A9" w14:textId="049857CF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6BBC5" w14:textId="5A33632E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5917CF33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CD15" w14:textId="551E5F33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997A4" w14:textId="20B6022D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2F8B" w14:textId="017E2948" w:rsidR="003579F4" w:rsidRPr="00F6372F" w:rsidRDefault="00000000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37" w:tgtFrame="_blank" w:history="1">
              <w:r w:rsidR="003579F4" w:rsidRPr="00F6372F">
                <w:rPr>
                  <w:rFonts w:ascii="Times New Roman" w:eastAsia="Times New Roman" w:hAnsi="Times New Roman" w:cs="Times New Roman"/>
                </w:rPr>
                <w:t>ÇOMÜ Türkçe Öğretimi Uygulama ve Araştırma Merkezi Yönetmeliğinde Değişiklik Yapılmasına Daire Yönetmelik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AD7B" w14:textId="18D75E9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21.02.2014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1430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D8E3" w14:textId="3DAFF1D8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38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https://www.resmigazete.gov.tr/eskiler/2014/02/20140221-4.htm</w:t>
              </w:r>
            </w:hyperlink>
          </w:p>
          <w:p w14:paraId="75323A5E" w14:textId="6171ADB5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2C8D" w14:textId="68332CA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5ED987BD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B74A" w14:textId="1FF6F0E8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4A9A" w14:textId="63F1D01D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2E30B" w14:textId="4EC9E06B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 ve Lisans Uzaktan Eğitim-Öğretim Ve Sınav Yönetmeliği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EDFF" w14:textId="58088A82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8.01.2014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10AC" w14:textId="764DE6C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28D4" w14:textId="0A0CA703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https://www.resmigazete.gov.tr/eskiler/2014/01/20140108-2.htm</w:t>
              </w:r>
            </w:hyperlink>
          </w:p>
          <w:p w14:paraId="027389CE" w14:textId="6D1B0EE4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45EE" w14:textId="7E31FA09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2FBD87FD" w14:textId="77777777" w:rsidTr="00875460">
        <w:trPr>
          <w:trHeight w:val="806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4B0E" w14:textId="01B3F1AB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396A" w14:textId="021961A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95D6" w14:textId="22C2D865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 Lisans Eğitim-Öğretim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1605" w14:textId="2680E7A6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3.10.2013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B182" w14:textId="321BCEF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11A8" w14:textId="7F2037EE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https://www.resmigazete.gov.tr/eskiler/2013/10/20131003-9.htm</w:t>
              </w:r>
            </w:hyperlink>
          </w:p>
          <w:p w14:paraId="72588D15" w14:textId="5B287E45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5C0F" w14:textId="71DE5A30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167C58B0" w14:textId="77777777" w:rsidTr="00875460">
        <w:trPr>
          <w:trHeight w:val="12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B4E7" w14:textId="23B180A0" w:rsidR="003579F4" w:rsidRPr="00F6372F" w:rsidRDefault="003579F4" w:rsidP="003579F4">
            <w:pPr>
              <w:tabs>
                <w:tab w:val="left" w:pos="458"/>
                <w:tab w:val="left" w:pos="494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BA0B" w14:textId="4C604179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ED59" w14:textId="23BCA40A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Lisansüstü Eğitim Ve Öğretim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D2F66" w14:textId="4E6B81E6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10.09.2013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1B25" w14:textId="28E287AB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7D5D" w14:textId="711B120B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https://www.resmigazete.gov.tr/eskiler/2013/09/20130910-13.htm</w:t>
              </w:r>
            </w:hyperlink>
          </w:p>
          <w:p w14:paraId="57FE3208" w14:textId="30C27893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43B5" w14:textId="30855298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06CF79F8" w14:textId="77777777" w:rsidTr="00875460">
        <w:trPr>
          <w:trHeight w:val="144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1AED" w14:textId="7CC2AA70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B868" w14:textId="21EDA28C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6477" w14:textId="34819F57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Troas Kültürleri Tarih-Arkeoloji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1EA4" w14:textId="33676E4D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30.07.2013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6B9E" w14:textId="79864EDF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6E9A" w14:textId="4EEF0CFA" w:rsidR="003579F4" w:rsidRPr="00F6372F" w:rsidRDefault="00000000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https://www.resmigazete.gov.tr/eskiler/2013/07/20130730-5.htm</w:t>
              </w:r>
            </w:hyperlink>
          </w:p>
          <w:p w14:paraId="4B2B77EC" w14:textId="21E11D65" w:rsidR="003579F4" w:rsidRPr="00F6372F" w:rsidRDefault="003579F4" w:rsidP="003579F4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654F" w14:textId="54917D31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560D0E2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D2A5" w14:textId="64630F0E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DC95" w14:textId="45D7A672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1567" w14:textId="7D19439E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Deney Hayvanları Yetiştirme Uygulama Ve Araştırma Merkezi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B8A7" w14:textId="5A4B0792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6.05.2013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CD42" w14:textId="223615C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7120" w14:textId="16423D05" w:rsidR="003579F4" w:rsidRPr="00F6372F" w:rsidRDefault="00000000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3579F4" w:rsidRPr="00F6372F">
                <w:rPr>
                  <w:rStyle w:val="Kpr"/>
                  <w:rFonts w:ascii="Times New Roman" w:eastAsia="Times New Roman" w:hAnsi="Times New Roman" w:cs="Times New Roman"/>
                </w:rPr>
                <w:t>https://www.resmigazete.gov.tr/eskiler/2013/05/20130506-4.htm</w:t>
              </w:r>
            </w:hyperlink>
          </w:p>
          <w:p w14:paraId="36726113" w14:textId="2D669199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F8BB" w14:textId="6BE2640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3579F4" w:rsidRPr="00F6372F" w14:paraId="4B084FE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B1EF" w14:textId="4DFF1446" w:rsidR="003579F4" w:rsidRPr="00F6372F" w:rsidRDefault="003579F4" w:rsidP="003579F4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F2A4" w14:textId="231F2F46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6F19" w14:textId="7E6566BE" w:rsidR="003579F4" w:rsidRPr="00F6372F" w:rsidRDefault="003579F4" w:rsidP="003579F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Sağlık Uygulama Ve Araştırma Merkezi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CCC0" w14:textId="2494CB35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10.09.2012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C435" w14:textId="77777777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AC61" w14:textId="18E93CA9" w:rsidR="003579F4" w:rsidRPr="00F6372F" w:rsidRDefault="00000000" w:rsidP="003579F4">
            <w:pPr>
              <w:spacing w:after="125" w:line="240" w:lineRule="auto"/>
              <w:ind w:right="141"/>
              <w:jc w:val="center"/>
            </w:pPr>
            <w:hyperlink r:id="rId44" w:history="1">
              <w:r w:rsidR="003579F4" w:rsidRPr="00F6372F">
                <w:rPr>
                  <w:rStyle w:val="Kpr"/>
                </w:rPr>
                <w:t>https://www.resmigazete.gov.tr/eskiler/2012/09/20120910-24.htm</w:t>
              </w:r>
            </w:hyperlink>
          </w:p>
          <w:p w14:paraId="4DC9010A" w14:textId="16FECC9F" w:rsidR="003579F4" w:rsidRPr="00F6372F" w:rsidRDefault="003579F4" w:rsidP="003579F4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CA07" w14:textId="38C0B394" w:rsidR="003579F4" w:rsidRPr="00F6372F" w:rsidRDefault="003579F4" w:rsidP="003579F4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12FB80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8452" w14:textId="68212E39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093D" w14:textId="09BD091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65FE" w14:textId="3412B396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Tıp Fakültesi Eğitim-Öğretim Ve Sınav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8C6D" w14:textId="0E2DBB0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5.08.2012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128E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1C9" w14:textId="79D001F4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45" w:history="1">
              <w:r w:rsidR="00A82F2C" w:rsidRPr="00F6372F">
                <w:rPr>
                  <w:rStyle w:val="Kpr"/>
                </w:rPr>
                <w:t>https://www.resmigazete.gov.tr/eskiler/2012/08/20120805-32.htm</w:t>
              </w:r>
            </w:hyperlink>
          </w:p>
          <w:p w14:paraId="523DAD13" w14:textId="6F3AB3AA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836D" w14:textId="26F2975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1E76663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A130" w14:textId="34AABD09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9FF5" w14:textId="6D8A1CF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3499" w14:textId="6685EE3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Zihinsel Engelli Çocuklar Eğitim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AD13" w14:textId="4782270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27.05.2012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7410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8505" w14:textId="17851A1C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46" w:history="1">
              <w:r w:rsidR="00A82F2C" w:rsidRPr="00F6372F">
                <w:rPr>
                  <w:rStyle w:val="Kpr"/>
                </w:rPr>
                <w:t>https://www.resmigazete.gov.tr/eskiler/2012/05/20120527-3.htm</w:t>
              </w:r>
            </w:hyperlink>
          </w:p>
          <w:p w14:paraId="240C7290" w14:textId="0D90AB76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D59C" w14:textId="43A4418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D61DF8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FE36" w14:textId="765744D9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4578" w14:textId="00216B9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DCFE" w14:textId="1D2A530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Çocuk Eğitimi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D24A" w14:textId="53B234F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25.05.2012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4ECE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B5C4" w14:textId="49B4F926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47" w:history="1">
              <w:r w:rsidR="00A82F2C" w:rsidRPr="00F6372F">
                <w:rPr>
                  <w:rStyle w:val="Kpr"/>
                </w:rPr>
                <w:t>https://www.resmigazete.gov.tr/eskiler/2012/05/20120525-11.htm</w:t>
              </w:r>
            </w:hyperlink>
          </w:p>
          <w:p w14:paraId="5C2FFA38" w14:textId="4BA7859D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17D4" w14:textId="0F7324A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9525C4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259F" w14:textId="4F3C0988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3947" w14:textId="312F3DE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1D94" w14:textId="7C67103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 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86DD" w14:textId="27A7D7F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1.08.2011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ACC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CE18" w14:textId="6DA9FB0B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48" w:history="1">
              <w:r w:rsidR="00A82F2C" w:rsidRPr="00F6372F">
                <w:rPr>
                  <w:rStyle w:val="Kpr"/>
                </w:rPr>
                <w:t>https://www.resmigazete.gov.tr/eskiler/2011/08/20110801-2.htm</w:t>
              </w:r>
            </w:hyperlink>
          </w:p>
          <w:p w14:paraId="0D5ABFCA" w14:textId="2373FC0A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6C44" w14:textId="4F52B6A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4C8E3F8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AEBD" w14:textId="25CF55C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632C" w14:textId="077C441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7902" w14:textId="454C8589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Meslek Yüksekokulları Ve Açiköğretim Ön Lisans Programları Mezunlarının Lisans Öğrenimine Devamları Hakkında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1C77" w14:textId="60A66D9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29.07.2011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D9CC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CAD8" w14:textId="49B6F700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49" w:history="1">
              <w:r w:rsidR="00A82F2C" w:rsidRPr="00F6372F">
                <w:rPr>
                  <w:rStyle w:val="Kpr"/>
                </w:rPr>
                <w:t>https://www.resmigazete.gov.tr/eskiler/2011/07/20110729-8.htm</w:t>
              </w:r>
            </w:hyperlink>
          </w:p>
          <w:p w14:paraId="4C923569" w14:textId="34E1BB93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CFDE" w14:textId="3335C1D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BF7683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1920" w14:textId="5B2EF8E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8B42" w14:textId="1C04667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4A60" w14:textId="6FDC0573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Kazdağı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3830" w14:textId="58C5782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4.10.2010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7843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0235" w14:textId="7696B560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0" w:history="1">
              <w:r w:rsidR="00A82F2C" w:rsidRPr="00F6372F">
                <w:rPr>
                  <w:rStyle w:val="Kpr"/>
                </w:rPr>
                <w:t>https://www.resmigazete.gov.tr/eskiler/2010/10/20101004-7.htm</w:t>
              </w:r>
            </w:hyperlink>
          </w:p>
          <w:p w14:paraId="566E4841" w14:textId="7ABF8ED2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BC01" w14:textId="30593BA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70F9AD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4831" w14:textId="572CD311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78D0" w14:textId="39F896F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8487" w14:textId="10C56E09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Türk Dünyası Değerlerini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F506" w14:textId="6BC7D8F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31.08.2010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DA0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20F6" w14:textId="2570F69E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1" w:history="1">
              <w:r w:rsidR="00A82F2C" w:rsidRPr="00F6372F">
                <w:rPr>
                  <w:rStyle w:val="Kpr"/>
                </w:rPr>
                <w:t>https://www.resmigazete.gov.tr/eskiler/2010/08/20100831-2.htm</w:t>
              </w:r>
            </w:hyperlink>
          </w:p>
          <w:p w14:paraId="5F84C34B" w14:textId="074E1D0D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F249" w14:textId="6A524F8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E44259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CB31" w14:textId="2FDC02F6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1F62" w14:textId="14247B0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E89D" w14:textId="5690579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Türkçe Öğretimi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AC2B" w14:textId="23D91E5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15.07.2010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E55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46C9" w14:textId="17AE072E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2" w:history="1">
              <w:r w:rsidR="00A82F2C" w:rsidRPr="00F6372F">
                <w:rPr>
                  <w:rStyle w:val="Kpr"/>
                </w:rPr>
                <w:t>https://www.resmigazete.gov.tr/eskiler/2010/07/20100715-8.htm</w:t>
              </w:r>
            </w:hyperlink>
          </w:p>
          <w:p w14:paraId="4272B817" w14:textId="2AB9EFA5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10A3" w14:textId="72C0FFE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695390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ECAC" w14:textId="5CA84E5F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3BA8" w14:textId="09EFBE2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6636" w14:textId="4D5ECB3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Deney Hayvanları Yetiştirme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F8B6" w14:textId="721CA3A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14.07.2010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48D0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F4410" w14:textId="25D48941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3" w:history="1">
              <w:r w:rsidR="00A82F2C" w:rsidRPr="00F6372F">
                <w:rPr>
                  <w:rStyle w:val="Kpr"/>
                </w:rPr>
                <w:t>https://www.resmigazete.gov.tr/eskiler/2010/07/20100714-10.htm</w:t>
              </w:r>
            </w:hyperlink>
          </w:p>
          <w:p w14:paraId="3B344694" w14:textId="5C8C2CCB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6EA2" w14:textId="7125F3F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5AF814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DABE" w14:textId="30F59C1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7CC6" w14:textId="38C8B4C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71EE" w14:textId="06CCAEE9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Uzaktan Eğitim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5B35" w14:textId="1ADD455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3.05.2010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A60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4598" w14:textId="5964D701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4" w:history="1">
              <w:r w:rsidR="00A82F2C" w:rsidRPr="00F6372F">
                <w:rPr>
                  <w:rStyle w:val="Kpr"/>
                </w:rPr>
                <w:t>https://www.resmigazete.gov.tr/eskiler/2010/05/20100503-2.htm</w:t>
              </w:r>
            </w:hyperlink>
          </w:p>
          <w:p w14:paraId="6BE6D645" w14:textId="67ECB6F8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07B6" w14:textId="580C593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EB2172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1295" w14:textId="64DAD1F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AD08" w14:textId="6A01D75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C9A5" w14:textId="63AFAB3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Deniz Kaplumbağaları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B290" w14:textId="2A33DFC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15.03.2010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ECD8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BB86" w14:textId="5E3481E4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5" w:history="1">
              <w:r w:rsidR="00A82F2C" w:rsidRPr="00F6372F">
                <w:rPr>
                  <w:rStyle w:val="Kpr"/>
                </w:rPr>
                <w:t>https://www.resmigazete.gov.tr/eskiler/2010/03/20100315-7.htm</w:t>
              </w:r>
            </w:hyperlink>
          </w:p>
          <w:p w14:paraId="648BEC97" w14:textId="2ECD4DB4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39B1" w14:textId="6CC765C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BD183F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7442" w14:textId="75D6ECD4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E52F" w14:textId="56A5E8A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3AC7" w14:textId="35DBEACC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Tıp Fakültesi Eğitim-Öğretim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C421" w14:textId="7C4C668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5.03.2010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E5A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00A3" w14:textId="1AC6A852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6" w:history="1">
              <w:r w:rsidR="00A82F2C" w:rsidRPr="00F6372F">
                <w:rPr>
                  <w:rStyle w:val="Kpr"/>
                </w:rPr>
                <w:t>https://www.resmigazete.gov.tr/eskiler/2010/03/20100305-14.htm</w:t>
              </w:r>
            </w:hyperlink>
          </w:p>
          <w:p w14:paraId="618F06D2" w14:textId="715C29FF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927C" w14:textId="3898521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CCD702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DAFE" w14:textId="63A3A955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45EC" w14:textId="69F222A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4E1E" w14:textId="09279DC3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Yaz Okulu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B780" w14:textId="2B77DE6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8.01.2010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AB34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89CC" w14:textId="1484A337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7" w:history="1">
              <w:r w:rsidR="00A82F2C" w:rsidRPr="00F6372F">
                <w:rPr>
                  <w:rStyle w:val="Kpr"/>
                </w:rPr>
                <w:t>https://www.resmigazete.gov.tr/eskiler/2010/01/20100108-4.htm</w:t>
              </w:r>
            </w:hyperlink>
          </w:p>
          <w:p w14:paraId="12BAAD7B" w14:textId="49126C3F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F505" w14:textId="4693260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3C7DD0B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1A07" w14:textId="69B408B5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7AC6" w14:textId="609668E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DDE9" w14:textId="0542D716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Türkiye-Avustralya Çalışmaları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27A3" w14:textId="5FA296F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3.12.2009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529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6BD7" w14:textId="41032C75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8" w:history="1">
              <w:r w:rsidR="00A82F2C" w:rsidRPr="00F6372F">
                <w:rPr>
                  <w:rStyle w:val="Kpr"/>
                </w:rPr>
                <w:t>https://www.resmigazete.gov.tr/eskiler/2009/12/20091203-2.htm</w:t>
              </w:r>
            </w:hyperlink>
          </w:p>
          <w:p w14:paraId="37E20B13" w14:textId="46E1033F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B5C9" w14:textId="1626F8A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CB8E77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B726" w14:textId="4A5C994F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0F42" w14:textId="586B239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4ABE" w14:textId="2141575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Botanik Bahçesi ve Herbaryum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26ED" w14:textId="6A433AE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9.10.2009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2C03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57FE" w14:textId="664663EF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59" w:history="1">
              <w:r w:rsidR="00A82F2C" w:rsidRPr="00F6372F">
                <w:rPr>
                  <w:rStyle w:val="Kpr"/>
                </w:rPr>
                <w:t>https://www.resmigazete.gov.tr/eskiler/2009/10/20091009-4.htm</w:t>
              </w:r>
            </w:hyperlink>
          </w:p>
          <w:p w14:paraId="2C6847BB" w14:textId="490B9F34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A634" w14:textId="701D8F7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CBD8E5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9501" w14:textId="054FA06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2519" w14:textId="4032D24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12D7" w14:textId="78B8E1D3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Süt ve Süt Ürünleri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8505" w14:textId="058EDDC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5.09.2009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CC2A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79AD" w14:textId="7BBBB00B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0" w:history="1">
              <w:r w:rsidR="00A82F2C" w:rsidRPr="00F6372F">
                <w:rPr>
                  <w:rStyle w:val="Kpr"/>
                </w:rPr>
                <w:t>https://www.resmigazete.gov.tr/eskiler/2009/09/20090905-11.htm</w:t>
              </w:r>
            </w:hyperlink>
          </w:p>
          <w:p w14:paraId="00191558" w14:textId="486A7904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7947" w14:textId="39155A3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91615C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204F" w14:textId="5B56310C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5C14" w14:textId="69E4A92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3BE3" w14:textId="04397C36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Sağlık Uygulama ve Araştırma Merkezi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5E64" w14:textId="10A14C9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12.08.2009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DD8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A971" w14:textId="4DB3005A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1" w:history="1">
              <w:r w:rsidR="00A82F2C" w:rsidRPr="00F6372F">
                <w:rPr>
                  <w:rStyle w:val="Kpr"/>
                </w:rPr>
                <w:t>https://www.resmigazete.gov.tr/eskiler/2009/08/20090812-3.htm</w:t>
              </w:r>
            </w:hyperlink>
          </w:p>
          <w:p w14:paraId="5A522430" w14:textId="5BD5FBF4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35C" w14:textId="0332BA3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BDDD1D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6151" w14:textId="03BEDEE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4654" w14:textId="0638CCF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DF8D" w14:textId="4C1CC526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Sualtı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18A9" w14:textId="38AD494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29.07.2009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EF93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1220" w14:textId="29667F41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2" w:history="1">
              <w:r w:rsidR="00A82F2C" w:rsidRPr="00F6372F">
                <w:rPr>
                  <w:rStyle w:val="Kpr"/>
                </w:rPr>
                <w:t>https://www.resmigazete.gov.tr/eskiler/2009/07/20090729-2.htm</w:t>
              </w:r>
            </w:hyperlink>
          </w:p>
          <w:p w14:paraId="7901AE9E" w14:textId="1E8B4B4A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E9E5" w14:textId="4C1F69D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5B864E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917A" w14:textId="638C40F5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B8AF" w14:textId="08E2927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D05E" w14:textId="771951F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Nanobilim ve Teknoloji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61DE" w14:textId="5E80A72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19.06.2009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293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E32E" w14:textId="6679BE7A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3" w:history="1">
              <w:r w:rsidR="00A82F2C" w:rsidRPr="00F6372F">
                <w:rPr>
                  <w:rStyle w:val="Kpr"/>
                </w:rPr>
                <w:t>https://www.resmigazete.gov.tr/eskiler/2009/06/20090619-15.htm</w:t>
              </w:r>
            </w:hyperlink>
          </w:p>
          <w:p w14:paraId="08DE8B7A" w14:textId="048E9D5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7207" w14:textId="6C2D038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E47F6A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2DD7" w14:textId="50ACA96F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59DC" w14:textId="4D11DC7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3512" w14:textId="414283D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Kadın Araştırmaları ve Uygulamaları Merkezi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DFCF" w14:textId="2B92E11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9.06.2009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F41A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A5A9" w14:textId="75D33D48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4" w:history="1">
              <w:r w:rsidR="00A82F2C" w:rsidRPr="00F6372F">
                <w:rPr>
                  <w:rStyle w:val="Kpr"/>
                </w:rPr>
                <w:t>https://www.resmigazete.gov.tr/eskiler/2009/06/20090609-12.htm</w:t>
              </w:r>
            </w:hyperlink>
          </w:p>
          <w:p w14:paraId="13422C24" w14:textId="392875A2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185F" w14:textId="15EC298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BFBB734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9EDD" w14:textId="3FAE959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6CA9" w14:textId="378AAE2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26A35" w14:textId="5E47AC5D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Kadın Çalışmaları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52C9" w14:textId="3543495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16.10.2008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D98F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BFEF" w14:textId="6A2FF285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5" w:history="1">
              <w:r w:rsidR="00A82F2C" w:rsidRPr="00F6372F">
                <w:rPr>
                  <w:rStyle w:val="Kpr"/>
                </w:rPr>
                <w:t>https://www.resmigazete.gov.tr/eskiler/2008/10/20081016-2.htm</w:t>
              </w:r>
            </w:hyperlink>
          </w:p>
          <w:p w14:paraId="2DE43C69" w14:textId="613935D3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4C8E" w14:textId="20020CC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301494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FBC6" w14:textId="49187A66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9A78" w14:textId="1C86BC7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C8A1" w14:textId="77F9973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Yabancı Dil Eğitim-Öğretimi Ve Yabancı Dil Hazırlık Eğitim-Öğretimi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BCEE" w14:textId="2E0808D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28.09.2008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B44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1554" w14:textId="224D7CC6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6" w:history="1">
              <w:r w:rsidR="00A82F2C" w:rsidRPr="00F6372F">
                <w:rPr>
                  <w:rStyle w:val="Kpr"/>
                </w:rPr>
                <w:t>https://www.resmigazete.gov.tr/eskiler/2008/09/20080928-6.htm</w:t>
              </w:r>
            </w:hyperlink>
          </w:p>
          <w:p w14:paraId="6A5ADC03" w14:textId="6E0210C4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3F39" w14:textId="09B0843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0A3B88E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B490" w14:textId="1CCEB19A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9948" w14:textId="2CC3972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35FF" w14:textId="668AE61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Döner Sermaye İşletmesi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657C" w14:textId="62A9801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28.06.2008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047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1A76" w14:textId="5361BF3B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7" w:history="1">
              <w:r w:rsidR="00A82F2C" w:rsidRPr="00F6372F">
                <w:rPr>
                  <w:rStyle w:val="Kpr"/>
                </w:rPr>
                <w:t>https://www.resmigazete.gov.tr/eskiler/2008/06/20080628-10.htm</w:t>
              </w:r>
            </w:hyperlink>
          </w:p>
          <w:p w14:paraId="6BAE0878" w14:textId="4C12618C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C920" w14:textId="53CBD5C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27E8C0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A2D8" w14:textId="0C0F6B3F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F04A" w14:textId="307B44C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2D15" w14:textId="040B8B66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 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758B" w14:textId="12A1E08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15.06.2008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132A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AAB0" w14:textId="49E094C0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8" w:history="1">
              <w:r w:rsidR="00A82F2C" w:rsidRPr="00F6372F">
                <w:rPr>
                  <w:rStyle w:val="Kpr"/>
                </w:rPr>
                <w:t>https://www.resmigazete.gov.tr/eskiler/2008/06/20080615-4.htm</w:t>
              </w:r>
            </w:hyperlink>
          </w:p>
          <w:p w14:paraId="25ACF88B" w14:textId="6788DD88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AE81" w14:textId="4DD4A01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9973D7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3B2B" w14:textId="6C0AA7C6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AACD" w14:textId="481A903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4D92" w14:textId="3E1BC4C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Eğitim-Öğretim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9E60" w14:textId="7ED7F01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21.04.2008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958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0837" w14:textId="46D7C3AE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69" w:history="1">
              <w:r w:rsidR="00A82F2C" w:rsidRPr="00F6372F">
                <w:rPr>
                  <w:rStyle w:val="Kpr"/>
                </w:rPr>
                <w:t>https://www.resmigazete.gov.tr/eskiler/2008/04/20080421-2.htm</w:t>
              </w:r>
            </w:hyperlink>
          </w:p>
          <w:p w14:paraId="070F2EEB" w14:textId="098E7ECC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9CCC" w14:textId="710F3F3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7324C34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B629" w14:textId="14C35EBA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FCE3" w14:textId="106D982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80EF" w14:textId="5772812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Sağlık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1D07" w14:textId="495A4DA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2.04.2008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64F7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257F" w14:textId="2F8ACA1E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0" w:history="1">
              <w:r w:rsidR="00A82F2C" w:rsidRPr="00F6372F">
                <w:rPr>
                  <w:rStyle w:val="Kpr"/>
                </w:rPr>
                <w:t>https://www.resmigazete.gov.tr/eskiler/2008/04/20080402-10.htm</w:t>
              </w:r>
            </w:hyperlink>
          </w:p>
          <w:p w14:paraId="622B463F" w14:textId="79BF1582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DC18" w14:textId="70F81FA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77DA30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254F" w14:textId="2B4EC8B0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06EF" w14:textId="7993331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0AB7" w14:textId="1F1C6EB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Tıp Fakültesi Eğitim-Öğretim ve Sınav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ED1D" w14:textId="668A5A6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15.10.2007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5B2F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9D04" w14:textId="33AEA4E9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1" w:history="1">
              <w:r w:rsidR="00A82F2C" w:rsidRPr="00F6372F">
                <w:rPr>
                  <w:rStyle w:val="Kpr"/>
                </w:rPr>
                <w:t>https://www.resmigazete.gov.tr/eskiler/2007/10/20071015-10.htm</w:t>
              </w:r>
            </w:hyperlink>
          </w:p>
          <w:p w14:paraId="0447F86A" w14:textId="6430A45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A1EB" w14:textId="79E3366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8303E2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9B56" w14:textId="29E8490F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10E1" w14:textId="2AE3AAC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4B06" w14:textId="7B1A9B6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Yaz Okulu Yönetmeliğinde Değişiklik Yapılmasına Dair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035F" w14:textId="6051EA7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11.04.2007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03F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7738" w14:textId="11C3857E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2" w:history="1">
              <w:r w:rsidR="00A82F2C" w:rsidRPr="00F6372F">
                <w:rPr>
                  <w:rStyle w:val="Kpr"/>
                </w:rPr>
                <w:t>https://www.resmigazete.gov.tr/eskiler/2007/04/20070411-7.htm</w:t>
              </w:r>
            </w:hyperlink>
          </w:p>
          <w:p w14:paraId="30AAEEC2" w14:textId="62D14FAC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470B" w14:textId="1CAA636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CA0B14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FB45" w14:textId="0579FDA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6560" w14:textId="3E18089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EF83" w14:textId="3B0F95F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Sürekli Eğitim Merkezi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540C" w14:textId="2CCCFB9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25.01.2007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39EE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B298" w14:textId="0F382FB5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3" w:history="1">
              <w:r w:rsidR="00A82F2C" w:rsidRPr="00F6372F">
                <w:rPr>
                  <w:rStyle w:val="Kpr"/>
                </w:rPr>
                <w:t>https://www.resmigazete.gov.tr/eskiler/2007/01/20070125-5.htm</w:t>
              </w:r>
            </w:hyperlink>
          </w:p>
          <w:p w14:paraId="7DD35D0A" w14:textId="5B73F09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32F5" w14:textId="4FB3845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B6E800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D2B2" w14:textId="14B9193E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C677" w14:textId="2EA29C5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87DD" w14:textId="2F54BAFB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Eğitim-Öğretim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11D0" w14:textId="6A009C5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Arial" w:hAnsi="Arial" w:cs="Arial"/>
              </w:rPr>
              <w:t>28.08.2006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1AF2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BF28" w14:textId="72E89E02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4" w:history="1">
              <w:r w:rsidR="00A82F2C" w:rsidRPr="00F6372F">
                <w:rPr>
                  <w:rStyle w:val="Kpr"/>
                </w:rPr>
                <w:t>https://www.resmigazete.gov.tr/eskiler/2006/08/20060828-4.htm</w:t>
              </w:r>
            </w:hyperlink>
          </w:p>
          <w:p w14:paraId="672CB391" w14:textId="2679A02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B30B" w14:textId="34E8BA0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1B8312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FD2F" w14:textId="49CCB591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C4D9" w14:textId="2C5D123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8B55" w14:textId="0991320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Doğu Dilleri, Tarih ve Kültürlerini Uygulama ve Araştırma Merkezi Yönetmeliğinin Yürürlükten Kaldırılmasına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EED5" w14:textId="7C00D37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7.05.2006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28A2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356D" w14:textId="4E7A21D8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5" w:history="1">
              <w:r w:rsidR="00A82F2C" w:rsidRPr="00F6372F">
                <w:rPr>
                  <w:rStyle w:val="Kpr"/>
                </w:rPr>
                <w:t>https://www.resmigazete.gov.tr/eskiler/2006/05/20060507-4.htm</w:t>
              </w:r>
            </w:hyperlink>
          </w:p>
          <w:p w14:paraId="0BF9C518" w14:textId="571D1771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CF1D" w14:textId="5F3454E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41FDDCB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5FB0" w14:textId="395F1F78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B775" w14:textId="4B37627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D926" w14:textId="26C9175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İbrahim Bodur Girişimcilik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E51E2" w14:textId="6939DB3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6.02.2006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2518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2282" w14:textId="4DDF58CE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6" w:history="1">
              <w:r w:rsidR="00A82F2C" w:rsidRPr="00F6372F">
                <w:rPr>
                  <w:rStyle w:val="Kpr"/>
                </w:rPr>
                <w:t>https://www.resmigazete.gov.tr/eskiler/2006/02/20060206-4.htm</w:t>
              </w:r>
            </w:hyperlink>
          </w:p>
          <w:p w14:paraId="5893C2F6" w14:textId="5ECC18D9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4EE1" w14:textId="75AA505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28CC04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1D31" w14:textId="6C39D1C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A9EE" w14:textId="7120976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F416" w14:textId="0A5C48CC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Bilim ve Teknoloji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EE07" w14:textId="7DE608E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5.02.2006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823BC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AED8" w14:textId="3359B651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7" w:history="1">
              <w:r w:rsidR="00A82F2C" w:rsidRPr="00F6372F">
                <w:rPr>
                  <w:rStyle w:val="Kpr"/>
                </w:rPr>
                <w:t>https://www.resmigazete.gov.tr/eskiler/2006/02/20060205-1.htm</w:t>
              </w:r>
            </w:hyperlink>
          </w:p>
          <w:p w14:paraId="72EFCF0A" w14:textId="3E99F50C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BA7A" w14:textId="21D9612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FA4C274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05B0" w14:textId="4C18F2A3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283A" w14:textId="198DF73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F324" w14:textId="76512BE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Eğitim-Öğretim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7D26" w14:textId="1352CA3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26.01.2006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092C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611A" w14:textId="4924F63B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8" w:history="1">
              <w:r w:rsidR="00A82F2C" w:rsidRPr="00F6372F">
                <w:rPr>
                  <w:rStyle w:val="Kpr"/>
                </w:rPr>
                <w:t>https://www.resmigazete.gov.tr/eskiler/2006/01/20060126-17.htm</w:t>
              </w:r>
            </w:hyperlink>
          </w:p>
          <w:p w14:paraId="7EC6CC2D" w14:textId="67B548F2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C978" w14:textId="2B7070D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1A7D8CE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CF61" w14:textId="36333C71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A403" w14:textId="44EE5BC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F6E3" w14:textId="0744AE5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Eğitim, Öğretim ve Sınav Yönetmeliğinde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163E" w14:textId="08250BE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6.11.2005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0FB5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7E29" w14:textId="6413A9CC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79" w:history="1">
              <w:r w:rsidR="00A82F2C" w:rsidRPr="00F6372F">
                <w:rPr>
                  <w:rStyle w:val="Kpr"/>
                </w:rPr>
                <w:t>https://www.resmigazete.gov.tr/eskiler/2005/11/20051106-18.htm</w:t>
              </w:r>
            </w:hyperlink>
          </w:p>
          <w:p w14:paraId="0A215BAA" w14:textId="7B7EC1EC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321E" w14:textId="13A54B3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55889C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4CBE" w14:textId="04A4529C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FD67" w14:textId="7F98731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0CDE" w14:textId="1683EFA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El Sanatları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802F" w14:textId="1D382FB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24.07.2005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5540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FDE7" w14:textId="5CE50423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0" w:history="1">
              <w:r w:rsidR="00A82F2C" w:rsidRPr="00F6372F">
                <w:rPr>
                  <w:rStyle w:val="Kpr"/>
                </w:rPr>
                <w:t>https://www.resmigazete.gov.tr/eskiler/2005/07/20050724-5.htm</w:t>
              </w:r>
            </w:hyperlink>
          </w:p>
          <w:p w14:paraId="278571B6" w14:textId="230CF970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1774" w14:textId="47421F9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B919E2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039D" w14:textId="75DC67AA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9A30" w14:textId="129EA3D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22E4" w14:textId="6AFF682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Uzaktan Algılama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5D9E" w14:textId="45EA146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12.06.2005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599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AD50" w14:textId="5CB3C6D0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1" w:history="1">
              <w:r w:rsidR="00A82F2C" w:rsidRPr="00F6372F">
                <w:rPr>
                  <w:rStyle w:val="Kpr"/>
                </w:rPr>
                <w:t>https://www.resmigazete.gov.tr/eskiler/2005/06/20050612-2.htm</w:t>
              </w:r>
            </w:hyperlink>
          </w:p>
          <w:p w14:paraId="33DB55AB" w14:textId="3F32450C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4A1B" w14:textId="4EC1E12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E40EF7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849F" w14:textId="4642A54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C03F" w14:textId="0FDA333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0DBA" w14:textId="40EB85F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Çevre Sorunları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4E12" w14:textId="42C7B37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4.06.2005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D68A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D5D2" w14:textId="5DBC66E8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2" w:history="1">
              <w:r w:rsidR="00A82F2C" w:rsidRPr="00F6372F">
                <w:rPr>
                  <w:rStyle w:val="Kpr"/>
                </w:rPr>
                <w:t>https://www.resmigazete.gov.tr/eskiler/2005/06/20050604-9.htm</w:t>
              </w:r>
            </w:hyperlink>
          </w:p>
          <w:p w14:paraId="0BBD4959" w14:textId="41DC6BB5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8D4E" w14:textId="7EE883F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BAE581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ABD" w14:textId="48EC98C4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3955" w14:textId="484027A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2F19" w14:textId="603D707B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Stratejik Araştırmalar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94EC" w14:textId="57EBE20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8.01.2005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D61C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5549" w14:textId="365804F4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3" w:history="1">
              <w:r w:rsidR="00A82F2C" w:rsidRPr="00F6372F">
                <w:rPr>
                  <w:rStyle w:val="Kpr"/>
                </w:rPr>
                <w:t>https://www.resmigazete.gov.tr/eskiler/2005/01/20050108-14.htm</w:t>
              </w:r>
            </w:hyperlink>
          </w:p>
          <w:p w14:paraId="56CFC8BC" w14:textId="08A1ACA1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C8F5" w14:textId="391A936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0FD15F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3236" w14:textId="13216CD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22E0" w14:textId="78F0636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BC60" w14:textId="392156E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Yabancı Dil Eğitim-Öğretimi ve Yabancı Dil Hazırlık Eğitim-Öğretimi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6FEA" w14:textId="3CCD3FE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28.09.2004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30F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054B" w14:textId="1A419BAA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4" w:anchor="3" w:history="1">
              <w:r w:rsidR="00A82F2C" w:rsidRPr="00F6372F">
                <w:rPr>
                  <w:rStyle w:val="Kpr"/>
                </w:rPr>
                <w:t>https://www.resmigazete.gov.tr/eskiler/2004/09/20040928.htm#3</w:t>
              </w:r>
            </w:hyperlink>
          </w:p>
          <w:p w14:paraId="530B15BF" w14:textId="38CF1081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2C0E" w14:textId="4B95FB7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7E3C9BD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6863" w14:textId="4D2A4C0A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9EFD" w14:textId="4935DFB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4806" w14:textId="32D4E6D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Yaz Okulu Yönetmeliğinin 7`nci Maddesinde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C82C" w14:textId="291899D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8.03.2004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3074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FF93" w14:textId="7C1AC532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5" w:anchor="2" w:history="1">
              <w:r w:rsidR="00A82F2C" w:rsidRPr="00F6372F">
                <w:rPr>
                  <w:rStyle w:val="Kpr"/>
                </w:rPr>
                <w:t>https://www.resmigazete.gov.tr/eskiler/2004/03/20040308.htm#2</w:t>
              </w:r>
            </w:hyperlink>
          </w:p>
          <w:p w14:paraId="779B9E57" w14:textId="1756CD2D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6565" w14:textId="53DDA3C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4F4230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3B02" w14:textId="17413916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6B9B" w14:textId="790C8A4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F5C6" w14:textId="71216B4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Eğitim, Öğretim ve Sınav Yönetmeliğinde Değişiklik Yapılması Hakkında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7CF5" w14:textId="1D38ECB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16.10.2003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762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4D73" w14:textId="0880E813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6" w:anchor="9" w:history="1">
              <w:r w:rsidR="00A82F2C" w:rsidRPr="00F6372F">
                <w:rPr>
                  <w:rStyle w:val="Kpr"/>
                </w:rPr>
                <w:t>https://www.resmigazete.gov.tr/eskiler/2003/10/20031016.htm#9</w:t>
              </w:r>
            </w:hyperlink>
          </w:p>
          <w:p w14:paraId="74499EDF" w14:textId="791505E0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BB09" w14:textId="78E1F4E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6B624A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DC4C" w14:textId="40B14A2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F78D" w14:textId="4E5C2AE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8895" w14:textId="40E756A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Atatürk İlkeleri ve İnkılâp Tarihi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83FD" w14:textId="1EF525E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17.07.2003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474E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9407" w14:textId="03B4C756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7" w:anchor="4" w:history="1">
              <w:r w:rsidR="00A82F2C" w:rsidRPr="00F6372F">
                <w:rPr>
                  <w:rStyle w:val="Kpr"/>
                </w:rPr>
                <w:t>https://www.resmigazete.gov.tr/eskiler/2003/07/20030717.htm#4</w:t>
              </w:r>
            </w:hyperlink>
          </w:p>
          <w:p w14:paraId="329F5AFC" w14:textId="57A93957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3709" w14:textId="0F7DC87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ED499B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8A24" w14:textId="1C8EBD19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4EA2" w14:textId="7250AAC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8898" w14:textId="1BB3ABB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Döner Sermaye İşletmesi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3711" w14:textId="021BB77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12.01.2003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46C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652B" w14:textId="7C4F29B0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8" w:anchor="3" w:history="1">
              <w:r w:rsidR="00A82F2C" w:rsidRPr="00F6372F">
                <w:rPr>
                  <w:rStyle w:val="Kpr"/>
                </w:rPr>
                <w:t>https://www.resmigazete.gov.tr/eskiler/2003/01/20030112.htm#3</w:t>
              </w:r>
            </w:hyperlink>
          </w:p>
          <w:p w14:paraId="096C9565" w14:textId="0E95E9CF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E749" w14:textId="6780690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118E30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ABD1" w14:textId="350167D3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3C73" w14:textId="2BCAC3E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0B94" w14:textId="1CCAAC45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Eğitim-Öğretim ve Sınav Yönetmeliğinin 6 ncı Maddesinde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F3B8" w14:textId="2897170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19.11.2002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DA92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152C" w14:textId="276DF6E0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89" w:anchor="10" w:history="1">
              <w:r w:rsidR="00A82F2C" w:rsidRPr="00F6372F">
                <w:rPr>
                  <w:rStyle w:val="Kpr"/>
                </w:rPr>
                <w:t>https://www.resmigazete.gov.tr/eskiler/2002/11/20021119.htm#10</w:t>
              </w:r>
            </w:hyperlink>
          </w:p>
          <w:p w14:paraId="401CEF47" w14:textId="2FE62A86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4146" w14:textId="444B002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05D265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AA7B" w14:textId="12DD7A3A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2533" w14:textId="4088959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DA50" w14:textId="52DF81D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Yaz Okulu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FF2A" w14:textId="1058BBC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22.09.2002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A86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583D" w14:textId="4A1A6A5D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0" w:anchor="7" w:history="1">
              <w:r w:rsidR="00A82F2C" w:rsidRPr="00F6372F">
                <w:rPr>
                  <w:rStyle w:val="Kpr"/>
                </w:rPr>
                <w:t>https://www.resmigazete.gov.tr/eskiler/2002/09/20020922.htm#7</w:t>
              </w:r>
            </w:hyperlink>
          </w:p>
          <w:p w14:paraId="4CEF4F75" w14:textId="2C765F5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25C1" w14:textId="0C5279C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B77248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DD07" w14:textId="783FE45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02BB" w14:textId="5104CAB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6FB9" w14:textId="3FE1A61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Arşiv Hizmetleri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C32F" w14:textId="11D8A44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12.08.2002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D033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70C8" w14:textId="5F5BD903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1" w:anchor="2" w:history="1">
              <w:r w:rsidR="00A82F2C" w:rsidRPr="00F6372F">
                <w:rPr>
                  <w:rStyle w:val="Kpr"/>
                </w:rPr>
                <w:t>https://www.resmigazete.gov.tr/eskiler/2002/08/20020810.htm#2</w:t>
              </w:r>
            </w:hyperlink>
          </w:p>
          <w:p w14:paraId="0AC216B0" w14:textId="114562BC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0F77" w14:textId="53162F9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E06C13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B9F1" w14:textId="64BF3624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3D7A" w14:textId="2EAE7A9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2C83" w14:textId="76A129B9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 Öğretim ve Sınav Yönetmeliğinin Bazı Maddelerinde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8A77" w14:textId="4863DE1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27.05.2002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A7C8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CA11" w14:textId="1520FB44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2" w:anchor="1" w:history="1">
              <w:r w:rsidR="00A82F2C" w:rsidRPr="00F6372F">
                <w:rPr>
                  <w:rStyle w:val="Kpr"/>
                </w:rPr>
                <w:t>https://www.resmigazete.gov.tr/eskiler/2002/05/20020527m1.htm#1</w:t>
              </w:r>
            </w:hyperlink>
          </w:p>
          <w:p w14:paraId="65CB9878" w14:textId="20728C65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1440" w14:textId="152D8AF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1D67B2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B013" w14:textId="375CBA04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B938" w14:textId="50C8A85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7DE5" w14:textId="3CEF0C7D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Yabancı Diller Eğitimi Uygulama ve Araştırma Merkezi Yabancı Dil Sertifikası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B140" w14:textId="66A3C5F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27.05.2002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D625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165E" w14:textId="03152948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3" w:anchor="3" w:history="1">
              <w:r w:rsidR="00A82F2C" w:rsidRPr="00F6372F">
                <w:rPr>
                  <w:rStyle w:val="Kpr"/>
                </w:rPr>
                <w:t>https://www.resmigazete.gov.tr/eskiler/2002/05/20020527.htm#3</w:t>
              </w:r>
            </w:hyperlink>
          </w:p>
          <w:p w14:paraId="69B20083" w14:textId="3AD559C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8ED5" w14:textId="0F38823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5F04BEB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CE00" w14:textId="1E839E9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9922" w14:textId="4270669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A3F8" w14:textId="6D1BC72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Astrofizik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02CF" w14:textId="6F73552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17.02.2002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B55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0769" w14:textId="06E71E0A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4" w:anchor="6" w:history="1">
              <w:r w:rsidR="00A82F2C" w:rsidRPr="00F6372F">
                <w:rPr>
                  <w:rStyle w:val="Kpr"/>
                </w:rPr>
                <w:t>https://www.resmigazete.gov.tr/eskiler/2002/02/20020217.htm#6</w:t>
              </w:r>
            </w:hyperlink>
          </w:p>
          <w:p w14:paraId="50E580E2" w14:textId="4E055B86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3E9D" w14:textId="05E84E1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44BD3A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365D" w14:textId="1E3A8DE2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7D5A" w14:textId="5C48E5C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D14A" w14:textId="73A476BB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Yabancı Diller Eğitimi Uygulama ve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FDCB" w14:textId="2E3E004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10.12.2001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1C88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3DD6" w14:textId="52B243A2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5" w:anchor="4" w:history="1">
              <w:r w:rsidR="00A82F2C" w:rsidRPr="00F6372F">
                <w:rPr>
                  <w:rStyle w:val="Kpr"/>
                </w:rPr>
                <w:t>https://www.resmigazete.gov.tr/eskiler/2001/12/20011210.htm#4</w:t>
              </w:r>
            </w:hyperlink>
          </w:p>
          <w:p w14:paraId="2DD14155" w14:textId="28C2B5B2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2EFF" w14:textId="3C07FD6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771839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F13B" w14:textId="0F434ED1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416C" w14:textId="705127E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8FAC" w14:textId="74746BA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Önlisans-Lisans Eğitim Öğretim ve Sınav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7F3E" w14:textId="5F5186FF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16.08.2001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4B7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56BE" w14:textId="0AEA8C9B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6" w:anchor="4" w:history="1">
              <w:r w:rsidR="00A82F2C" w:rsidRPr="00F6372F">
                <w:rPr>
                  <w:rStyle w:val="Kpr"/>
                </w:rPr>
                <w:t>https://www.resmigazete.gov.tr/eskiler/2001/08/20010816.htm#4</w:t>
              </w:r>
            </w:hyperlink>
          </w:p>
          <w:p w14:paraId="4C22A558" w14:textId="0B139C28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FDE1" w14:textId="1992263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10D5733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41EB" w14:textId="6442EDB0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B1F5" w14:textId="70C54EE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D8D2" w14:textId="5C71125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Atatürk ve Çanakkale Savaşlarını Araştırma Merkezi Yönetmeliğinin Bazı Maddelerinin Değiştirilmesi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E1CE" w14:textId="126C3AF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13.11.2000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7CC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AD8E" w14:textId="70E9E1DD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7" w:anchor="4" w:history="1">
              <w:r w:rsidR="00A82F2C" w:rsidRPr="00F6372F">
                <w:rPr>
                  <w:rStyle w:val="Kpr"/>
                </w:rPr>
                <w:t>https://www.resmigazete.gov.tr/eskiler/2000/11/20001113.htm#4</w:t>
              </w:r>
            </w:hyperlink>
          </w:p>
          <w:p w14:paraId="2A1E533C" w14:textId="073630D9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F651" w14:textId="16D13A9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400A95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E7FD" w14:textId="41C6D28C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C647" w14:textId="71451DA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64D0" w14:textId="03906F9C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Çanakkale Seramikleri Araştırma, Geliştirme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634A" w14:textId="6EB27BE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 w:cs="Calibri"/>
              </w:rPr>
              <w:t>9.09.2000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0504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A9DD" w14:textId="5B85A37B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8" w:anchor="2" w:history="1">
              <w:r w:rsidR="00A82F2C" w:rsidRPr="00F6372F">
                <w:rPr>
                  <w:rStyle w:val="Kpr"/>
                </w:rPr>
                <w:t>https://www.resmigazete.gov.tr/eskiler/2000/09/20000909.htm#2</w:t>
              </w:r>
            </w:hyperlink>
          </w:p>
          <w:p w14:paraId="1F146351" w14:textId="5FE17C9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CD73" w14:textId="73C088B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1AFB55C4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7AB5" w14:textId="03882718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61B2" w14:textId="470A77B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D1E3" w14:textId="779EFB7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Halı-Kilim ve Elsanatları Araştırma ve Uygulama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E4B5" w14:textId="6A12157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Source Sans Pro" w:hAnsi="Source Sans Pro"/>
              </w:rPr>
            </w:pPr>
            <w:r w:rsidRPr="00F6372F">
              <w:t>23.02.2000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B52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B1F43" w14:textId="620AC62C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99" w:history="1">
              <w:r w:rsidR="00A82F2C" w:rsidRPr="00F6372F">
                <w:rPr>
                  <w:rStyle w:val="Kpr"/>
                </w:rPr>
                <w:t>https://www.resmigazete.gov.tr/arsiv/23973.pdf</w:t>
              </w:r>
            </w:hyperlink>
          </w:p>
          <w:p w14:paraId="5C59FC0D" w14:textId="4F7708D8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6FDE" w14:textId="3C48DB1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18C8B15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EA43" w14:textId="19507C38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CE34" w14:textId="35814810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6DC4" w14:textId="3BB6579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Yabancı Diller Uygulama ve Araştırma Merkezi Yönetmeliğinin 3. Maddesinde Değişiklik Yapılmasına Dair Yönetmelik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DFFA" w14:textId="3B7B9F3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Source Sans Pro" w:hAnsi="Source Sans Pro"/>
              </w:rPr>
            </w:pPr>
            <w:r w:rsidRPr="00F6372F">
              <w:t>11.02.1999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699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9195" w14:textId="63AFE8B4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100" w:history="1">
              <w:r w:rsidR="00A82F2C" w:rsidRPr="00F6372F">
                <w:rPr>
                  <w:rStyle w:val="Kpr"/>
                </w:rPr>
                <w:t>https://www.resmigazete.gov.tr/arsiv/23608.pdf</w:t>
              </w:r>
            </w:hyperlink>
          </w:p>
          <w:p w14:paraId="6223862C" w14:textId="173D86C9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3389" w14:textId="520A1E0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108776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37BD" w14:textId="3FBA222C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11FE" w14:textId="0291AE7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3049" w14:textId="29DF1613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Atatürk ve Çanakkale Savaşlarını Araştırma Merkezi Yönetmeliği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59C2" w14:textId="10F39B8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Source Sans Pro" w:hAnsi="Source Sans Pro"/>
              </w:rPr>
            </w:pPr>
            <w:r w:rsidRPr="00F6372F">
              <w:t>29.04.1994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16E8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EDA5" w14:textId="1F346F5F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101" w:history="1">
              <w:r w:rsidR="00A82F2C" w:rsidRPr="00F6372F">
                <w:rPr>
                  <w:rStyle w:val="Kpr"/>
                </w:rPr>
                <w:t>https://www.resmigazete.gov.tr/arsiv/21919.pdf</w:t>
              </w:r>
            </w:hyperlink>
          </w:p>
          <w:p w14:paraId="697C9B4B" w14:textId="5DD25D4B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845B" w14:textId="692EEB7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BCC6AA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442A" w14:textId="62BDC3CE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E54F" w14:textId="60BB220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YÖNETMELİK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F0D4" w14:textId="06147FE5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Eğitim ve Sınav Yönetmeliği (Tüm Değişiklikler)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A26C" w14:textId="29946CA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Source Sans Pro" w:hAnsi="Source Sans Pro"/>
              </w:rPr>
            </w:pPr>
            <w:r w:rsidRPr="00F6372F">
              <w:rPr>
                <w:rFonts w:ascii="Source Sans Pro" w:hAnsi="Source Sans Pro" w:cs="Calibri"/>
              </w:rPr>
              <w:t>5.08.2012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E5E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F5B8" w14:textId="0F110F17" w:rsidR="00A82F2C" w:rsidRPr="00F6372F" w:rsidRDefault="00000000" w:rsidP="00A82F2C">
            <w:pPr>
              <w:spacing w:after="125" w:line="240" w:lineRule="auto"/>
              <w:ind w:right="141"/>
              <w:jc w:val="center"/>
            </w:pPr>
            <w:hyperlink r:id="rId102" w:history="1">
              <w:r w:rsidR="00A82F2C" w:rsidRPr="00F6372F">
                <w:rPr>
                  <w:rStyle w:val="Kpr"/>
                </w:rPr>
                <w:t>https://www.resmigazete.gov.tr/eskiler/2012/08/20120805-32.htm</w:t>
              </w:r>
            </w:hyperlink>
          </w:p>
          <w:p w14:paraId="65805CA8" w14:textId="0AA18F3E" w:rsidR="00A82F2C" w:rsidRPr="00F6372F" w:rsidRDefault="00A82F2C" w:rsidP="00A82F2C">
            <w:pPr>
              <w:spacing w:after="125" w:line="240" w:lineRule="auto"/>
              <w:ind w:right="141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95A4" w14:textId="480C879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5B6518E2" w14:textId="77777777" w:rsidTr="003B024A">
        <w:trPr>
          <w:trHeight w:val="300"/>
          <w:jc w:val="center"/>
        </w:trPr>
        <w:tc>
          <w:tcPr>
            <w:tcW w:w="160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1C58" w14:textId="77777777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</w:rPr>
              <w:t>YÖNERGELER</w:t>
            </w:r>
          </w:p>
        </w:tc>
      </w:tr>
      <w:tr w:rsidR="00A82F2C" w:rsidRPr="00F6372F" w14:paraId="59B491D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89CA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F59B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1260" w14:textId="693EAC01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03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</w:rPr>
                <w:t>Çanakkale Onsekiz Mart Üniversitesi Gökçeada Uygulamalı Bilimler Yüksekokulu Gastronomi Ve Mutfak Sanatları Bölümü Yaz Stajı Uygulama İlkeleri Ve Esasları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C944" w14:textId="4B7F6C3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E7C1" w14:textId="25A5E77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F920" w14:textId="2767F6B4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https://mevzuat.comu.edu.tr/detay.php?sayino=10/04-1081</w:t>
              </w:r>
            </w:hyperlink>
          </w:p>
          <w:p w14:paraId="27AEBDD8" w14:textId="07CECA1A" w:rsidR="00A82F2C" w:rsidRPr="00F6372F" w:rsidRDefault="00A82F2C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C788" w14:textId="593FCDA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DEA5C5E" w14:textId="77777777" w:rsidTr="00875460">
        <w:trPr>
          <w:trHeight w:val="72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7CA9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5422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7632" w14:textId="38808B03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05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  <w:shd w:val="clear" w:color="auto" w:fill="FFFFFF"/>
                </w:rPr>
                <w:t>Bilgi ve İletişim Güvenliği Komisyonu Yönergesi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A0779" w14:textId="32A9119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23.03.2022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8658" w14:textId="308B50D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0BDF" w14:textId="0E9F7B41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https://mevzuat.comu.edu.tr/files/yonergeler/2022-1648043439-yonerge.pdf</w:t>
              </w:r>
            </w:hyperlink>
          </w:p>
          <w:p w14:paraId="2B37D28F" w14:textId="71895078" w:rsidR="00A82F2C" w:rsidRPr="00F6372F" w:rsidRDefault="00A82F2C" w:rsidP="00A82F2C">
            <w:pPr>
              <w:spacing w:after="125" w:line="240" w:lineRule="auto"/>
              <w:ind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83B4" w14:textId="462999E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35C913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6309" w14:textId="77777777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FE6D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713E" w14:textId="1B533AB2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07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</w:rPr>
                <w:t>Bilgisayar, Ağ ve Bilişim Kaynakları Kullanım Yönergesi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399B" w14:textId="65BB39D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23.03.2022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C03B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DAE7" w14:textId="56EFFEF5" w:rsidR="00A82F2C" w:rsidRPr="00F6372F" w:rsidRDefault="00000000" w:rsidP="00A82F2C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https://mevzuat.comu.edu.tr/files/yonergeler/2022-1648043531-yonerge.pdf</w:t>
              </w:r>
            </w:hyperlink>
          </w:p>
          <w:p w14:paraId="4F2077DE" w14:textId="04600DFA" w:rsidR="00A82F2C" w:rsidRPr="00F6372F" w:rsidRDefault="00A82F2C" w:rsidP="00A82F2C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50B9" w14:textId="7D456266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7CE998C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B3D1" w14:textId="77777777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FB51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3A94" w14:textId="600D587B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09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  <w:shd w:val="clear" w:color="auto" w:fill="FFFFFF"/>
                </w:rPr>
                <w:t>Ders Görevlendirmesi ve Ek Ders Ücreti Ödemelerine İlişkin Usul ve Esasları Hakkında Yönerge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1124" w14:textId="3FF02BB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94F99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7765" w14:textId="6B9EE423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https://mevzuat.comu.edu.tr/files/yonergeler/2022-1649155469-yonerge.pdf</w:t>
              </w:r>
            </w:hyperlink>
          </w:p>
          <w:p w14:paraId="345F58EE" w14:textId="1333F2F6" w:rsidR="00A82F2C" w:rsidRPr="00F6372F" w:rsidRDefault="00A82F2C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6CB8" w14:textId="5BA51A1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1E02F53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6D5F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A35D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F610" w14:textId="0A2B5765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11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</w:rPr>
                <w:t>Çanakkale Onsekiz Mart Üniversitesi Araştırma Ve Uygulama Hastanesi Mesai Dışı Öğretim Üyesi Sağlık Hizmetleri, İlave Ücret Uygulama Yönergesinde Değişiklik Yapılmasına Dair Yönerge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7E09" w14:textId="5BAE618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D7EA" w14:textId="5DFFC64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078A" w14:textId="0C11CFE0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https://mevzuat.comu.edu.tr/detay.php?sayino=04/06-1070</w:t>
              </w:r>
            </w:hyperlink>
          </w:p>
          <w:p w14:paraId="209B1223" w14:textId="76C264F5" w:rsidR="00A82F2C" w:rsidRPr="00F6372F" w:rsidRDefault="00A82F2C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924B" w14:textId="29A2C2F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2925DD8" w14:textId="77777777" w:rsidTr="00875460">
        <w:trPr>
          <w:trHeight w:val="72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4422B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3C3E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0172" w14:textId="30726D04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13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  <w:shd w:val="clear" w:color="auto" w:fill="FFFFFF"/>
                </w:rPr>
                <w:t>T.C. Çanakkale Onsekiz Mart Üniversitesi Türkçe Ve Yabancı Dil Öğretimi Uygulama Ve Araştırma Merkezi Eğitim-Öğretim Ve Sınav Yönergesi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53F9" w14:textId="0868668C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3DF7" w14:textId="540B751B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AE67" w14:textId="67BBE214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14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https://mevzuat.comu.edu.tr/detay.php?sayino=04/02-1077</w:t>
              </w:r>
            </w:hyperlink>
          </w:p>
          <w:p w14:paraId="6FD303A5" w14:textId="26F6ABE1" w:rsidR="00A82F2C" w:rsidRPr="00F6372F" w:rsidRDefault="00A82F2C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C5C2" w14:textId="0EC14B0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DA7E946" w14:textId="77777777" w:rsidTr="00875460">
        <w:trPr>
          <w:trHeight w:val="72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146B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0466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6105" w14:textId="5C413FE8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15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</w:rPr>
                <w:t>Çanakkale Onsekiz Mart Üniversitesi Kurumsal İletişim Koordinatörlüğü Yönergesi̇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DDDA" w14:textId="2C44D7C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B04A" w14:textId="5DBC8AD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7DA43" w14:textId="302DEA0D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16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https://mevzuat.comu.edu.tr/detay.php?sayino=04/05-1078</w:t>
              </w:r>
            </w:hyperlink>
          </w:p>
          <w:p w14:paraId="0AFCD44A" w14:textId="059876F2" w:rsidR="00A82F2C" w:rsidRPr="00F6372F" w:rsidRDefault="00A82F2C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C059" w14:textId="1A1634E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C18417B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258D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8DA1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398D" w14:textId="5E747E94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17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  <w:shd w:val="clear" w:color="auto" w:fill="FFFFFF"/>
                </w:rPr>
                <w:t>Çanakkale Onsekiz Mart Üniversitesi Akademik Personel Atama Ve Yükseltme Kriter Komisyonu Yönergesi̇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8473" w14:textId="18E4A1D5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24.02.2022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32C2" w14:textId="20576EB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34B4" w14:textId="2374025F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https://mevzuat.comu.edu.tr/detay.php?sayino=03/12-1064</w:t>
              </w:r>
            </w:hyperlink>
          </w:p>
          <w:p w14:paraId="7D05F425" w14:textId="3FA2346E" w:rsidR="00A82F2C" w:rsidRPr="00F6372F" w:rsidRDefault="00A82F2C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2E11" w14:textId="313E662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FAF75B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D676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5159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8D0F" w14:textId="059DF206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 xml:space="preserve">Çanakkale Onseki̇z Mart Üni̇vesi̇tesi̇ Meslek Yüksekokulları Koordi̇natörlüğü (Meyok) </w:t>
            </w:r>
            <w:r w:rsidRPr="00F6372F">
              <w:rPr>
                <w:rFonts w:ascii="Times New Roman" w:eastAsia="Times New Roman" w:hAnsi="Times New Roman" w:cs="Times New Roman"/>
              </w:rPr>
              <w:lastRenderedPageBreak/>
              <w:t>Yönergesi̇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6E76" w14:textId="14DA56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24.02.2022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81ED" w14:textId="57D9C66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2699" w14:textId="54BC4C7D" w:rsidR="00A82F2C" w:rsidRPr="00F6372F" w:rsidRDefault="00000000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19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https://mevzuat.comu.edu.tr/detay.php?sayino=03/11-1079</w:t>
              </w:r>
            </w:hyperlink>
          </w:p>
          <w:p w14:paraId="538C51DD" w14:textId="71AADE1E" w:rsidR="00A82F2C" w:rsidRPr="00F6372F" w:rsidRDefault="00A82F2C" w:rsidP="00A82F2C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735C" w14:textId="16CA8896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A82F2C" w:rsidRPr="00F6372F" w14:paraId="45EA37C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2A3A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4BBD4" w14:textId="106E644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75CE" w14:textId="76453B5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Onseki̇z Mart Üni̇versi̇tesi̇ Sağlık Kültür ve Spor Dai̇re Başkanlığı Öğrenci̇ Toplulukları Kuruluş Ve İşleyi̇ş Yönergesi̇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25BE" w14:textId="317C6852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24.02.2022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D5EC" w14:textId="6A22141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B78D1" w14:textId="06383768" w:rsidR="00A82F2C" w:rsidRPr="00F6372F" w:rsidRDefault="00000000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20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https://mevzuat.comu.edu.tr/detay.php?sayino=03/10-1080</w:t>
              </w:r>
            </w:hyperlink>
          </w:p>
          <w:p w14:paraId="492187CA" w14:textId="2FED8B7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2E0C" w14:textId="13CEF45D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1E4D6F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E10D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910E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9E0D" w14:textId="725B82A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T.C. Çanakkale Onseki̇z Mart Üni̇versi̇tesi̇ Önli̇sans Ve Li̇sans Uygulamalı Eği̇ti̇mler Yönergesi̇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3C00" w14:textId="5FFFF8C3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27.01.2022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BFC3" w14:textId="74F5569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F596" w14:textId="5AF0817A" w:rsidR="00A82F2C" w:rsidRPr="00F6372F" w:rsidRDefault="00000000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https://mevzuat.comu.edu.tr/detay.php?sayino=02/08-1066</w:t>
              </w:r>
            </w:hyperlink>
          </w:p>
          <w:p w14:paraId="4BBC8E08" w14:textId="53FB9A79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9BDB" w14:textId="4BA3267E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CBC58AE" w14:textId="77777777" w:rsidTr="00875460">
        <w:trPr>
          <w:trHeight w:val="72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49E5" w14:textId="77777777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CEAE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9FAE" w14:textId="5D7E3D4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Onseki̇z Mart Üni̇versi̇tesi̇ Sürekli̇ Eği̇ti̇m Merkezi̇ Yetki̇lendi̇ri̇lmi̇ş Belgelendi̇rme Bi̇ri̇mi̇ Kuruluş Ve İşleyi̇ş Yönergesi̇’nde Deği̇şi̇kli̇k Yapilmasına Dai̇r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D870" w14:textId="19D9F00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27.01.2022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0ED7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5CF8" w14:textId="6716803E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https://mevzuat.comu.edu.tr/detay.php?sayino=02/09-1067</w:t>
              </w:r>
            </w:hyperlink>
          </w:p>
          <w:p w14:paraId="7C4F12E3" w14:textId="750A66BD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84EE" w14:textId="5ECA38B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521C6DCC" w14:textId="77777777" w:rsidTr="00875460">
        <w:trPr>
          <w:trHeight w:val="48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EA39" w14:textId="77777777" w:rsidR="00A82F2C" w:rsidRPr="00F6372F" w:rsidRDefault="00A82F2C" w:rsidP="00A82F2C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57EF" w14:textId="77777777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53C0" w14:textId="20C2BF63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Onseki̇z Mart Üni̇versi̇tesi̇ Uygulama Ve Araştirma Merkezleri̇ İzleme Ve Değerlendi̇rme Koordi̇natörlüğü Yönergesi̇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C41F" w14:textId="2F1FF2CA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30.12.2021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84CC" w14:textId="789072C4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12B5" w14:textId="01A5453D" w:rsidR="00A82F2C" w:rsidRPr="00F6372F" w:rsidRDefault="00000000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https://mevzuat.comu.edu.tr/detay.php?sayino=24/5-1044</w:t>
              </w:r>
            </w:hyperlink>
          </w:p>
          <w:p w14:paraId="49E64E0A" w14:textId="20F00301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BDDC" w14:textId="7A832DA8" w:rsidR="00A82F2C" w:rsidRPr="00F6372F" w:rsidRDefault="00A82F2C" w:rsidP="00A82F2C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D8C360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12E3" w14:textId="77777777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57E5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C654" w14:textId="27F8330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Onseki̇z Mart Üni̇versi̇tesi̇ E-Posta Yönergesi̇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7210" w14:textId="16D7E3C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09.12.2021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98B8" w14:textId="4BF506B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2865" w14:textId="0828279F" w:rsidR="00A82F2C" w:rsidRPr="00F6372F" w:rsidRDefault="00000000" w:rsidP="00A82F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="00A82F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https://mevzuat.comu.edu.tr/files/yonergeler/comu-eposta-yonergesi.pdf</w:t>
              </w:r>
            </w:hyperlink>
          </w:p>
          <w:p w14:paraId="52A29A91" w14:textId="721A4774" w:rsidR="00A82F2C" w:rsidRPr="00F6372F" w:rsidRDefault="00A82F2C" w:rsidP="00A82F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90B5" w14:textId="3B4766AB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5267E0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1DFA5" w14:textId="77777777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97D4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8684" w14:textId="161A1B1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Öğrenci Temsilciler Konseyi Yönergesinde Değişiklik Yapılmasına Dair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3625F" w14:textId="088D17F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19.11.2021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D06C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3AF2" w14:textId="3925FDD7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125" w:history="1">
              <w:r w:rsidR="00A82F2C" w:rsidRPr="00F6372F">
                <w:rPr>
                  <w:rStyle w:val="Kpr"/>
                </w:rPr>
                <w:t>https://mevzuat.comu.edu.tr/detay.php?sayino=2212-1033</w:t>
              </w:r>
            </w:hyperlink>
          </w:p>
          <w:p w14:paraId="40C58717" w14:textId="60F413C4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5E9C" w14:textId="0B64843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156477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7A75" w14:textId="104B6E85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C521" w14:textId="40301C8D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48AD" w14:textId="4308CB9A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26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</w:rPr>
                <w:t>Kalite Güvence Yönergesi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5C57B" w14:textId="1803BD5C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AEBE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2CCC" w14:textId="412C7A65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127" w:history="1">
              <w:r w:rsidR="00A82F2C" w:rsidRPr="00F6372F">
                <w:rPr>
                  <w:rStyle w:val="Kpr"/>
                </w:rPr>
                <w:t>https://mevzuat.comu.edu.tr/detay.php?sayino=2106-1025</w:t>
              </w:r>
            </w:hyperlink>
          </w:p>
          <w:p w14:paraId="60ED6532" w14:textId="59CCB92F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1585" w14:textId="07AD05AD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371FA1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B58E" w14:textId="59C8AA86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FF45" w14:textId="10C42544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EF7B" w14:textId="5AD35F64" w:rsidR="00A82F2C" w:rsidRPr="00F6372F" w:rsidRDefault="00000000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28" w:tgtFrame="_blank" w:history="1">
              <w:r w:rsidR="00A82F2C" w:rsidRPr="00F6372F">
                <w:rPr>
                  <w:rStyle w:val="Kpr"/>
                  <w:rFonts w:ascii="Source Sans Pro" w:hAnsi="Source Sans Pro"/>
                  <w:color w:val="auto"/>
                  <w:shd w:val="clear" w:color="auto" w:fill="FFFFFF"/>
                </w:rPr>
                <w:t>Öğrenci Temsilcileri Konseyi Yönergesi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0D5C" w14:textId="23EB2CC4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6DCB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693" w14:textId="76BA2343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129" w:history="1">
              <w:r w:rsidR="00A82F2C" w:rsidRPr="00F6372F">
                <w:rPr>
                  <w:rStyle w:val="Kpr"/>
                </w:rPr>
                <w:t>https://mevzuat.comu.edu.tr/detay.php?sayino=2105-1026</w:t>
              </w:r>
            </w:hyperlink>
          </w:p>
          <w:p w14:paraId="0993E9D4" w14:textId="240EDAD6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1ED8" w14:textId="331AA6F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01EB2E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247C" w14:textId="53A2EE2D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9B64" w14:textId="762825F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05D8" w14:textId="799CE76D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Sağlık Bilimleri Fakültesi Yıl İçi Uygulamaları ve Yaz Dönemi Stajları Usül ve Esasları Hakkında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2A5B" w14:textId="7577E31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9457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CA2A" w14:textId="775C7976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130" w:history="1">
              <w:r w:rsidR="00A82F2C" w:rsidRPr="00F6372F">
                <w:rPr>
                  <w:rStyle w:val="Kpr"/>
                </w:rPr>
                <w:t>https://mevzuat.comu.edu.tr/detay.php?sayino=2107-1027</w:t>
              </w:r>
            </w:hyperlink>
          </w:p>
          <w:p w14:paraId="408198AF" w14:textId="0CD37BD8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B4B90" w14:textId="5E0B669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DE7484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D8E2" w14:textId="632E100A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2514" w14:textId="7D45A4E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435C" w14:textId="1C19715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Yetkilendirilmiş Belgelendirme Birimi Kuruluş ve İşleyiş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0B1E" w14:textId="5A29233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20.10.2021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70EB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E454" w14:textId="7375224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1" w:history="1">
              <w:r w:rsidR="00BD4B2C" w:rsidRPr="00F6372F">
                <w:rPr>
                  <w:rStyle w:val="Kpr"/>
                </w:rPr>
                <w:t>https://mevzuat.comu.edu.tr/detay.php?sayino=192-1018</w:t>
              </w:r>
            </w:hyperlink>
          </w:p>
          <w:p w14:paraId="233E93F5" w14:textId="449757AA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D467" w14:textId="3E8F652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37B0CC4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F730" w14:textId="6229B141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A2E9" w14:textId="73D373C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A082" w14:textId="5204911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 xml:space="preserve">Mimarlık ve Tasarım Fakültesi Şehir ve Bölge </w:t>
            </w:r>
            <w:r w:rsidRPr="00F6372F">
              <w:rPr>
                <w:rFonts w:ascii="Times New Roman" w:eastAsia="Times New Roman" w:hAnsi="Times New Roman" w:cs="Times New Roman"/>
              </w:rPr>
              <w:lastRenderedPageBreak/>
              <w:t>Planlama Bölümü Proje Dersleri ve Bitirme Projesi Uygulama Esasları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693B" w14:textId="7FCE0DA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B348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4A7A" w14:textId="12EDAE58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2" w:history="1">
              <w:r w:rsidR="00BD4B2C" w:rsidRPr="00F6372F">
                <w:rPr>
                  <w:rStyle w:val="Kpr"/>
                </w:rPr>
                <w:t>https://mevzuat.comu.edu.tr/detay.php?s</w:t>
              </w:r>
              <w:r w:rsidR="00BD4B2C" w:rsidRPr="00F6372F">
                <w:rPr>
                  <w:rStyle w:val="Kpr"/>
                </w:rPr>
                <w:lastRenderedPageBreak/>
                <w:t>ayino=1618-1024</w:t>
              </w:r>
            </w:hyperlink>
          </w:p>
          <w:p w14:paraId="461FA97F" w14:textId="05A9AD12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4CE5" w14:textId="1E2925D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1 YIL</w:t>
            </w:r>
          </w:p>
        </w:tc>
      </w:tr>
      <w:tr w:rsidR="00BD4B2C" w:rsidRPr="00F6372F" w14:paraId="6F55864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8687" w14:textId="3B224E64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AE80" w14:textId="120E698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4CF3" w14:textId="0C2215B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Mezuniyet Öncesi Eğitim Sınav Yönergesi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E80F" w14:textId="4A09C9B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62D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0705" w14:textId="24C1F06C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3" w:history="1">
              <w:r w:rsidR="00BD4B2C" w:rsidRPr="00F6372F">
                <w:rPr>
                  <w:rStyle w:val="Kpr"/>
                </w:rPr>
                <w:t>https://mevzuat.comu.edu.tr/detay.php?sayino=1612-1037</w:t>
              </w:r>
            </w:hyperlink>
          </w:p>
          <w:p w14:paraId="2CA182D7" w14:textId="6AB46B8E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41AE" w14:textId="2B9CC52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444EEA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9508" w14:textId="702E4F4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5A1A" w14:textId="4DF207E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7D92" w14:textId="2ECA282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Mezuniyet Öncesi Eğitim ve Öğretim Yönetimi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39FB" w14:textId="36E4B32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3A6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92786" w14:textId="7CE57512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4" w:history="1">
              <w:r w:rsidR="00BD4B2C" w:rsidRPr="00F6372F">
                <w:rPr>
                  <w:rStyle w:val="Kpr"/>
                </w:rPr>
                <w:t>https://mevzuat.comu.edu.tr/detay.php?sayino=1616-1038</w:t>
              </w:r>
            </w:hyperlink>
          </w:p>
          <w:p w14:paraId="1B319B06" w14:textId="32B2C7D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4F697" w14:textId="3844372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103168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3072" w14:textId="0C1426A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4C98" w14:textId="6043255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527D" w14:textId="1C5BFFFA" w:rsidR="00BD4B2C" w:rsidRPr="00F6372F" w:rsidRDefault="00BD4B2C" w:rsidP="00BD4B2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Öğrenme Öğretme Yaklaşımları Komisyonu Yönergesi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5536" w14:textId="3886FD3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4BD41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9EA5" w14:textId="6B29C4D3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5" w:history="1">
              <w:r w:rsidR="00BD4B2C" w:rsidRPr="00F6372F">
                <w:rPr>
                  <w:rStyle w:val="Kpr"/>
                </w:rPr>
                <w:t>https://mevzuat.comu.edu.tr/detay.php?sayino=1614-1039</w:t>
              </w:r>
            </w:hyperlink>
          </w:p>
          <w:p w14:paraId="501D28C6" w14:textId="505AF25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1CAF" w14:textId="74022AA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A4EF87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1DCB" w14:textId="62C8282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C0CC" w14:textId="0AFBD88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39F5" w14:textId="71487A5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Seçmeli Ders Koordinatörlüğü Uygulama Yönergesi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62C4" w14:textId="2DAD86C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CF3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B9EB" w14:textId="3E7DA963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6" w:history="1">
              <w:r w:rsidR="00BD4B2C" w:rsidRPr="00F6372F">
                <w:rPr>
                  <w:rStyle w:val="Kpr"/>
                </w:rPr>
                <w:t>https://mevzuat.comu.edu.tr/detay.php?sayino=1615-1040</w:t>
              </w:r>
            </w:hyperlink>
          </w:p>
          <w:p w14:paraId="607A8543" w14:textId="4F7EA682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4716" w14:textId="122A9B0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EF481E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1FDC" w14:textId="4B398D2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15F6" w14:textId="7AAE00F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4C71" w14:textId="2012161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Öğretim Üyelerinin Özel Hastaneler veya Vakıf Yükseköğretim Kurumları Hastanelerinde Çalışmalarına İlişkin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6F3B" w14:textId="0992650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FEA7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1FE8" w14:textId="52CE31A2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7" w:history="1">
              <w:r w:rsidR="00BD4B2C" w:rsidRPr="00F6372F">
                <w:rPr>
                  <w:rStyle w:val="Kpr"/>
                </w:rPr>
                <w:t>https://mevzuat.comu.edu.tr/detay.php?sayino=1613-1041</w:t>
              </w:r>
            </w:hyperlink>
          </w:p>
          <w:p w14:paraId="76232CCC" w14:textId="6EEE5EA7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9009" w14:textId="078A9C5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1A17D1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A31F5" w14:textId="255C56F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755E" w14:textId="0068DD3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909C" w14:textId="7A8E729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ÇOMÜ-Sanayi İş Birliği AR-GE Tasarım ve Yenilik Proje/Faaliyetleri Proje İnceleme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7514" w14:textId="2C942CE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05.08.2021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27A3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56A8" w14:textId="63A566CC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8" w:history="1">
              <w:r w:rsidR="00BD4B2C" w:rsidRPr="00F6372F">
                <w:rPr>
                  <w:rStyle w:val="Kpr"/>
                </w:rPr>
                <w:t>https://mevzuat.comu.edu.tr/detay.php?sayino=1411-1001</w:t>
              </w:r>
            </w:hyperlink>
          </w:p>
          <w:p w14:paraId="60F8B7FF" w14:textId="20BBEE65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AE2B" w14:textId="6B9C509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0D2AF5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A50B" w14:textId="28773169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52DE" w14:textId="51FBC28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C724" w14:textId="7392E20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Fikri Sınaî Mülkiyet Hakları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AEA2" w14:textId="6AE294B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05.08.2021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4EA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2F89" w14:textId="6100E2F2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39" w:history="1">
              <w:r w:rsidR="00BD4B2C" w:rsidRPr="00F6372F">
                <w:rPr>
                  <w:rStyle w:val="Kpr"/>
                </w:rPr>
                <w:t>https://mevzuat.comu.edu.tr/detay.php?sayino=1412-1003</w:t>
              </w:r>
            </w:hyperlink>
          </w:p>
          <w:p w14:paraId="556303CF" w14:textId="3980E93A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6088B" w14:textId="66CC269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BBA014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47B9" w14:textId="02000291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3BE2" w14:textId="410BC45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FF00" w14:textId="7557BF2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Mühendislik Fakültesi İşletmede Mesleki Eğitim (İME)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A228" w14:textId="1170548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05.08.2021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9573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A9E9" w14:textId="615BD53C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0" w:history="1">
              <w:r w:rsidR="00BD4B2C" w:rsidRPr="00F6372F">
                <w:rPr>
                  <w:rStyle w:val="Kpr"/>
                </w:rPr>
                <w:t>https://mevzuat.comu.edu.tr/detay.php?sayino=1410-1008</w:t>
              </w:r>
            </w:hyperlink>
          </w:p>
          <w:p w14:paraId="724D2A1A" w14:textId="50A5FB40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12AC" w14:textId="40F14D3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4FE18B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4AB2" w14:textId="224D89E6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631D" w14:textId="7B786D0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F7D8" w14:textId="121674F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Biyomühendislik Bölümü Staj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0F07" w14:textId="5DFA269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7F86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1A6D" w14:textId="2CB8E1FF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1" w:history="1">
              <w:r w:rsidR="00BD4B2C" w:rsidRPr="00F6372F">
                <w:rPr>
                  <w:rStyle w:val="Kpr"/>
                </w:rPr>
                <w:t>https://mevzuat.comu.edu.tr/detay.php?sayino=1118-999</w:t>
              </w:r>
            </w:hyperlink>
          </w:p>
          <w:p w14:paraId="3959F473" w14:textId="72E22DF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9F2B" w14:textId="4112A82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203404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64D3" w14:textId="62DCAEF1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B08B" w14:textId="55FAEE6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9FB1" w14:textId="3E6D7F9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Uygulamalı Bilimler Fakültesi Staj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EF96" w14:textId="20DEFCC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46B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A96E" w14:textId="0A3AE894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2" w:history="1">
              <w:r w:rsidR="00BD4B2C" w:rsidRPr="00F6372F">
                <w:rPr>
                  <w:rStyle w:val="Kpr"/>
                </w:rPr>
                <w:t>https://mevzuat.comu.edu.tr/detay.php?sayino=1114-1000</w:t>
              </w:r>
            </w:hyperlink>
          </w:p>
          <w:p w14:paraId="1C3C2EE8" w14:textId="72C0B72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2BF5" w14:textId="03CACAE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BDEDF0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C6D3" w14:textId="21D29C30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2B98" w14:textId="16987E8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718" w14:textId="4979962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Lisansüstü Eğitim Enstitüsü Disiplinlerarası Anabilim/Anasanat Dalının Kurulması ile Disiplinlerarası Lisansüstü Programlarının Açılmasına ve Yürütülmesine İlişkin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04D2" w14:textId="25941CD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C4E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304E" w14:textId="09F5FAAA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3" w:history="1">
              <w:r w:rsidR="00BD4B2C" w:rsidRPr="00F6372F">
                <w:rPr>
                  <w:rStyle w:val="Kpr"/>
                </w:rPr>
                <w:t>https://mevzuat.comu.edu.tr/detay.php?sayino=1113-1011</w:t>
              </w:r>
            </w:hyperlink>
          </w:p>
          <w:p w14:paraId="5E55B3BA" w14:textId="1D5A036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DB89" w14:textId="15D6996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58F32F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E0BC" w14:textId="54A4D45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6F20" w14:textId="733A886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0EDE" w14:textId="06A1249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Uygulamalı Bilimler Fakültesi Gıda Teknolojisi Bölümü Kariyer Stajı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3862" w14:textId="3E23F11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EA5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3097" w14:textId="2F623051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4" w:history="1">
              <w:r w:rsidR="00BD4B2C" w:rsidRPr="00F6372F">
                <w:rPr>
                  <w:rStyle w:val="Kpr"/>
                </w:rPr>
                <w:t>https://mevzuat.comu.edu.tr/detay.php?sayino=1119-1013</w:t>
              </w:r>
            </w:hyperlink>
          </w:p>
          <w:p w14:paraId="10448E56" w14:textId="636499B9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53496" w14:textId="64C7883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B115F6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EFDD" w14:textId="3C1ACD89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C07C" w14:textId="5C5A976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2EAA" w14:textId="04F0475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Deniz Bilimleri ve Teknolojisi Fakültesi Su Ürünleri Mühendisliği Lisans Programı İş Yerinde Mühendislik Eğitimi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EC87" w14:textId="65138F2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B67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D9E" w14:textId="6148DFEA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5" w:history="1">
              <w:r w:rsidR="00BD4B2C" w:rsidRPr="00F6372F">
                <w:rPr>
                  <w:rStyle w:val="Kpr"/>
                </w:rPr>
                <w:t>https://mevzuat.comu.edu.tr/detay.php?sayino=1115-1017</w:t>
              </w:r>
            </w:hyperlink>
          </w:p>
          <w:p w14:paraId="06E78D6E" w14:textId="15B2E842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64EA" w14:textId="55C2701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FE2524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7639" w14:textId="570E8FDA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652A" w14:textId="1A70382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CADB" w14:textId="4FD8450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Güzel Sanatlar Fakültesi Özel Yetenek Sınavı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2227" w14:textId="0671EFA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31.05.2021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0FE8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5857" w14:textId="0D713AD5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6" w:history="1">
              <w:r w:rsidR="00BD4B2C" w:rsidRPr="00F6372F">
                <w:rPr>
                  <w:rStyle w:val="Kpr"/>
                </w:rPr>
                <w:t>https://mevzuat.comu.edu.tr/detay.php?sayino=1018-972</w:t>
              </w:r>
            </w:hyperlink>
          </w:p>
          <w:p w14:paraId="7DB3F3AC" w14:textId="45366FC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F6C1" w14:textId="1F53EE3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F0616C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8976" w14:textId="336BC9DB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6BC1" w14:textId="5E26AD7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9691" w14:textId="574CAE0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Devlet Konservatuarı Müzik Bölümü Çalgı Ana Sanat Dalı Özel Yetenek Sınavı Çerçeve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0F24" w14:textId="6A34681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31.05.2021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C972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8DF9" w14:textId="77E5DD6E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7" w:history="1">
              <w:r w:rsidR="00BD4B2C" w:rsidRPr="00F6372F">
                <w:rPr>
                  <w:rStyle w:val="Kpr"/>
                </w:rPr>
                <w:t>https://mevzuat.comu.edu.tr/detay.php?sayino=1020-1009</w:t>
              </w:r>
            </w:hyperlink>
          </w:p>
          <w:p w14:paraId="7C60ED82" w14:textId="4EAD5340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7EED" w14:textId="71E67A1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D25424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2388" w14:textId="2B26B5B9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02A8" w14:textId="0CD9C01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B03D" w14:textId="54DEA46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Eğitim Fakültesi Güzel Sanatlar Eğitimi Bölümü Özel Yetenek Sınavı Çerçeve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D965" w14:textId="778A0F5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31.05.2021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CB3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0D00" w14:textId="4E77A851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8" w:history="1">
              <w:r w:rsidR="00BD4B2C" w:rsidRPr="00F6372F">
                <w:rPr>
                  <w:rStyle w:val="Kpr"/>
                </w:rPr>
                <w:t>https://mevzuat.comu.edu.tr/detay.php?sayino=1017-1012</w:t>
              </w:r>
            </w:hyperlink>
          </w:p>
          <w:p w14:paraId="7F15AAF0" w14:textId="7BCEEF08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B9D6" w14:textId="31E784F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9AB6F7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4BAD" w14:textId="7992BC5B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2587" w14:textId="18AC0B7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ABA6" w14:textId="46088F2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Spor Bilimleri Fakültesi Özel Yetenek Sınavı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BFAC" w14:textId="067ABC3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31.05.2021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DE16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5592" w14:textId="4DBA8DB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49" w:history="1">
              <w:r w:rsidR="00BD4B2C" w:rsidRPr="00F6372F">
                <w:rPr>
                  <w:rStyle w:val="Kpr"/>
                </w:rPr>
                <w:t>https://mevzuat.comu.edu.tr/detay.php?sayino=1019-1015</w:t>
              </w:r>
            </w:hyperlink>
          </w:p>
          <w:p w14:paraId="297BB91A" w14:textId="6789BA92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DC63" w14:textId="19E5279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43828A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4C12" w14:textId="71B8F489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1858" w14:textId="1B41133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BE97" w14:textId="7B75E75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Devlet Konservatuarı Yarı Zamanlı Sertifika Programı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596F" w14:textId="6D828F1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15.04.2021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C21B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C00C" w14:textId="3C323C0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0" w:history="1">
              <w:r w:rsidR="00BD4B2C" w:rsidRPr="00F6372F">
                <w:rPr>
                  <w:rStyle w:val="Kpr"/>
                </w:rPr>
                <w:t>https://mevzuat.comu.edu.tr/detay.php?sayino=0815-1010</w:t>
              </w:r>
            </w:hyperlink>
          </w:p>
          <w:p w14:paraId="563643EC" w14:textId="1AFFE187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A4D3" w14:textId="072C8B4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D2420A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DEE4" w14:textId="4F4D893D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C891" w14:textId="2A8B4B9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2032" w14:textId="796E30B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Mevzuat Hazırlama Usul ve Esasları Hakkında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D682" w14:textId="038A909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08.02.2021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29D8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F38F" w14:textId="2E709FAA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1" w:history="1">
              <w:r w:rsidR="00BD4B2C" w:rsidRPr="00F6372F">
                <w:rPr>
                  <w:rStyle w:val="Kpr"/>
                </w:rPr>
                <w:t>https://mevzuat.comu.edu.tr/detay.php?sayino=180345-867</w:t>
              </w:r>
            </w:hyperlink>
          </w:p>
          <w:p w14:paraId="73C91D88" w14:textId="2D106199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D0FD" w14:textId="52E6BCF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ED13E3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56A0" w14:textId="71E5A496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F531" w14:textId="3CE0EB6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3411" w14:textId="60B19C7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Onseki̇z Mart Üni̇versi̇tesi̇ Bi̇li̇msel Araştırma Projeleri̇ Uygulama Yönergesi̇’nde Deği̇şi̇kli̇k Yapilmasına Dai̇r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12CCC" w14:textId="5593BE2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3F8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46D" w14:textId="29D564C2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2" w:history="1">
              <w:r w:rsidR="00BD4B2C" w:rsidRPr="00F6372F">
                <w:rPr>
                  <w:rStyle w:val="Kpr"/>
                </w:rPr>
                <w:t>https://mevzuat.comu.edu.tr/detay.php?sayino=26/03-1060</w:t>
              </w:r>
            </w:hyperlink>
          </w:p>
          <w:p w14:paraId="75E34CA7" w14:textId="086F6CEE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9E9A" w14:textId="78ED0C3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DC367E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3CF0" w14:textId="0EA5531F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9A2F" w14:textId="1BB3A3B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AC22" w14:textId="18AC4DF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Bilimsel Araştırma Projeleri Uygulama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4A86" w14:textId="72DCB17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DD07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944B" w14:textId="12DAF9B8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3" w:history="1">
              <w:r w:rsidR="00BD4B2C" w:rsidRPr="00F6372F">
                <w:rPr>
                  <w:rStyle w:val="Kpr"/>
                </w:rPr>
                <w:t>https://mevzuat.comu.edu.tr/detay.php?sayino=2603-954</w:t>
              </w:r>
            </w:hyperlink>
          </w:p>
          <w:p w14:paraId="0E6C5A65" w14:textId="14A6B280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8A1D" w14:textId="38FAF08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F7087E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F6CC" w14:textId="7F2820FE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A1B7" w14:textId="559B658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A666" w14:textId="0E50035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Mimarlık ve Tasarım Fakültesi Staj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6461" w14:textId="1AA4E3E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15.12.2020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C877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892D" w14:textId="056266D2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4" w:history="1">
              <w:r w:rsidR="00BD4B2C" w:rsidRPr="00F6372F">
                <w:rPr>
                  <w:rStyle w:val="Kpr"/>
                </w:rPr>
                <w:t>https://mevzuat.comu.edu.tr/detay.php?sayino=20201205-976</w:t>
              </w:r>
            </w:hyperlink>
          </w:p>
          <w:p w14:paraId="0A7C2E03" w14:textId="5EE5FD05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E615" w14:textId="0DE939D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DCBE1F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969F" w14:textId="7EA7312E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278F" w14:textId="4593275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84B9A" w14:textId="5898ECE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Yabancı Uyruklu Öğrenci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24B2" w14:textId="433F6D0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06.12.2020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7AA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F92A" w14:textId="5CFD383F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5" w:history="1">
              <w:r w:rsidR="00BD4B2C" w:rsidRPr="00F6372F">
                <w:rPr>
                  <w:rStyle w:val="Kpr"/>
                </w:rPr>
                <w:t>https://mevzuat.comu.edu.tr/detay.php?sayino=22683-968</w:t>
              </w:r>
            </w:hyperlink>
          </w:p>
          <w:p w14:paraId="2E0B6F80" w14:textId="7677088D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4DA2" w14:textId="475CB0B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D2E3EF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CD31" w14:textId="56DC16E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A732" w14:textId="3959F88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ED33" w14:textId="302188F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Bilimsel Araştırma Etik Kurul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94AA" w14:textId="592D610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20.08.2020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477A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0CA1" w14:textId="6CBFBDC8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6" w:history="1">
              <w:r w:rsidR="00BD4B2C" w:rsidRPr="00F6372F">
                <w:rPr>
                  <w:rStyle w:val="Kpr"/>
                </w:rPr>
                <w:t>https://mevzuat.comu.edu.tr/detay.php?sayino=1819-956</w:t>
              </w:r>
            </w:hyperlink>
          </w:p>
          <w:p w14:paraId="1A47E7C4" w14:textId="63D447DE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18E1" w14:textId="49F349F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0B8EBC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CC8A" w14:textId="4000F5DD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89BF" w14:textId="4B9FE91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4666" w14:textId="13BA9AF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Yatay Geçiş Yönergesi Başvuru ve Değerlendirme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71A6" w14:textId="3A65BA7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17.07.2020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C8C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06BE" w14:textId="1FFDEB20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7" w:history="1">
              <w:r w:rsidR="00BD4B2C" w:rsidRPr="00F6372F">
                <w:rPr>
                  <w:rStyle w:val="Kpr"/>
                </w:rPr>
                <w:t>https://mevzuat.comu.edu.tr/detay.php?sayino=1705-992</w:t>
              </w:r>
            </w:hyperlink>
          </w:p>
          <w:p w14:paraId="0760E546" w14:textId="3CEF1770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5385" w14:textId="156A915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30B687A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4906" w14:textId="0DB1D840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3E33" w14:textId="50BD40D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0E43" w14:textId="47C8B11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Dönem 1-2-3 Öğrencileri Görev ve Sorumlulukları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CAC0" w14:textId="1EE318C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FA4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F5C8" w14:textId="3A559B5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8" w:history="1">
              <w:r w:rsidR="00BD4B2C" w:rsidRPr="00F6372F">
                <w:rPr>
                  <w:rStyle w:val="Kpr"/>
                </w:rPr>
                <w:t>https://mevzuat.comu.edu.tr/detay.php?sayino=0412-979</w:t>
              </w:r>
            </w:hyperlink>
          </w:p>
          <w:p w14:paraId="0D551C34" w14:textId="33F4D6FA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7BE26" w14:textId="3457221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9A6729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9D22" w14:textId="75F0AFE5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13C4" w14:textId="076C4D4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2E0E" w14:textId="116A109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Tarafından Verilecek Ödüller ve Ödüllendirme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9F7C" w14:textId="54A011D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2E1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F8F2" w14:textId="1337E9CE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59" w:history="1">
              <w:r w:rsidR="00BD4B2C" w:rsidRPr="00F6372F">
                <w:rPr>
                  <w:rStyle w:val="Kpr"/>
                </w:rPr>
                <w:t>https://mevzuat.comu.edu.tr/detay.php?sayino=180332-104</w:t>
              </w:r>
            </w:hyperlink>
          </w:p>
          <w:p w14:paraId="1F5309BC" w14:textId="6CD2B47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36C1" w14:textId="0DC43BA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37B95C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E017" w14:textId="5CAFD1C0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D422" w14:textId="60DD248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E6E7" w14:textId="7179040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İş Sağlığı ve Güvenliği Koordinatörlüğü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21DA" w14:textId="087898C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A4CE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01EF" w14:textId="30B0C8C8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0" w:history="1">
              <w:r w:rsidR="00BD4B2C" w:rsidRPr="00F6372F">
                <w:rPr>
                  <w:rStyle w:val="Kpr"/>
                </w:rPr>
                <w:t>https://mevzuat.comu.edu.tr/detay.php?sayino=180316-87</w:t>
              </w:r>
            </w:hyperlink>
          </w:p>
          <w:p w14:paraId="0CE12903" w14:textId="60AFB971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1814" w14:textId="3C323BD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F12760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76" w14:textId="6725989D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0F4C" w14:textId="1ECE844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95B3" w14:textId="1474495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Trafik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CB9E" w14:textId="16F3EE8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5333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CDED" w14:textId="42D81445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1" w:history="1">
              <w:r w:rsidR="00BD4B2C" w:rsidRPr="00F6372F">
                <w:rPr>
                  <w:rStyle w:val="Kpr"/>
                </w:rPr>
                <w:t>https://mevzuat.comu.edu.tr/detay.php?sayino=180334-106</w:t>
              </w:r>
            </w:hyperlink>
          </w:p>
          <w:p w14:paraId="6ED7AD75" w14:textId="3126E36E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4ADA" w14:textId="6E2E280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2FF3C9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7C14" w14:textId="04223263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D213" w14:textId="73B4F3E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EF55" w14:textId="477B786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İşyerlerinde 4857 Sayılı Kanun Kapsamında Belirli Süreli ve Belirsiz Süreli İş Akdi İle İşyeri Uygulaması Eğitimi veya İşkur Programları Kapsamında Geçici Süreli Çalışan İşçilerin Disiplin İşlemlerine İlişkin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4DD9" w14:textId="7B289DC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399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B2DB" w14:textId="7D4387F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2" w:history="1">
              <w:r w:rsidR="00BD4B2C" w:rsidRPr="00F6372F">
                <w:rPr>
                  <w:rStyle w:val="Kpr"/>
                </w:rPr>
                <w:t>https://mevzuat.comu.edu.tr/detay.php?sayino=180344-116</w:t>
              </w:r>
            </w:hyperlink>
          </w:p>
          <w:p w14:paraId="34398705" w14:textId="46FCCE71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8C62" w14:textId="7BC18F1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CE85AE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59A8" w14:textId="5504358F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494A" w14:textId="7FFDBE8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6BC1" w14:textId="0422924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Kimlik Kartı ve ÇOMÜKart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BD14" w14:textId="772DE25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28.12.2019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8CB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8AC1" w14:textId="14872B23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3" w:history="1">
              <w:r w:rsidR="00BD4B2C" w:rsidRPr="00F6372F">
                <w:rPr>
                  <w:rStyle w:val="Kpr"/>
                </w:rPr>
                <w:t>https://mevzuat.comu.edu.tr/detay.php?sayino=180318-89</w:t>
              </w:r>
            </w:hyperlink>
          </w:p>
          <w:p w14:paraId="4FB2451E" w14:textId="547756C4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5F8D" w14:textId="4B9B78B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CDD979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DA23" w14:textId="765D7F1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58B8" w14:textId="44834A8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42D0" w14:textId="68F946A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Tıp Fakültesi Klinik Araştırmalar Etik Kurul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19B3" w14:textId="4B09D61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26.12.20219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D6D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501E" w14:textId="1C64B393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4" w:history="1">
              <w:r w:rsidR="00BD4B2C" w:rsidRPr="00F6372F">
                <w:rPr>
                  <w:rStyle w:val="Kpr"/>
                </w:rPr>
                <w:t>https://mevzuat.comu.edu.tr/detay.php?sayino=180333-105</w:t>
              </w:r>
            </w:hyperlink>
          </w:p>
          <w:p w14:paraId="36460F2F" w14:textId="259626F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5B70" w14:textId="2673CF9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6A1BC4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C677" w14:textId="31D019A1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7CB4" w14:textId="7BCF4F9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C514" w14:textId="0673051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Mutfak-Yemekhane Denetim Komisyonları Kuruluş ve İşleyiş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793D" w14:textId="6B543DA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055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7047D" w14:textId="698461C7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5" w:history="1">
              <w:r w:rsidR="00BD4B2C" w:rsidRPr="00F6372F">
                <w:rPr>
                  <w:rStyle w:val="Kpr"/>
                </w:rPr>
                <w:t>https://mevzuat.comu.edu.tr/detay.php?sayino=180322-94</w:t>
              </w:r>
            </w:hyperlink>
          </w:p>
          <w:p w14:paraId="62CE58FC" w14:textId="73E6DDC7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AF17" w14:textId="43EFA10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B72051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CF1A" w14:textId="5A435DC6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F415" w14:textId="5B2D74A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A917" w14:textId="5AB2E77E" w:rsidR="00BD4B2C" w:rsidRPr="00F6372F" w:rsidRDefault="00000000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166" w:tgtFrame="_blank" w:history="1">
              <w:r w:rsidR="00BD4B2C" w:rsidRPr="00F6372F">
                <w:rPr>
                  <w:rStyle w:val="Kpr"/>
                  <w:rFonts w:ascii="Source Sans Pro" w:hAnsi="Source Sans Pro"/>
                  <w:color w:val="auto"/>
                </w:rPr>
                <w:t>ÇOMÜ Sosyal Bilimler ve Eğitim Bilimleri Etik Kurulu Yönergesi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9A91" w14:textId="3F6515A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83E4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BB5A" w14:textId="27CEAEB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7" w:history="1">
              <w:r w:rsidR="00BD4B2C" w:rsidRPr="00F6372F">
                <w:rPr>
                  <w:rStyle w:val="Kpr"/>
                </w:rPr>
                <w:t>https://mevzuat.comu.edu.tr/detay.php?sayino=180329-101</w:t>
              </w:r>
            </w:hyperlink>
          </w:p>
          <w:p w14:paraId="282EAC27" w14:textId="7BE905CE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2458" w14:textId="5B018D3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3C0AA9C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F252" w14:textId="47B0E42F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35DE" w14:textId="79E0FD0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45B7" w14:textId="2F90228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Önlisans/Lisans Öğrenci Danışmanlık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3C91" w14:textId="02EF237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84A1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1597" w14:textId="0EEA2B22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8" w:history="1">
              <w:r w:rsidR="00BD4B2C" w:rsidRPr="00F6372F">
                <w:rPr>
                  <w:rStyle w:val="Kpr"/>
                </w:rPr>
                <w:t>https://mevzuat.comu.edu.tr/detay.php?sayino=180326-98</w:t>
              </w:r>
            </w:hyperlink>
          </w:p>
          <w:p w14:paraId="7887FB5D" w14:textId="0325ECCD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07B0" w14:textId="6592701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E30AB6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0687" w14:textId="662A9BA4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0F7C" w14:textId="47574DD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2C27E" w14:textId="344C7A8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 Mali Kontrol İşlemleri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37B1" w14:textId="0400B00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5E23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BEB4" w14:textId="677B3CD5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69" w:history="1">
              <w:r w:rsidR="00BD4B2C" w:rsidRPr="00F6372F">
                <w:rPr>
                  <w:rStyle w:val="Kpr"/>
                </w:rPr>
                <w:t>https://mevzuat.comu.edu.tr/detay.php?sayino=180325-97</w:t>
              </w:r>
            </w:hyperlink>
          </w:p>
          <w:p w14:paraId="1C354094" w14:textId="1749FF88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3BC4" w14:textId="3DE3BDC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195203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D9DA" w14:textId="57F6D8D5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3997" w14:textId="7B51B40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34F0" w14:textId="229EF1C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ÇOMÜ Öğrenci Yaşam, Kariyer ve Mezun İlişkileri Koordinatörlüğü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C848" w14:textId="00211DB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5DFB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9842" w14:textId="1BEE18FF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0" w:history="1">
              <w:r w:rsidR="00BD4B2C" w:rsidRPr="00F6372F">
                <w:rPr>
                  <w:rStyle w:val="Kpr"/>
                </w:rPr>
                <w:t>https://mevzuat.comu.edu.tr/detay.php?sayino=180341-113</w:t>
              </w:r>
            </w:hyperlink>
          </w:p>
          <w:p w14:paraId="1B792846" w14:textId="25615FA9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C0DA" w14:textId="64F58DA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B572F3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569B" w14:textId="58980C67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33BB" w14:textId="08744D9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41FB" w14:textId="47CDA7D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İlahiyat Fakültesi Zorunlu Arapça Hazırlık Sınıfı Eğitim-Öğretim Ve Sınav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2B1A" w14:textId="4477C96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5405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EB8E" w14:textId="2E7FE31A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1" w:history="1">
              <w:r w:rsidR="00BD4B2C" w:rsidRPr="00F6372F">
                <w:rPr>
                  <w:rStyle w:val="Kpr"/>
                </w:rPr>
                <w:t>https://mevzuat.comu.edu.tr/detay.php?sayino=1537-941</w:t>
              </w:r>
            </w:hyperlink>
          </w:p>
          <w:p w14:paraId="44F719E9" w14:textId="414E64EF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CE2B" w14:textId="3B484F9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B6A124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D714" w14:textId="5ABE568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0078" w14:textId="70D1FDD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CC25" w14:textId="48F5561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Uzaktan Yükseköğretim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6508" w14:textId="1F877C0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19.12.2019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3C995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C756" w14:textId="3DEEB858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2" w:history="1">
              <w:r w:rsidR="00BD4B2C" w:rsidRPr="00F6372F">
                <w:rPr>
                  <w:rStyle w:val="Kpr"/>
                </w:rPr>
                <w:t>https://mevzuat.comu.edu.tr/detay.php?sayino=180338-110</w:t>
              </w:r>
            </w:hyperlink>
          </w:p>
          <w:p w14:paraId="4C7945B3" w14:textId="7169374F" w:rsidR="00BD4B2C" w:rsidRPr="00F6372F" w:rsidRDefault="00BD4B2C" w:rsidP="00BD4B2C">
            <w:pPr>
              <w:spacing w:after="0" w:line="240" w:lineRule="auto"/>
              <w:ind w:right="-115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C56F" w14:textId="6022C48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2ED7FA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C7A2" w14:textId="30BACC17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55D1" w14:textId="4304D6D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DCBC" w14:textId="48169E1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Gençlik Danışma Birimi Çalışma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FFC6" w14:textId="0CDBF05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18.12.2019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22ED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2C18" w14:textId="0ACEAD2A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3" w:history="1">
              <w:r w:rsidR="00BD4B2C" w:rsidRPr="00F6372F">
                <w:rPr>
                  <w:rStyle w:val="Kpr"/>
                </w:rPr>
                <w:t>https://mevzuat.comu.edu.tr/detay.php?sayino=180310-81</w:t>
              </w:r>
            </w:hyperlink>
          </w:p>
          <w:p w14:paraId="4157A953" w14:textId="6D159698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BD14" w14:textId="30DA330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BEDCEF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60B6" w14:textId="3A93D794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F41E" w14:textId="2BB38C2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001B" w14:textId="59D324D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Staj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0A83" w14:textId="7D14F36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18.12.2019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236D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E23B" w14:textId="4A47DCA0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4" w:history="1">
              <w:r w:rsidR="00BD4B2C" w:rsidRPr="00F6372F">
                <w:rPr>
                  <w:rStyle w:val="Kpr"/>
                </w:rPr>
                <w:t>https://mevzuat.comu.edu.tr/detay.php?sayino=180331-103</w:t>
              </w:r>
            </w:hyperlink>
          </w:p>
          <w:p w14:paraId="6722CC49" w14:textId="21D4A27A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F57F" w14:textId="3DE37D8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6A84C9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0F0F" w14:textId="3568F4F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6600" w14:textId="221503B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E6A3" w14:textId="7E1131B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Güvenlik Hizmetlerinin Yürütülmesine Dair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F6D9" w14:textId="68DC2E5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B16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BE2C" w14:textId="791EAE7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5" w:history="1">
              <w:r w:rsidR="00BD4B2C" w:rsidRPr="00F6372F">
                <w:rPr>
                  <w:rStyle w:val="Kpr"/>
                </w:rPr>
                <w:t>https://mevzuat.comu.edu.tr/detay.php?sayino=180312-83</w:t>
              </w:r>
            </w:hyperlink>
          </w:p>
          <w:p w14:paraId="7187B78D" w14:textId="61EB9BC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A051" w14:textId="5B53D83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3228B6E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65F1" w14:textId="742DA91B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A6E4" w14:textId="1B3C893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5897" w14:textId="0E137FE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Meslek Yüksekokulları Koordinatörlüğü (MEYOK)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5193" w14:textId="18EB603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617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E781" w14:textId="2B145731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6" w:history="1">
              <w:r w:rsidR="00BD4B2C" w:rsidRPr="00F6372F">
                <w:rPr>
                  <w:rStyle w:val="Kpr"/>
                </w:rPr>
                <w:t>https://mevzuat.comu.edu.tr/detay.php?sayino=180321-93</w:t>
              </w:r>
            </w:hyperlink>
          </w:p>
          <w:p w14:paraId="183430F6" w14:textId="564AF5A7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0F75" w14:textId="3A9BBCC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C0DF2E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A62" w14:textId="7883816D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DF9B" w14:textId="7C6958A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2B62" w14:textId="2795AB2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İmza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FB90" w14:textId="5BE54C4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7631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4409" w14:textId="13EEB34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7" w:history="1">
              <w:r w:rsidR="00BD4B2C" w:rsidRPr="00F6372F">
                <w:rPr>
                  <w:rStyle w:val="Kpr"/>
                </w:rPr>
                <w:t>https://mevzuat.comu.edu.tr/detay.php?sayino=180315-86</w:t>
              </w:r>
            </w:hyperlink>
          </w:p>
          <w:p w14:paraId="3E8FF617" w14:textId="14F7B87D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A45A" w14:textId="03A715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B9F143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B556" w14:textId="4236E815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880B" w14:textId="707BC02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0C1A" w14:textId="176702D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Öğrenci Toplulukları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0FE5" w14:textId="7CAFF87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A4D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A04A" w14:textId="375C1999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8" w:history="1">
              <w:r w:rsidR="00BD4B2C" w:rsidRPr="00F6372F">
                <w:rPr>
                  <w:rStyle w:val="Kpr"/>
                </w:rPr>
                <w:t>https://mevzuat.comu.edu.tr/detay.php?sayino=180324-96</w:t>
              </w:r>
            </w:hyperlink>
          </w:p>
          <w:p w14:paraId="1700FED0" w14:textId="37372F05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2D35" w14:textId="3BEF158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9DA909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DC3F" w14:textId="6CF3465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55D2" w14:textId="5688B51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39B8" w14:textId="4B78FB2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Burs ve Barınma Koordinatörlüğü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3F47" w14:textId="41A6713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754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4135" w14:textId="76D7AA42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79" w:history="1">
              <w:r w:rsidR="00BD4B2C" w:rsidRPr="00F6372F">
                <w:rPr>
                  <w:rStyle w:val="Kpr"/>
                </w:rPr>
                <w:t>https://mevzuat.comu.edu.tr/detay.php?sayino=180343-115</w:t>
              </w:r>
            </w:hyperlink>
          </w:p>
          <w:p w14:paraId="3EEB54E8" w14:textId="2198E7FB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0FC3" w14:textId="5E1A993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8FB392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0D20" w14:textId="4BA83AD8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61FD" w14:textId="55985AD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E6D4" w14:textId="4E00DE7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Sosyal Tesisler Kurma ve İşletme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042C" w14:textId="5D9FB77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C575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E00F" w14:textId="7959633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0" w:history="1">
              <w:r w:rsidR="00BD4B2C" w:rsidRPr="00F6372F">
                <w:rPr>
                  <w:rStyle w:val="Kpr"/>
                </w:rPr>
                <w:t>https://mevzuat.comu.edu.tr/detay.php?sayino=180330-102</w:t>
              </w:r>
            </w:hyperlink>
          </w:p>
          <w:p w14:paraId="5066D931" w14:textId="377C780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15C7" w14:textId="3D74A86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494B9D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8995" w14:textId="0EA9C24D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D214" w14:textId="50E102D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FE8A" w14:textId="2D21511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Yandal Programı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DF17" w14:textId="0DC993A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08.12.2019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6D8A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931F" w14:textId="73820DC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1" w:history="1">
              <w:r w:rsidR="00BD4B2C" w:rsidRPr="00F6372F">
                <w:rPr>
                  <w:rStyle w:val="Kpr"/>
                </w:rPr>
                <w:t>https://mevzuat.comu.edu.tr/detay.php?sayino=180339-111</w:t>
              </w:r>
            </w:hyperlink>
          </w:p>
          <w:p w14:paraId="745D2E75" w14:textId="63555B1F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2ADA" w14:textId="3F6D2D9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E1EB0C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854B" w14:textId="20B171A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38BC" w14:textId="633759D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A31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Deney Hayvanları Kullanım Sertifika Yönergesi</w:t>
            </w:r>
          </w:p>
          <w:p w14:paraId="53793766" w14:textId="417900C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193F" w14:textId="4B97934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06.12.2019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73E2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CE72" w14:textId="495481A3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2" w:history="1">
              <w:r w:rsidR="00BD4B2C" w:rsidRPr="00F6372F">
                <w:rPr>
                  <w:rStyle w:val="Kpr"/>
                </w:rPr>
                <w:t>https://mevzuat.comu.edu.tr/detay.php?sayino=180304-75</w:t>
              </w:r>
            </w:hyperlink>
          </w:p>
          <w:p w14:paraId="5AD27174" w14:textId="7950F72F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4C80" w14:textId="5A7AE03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600456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8750" w14:textId="72EC6A7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FE60" w14:textId="5D7F1FA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7B86" w14:textId="563E8D0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t>ÇOMÜ EBYS Koordinatörlüğü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8492" w14:textId="11F28E1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06.12.2019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940E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526A" w14:textId="4C156A80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3" w:history="1">
              <w:r w:rsidR="00BD4B2C" w:rsidRPr="00F6372F">
                <w:rPr>
                  <w:rStyle w:val="Kpr"/>
                </w:rPr>
                <w:t>https://mevzuat.comu.edu.tr/detay.php?sayino=180309-80</w:t>
              </w:r>
            </w:hyperlink>
          </w:p>
          <w:p w14:paraId="4889ADB5" w14:textId="4CBA20D4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E3AD" w14:textId="36F82FB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DD8448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DB72" w14:textId="7F68DD16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4DA0" w14:textId="70EDC4C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C938" w14:textId="6315DBB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Dış İlişkiler Birimi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37DF" w14:textId="37B787C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04.12.2019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2747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76A9" w14:textId="5001185C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4" w:history="1">
              <w:r w:rsidR="00BD4B2C" w:rsidRPr="00F6372F">
                <w:rPr>
                  <w:rStyle w:val="Kpr"/>
                </w:rPr>
                <w:t>https://mevzuat.comu.edu.tr/detay.php?sayino=180306-77</w:t>
              </w:r>
            </w:hyperlink>
          </w:p>
          <w:p w14:paraId="545E8A49" w14:textId="75899C27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0067" w14:textId="6A4C415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A2AE1A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B9D3" w14:textId="309E89BE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A612" w14:textId="6CA3A75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F940" w14:textId="23C5AED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Dış İlişkiler Etik Kurulu ve Dış İlişkiler Etik İlkeleri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D7B5" w14:textId="4CB8F13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04.12.2019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EAD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3A83" w14:textId="0D65F9F5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5" w:history="1">
              <w:r w:rsidR="00BD4B2C" w:rsidRPr="00F6372F">
                <w:rPr>
                  <w:rStyle w:val="Kpr"/>
                </w:rPr>
                <w:t>https://mevzuat.comu.edu.tr/detay.php?sayino=180307-78</w:t>
              </w:r>
            </w:hyperlink>
          </w:p>
          <w:p w14:paraId="52C2C4ED" w14:textId="05AE14C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8B1F" w14:textId="0A74BFF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70665D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958F" w14:textId="08D05869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69B0" w14:textId="5D58924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5D81" w14:textId="218F576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Kısmi Zamanlı Öğrenci Çalıştırma Programı Uygulama Esasları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EC29" w14:textId="6E0B112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04.12.2019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D9FA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303F" w14:textId="6C299469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6" w:history="1">
              <w:r w:rsidR="00BD4B2C" w:rsidRPr="00F6372F">
                <w:rPr>
                  <w:rStyle w:val="Kpr"/>
                </w:rPr>
                <w:t>https://mevzuat.comu.edu.tr/detay.php?sayino=180317-88</w:t>
              </w:r>
            </w:hyperlink>
          </w:p>
          <w:p w14:paraId="14E73A0B" w14:textId="51CE944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72E5" w14:textId="3BF43FA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69E288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0EEC" w14:textId="126BC5D5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7A9C" w14:textId="29F13CA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6459" w14:textId="067D987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Güvenlik Soruşturması ve Arşiv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9495" w14:textId="73FDDBA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03.12.20219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E155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6456" w14:textId="54E9623C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7" w:history="1">
              <w:r w:rsidR="00BD4B2C" w:rsidRPr="00F6372F">
                <w:rPr>
                  <w:rStyle w:val="Kpr"/>
                </w:rPr>
                <w:t>https://mevzuat.comu.edu.tr/detay.php?sayino=180311-82</w:t>
              </w:r>
            </w:hyperlink>
          </w:p>
          <w:p w14:paraId="7FB96579" w14:textId="73B42C74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CCDF" w14:textId="243A4E2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70E23A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A559" w14:textId="1CEE2A56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4D61" w14:textId="26B0EB1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5A6E" w14:textId="7C9A8D5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Yayın Kurulu Çalışma İlkeleri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FFC8" w14:textId="54A8FAE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03.12.20219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82F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0F56" w14:textId="20CBBB49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8" w:history="1">
              <w:r w:rsidR="00BD4B2C" w:rsidRPr="00F6372F">
                <w:rPr>
                  <w:rStyle w:val="Kpr"/>
                </w:rPr>
                <w:t>https://mevzuat.comu.edu.tr/detay.php?sayino=180340-112</w:t>
              </w:r>
            </w:hyperlink>
          </w:p>
          <w:p w14:paraId="7F7BC387" w14:textId="5AD0B91A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04E8" w14:textId="6BD5AE6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351A3ED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5D8D" w14:textId="22541589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DA3E" w14:textId="6C36FCE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4547" w14:textId="4F7AACE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Çeviri ve Redaksiyon Destek Koordinatörlüğü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9CF2" w14:textId="6838513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03.12.20219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B5F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5D54" w14:textId="3102F767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89" w:history="1">
              <w:r w:rsidR="00BD4B2C" w:rsidRPr="00F6372F">
                <w:rPr>
                  <w:rStyle w:val="Kpr"/>
                </w:rPr>
                <w:t>https://mevzuat.comu.edu.tr/detay.php?sayino=180342-114</w:t>
              </w:r>
            </w:hyperlink>
          </w:p>
          <w:p w14:paraId="25EBE4EE" w14:textId="0F4B3484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3F46" w14:textId="7F91472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6743AD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92D9" w14:textId="18842225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7960" w14:textId="14915BA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6350" w14:textId="668539D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Kütüphaneler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F59C" w14:textId="55746E9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02.12.2019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640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1B3A" w14:textId="66ECD55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0" w:history="1">
              <w:r w:rsidR="00BD4B2C" w:rsidRPr="00F6372F">
                <w:rPr>
                  <w:rStyle w:val="Kpr"/>
                </w:rPr>
                <w:t>https://mevzuat.comu.edu.tr/detay.php?sayino=180320-92</w:t>
              </w:r>
            </w:hyperlink>
          </w:p>
          <w:p w14:paraId="2ECBFC4C" w14:textId="6099079E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C494" w14:textId="0363FFB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F1EF76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8302" w14:textId="54BFD44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C19C" w14:textId="2775C37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7855E" w14:textId="59FD33E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İç Denetim Birim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3F30" w14:textId="1D3FDD5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FEB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A18C" w14:textId="3FBEC2C4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1" w:history="1">
              <w:r w:rsidR="00BD4B2C" w:rsidRPr="00F6372F">
                <w:rPr>
                  <w:rStyle w:val="Kpr"/>
                </w:rPr>
                <w:t>https://mevzuat.comu.edu.tr/detay.php?sayino=180314-85</w:t>
              </w:r>
            </w:hyperlink>
          </w:p>
          <w:p w14:paraId="416F6F25" w14:textId="099DEC79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A3AC" w14:textId="2E54A5E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83B5C4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A58D" w14:textId="61133658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CD1E" w14:textId="6BD7EBF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C8E6" w14:textId="03F74CA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Turizm İşletmeciliği ve Otelcilik Yüksekokulu Staj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F798" w14:textId="72A17C0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6C77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5FC8" w14:textId="5E2698F9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2" w:history="1">
              <w:r w:rsidR="00BD4B2C" w:rsidRPr="00F6372F">
                <w:rPr>
                  <w:rStyle w:val="Kpr"/>
                </w:rPr>
                <w:t>https://mevzuat.comu.edu.tr/detay.php?sayino=180335-107</w:t>
              </w:r>
            </w:hyperlink>
          </w:p>
          <w:p w14:paraId="147100CD" w14:textId="5B34D6B2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7DB5" w14:textId="006E6EA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6F09F0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BDC1" w14:textId="06EC883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6F67" w14:textId="55835C3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978A" w14:textId="3C0E209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Tütün ve Tütün Ürünleri Kullanımının Kontrolü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49CC" w14:textId="63F7AB6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E795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A4A1" w14:textId="3D44282D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3" w:history="1">
              <w:r w:rsidR="00BD4B2C" w:rsidRPr="00F6372F">
                <w:rPr>
                  <w:rStyle w:val="Kpr"/>
                </w:rPr>
                <w:t>https://mevzuat.comu.edu.tr/detay.php?sayino=180336-108</w:t>
              </w:r>
            </w:hyperlink>
          </w:p>
          <w:p w14:paraId="0FE41C1E" w14:textId="2E21729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6E56" w14:textId="2797082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E918AD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A0F6" w14:textId="7952F513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CEAA" w14:textId="2B7641F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2CAB" w14:textId="19CBDDB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Uluslararası Öğrencilerin Önlisans ve Lisans Programlarına Ek Yerleştirme, Başvuru ve Kayıt-Kabul sürecine İlişkin Uygulama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7EF3" w14:textId="12EB6BF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2086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3C2B" w14:textId="373FDE4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4" w:history="1">
              <w:r w:rsidR="00BD4B2C" w:rsidRPr="00F6372F">
                <w:rPr>
                  <w:rStyle w:val="Kpr"/>
                </w:rPr>
                <w:t>https://mevzuat.comu.edu.tr/detay.php?sayino=180337-109</w:t>
              </w:r>
            </w:hyperlink>
          </w:p>
          <w:p w14:paraId="17056BE8" w14:textId="1933C8BA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51BD" w14:textId="6820AF1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DA9DDD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2E85" w14:textId="1445E3FE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7FF4" w14:textId="72CE58B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931A" w14:textId="32BD181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Engelsiz Öğrenci Birim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0FA8" w14:textId="4FB1E22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774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6DBF" w14:textId="01944D81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5" w:history="1">
              <w:r w:rsidR="00BD4B2C" w:rsidRPr="00F6372F">
                <w:rPr>
                  <w:rStyle w:val="Kpr"/>
                </w:rPr>
                <w:t>https://mevzuat.comu.edu.tr/detay.php?sayino=180308-79</w:t>
              </w:r>
            </w:hyperlink>
          </w:p>
          <w:p w14:paraId="55A19635" w14:textId="0F3C5CC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65CB" w14:textId="48E8D78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2C9726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14D7" w14:textId="66D75FDA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66BB" w14:textId="712EE54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D9B2" w14:textId="4500DD0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Kreş, Anaokulu ve Çocuk Kulübü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3943" w14:textId="010C1BC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90A3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6651" w14:textId="518CB48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6" w:history="1">
              <w:r w:rsidR="00BD4B2C" w:rsidRPr="00F6372F">
                <w:rPr>
                  <w:rStyle w:val="Kpr"/>
                </w:rPr>
                <w:t>https://mevzuat.comu.edu.tr/detay.php?sayino=180319-90</w:t>
              </w:r>
            </w:hyperlink>
          </w:p>
          <w:p w14:paraId="08409A21" w14:textId="1F2EFD7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A075" w14:textId="27A269E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80CCAD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F730" w14:textId="5DCB905A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C142" w14:textId="2F1E016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CC21" w14:textId="3968BF5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Hayvan Deneyleri Etik Kurulu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EEF2" w14:textId="2B9D2A4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9567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316A" w14:textId="3D9BD31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7" w:history="1">
              <w:r w:rsidR="00BD4B2C" w:rsidRPr="00F6372F">
                <w:rPr>
                  <w:rStyle w:val="Kpr"/>
                </w:rPr>
                <w:t>https://mevzuat.comu.edu.tr/detay.php?sayino=180313-84</w:t>
              </w:r>
            </w:hyperlink>
          </w:p>
          <w:p w14:paraId="3ADC61F1" w14:textId="6793B8C4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2601" w14:textId="1CC5C4C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6EE23F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581D" w14:textId="3F746F93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42E1" w14:textId="2D28799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6C69" w14:textId="0F6A617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 ve Lisans Düzeyinde Uluslararası Öğrenci Başvuru ve Kayıt Kabul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B43C" w14:textId="3910686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558F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81F4" w14:textId="3E75E778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8" w:history="1">
              <w:r w:rsidR="00BD4B2C" w:rsidRPr="00F6372F">
                <w:rPr>
                  <w:rStyle w:val="Kpr"/>
                </w:rPr>
                <w:t>https://mevzuat.comu.edu.tr/detay.php?sayino=180327-99</w:t>
              </w:r>
            </w:hyperlink>
          </w:p>
          <w:p w14:paraId="35B24124" w14:textId="41CC275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D507" w14:textId="6A1A8B1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82E9A0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A971" w14:textId="3B1EDBDF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4C88" w14:textId="04CDD0B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009B" w14:textId="27E0682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Dönem IV ve V Öğrenci Görev ve Sorumlulukları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1640" w14:textId="22DC731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17.12.2018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43DB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D345" w14:textId="22A77C80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199" w:history="1">
              <w:r w:rsidR="00BD4B2C" w:rsidRPr="00F6372F">
                <w:rPr>
                  <w:rStyle w:val="Kpr"/>
                </w:rPr>
                <w:t>https://mevzuat.comu.edu.tr/detay.php?sayino=1403-980</w:t>
              </w:r>
            </w:hyperlink>
          </w:p>
          <w:p w14:paraId="05F101A7" w14:textId="2A8A8F9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1606" w14:textId="1756BCD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0529E9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D590" w14:textId="70DAA56B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E448" w14:textId="66CD49D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7860" w14:textId="6BC71790" w:rsidR="00BD4B2C" w:rsidRPr="00F6372F" w:rsidRDefault="00BD4B2C" w:rsidP="00BD4B2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Tıp Eğitimi Öğrenci Kurulu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A2A9" w14:textId="20BF91F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17.12.2018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188B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AEDE" w14:textId="68E8B9DC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0" w:history="1">
              <w:r w:rsidR="00BD4B2C" w:rsidRPr="00F6372F">
                <w:rPr>
                  <w:rStyle w:val="Kpr"/>
                </w:rPr>
                <w:t>https://mevzuat.comu.edu.tr/detay.php?sayino=1403-989</w:t>
              </w:r>
            </w:hyperlink>
          </w:p>
          <w:p w14:paraId="40785C98" w14:textId="622A1B8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513B9" w14:textId="759627A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8B2871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B0EB" w14:textId="6246EC7F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16F0" w14:textId="6C97520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E0CA" w14:textId="0C69EE4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Misafirhane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5290" w14:textId="0CD757A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4C76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8A77" w14:textId="20690AB7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1" w:history="1">
              <w:r w:rsidR="00BD4B2C" w:rsidRPr="00F6372F">
                <w:rPr>
                  <w:rStyle w:val="Kpr"/>
                </w:rPr>
                <w:t>https://mevzuat.comu.edu.tr/detay.php?sayino=1207-955</w:t>
              </w:r>
            </w:hyperlink>
          </w:p>
          <w:p w14:paraId="2ED4FEF2" w14:textId="4AC6749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469B" w14:textId="1C7C962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2899BB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74F2" w14:textId="505C74D6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177E" w14:textId="043330A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23BA" w14:textId="2DFE815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Tıpta Uzmanlık Eğitimi Komisyon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6039" w14:textId="388C65A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26.09.2018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59C1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1992" w14:textId="171F563E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2" w:history="1">
              <w:r w:rsidR="00BD4B2C" w:rsidRPr="00F6372F">
                <w:rPr>
                  <w:rStyle w:val="Kpr"/>
                </w:rPr>
                <w:t>https://mevzuat.comu.edu.tr/detay.php?sayino=28983-990</w:t>
              </w:r>
            </w:hyperlink>
          </w:p>
          <w:p w14:paraId="4CA4FBEE" w14:textId="0F7F3FC5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C9DA" w14:textId="72981CB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2EB717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AE7F" w14:textId="0F0F9095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1116" w14:textId="3ADE93F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2F64" w14:textId="78795BA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Kimya Bölümü Lisans Laboratuvar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E439" w14:textId="1640670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23.08.2018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30D4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158C" w14:textId="6D76E4C5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3" w:history="1">
              <w:r w:rsidR="00BD4B2C" w:rsidRPr="00F6372F">
                <w:rPr>
                  <w:rStyle w:val="Kpr"/>
                </w:rPr>
                <w:t>https://mevzuat.comu.edu.tr/detay.php?sayino=20182019-974</w:t>
              </w:r>
            </w:hyperlink>
          </w:p>
          <w:p w14:paraId="443E11DA" w14:textId="70EE333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B40F" w14:textId="5092A98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13F2BE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25FD" w14:textId="293E8C9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3341" w14:textId="07DE688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FE03" w14:textId="166DEDB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Araştırma Eğitimi Komisyonu Kuruluş ve Çalışma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71D0" w14:textId="226DE90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FF4B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1E56" w14:textId="57202C77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4" w:history="1">
              <w:r w:rsidR="00BD4B2C" w:rsidRPr="00F6372F">
                <w:rPr>
                  <w:rStyle w:val="Kpr"/>
                </w:rPr>
                <w:t>https://mevzuat.comu.edu.tr/detay.php?sayino=0824-977</w:t>
              </w:r>
            </w:hyperlink>
          </w:p>
          <w:p w14:paraId="3341CC12" w14:textId="3C0F5EA8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E909F" w14:textId="257F062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07D7ED7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80FC" w14:textId="1F9E4168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4E64" w14:textId="7A5C028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1C22" w14:textId="6B545AE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Araştırma ve Öğrenci Uygulama Laboratuvarları Komisyonu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1AF7" w14:textId="549BA38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750A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180D" w14:textId="23997AA0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5" w:history="1">
              <w:r w:rsidR="00BD4B2C" w:rsidRPr="00F6372F">
                <w:rPr>
                  <w:rStyle w:val="Kpr"/>
                </w:rPr>
                <w:t>https://mevzuat.comu.edu.tr/detay.php?sayino=0824-978</w:t>
              </w:r>
            </w:hyperlink>
          </w:p>
          <w:p w14:paraId="0548A50D" w14:textId="41816629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A1D6" w14:textId="151BB2A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04B512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A764" w14:textId="21CC7C1A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8464" w14:textId="36DA54A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C632" w14:textId="36E9B78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Mezuniyet Öncesi Tıp Eğitimi Akreditasyon Komisyonu Kuruluş ve Çalışma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4C27" w14:textId="678D9B3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1B6E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4C37" w14:textId="4BD5A380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6" w:history="1">
              <w:r w:rsidR="00BD4B2C" w:rsidRPr="00F6372F">
                <w:rPr>
                  <w:rStyle w:val="Kpr"/>
                </w:rPr>
                <w:t>https://mevzuat.comu.edu.tr/detay.php?sayino=0824-985</w:t>
              </w:r>
            </w:hyperlink>
          </w:p>
          <w:p w14:paraId="72232BB1" w14:textId="405B0F5D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2940" w14:textId="62A26CA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860A0C9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C2CA" w14:textId="6F30BD41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927B" w14:textId="70ED7EE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3D05" w14:textId="18D71A2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Öğrenci Akademik Danışmanlığı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B577" w14:textId="3E89AF6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8F76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4FA0" w14:textId="4B186189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7" w:history="1">
              <w:r w:rsidR="00BD4B2C" w:rsidRPr="00F6372F">
                <w:rPr>
                  <w:rStyle w:val="Kpr"/>
                </w:rPr>
                <w:t>https://mevzuat.comu.edu.tr/detay.php?sayino=0824-986</w:t>
              </w:r>
            </w:hyperlink>
          </w:p>
          <w:p w14:paraId="54D79E06" w14:textId="0F281214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2544" w14:textId="0C2EA89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4FA8A01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F4E5" w14:textId="1A424007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BFAC" w14:textId="622B2D2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F217" w14:textId="1AEF4F1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Sağlıkta Bilinç, İletişim ve Medya Koordinatörlüğü Kuruluş ve Çalışma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3693" w14:textId="431A00D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4D3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FB42" w14:textId="7681A800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8" w:history="1">
              <w:r w:rsidR="00BD4B2C" w:rsidRPr="00F6372F">
                <w:rPr>
                  <w:rStyle w:val="Kpr"/>
                </w:rPr>
                <w:t>https://mevzuat.comu.edu.tr/detay.php?sayino=0824-987</w:t>
              </w:r>
            </w:hyperlink>
          </w:p>
          <w:p w14:paraId="68201595" w14:textId="456FA42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8EBBE" w14:textId="7506A0F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8095A5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FB9C" w14:textId="43FE0CE4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544E" w14:textId="2D70101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1CDD" w14:textId="7305090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Sürekli Mesleki Gelişim ve Yaşam Boyu Öğrenme Komisyonu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0CAC" w14:textId="0B99621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F9C6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D8FE" w14:textId="3F8B5466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09" w:history="1">
              <w:r w:rsidR="00BD4B2C" w:rsidRPr="00F6372F">
                <w:rPr>
                  <w:rStyle w:val="Kpr"/>
                </w:rPr>
                <w:t>https://mevzuat.comu.edu.tr/detay.php?sayino=0824-988</w:t>
              </w:r>
            </w:hyperlink>
          </w:p>
          <w:p w14:paraId="156B1239" w14:textId="4E78EC1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E0C2" w14:textId="1A5A041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78BF41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2BD0" w14:textId="58CAACF3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91F9" w14:textId="3F26949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B4E8" w14:textId="456D159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Taşınmazlar Üzerinde İrtifak Hakkı Tesisi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EBA3" w14:textId="1F0604F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10.04.2018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D7B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3BA9" w14:textId="22055763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10" w:history="1">
              <w:r w:rsidR="00BD4B2C" w:rsidRPr="00F6372F">
                <w:rPr>
                  <w:rStyle w:val="Kpr"/>
                </w:rPr>
                <w:t>https://mevzuat.comu.edu.tr/detay.php?sayino=0407-959</w:t>
              </w:r>
            </w:hyperlink>
          </w:p>
          <w:p w14:paraId="6217032A" w14:textId="43D5FB37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411E" w14:textId="0A5BB09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16D58F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E82E" w14:textId="7B50EC5B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EDAD" w14:textId="461FCC02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CBD4" w14:textId="3A477F7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Mezuniyet Öncesi Ölçme Değerlendirme Komisyonu Kuruluş ve Çalışma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76E1" w14:textId="40A19F3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15.02.2018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811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77C6" w14:textId="3364FD78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11" w:history="1">
              <w:r w:rsidR="00BD4B2C" w:rsidRPr="00F6372F">
                <w:rPr>
                  <w:rStyle w:val="Kpr"/>
                </w:rPr>
                <w:t>https://mevzuat.comu.edu.tr/detay.php?sayino=0125-984</w:t>
              </w:r>
            </w:hyperlink>
          </w:p>
          <w:p w14:paraId="5392F42D" w14:textId="26ED8A04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367E" w14:textId="7A932AB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BDB80A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CEDF" w14:textId="0C3CE4C8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1921" w14:textId="4CE2506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DD4E" w14:textId="4399DE9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Troıa Tıp Dergisi (TROIA MEDICAL JOURNAL)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DCC4" w14:textId="71ACF97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15.02.2018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2678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8A9E" w14:textId="7A7F53EC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12" w:history="1">
              <w:r w:rsidR="00BD4B2C" w:rsidRPr="00F6372F">
                <w:rPr>
                  <w:rStyle w:val="Kpr"/>
                </w:rPr>
                <w:t>https://mevzuat.comu.edu.tr/detay.php?sayino=0124-991</w:t>
              </w:r>
            </w:hyperlink>
          </w:p>
          <w:p w14:paraId="77C28635" w14:textId="7C71E999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9D6E" w14:textId="7ADB54D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3258C4E5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F5C4" w14:textId="2985555E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2B48" w14:textId="6EB1637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4326" w14:textId="5AE76CE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Bilimsel Araştırmaları Değerlendirme Kurulu Uygulama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C20C" w14:textId="7B493D4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27.12.2017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3DDE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CB69" w14:textId="10180A79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3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https://mevzuat.comu.edu.tr/detay.php?sayino=1417-953</w:t>
              </w:r>
            </w:hyperlink>
          </w:p>
          <w:p w14:paraId="66D062FC" w14:textId="0DA70C19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489E" w14:textId="6B4AF521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3BC69D1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4376" w14:textId="1D68B298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72C" w14:textId="35AADDB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DA65" w14:textId="7707759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Burs ve Barınma Koordinatörlüğü Yönergesi (6 sayfa)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0C24" w14:textId="7436F4B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28.09.2017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8470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4D4D" w14:textId="611AD5C8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4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https://mevzuat.comu.edu.tr/detay.php?sayino=1006-962</w:t>
              </w:r>
            </w:hyperlink>
          </w:p>
          <w:p w14:paraId="3DFBA1D7" w14:textId="0E8E35D1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9755" w14:textId="6111DD9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BE4E64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A780" w14:textId="636816ED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A8EC" w14:textId="056FC6F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5441" w14:textId="2C3015D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Yabanci Dil Eğitim-Öğretimi Ve Yabancı Dil Hazırlık Eğitim-Öğretimi Yönerge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1861" w14:textId="4BC3CB5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20.05.2017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281D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EDC6" w14:textId="18C1B805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5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https://mevzuat.comu.edu.tr/detay.php?sayino=2515-942</w:t>
              </w:r>
            </w:hyperlink>
          </w:p>
          <w:p w14:paraId="3F1CC96F" w14:textId="71C4C3B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8C8D" w14:textId="359D89B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4A5BE7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D83B" w14:textId="1BC128C3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303D" w14:textId="77BA211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8813" w14:textId="3A93DB0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Mutfak ve Yemekhane Denetim Komisyonu Yönergesi (3 sayfa)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1AAB" w14:textId="5547530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26.04.2017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DCD3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B1DA" w14:textId="5CD732F8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6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https://mevzuat.comu.edu.tr/detay.php?sayino=0502-966</w:t>
              </w:r>
            </w:hyperlink>
          </w:p>
          <w:p w14:paraId="68AD6829" w14:textId="59EF3100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E11B" w14:textId="7E89996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0E0F8FB6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FBFF" w14:textId="3F399882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44A5" w14:textId="7FCECE4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5412" w14:textId="3BCD175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Kütüphane ve Dokümantasyon Daire Başkanlığı Kütüphaneleri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001E" w14:textId="46056DC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07.03.2017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66F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B23E" w14:textId="1ED45175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7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https://mevzuat.comu.edu.tr/detay.php?sayino=0304-975</w:t>
              </w:r>
            </w:hyperlink>
          </w:p>
          <w:p w14:paraId="6B7743D5" w14:textId="6BF1067C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395D" w14:textId="3DF0294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0FFF0D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F450" w14:textId="0A29F837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6793" w14:textId="416C83F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22F6" w14:textId="7B0FD8F8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Önlisans ve Lisans Muafiyet ve İntibak İşlemleri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DF74" w14:textId="2A03A96A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27.09.2016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45C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7046" w14:textId="176A3F4B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8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https://mevzuat.comu.edu.tr/detay.php?sayino=1001-947</w:t>
              </w:r>
            </w:hyperlink>
          </w:p>
          <w:p w14:paraId="09D38917" w14:textId="55F7AF71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F314" w14:textId="005C21E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76B3132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AF16" w14:textId="7323127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B024" w14:textId="698D5E2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240E" w14:textId="6F60EF3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GSF Staj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F1CC" w14:textId="74C5969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15.08.2016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E83D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C1E3" w14:textId="72B232B1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19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https://mevzuat.comu.edu.tr/detay.php?sayino=2016-971</w:t>
              </w:r>
            </w:hyperlink>
          </w:p>
          <w:p w14:paraId="276E50CA" w14:textId="12E44DB5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2D0C" w14:textId="431EE89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523211B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B6CC" w14:textId="2382281C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99D6" w14:textId="13CE078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6589" w14:textId="6204A17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Topluma Hizmet Uygulamaları Dersi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F47D" w14:textId="66B3F626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26.05.2016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3055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D550" w14:textId="3CEB226B" w:rsidR="00BD4B2C" w:rsidRPr="00F6372F" w:rsidRDefault="00000000" w:rsidP="00BD4B2C">
            <w:pPr>
              <w:spacing w:after="0" w:line="240" w:lineRule="auto"/>
              <w:ind w:right="-115"/>
              <w:jc w:val="center"/>
            </w:pPr>
            <w:hyperlink r:id="rId220" w:history="1">
              <w:r w:rsidR="00BD4B2C" w:rsidRPr="00F6372F">
                <w:rPr>
                  <w:rStyle w:val="Kpr"/>
                </w:rPr>
                <w:t>https://mevzuat.comu.edu.tr/detay.php?sayino=0524-993</w:t>
              </w:r>
            </w:hyperlink>
          </w:p>
          <w:p w14:paraId="4FB60D50" w14:textId="6B01C393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8723" w14:textId="20F7036C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404494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AF09" w14:textId="328FF5F8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DB64" w14:textId="3F4B042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4D1F" w14:textId="3BEA1AD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Kreş, Anaokulu ve Çocuk Kulübü Yönergesi (11 sayfa)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3DCE" w14:textId="1F137994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24.12.2015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F3BC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37A2" w14:textId="659B5CD7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1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https://mevzuat.comu.edu.tr/detay.php?sayino=1406-965</w:t>
              </w:r>
            </w:hyperlink>
          </w:p>
          <w:p w14:paraId="2317535B" w14:textId="0FBB5C8D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9EA7" w14:textId="3217569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66DDC27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161E" w14:textId="67FEAFE7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30E6" w14:textId="44611E7E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C3A4" w14:textId="5CDBA07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Avrupa Birliği Eğitim ve Gençlik Programları LLP/ERASMUS Programı ve Uluslararası Antlaşmalar ile Gelen Yabancı Öğrenciler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4D7B" w14:textId="70A8B7A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22.09.215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5EE4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4F17" w14:textId="774F141F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2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https://mevzuat.comu.edu.tr/files/yonergeler/yonerge-1.pdf</w:t>
              </w:r>
            </w:hyperlink>
          </w:p>
          <w:p w14:paraId="1D1150A9" w14:textId="16A95436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1260" w14:textId="1BA858C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111EFB0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5386" w14:textId="48843E00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19CB" w14:textId="24628C15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C789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3C98399E" w14:textId="1387BEAB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Kimya Bölümü Anket Uygulama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3711" w14:textId="59AA6F2D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24.07.2015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6AC1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AB00" w14:textId="659166D8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3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https://mevzuat.comu.edu.tr/detay.php?sayino=29423-973</w:t>
              </w:r>
            </w:hyperlink>
          </w:p>
          <w:p w14:paraId="12645751" w14:textId="510EB027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72CD" w14:textId="6618FB83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D4B2C" w:rsidRPr="00F6372F" w14:paraId="210FB02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7CEE" w14:textId="461124B5" w:rsidR="00BD4B2C" w:rsidRPr="00F6372F" w:rsidRDefault="00BD4B2C" w:rsidP="00BD4B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AF8C" w14:textId="6775BE0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55B7" w14:textId="2B092DC0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Beslenme Yardımı Yönergesi (1 sayfa)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2EBD" w14:textId="1A2CF299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15.10.2014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D9A8" w14:textId="77777777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0836" w14:textId="3F61F19F" w:rsidR="00BD4B2C" w:rsidRPr="00F6372F" w:rsidRDefault="00000000" w:rsidP="00BD4B2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4" w:history="1">
              <w:r w:rsidR="00BD4B2C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https://mevzuat.comu.edu.tr/detay.php?sayino=20142015-961</w:t>
              </w:r>
            </w:hyperlink>
          </w:p>
          <w:p w14:paraId="2E09E96F" w14:textId="6D0ECA1F" w:rsidR="00BD4B2C" w:rsidRPr="00F6372F" w:rsidRDefault="00BD4B2C" w:rsidP="00BD4B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1446" w14:textId="0C531F2F" w:rsidR="00BD4B2C" w:rsidRPr="00F6372F" w:rsidRDefault="00BD4B2C" w:rsidP="00BD4B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4DB1B4D1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73A7" w14:textId="2E82D541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CE8C" w14:textId="691EAEB3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08EE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7AD39484" w14:textId="63606E9F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Bilimsel Araştırma Projeleri Uygulama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8CFB" w14:textId="0580B3A4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20.06.2014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4AEE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DF90" w14:textId="386B33F5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5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https://mevzuat.comu.edu.tr/files/yonergeler/yonerge-3.pdf</w:t>
              </w:r>
            </w:hyperlink>
          </w:p>
          <w:p w14:paraId="5EFD6CD1" w14:textId="3CFBAAF9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7E65" w14:textId="164503DD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64B7552E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2EA5" w14:textId="4B837CCC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559E" w14:textId="4339C900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7AE5" w14:textId="1AE0DE64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Özel Öğrenci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87DA2" w14:textId="3FC0708E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30.05.2014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6C8C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554D" w14:textId="021E4323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6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https://mevzuat.comu.edu.tr/detay.php?sayino=0809-945</w:t>
              </w:r>
            </w:hyperlink>
          </w:p>
          <w:p w14:paraId="0418EF49" w14:textId="30B27F3F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06E61" w14:textId="748BCEE3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6997FC83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ACA9" w14:textId="5F3F1BD0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BF43" w14:textId="522DB103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4E73" w14:textId="3DEC949C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Avrupa Kredi Transfer Sistemi (AKTS/ECTS)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54D6" w14:textId="380DFA51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30.05.2014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8563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F733" w14:textId="38680341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="000D64A4" w:rsidRPr="00F6372F">
                <w:rPr>
                  <w:rStyle w:val="Kpr"/>
                  <w:rFonts w:ascii="Times New Roman" w:hAnsi="Times New Roman" w:cs="Times New Roman"/>
                </w:rPr>
                <w:t>https://mevzuat.comu.edu.tr/detay.php?sayino=0806-946</w:t>
              </w:r>
            </w:hyperlink>
          </w:p>
          <w:p w14:paraId="3147F32B" w14:textId="10E0FE5D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880C" w14:textId="6096A4E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49BDE236" w14:textId="77777777" w:rsidTr="00794543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2AB9" w14:textId="1C825A68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BBB8" w14:textId="0E9100CF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6ABE" w14:textId="6BD8AFFB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Meslek Yüksekokulları Uzaktan Eğitim Uygulama Ve Staj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E041" w14:textId="72E43105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13.12.2013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E04D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A141" w14:textId="73EB5E4C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8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https://mevzuat.comu.edu.tr/detay.php?sayino=1902-944</w:t>
              </w:r>
            </w:hyperlink>
          </w:p>
          <w:p w14:paraId="1493B6C7" w14:textId="56515DD5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7AABE" w14:textId="0E410CE2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7898FB7F" w14:textId="77777777" w:rsidTr="00794543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0B63" w14:textId="2D5B64EF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904F" w14:textId="34EC95B0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FB25" w14:textId="73374412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Yüzde On Başarı Değerlendirme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891E" w14:textId="2A3B5D2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31.05.2013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1319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0B46" w14:textId="2C82C3EA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29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https://mevzuat.comu.edu.tr/detay.php?sayino=0906-943</w:t>
              </w:r>
            </w:hyperlink>
          </w:p>
          <w:p w14:paraId="333E7FB3" w14:textId="39FB2BD3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B2CA" w14:textId="70980135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786CD59D" w14:textId="77777777" w:rsidTr="00794543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2AC1" w14:textId="6AFC5179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EC15" w14:textId="13E26BEC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9D6D" w14:textId="7052FD3F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Klinik Araştırmalar Etik Kurulu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101F" w14:textId="3ACA42C9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23.12.2010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77F0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5457" w14:textId="38A81DB2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30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https://mevzuat.comu.edu.tr/detay.php?sayino=1112-983</w:t>
              </w:r>
            </w:hyperlink>
          </w:p>
          <w:p w14:paraId="3FAB03A3" w14:textId="4DFB2766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48B4" w14:textId="1273368F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75D896F3" w14:textId="77777777" w:rsidTr="00794543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A4BF" w14:textId="56A9A7B6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FFAB" w14:textId="15D69FF0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8723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152AF327" w14:textId="72C73875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Beslenme Yardımı Yönergesi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E334" w14:textId="5FCDCC2D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16.06.2010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1908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823C" w14:textId="14862A60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31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https://mevzuat.comu.edu.tr/files/yonergeler/yonerge-2.pdf</w:t>
              </w:r>
            </w:hyperlink>
          </w:p>
          <w:p w14:paraId="25102B43" w14:textId="53716708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7DA2" w14:textId="6900B96E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76FE9FEE" w14:textId="77777777" w:rsidTr="00794543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C6C9" w14:textId="7DF2DBEC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ECC8" w14:textId="361025D1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6D61" w14:textId="24879978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Gençlik Danışma Birimi Çalışma Yönergesi (4 sayfa)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E8F9" w14:textId="01176292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22.02.2010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5DEA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A714" w14:textId="1237C3DC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32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https://mevzuat.comu.edu.tr/detay.php?sayino=0226-963</w:t>
              </w:r>
            </w:hyperlink>
          </w:p>
          <w:p w14:paraId="63ECC275" w14:textId="49D171A5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44A" w14:textId="5BD6949D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0D64A4" w:rsidRPr="00F6372F" w14:paraId="467C7610" w14:textId="77777777" w:rsidTr="00794543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5E61" w14:textId="6A5ACA7B" w:rsidR="000D64A4" w:rsidRPr="00F6372F" w:rsidRDefault="000D64A4" w:rsidP="000D64A4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7EE3" w14:textId="53BAA282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YÖNERGE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A787" w14:textId="39F92E04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Psikolojik Danışmanlık ve Rehberlik (PDR) Merkezi Yönergesi (11 sayfa)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B072" w14:textId="276732A9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28.12.2014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ED69" w14:textId="77777777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7DBA" w14:textId="0A5D31C2" w:rsidR="000D64A4" w:rsidRPr="00F6372F" w:rsidRDefault="00000000" w:rsidP="000D64A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33" w:history="1">
              <w:r w:rsidR="000D64A4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https://mevzuat.comu.edu.tr/detay.php?sayino=0619-967</w:t>
              </w:r>
            </w:hyperlink>
          </w:p>
          <w:p w14:paraId="607BD9D7" w14:textId="58C982DF" w:rsidR="000D64A4" w:rsidRPr="00F6372F" w:rsidRDefault="000D64A4" w:rsidP="000D64A4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0153" w14:textId="52103B34" w:rsidR="000D64A4" w:rsidRPr="00F6372F" w:rsidRDefault="000D64A4" w:rsidP="000D64A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E3334" w:rsidRPr="00F6372F" w14:paraId="5E86F943" w14:textId="77777777" w:rsidTr="00BE3334">
        <w:trPr>
          <w:trHeight w:val="300"/>
          <w:jc w:val="center"/>
        </w:trPr>
        <w:tc>
          <w:tcPr>
            <w:tcW w:w="160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1003" w14:textId="5EBE60EA" w:rsidR="00BE3334" w:rsidRPr="00F6372F" w:rsidRDefault="00BE3334" w:rsidP="008825F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  <w:b/>
              </w:rPr>
              <w:t>USUL VE ESASLAR</w:t>
            </w:r>
          </w:p>
        </w:tc>
      </w:tr>
      <w:tr w:rsidR="00A82F2C" w:rsidRPr="00F6372F" w14:paraId="670AB5A2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A427" w14:textId="6BC24077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41BD" w14:textId="498B84EC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B3C5" w14:textId="0877285B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Bilgisayar Mühendisliği Staj Uygulama İlkeleri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6AAD" w14:textId="5E53DDA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31.05.2021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4E15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B6E2" w14:textId="3EBC1A4D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34" w:history="1">
              <w:r w:rsidR="00A82F2C" w:rsidRPr="00F6372F">
                <w:rPr>
                  <w:rStyle w:val="Kpr"/>
                </w:rPr>
                <w:t>https://mevzuat.comu.edu.tr/files/usul-ve-esaslar/Bilgisayar-Muhendisligi-Staj-Uygulama-ilkeleri.docx</w:t>
              </w:r>
            </w:hyperlink>
          </w:p>
          <w:p w14:paraId="31EC504D" w14:textId="74642692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5730" w14:textId="4A54D74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AD8BBC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22C9" w14:textId="5AE374C0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60E0" w14:textId="6302D9D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327C" w14:textId="7F6C031D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Bilgi Ve İletişim Güvenliği Rehberi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B955" w14:textId="6DC072F5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  <w:shd w:val="clear" w:color="auto" w:fill="FFFFFF"/>
              </w:rPr>
              <w:t>21.07.2020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B624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CF18" w14:textId="7BB71ECC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35" w:history="1">
              <w:r w:rsidR="00A82F2C" w:rsidRPr="00F6372F">
                <w:rPr>
                  <w:rStyle w:val="Kpr"/>
                </w:rPr>
                <w:t>https://mevzuat.comu.edu.tr/files/yonergeler/bg-rehber.pdf</w:t>
              </w:r>
            </w:hyperlink>
          </w:p>
          <w:p w14:paraId="347A48C3" w14:textId="57EEB28E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37D5" w14:textId="33D4A8B3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E487C40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B1B9" w14:textId="29475A63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FCE4" w14:textId="31633EA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AC3E" w14:textId="4767CA29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Resmî Yazışmalarda Uygulanacak Usul ve Esaslar Klavuzu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9247" w14:textId="73C36EE4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</w:rPr>
              <w:t>10.06.2020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79C6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7A77" w14:textId="1D13D071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36" w:history="1">
              <w:r w:rsidR="00A82F2C" w:rsidRPr="00F6372F">
                <w:rPr>
                  <w:rStyle w:val="Kpr"/>
                </w:rPr>
                <w:t>https://mevzuat.comu.edu.tr/files/usul-ve-esaslar/resmi-yazisma-klavuzu.pdf</w:t>
              </w:r>
            </w:hyperlink>
          </w:p>
          <w:p w14:paraId="25FE5B73" w14:textId="6F7B11BD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1F4C" w14:textId="00589AF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753D1348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94B0" w14:textId="3AE679E5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2470" w14:textId="36DF15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CA4F" w14:textId="274756D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Uzaktan Öğretim Tezsiz Yüksek Lisans Programları Uygulama Esasları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0892" w14:textId="76DA489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</w:rPr>
              <w:t>26.07.2018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BB01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D0E2" w14:textId="3E7CC81A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37" w:history="1">
              <w:r w:rsidR="00A82F2C" w:rsidRPr="00F6372F">
                <w:rPr>
                  <w:rStyle w:val="Kpr"/>
                </w:rPr>
                <w:t>https://mevzuat.comu.edu.tr/detay.php?sayino=0801-960</w:t>
              </w:r>
            </w:hyperlink>
          </w:p>
          <w:p w14:paraId="5D07F9C4" w14:textId="7AB3E987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BD55" w14:textId="623CE71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183773A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D963" w14:textId="50CA0E46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8FE6" w14:textId="72928278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115F" w14:textId="79A43D23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Biga Uygulamalı Bilimler Fakültesi Staj Uygulama Esasları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206F" w14:textId="2CCA582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</w:rPr>
              <w:t>28.05.2018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21A2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B1DE" w14:textId="036AFAB1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38" w:history="1">
              <w:r w:rsidR="00A82F2C" w:rsidRPr="00F6372F">
                <w:rPr>
                  <w:rStyle w:val="Kpr"/>
                </w:rPr>
                <w:t>https://mevzuat.comu.edu.tr/detay.php?sayino=0631-952</w:t>
              </w:r>
            </w:hyperlink>
          </w:p>
          <w:p w14:paraId="006B1F7E" w14:textId="063611E8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DDDF" w14:textId="55795702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3786017C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A86D" w14:textId="190DA638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3034" w14:textId="3BAE7A80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31D6" w14:textId="2F9E5745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Tıp Fakültesi Kalite Geliştirme Koordinatörlüğü ve Komisyonunun Kuruluş, Çalışma Usul ve Esasları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D952" w14:textId="6886B294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  <w:shd w:val="clear" w:color="auto" w:fill="FFFFFF"/>
              </w:rPr>
              <w:t>15.02.2018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254A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CE09" w14:textId="2FF2F7EB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39" w:history="1">
              <w:r w:rsidR="00A82F2C" w:rsidRPr="00F6372F">
                <w:rPr>
                  <w:rStyle w:val="Kpr"/>
                </w:rPr>
                <w:t>https://mevzuat.comu.edu.tr/detay.php?sayino=0126-982</w:t>
              </w:r>
            </w:hyperlink>
          </w:p>
          <w:p w14:paraId="4EE23D28" w14:textId="65F6B0A6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06FD" w14:textId="2B0BDC2B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25364FD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C944" w14:textId="7D551EFC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F9A9" w14:textId="45929299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BEEF" w14:textId="230EC489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Lisansüstü Eğitim Enstitüsü Tez Çalışması ve Dönem Projesi İntihal Raporu Uygulama Esasları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97EF" w14:textId="0896842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</w:rPr>
              <w:t>21.04.2016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A61C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AA53" w14:textId="51B8DBEF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40" w:history="1">
              <w:r w:rsidR="00A82F2C" w:rsidRPr="00F6372F">
                <w:rPr>
                  <w:rStyle w:val="Kpr"/>
                </w:rPr>
                <w:t>https://mevzuat.comu.edu.tr/detay.php?sayino=222-957</w:t>
              </w:r>
            </w:hyperlink>
          </w:p>
          <w:p w14:paraId="7C19446E" w14:textId="543A37E2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1C01" w14:textId="010A1B7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4C4D258F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DB14" w14:textId="0DD1CFD6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6988" w14:textId="451F086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4306" w14:textId="52923215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Pedagojik Formasyon Eğitimi Sertifika Programına İlişkin Çerçeve Usul ve Esaslar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14FF" w14:textId="4D98213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</w:rPr>
              <w:t>23.08.2015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4FFA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EFD2" w14:textId="3056289C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41" w:history="1">
              <w:r w:rsidR="00A82F2C" w:rsidRPr="00F6372F">
                <w:rPr>
                  <w:rStyle w:val="Kpr"/>
                </w:rPr>
                <w:t>https://mevzuat.comu.edu.tr/detay.php?sayino=20152016-948</w:t>
              </w:r>
            </w:hyperlink>
          </w:p>
          <w:p w14:paraId="5C0725C0" w14:textId="05F47D42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2160" w14:textId="7BCB6BE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042E867B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00E6" w14:textId="7F31341E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4F26" w14:textId="1DA954A4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253E" w14:textId="0420E73B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Kısmi Zamanlı Öğrenci Çalıştırma Esasları (8 sayfa)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D9D74" w14:textId="7D537921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</w:rPr>
              <w:t>01.10.2014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547D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F61B" w14:textId="3193F8CF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42" w:history="1">
              <w:r w:rsidR="00A82F2C" w:rsidRPr="00F6372F">
                <w:rPr>
                  <w:rStyle w:val="Kpr"/>
                </w:rPr>
                <w:t>https://mevzuat.comu.edu.tr/detay.php?sayino=20141001-964</w:t>
              </w:r>
            </w:hyperlink>
          </w:p>
          <w:p w14:paraId="2D0C2816" w14:textId="2AB5EE47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A451" w14:textId="45F7836A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A82F2C" w:rsidRPr="00F6372F" w14:paraId="62483D4D" w14:textId="77777777" w:rsidTr="00875460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C200" w14:textId="6613EF30" w:rsidR="00A82F2C" w:rsidRPr="00F6372F" w:rsidRDefault="00A82F2C" w:rsidP="00A82F2C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3F03" w14:textId="25CBE9B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USUL VE ESAS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14BA" w14:textId="1AD2E7AE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2547 Sayılı Kanunun 44.Maddesinin (c) Fıkrası Uygulama Esasları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1E14" w14:textId="280EC6E5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Source Sans Pro" w:hAnsi="Source Sans Pro"/>
              </w:rPr>
              <w:t>250.01.2014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BE6E" w14:textId="77777777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04A9" w14:textId="0D584BB0" w:rsidR="00A82F2C" w:rsidRPr="00F6372F" w:rsidRDefault="00000000" w:rsidP="00A82F2C">
            <w:pPr>
              <w:spacing w:after="0" w:line="240" w:lineRule="auto"/>
              <w:ind w:right="-115"/>
              <w:jc w:val="center"/>
            </w:pPr>
            <w:hyperlink r:id="rId243" w:history="1">
              <w:r w:rsidR="00A82F2C" w:rsidRPr="00F6372F">
                <w:rPr>
                  <w:rStyle w:val="Kpr"/>
                </w:rPr>
                <w:t>https://mevzuat.comu.edu.tr/detay.php?sayino=254744-949</w:t>
              </w:r>
            </w:hyperlink>
          </w:p>
          <w:p w14:paraId="570E61A5" w14:textId="18B6DBE8" w:rsidR="00A82F2C" w:rsidRPr="00F6372F" w:rsidRDefault="00A82F2C" w:rsidP="00A82F2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CF0E" w14:textId="437960AF" w:rsidR="00A82F2C" w:rsidRPr="00F6372F" w:rsidRDefault="00A82F2C" w:rsidP="00A82F2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897D0F" w:rsidRPr="00F6372F" w14:paraId="08FDC0BE" w14:textId="77777777" w:rsidTr="003B024A">
        <w:trPr>
          <w:trHeight w:val="300"/>
          <w:jc w:val="center"/>
        </w:trPr>
        <w:tc>
          <w:tcPr>
            <w:tcW w:w="160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A46E" w14:textId="2C5D6AE9" w:rsidR="00897D0F" w:rsidRPr="00F6372F" w:rsidRDefault="00875460" w:rsidP="00F4563A">
            <w:pPr>
              <w:tabs>
                <w:tab w:val="left" w:pos="458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</w:rPr>
              <w:t>POLİTİKALAR</w:t>
            </w:r>
          </w:p>
        </w:tc>
      </w:tr>
      <w:tr w:rsidR="00FA35BF" w:rsidRPr="00F6372F" w14:paraId="60EE71AC" w14:textId="77777777" w:rsidTr="00875460">
        <w:trPr>
          <w:trHeight w:val="96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260A" w14:textId="1F600644" w:rsidR="00FA35BF" w:rsidRPr="00F6372F" w:rsidRDefault="0002183A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26CC" w14:textId="36E99989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POLİTİKA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3FCC" w14:textId="3AB3F423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Üniversitemiz Kalite Güvence Politikaları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26DD" w14:textId="404F60D2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B724" w14:textId="54A7B173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D3E4" w14:textId="08A100C3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44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https://cdn.comu.edu.tr/cms/kalite/files/456-comu-kgs-kalite-guvence-politikalari.pdf</w:t>
              </w:r>
            </w:hyperlink>
          </w:p>
          <w:p w14:paraId="5199A529" w14:textId="20A96A18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01DF" w14:textId="3A1895F5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897D0F" w:rsidRPr="00F6372F" w14:paraId="1B9D0C4E" w14:textId="77777777" w:rsidTr="003B024A">
        <w:trPr>
          <w:trHeight w:val="300"/>
          <w:jc w:val="center"/>
        </w:trPr>
        <w:tc>
          <w:tcPr>
            <w:tcW w:w="16056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3670" w14:textId="4C541AD8" w:rsidR="00897D0F" w:rsidRPr="00F6372F" w:rsidRDefault="00BE3334" w:rsidP="00F4563A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72F">
              <w:rPr>
                <w:rFonts w:ascii="Times New Roman" w:eastAsia="Times New Roman" w:hAnsi="Times New Roman" w:cs="Times New Roman"/>
                <w:b/>
              </w:rPr>
              <w:t>PROTOKOLLER</w:t>
            </w:r>
          </w:p>
        </w:tc>
      </w:tr>
      <w:tr w:rsidR="00FA35BF" w:rsidRPr="00F6372F" w14:paraId="6D63983D" w14:textId="77777777" w:rsidTr="00BE3334">
        <w:trPr>
          <w:trHeight w:val="848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C6DA" w14:textId="2F85AC4E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9414" w14:textId="6875C008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98E9" w14:textId="0854D5F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Onsekiz Mart Üniversitesi Deniz Teknolojileri Meslek Yüksekokulu ve Damen Shipyards Antalya Deniz Araçları San.ve Tic. Ltd. Şti Arasında İş Birliği Protokolü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EDB9" w14:textId="39A11D2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AC32" w14:textId="58AD4A33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14B9" w14:textId="1A96645B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45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https://mevzuat.comu.edu.tr/files/protokol/2022-1656487073-protokoller.pdf</w:t>
              </w:r>
            </w:hyperlink>
          </w:p>
          <w:p w14:paraId="213FD9C6" w14:textId="00BC089D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5214" w14:textId="1A97CA18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1596DCDA" w14:textId="77777777" w:rsidTr="00BE3334">
        <w:trPr>
          <w:trHeight w:val="319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473C" w14:textId="06EFF3CA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9201" w14:textId="42CAF10C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C221" w14:textId="7E8E3751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Onsekiz Mart Üniversitesi İle Biga İçdaş Fen Lisesi Arasında İşbirliği Çerçeve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33C6" w14:textId="30ED161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E6DA" w14:textId="37655B43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6261" w14:textId="212EF354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46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https://mevzuat.comu.edu.tr/files/protokol/2022-1656487626-protokoller.pdf</w:t>
              </w:r>
            </w:hyperlink>
          </w:p>
          <w:p w14:paraId="377734AE" w14:textId="2D6C46FF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B7DF" w14:textId="4BBA4F85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37121A22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4DF7" w14:textId="46E49817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F478" w14:textId="31711E89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5D1C" w14:textId="5BAD37A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Onsekiz Mart Üniversitesi Rektörülüğü İle Bodrum Otelciler Derneği Arasında İş Birliği Yapılmasına Dair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D9E1" w14:textId="1F3CB8E4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7D5B" w14:textId="1BDFBFBE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2A14" w14:textId="4873D0DA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47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https://mevzuat.comu.edu.tr/files/protokol/2022-1656487723-protokoller.pdf</w:t>
              </w:r>
            </w:hyperlink>
          </w:p>
          <w:p w14:paraId="48D9E61F" w14:textId="3CEEA073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E19D6" w14:textId="0E48578A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61AC5D14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59B3" w14:textId="73FC4F78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0F95" w14:textId="550211F7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7BA7" w14:textId="4B780D7E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Boylam Enerji Yatırım Üretim ve Ticaret A.Ş. İle Çanakkale Onsekiz Mart Üniversitesi "Kuş Ev ve Yarasa Evleri Sürdürülebilirlik" Projesinin Yapılmasına İlişkin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9C2B" w14:textId="57AA6FAB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0A0B" w14:textId="77777777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1FD9" w14:textId="49EC87F3" w:rsidR="00FA35BF" w:rsidRPr="00F6372F" w:rsidRDefault="00000000" w:rsidP="00FA35BF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48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https://mevzuat.comu.edu.tr/files/protokol/2022-1656487841-protokoller.pdf</w:t>
              </w:r>
            </w:hyperlink>
          </w:p>
          <w:p w14:paraId="291B1B8B" w14:textId="3F00F844" w:rsidR="00FA35BF" w:rsidRPr="00F6372F" w:rsidRDefault="00FA35BF" w:rsidP="00FA35BF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6B48" w14:textId="57567D48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1FABD33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C3C0" w14:textId="2925F687" w:rsidR="00FA35BF" w:rsidRPr="00F6372F" w:rsidRDefault="00FA35BF" w:rsidP="00FA35BF">
            <w:pPr>
              <w:tabs>
                <w:tab w:val="left" w:pos="458"/>
              </w:tabs>
              <w:spacing w:after="125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5D6A" w14:textId="3E5D9C5C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7BFA" w14:textId="28445482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Ege Üniversitesi Rektörlüğü İle Çanakkale Onsekiz Mart Üniversitesi Rektörlüğü Arasında Karşılıklı Tanı, Tedavi, İlaç, Tıbbi Malzeme ve Tüketime Yönelik Mallar İle İlgili Hizmetlerin Karşılıklı Sağlanması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292B" w14:textId="606AC5F5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407F" w14:textId="2A6EB765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0C77" w14:textId="61AFFCB0" w:rsidR="00FA35BF" w:rsidRPr="00F6372F" w:rsidRDefault="00000000" w:rsidP="00FA35BF">
            <w:pPr>
              <w:spacing w:after="125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49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https://mevzuat.comu.edu.tr/files/protokol/2022-1656488458-protokoller.pdf</w:t>
              </w:r>
            </w:hyperlink>
          </w:p>
          <w:p w14:paraId="7E5658D8" w14:textId="77777777" w:rsidR="00FA35BF" w:rsidRPr="00F6372F" w:rsidRDefault="00FA35BF" w:rsidP="00FA35BF">
            <w:pPr>
              <w:spacing w:after="125" w:line="240" w:lineRule="auto"/>
              <w:ind w:right="-115"/>
              <w:rPr>
                <w:rFonts w:ascii="Times New Roman" w:eastAsia="Times New Roman" w:hAnsi="Times New Roman" w:cs="Times New Roman"/>
              </w:rPr>
            </w:pPr>
          </w:p>
          <w:p w14:paraId="5B9514F0" w14:textId="5C1DCD35" w:rsidR="00FA35BF" w:rsidRPr="00F6372F" w:rsidRDefault="00FA35BF" w:rsidP="00FA35BF">
            <w:pPr>
              <w:spacing w:after="125" w:line="240" w:lineRule="auto"/>
              <w:ind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1C00" w14:textId="1DD7DD61" w:rsidR="00FA35BF" w:rsidRPr="00F6372F" w:rsidRDefault="00FA35BF" w:rsidP="00FA35BF">
            <w:pPr>
              <w:spacing w:after="125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068940FC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B235" w14:textId="30ED9462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4B19" w14:textId="45D78A05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C3E2" w14:textId="78D6A95F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Onsekiz Mart Üniversitesi ve Elit Çikolata Arasında Üniversite-Sanayi İşbirliği Çerçeve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5D01" w14:textId="5E2C8D42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AB6C" w14:textId="77777777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4F81" w14:textId="07CD483C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0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https://mevzuat.comu.edu.tr/files/protokol/2022-1656488535-protokoller.pdf</w:t>
              </w:r>
            </w:hyperlink>
          </w:p>
          <w:p w14:paraId="5BB704F8" w14:textId="519B5A91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67F2B" w14:textId="4163A8C0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6C6DED5A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A50A" w14:textId="6993387B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51E4" w14:textId="7BB4B174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68D4" w14:textId="5E08B15D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İstek 1915 Çanakkale Okulları Eğitim Sözleşmesi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4E0E" w14:textId="0E89314D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3C0A" w14:textId="21334946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B40" w14:textId="65B49242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1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https://mevzuat.comu.edu.tr/files/protokol/2022-1656488733-protokoller.pdf</w:t>
              </w:r>
            </w:hyperlink>
          </w:p>
          <w:p w14:paraId="0E191404" w14:textId="136968E9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A2C2" w14:textId="748734E8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1CF7F0EE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77FB8" w14:textId="2DD871E6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9094" w14:textId="193D620D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7CB2" w14:textId="62E75793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Jandarma ve Sahil Güvenlik Akademisi İle Çanakkale Onsekiz Mart Üniversitesi Arasında Kurumsal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871D" w14:textId="60178DD9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4432" w14:textId="77777777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8409" w14:textId="65F83ABC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2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https://mevzuat.comu.edu.tr/files/protokol/2022-1656488814-protokoller.pdf</w:t>
              </w:r>
            </w:hyperlink>
          </w:p>
          <w:p w14:paraId="682AF1C7" w14:textId="0EEA3673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414C" w14:textId="65DAB87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7A7ABD00" w14:textId="77777777" w:rsidTr="00561F22">
        <w:trPr>
          <w:trHeight w:val="506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298A6" w14:textId="3BCD65B7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0F5F" w14:textId="641C6BAB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7030" w14:textId="7777777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57E554C0" w14:textId="1BEBBEF3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Spor Toto Reklam Sözleşmesi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2E28" w14:textId="3E093E21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774B" w14:textId="3E5C15F1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3940" w14:textId="6FCDF9A1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3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https://mevzuat.comu.edu.tr/files/protokol/2022-1656488876-protokoller.pdf</w:t>
              </w:r>
            </w:hyperlink>
          </w:p>
          <w:p w14:paraId="42E14C04" w14:textId="2E5E2EAC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1223" w14:textId="3D4AFDBE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36DE6E85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A59B" w14:textId="5CDDC9BF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07D9" w14:textId="41C67BA2" w:rsidR="00FA35BF" w:rsidRPr="00F6372F" w:rsidRDefault="00FA35BF" w:rsidP="00FA35BF">
            <w:pPr>
              <w:spacing w:after="0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 xml:space="preserve">   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CFD2" w14:textId="7681DDD9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Belediyesi Çanakkale Onsekiz Mart Üniversitesi Rektörlüğü 59. Uluslararası Troia Festivali Afiş Tasarım ve Uygulama Yarışması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9C5" w14:textId="6F28D28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29.06.2022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4CA5" w14:textId="7AA0B864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12879" w14:textId="378F5651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4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https://mevzuat.comu.edu.tr/files/protokol/2022-1656489279-protokoller.pdf</w:t>
              </w:r>
            </w:hyperlink>
          </w:p>
          <w:p w14:paraId="1FE41602" w14:textId="339EEC04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09D2" w14:textId="54875FB4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25EBBBB9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A4C2" w14:textId="1279E50A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620C" w14:textId="671E05FF" w:rsidR="00FA35BF" w:rsidRPr="00F6372F" w:rsidRDefault="00FA35BF" w:rsidP="00FA35BF">
            <w:pPr>
              <w:spacing w:after="0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 xml:space="preserve">   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2958" w14:textId="05D8E7C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Onsekiz Mart Üniversitesi İle Sönmezler Otomotiv Otomobil Bakım İndirim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FDA4" w14:textId="6D404C20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7356" w14:textId="270F7F6E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E8FD" w14:textId="30383117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5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https://mevzuat.comu.edu.tr/files/protokol/2022-1656489061-protokoller.pdf</w:t>
              </w:r>
            </w:hyperlink>
          </w:p>
          <w:p w14:paraId="1C93A6B3" w14:textId="6913D57C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EFA0" w14:textId="3226042B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6D82D3C3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5F94" w14:textId="37B18A56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9385" w14:textId="0A00EBD2" w:rsidR="00FA35BF" w:rsidRPr="00F6372F" w:rsidRDefault="00FA35BF" w:rsidP="00FA35BF">
            <w:pPr>
              <w:spacing w:after="0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 xml:space="preserve">   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891D" w14:textId="7777777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71603E97" w14:textId="659015B8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ÇOMÜ-NETCAD Akademi Programı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0891" w14:textId="639E1B2B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26.10.2021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50C3" w14:textId="7400FEAE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A03B" w14:textId="5401452F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6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https://mevzuat.comu.edu.tr/detay.php?sayino=123-1032</w:t>
              </w:r>
            </w:hyperlink>
          </w:p>
          <w:p w14:paraId="1745F127" w14:textId="1C860355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345D" w14:textId="0FD99C85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38229D73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C2F8" w14:textId="4C942F2D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89EC" w14:textId="71A5E3EB" w:rsidR="00FA35BF" w:rsidRPr="00F6372F" w:rsidRDefault="00FA35BF" w:rsidP="00FA35BF">
            <w:pPr>
              <w:spacing w:after="0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 xml:space="preserve">   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F6CE" w14:textId="04259B19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Daffodil Uluslararası Üniversitesi İle İş 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0F08" w14:textId="31BBB0C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20.10.2021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89B6" w14:textId="74D3824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11A3" w14:textId="3F650753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7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https://mevzuat.comu.edu.tr/detay.php?sayino=2003-1028</w:t>
              </w:r>
            </w:hyperlink>
          </w:p>
          <w:p w14:paraId="7DAAE2DB" w14:textId="79B4CF85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E04D" w14:textId="58268DF9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1AA6B19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1674" w14:textId="4F0A9F59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132B" w14:textId="5FDAE05C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26D9" w14:textId="6ADE14A4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Unication Eğitim A.Ş. Tarafından Çanakkale Onzekiz Mart Üniversitesine Hizmet Verilmesine İlişkin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1E96" w14:textId="64CAD502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14.10.2021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2C77" w14:textId="2EFA5433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B7D7" w14:textId="3CB13FE9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8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https://mevzuat.comu.edu.tr/detay.php?sayino=123-1042</w:t>
              </w:r>
            </w:hyperlink>
          </w:p>
          <w:p w14:paraId="37E0D87A" w14:textId="5090F9F3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94EA" w14:textId="6314EEC9" w:rsidR="00FA35BF" w:rsidRPr="00F6372F" w:rsidRDefault="00FA35BF" w:rsidP="00FA3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70E4E0C8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E7B9" w14:textId="2C069C5D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5834" w14:textId="40101AF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C557" w14:textId="44E75C88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Dokuz Eylül Üniversitesi İle Doku Tipi Laboratuarı Tetkiklerinin Yapılmasına İlişkin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7D97" w14:textId="7AD5AF5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07.10.2021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BB4F" w14:textId="2DC8734F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222E" w14:textId="12E26923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59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https://mevzuat.comu.edu.tr/detay.php?sayino=123-1030</w:t>
              </w:r>
            </w:hyperlink>
          </w:p>
          <w:p w14:paraId="2F2D9B0B" w14:textId="43CD66E4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CA91" w14:textId="58274D8B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47FBAA27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F588" w14:textId="27CF5286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43E4" w14:textId="579D9D18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415E" w14:textId="54A08752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Kütahya Güzel Sanatlar Derneği İle ÇOMÜ Devlet Konservatuarı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8E30" w14:textId="2D743A51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01.10.2021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9583" w14:textId="7777777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EE5B" w14:textId="738BC61C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0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https://mevzuat.comu.edu.tr/detay.php?sayino=123-1029</w:t>
              </w:r>
            </w:hyperlink>
          </w:p>
          <w:p w14:paraId="22E8A6C5" w14:textId="18E6A45B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A7C9" w14:textId="6E818D3A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31E42B29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D8CE" w14:textId="7B13CC5F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0F08" w14:textId="419464B4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8897" w14:textId="74E82188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Deniz Teknolojileri MYO ile Gemport Gemlik Liman ve Depolama İşletmeleri A.Ş. Arasında İş Birliği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C4DF" w14:textId="085B5DF0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8BCF" w14:textId="7777777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1636" w14:textId="1ED4FD06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1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https://mevzuat.comu.edu.tr/detay.php?sayino=123-1031</w:t>
              </w:r>
            </w:hyperlink>
          </w:p>
          <w:p w14:paraId="22295426" w14:textId="7211F73F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0861" w14:textId="1C5B081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6828DEF5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8708" w14:textId="6B51F69A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0E27" w14:textId="426E5E24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DC9C" w14:textId="1F1E7002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İle Akın Dil Eğitim Çanakkale Şube Arasında Düzenlenen İndirim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42FB" w14:textId="6DBBC9E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9031" w14:textId="7777777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CC4B" w14:textId="3BA1E26F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2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https://mevzuat.comu.edu.tr/detay.php?sayino=124-1023</w:t>
              </w:r>
            </w:hyperlink>
          </w:p>
          <w:p w14:paraId="058A8F21" w14:textId="7F3C3A62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AAF9" w14:textId="4A6C2A46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A35BF" w:rsidRPr="00F6372F" w14:paraId="5A81B5BA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484E" w14:textId="329EA209" w:rsidR="00FA35BF" w:rsidRPr="00F6372F" w:rsidRDefault="00FA35BF" w:rsidP="00FA35B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9001" w14:textId="0ABB0E9C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74FE" w14:textId="452C3A42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Ukrayna Batı Ukrayna Ulusal Üniversitesi İle Akademik İş 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2424" w14:textId="4CC3C9AC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5A2F" w14:textId="77777777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7074" w14:textId="5AA4680F" w:rsidR="00FA35BF" w:rsidRPr="00F6372F" w:rsidRDefault="00000000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3" w:history="1">
              <w:r w:rsidR="00FA35B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https://mevzuat.comu.edu.tr/detay.php?sayino=1619-1019</w:t>
              </w:r>
            </w:hyperlink>
          </w:p>
          <w:p w14:paraId="0395A681" w14:textId="7CB2D710" w:rsidR="00FA35BF" w:rsidRPr="00F6372F" w:rsidRDefault="00FA35BF" w:rsidP="00FA35B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45DB" w14:textId="7B6119EF" w:rsidR="00FA35BF" w:rsidRPr="00F6372F" w:rsidRDefault="00FA35BF" w:rsidP="00FA35B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1C26C9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923D" w14:textId="572CE20E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F6B0" w14:textId="6FE9133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B78B" w14:textId="5B9326E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Morsli Abdellah-Tipaza Üniversitesi İle Akademik İş 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4822" w14:textId="37486AE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04C3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CAB4" w14:textId="5A24523B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https://mevzuat.comu.edu.tr/detay.php?sayino=1620-1020</w:t>
              </w:r>
            </w:hyperlink>
          </w:p>
          <w:p w14:paraId="4A588076" w14:textId="4EFDA383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FD9E" w14:textId="1AE1E7B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0D0C771A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CC2C" w14:textId="173EB5F7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7120" w14:textId="5BD78D0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BADA" w14:textId="774A76F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Rusya Herzen Devlet Pedagoji Üniversitesi İle Akademik İş 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426C" w14:textId="7EC30D1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DB37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8337" w14:textId="2876D2D4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https://mevzuat.comu.edu.tr/detay.php?sayino=1621-1021</w:t>
              </w:r>
            </w:hyperlink>
          </w:p>
          <w:p w14:paraId="5FBF8660" w14:textId="4710063F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EFF5" w14:textId="6782874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C118BC9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E5E8" w14:textId="1867857F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B75F" w14:textId="56791BD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72EF" w14:textId="7F2D3A7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Vinnitsa Ulusal Tarım Üniversitesi İle Akademik İş 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EFE0" w14:textId="052854F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2EED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4E03" w14:textId="4130E68D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https://mevzuat.comu.edu.tr/files/protokol/Akademik-Is-Birligi-Anlasmasi-Vinnitsa-Ulusal-Tarim-Universitesi.pdf</w:t>
              </w:r>
            </w:hyperlink>
          </w:p>
          <w:p w14:paraId="12353DB2" w14:textId="2DE6E163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7FDA" w14:textId="158DADE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E010D42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83B2" w14:textId="48E58DC8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303C" w14:textId="297CFC8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4F47" w14:textId="3AEFF2A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Deniz Teknolojileri MYO ile Eksen Cem EKEN Arasında Staj ve İş Başvurusu Önceliği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3CB1" w14:textId="223D9C7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353B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EA21" w14:textId="54FBCB75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https://mevzuat.comu.edu.tr/detay.php?sayino=123-1034</w:t>
              </w:r>
            </w:hyperlink>
          </w:p>
          <w:p w14:paraId="531EEE8A" w14:textId="65A4F521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0F47" w14:textId="7755465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0EF7643E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571F" w14:textId="38C28895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184D" w14:textId="19FE984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38C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01962C3A" w14:textId="49FF373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Deniz Teknolojileri MYO İle Çanakkale Liman İşletmesi (Kolin Group ) Arasında Staj ve İş Başvurusu Önceliği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4FE9" w14:textId="5EF59FB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893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C906" w14:textId="7D8220FB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https://mevzuat.comu.edu.tr/detay.php?sayino=123-1035</w:t>
              </w:r>
            </w:hyperlink>
          </w:p>
          <w:p w14:paraId="228EEE9C" w14:textId="524B0319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49D67" w14:textId="1D78662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3069F68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609C" w14:textId="0F2105B4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2274" w14:textId="00E4724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78D" w14:textId="56FFF35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Deniz Teknolojileri MYO İle Çanakkale Liman Başkanlığı Arasında Çanakkale Sualtı Tarihine Dokunuş Projesi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ED24" w14:textId="3428292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07.09.2021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4DA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2AAF" w14:textId="5E65EB62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6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https://mevzuat.comu.edu.tr/detay.php?sayino=123-1036</w:t>
              </w:r>
            </w:hyperlink>
          </w:p>
          <w:p w14:paraId="4C8DD5C3" w14:textId="4CC589F4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685D" w14:textId="2EF2B07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994F1EE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6113" w14:textId="4298C8F6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FF55" w14:textId="7A624A4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02CD" w14:textId="27C94A0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Al-Farabi Tr-Rus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184F" w14:textId="7029071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01.07.2021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847C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AE21" w14:textId="31AA4221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0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https://mevzuat.comu.edu.tr/detay.php?sayino=1204-995</w:t>
              </w:r>
            </w:hyperlink>
          </w:p>
          <w:p w14:paraId="2BDA7791" w14:textId="06B4198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CC71" w14:textId="2F68B31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8E1DFE4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FA14" w14:textId="4D0E0E0F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70BD" w14:textId="2F3E2A3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C13B" w14:textId="7EE5845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Belarus Pushkin Üniversitesi ile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B23D" w14:textId="46132F6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B97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4FFB" w14:textId="4FC008DF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1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https://mevzuat.comu.edu.tr/detay.php?sayino=1117-996</w:t>
              </w:r>
            </w:hyperlink>
          </w:p>
          <w:p w14:paraId="60F40B83" w14:textId="679FA9B4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7A48" w14:textId="5EAAC4A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F4FD370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0F76" w14:textId="72A95AE3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EF58" w14:textId="6610B8C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D5C4" w14:textId="2A8D0C4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Onsekiz Mart Üniversitesi ve Kartaca Üniversitesi Arasındaki İşbirliği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8F08" w14:textId="001BACF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17.06.2021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DCAE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F05B" w14:textId="4CA6971C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2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https://mevzuat.comu.edu.tr/detay.php?sayino=1116-1014</w:t>
              </w:r>
            </w:hyperlink>
          </w:p>
          <w:p w14:paraId="0E54D096" w14:textId="5B55EC23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C802" w14:textId="58482CD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551E44A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39F0" w14:textId="1D3C1BD8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AC9D" w14:textId="2604DC7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E9C3" w14:textId="2389FD5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ÇOMÜ-1 Araştırma Gemisinin Kullanımına Dair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B8CD" w14:textId="7FC9037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7DF2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F4C0" w14:textId="359C5666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3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https://mevzuat.comu.edu.tr/files/protokol/comu-1-arastirma-gemisinin-kullanimina-dair-is-birligi-protokolu.pdf</w:t>
              </w:r>
            </w:hyperlink>
          </w:p>
          <w:p w14:paraId="56A66EDA" w14:textId="5DF91246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750A" w14:textId="63EC0D1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016B169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B4B0" w14:textId="5A5ED821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9A8D" w14:textId="03963EA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1287" w14:textId="35EE969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Gençlik spor İl Md., Ezine Kaymakamlığı, Geyikli Belediyesi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8FE5" w14:textId="1D14C7E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16.03.2021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2FA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6CDB" w14:textId="263A4E65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https://mevzuat.comu.edu.tr/files/protokol/canakkale-genclik-spor-il-md-ezine-kaymakamligi-geyikli-belediyesi-is-birligi-protokolu.pdf</w:t>
              </w:r>
            </w:hyperlink>
          </w:p>
          <w:p w14:paraId="39156C30" w14:textId="1C5196AF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3D77" w14:textId="71BF09E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3BAA81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BEF2" w14:textId="7E71EE5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0D6D" w14:textId="73D067B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DB54" w14:textId="1D281D5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Afet Farkındalık Eğitimi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D8FD" w14:textId="26FB6E0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59F2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0A81" w14:textId="78559D06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https://mevzuat.comu.edu.tr/files/protokol/afet-farkindalik-egitimi-isbirligi-protokolu.pdf</w:t>
              </w:r>
            </w:hyperlink>
          </w:p>
          <w:p w14:paraId="6123724D" w14:textId="0E5BAC3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E890" w14:textId="48EC38B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04BB5AD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68E0" w14:textId="6B33F07B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31B7" w14:textId="429D82F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193D" w14:textId="2FB50C8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Doğa Koleji Eğitim Sözleşmesi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183E" w14:textId="4FAE5AA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08.03.2021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EF9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63B2" w14:textId="46CA5A79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https://mevzuat.comu.edu.tr/files/protokol/doga-koleji-egitim-sozlesmesi.pdf</w:t>
              </w:r>
            </w:hyperlink>
          </w:p>
          <w:p w14:paraId="72336C38" w14:textId="3CA23B8D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CB" w14:textId="29479A5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EFD45B4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9733" w14:textId="620F2ECA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41D7" w14:textId="7B82F3C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A56F" w14:textId="69CF889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İstek 1915 Çanakkale Okulları Eğitim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3C02" w14:textId="59B8CF2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08.03.2021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0AC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97D8" w14:textId="6C218E36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https://mevzuat.comu.edu.tr/files/protokol/istek-1915-canakkale-okullari-egitim-protokolu.pdf</w:t>
              </w:r>
            </w:hyperlink>
          </w:p>
          <w:p w14:paraId="23EFECBA" w14:textId="0657A11D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6826" w14:textId="3AF8023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5CDA0CC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0AAC" w14:textId="22726391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AC4" w14:textId="1962790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801C" w14:textId="71C9189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Gelenek İle Geleceğin Çanakkale Seramikleri Buluşması Projesi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80C6" w14:textId="4AC0608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F429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FEC0" w14:textId="23FC95C6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https://mevzuat.comu.edu.tr/files/protokol/gelenek-ile-gelecegin-canakkale-seramikleri-bulusmasi-projesi-protokolu.pdf</w:t>
              </w:r>
            </w:hyperlink>
          </w:p>
          <w:p w14:paraId="5A2BA6A1" w14:textId="081E92D1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513E" w14:textId="577A14A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EA350F2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93D1" w14:textId="2D40451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8D5E" w14:textId="15A6541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442F" w14:textId="28F5226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Araştırma İzinleri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B4C9" w14:textId="5F3531F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16.02.2021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6AA5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B12EA" w14:textId="0C182D6A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7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https://mevzuat.comu.edu.tr/files/protokol/arastirma-izinleri-is-birligi-protokolu.pdf</w:t>
              </w:r>
            </w:hyperlink>
          </w:p>
          <w:p w14:paraId="1B951DCD" w14:textId="2A78F3B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4FDA4" w14:textId="0177439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163DE7A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41FB" w14:textId="78D60B02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33DE" w14:textId="4671494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A4E3" w14:textId="03161FA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TÜRSAB Çanakkale-Körfez Bölge Temsil Kurulu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7F1E" w14:textId="02C9669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25.01.2021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75E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395C" w14:textId="6C1923DC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0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https://mevzuat.comu.edu.tr/files/protokol/tursab-canakkale-korfez-bolge-temsil-kurulu-isbirligi-protokolu.pdf</w:t>
              </w:r>
            </w:hyperlink>
          </w:p>
          <w:p w14:paraId="20A99D6C" w14:textId="508E6A2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F9CC" w14:textId="57694B3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129BCEC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C038" w14:textId="1522B317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EC46" w14:textId="6F3D2CE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21A9" w14:textId="18F122E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Dardanel Önentaş A.Ş. ile Üniversite Sanayi İş Birliği Protkolü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F6E9" w14:textId="75D4CCF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02.01.2021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0A10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2EE7" w14:textId="14F0B9F8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1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https://mevzuat.comu.edu.tr/files/protokol/dardanel-onentas-as-ile-universite-sanayi-is-birligi-protkolu.pdf</w:t>
              </w:r>
            </w:hyperlink>
          </w:p>
          <w:p w14:paraId="59EBAAE1" w14:textId="0706EEF0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53E1" w14:textId="7D77D99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6C67883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8FF0" w14:textId="30ECFF58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BABC" w14:textId="0F0C973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A240" w14:textId="7112781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Bahçeşehir Koleji Eğitim İndirim Sözleşmesi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5713" w14:textId="6C96EDE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01.01.2021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6E57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4C33" w14:textId="2DB3181C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2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https://mevzuat.comu.edu.tr/files/protokol/bahcesehir-koleji-egitim-indirim-sozlesmesi.pdf</w:t>
              </w:r>
            </w:hyperlink>
          </w:p>
          <w:p w14:paraId="1302AB71" w14:textId="6A070A98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CB7D" w14:textId="79E291C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E4B0A9B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2E55" w14:textId="77A5425E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2634" w14:textId="19EFF96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82FE" w14:textId="2640860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İŞKUR Kampüs Hizmetlerinin Sunulmasına İlişkin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058A" w14:textId="146222D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23.12.2020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72F9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A635" w14:textId="38463B32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3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https://mevzuat.comu.edu.tr/files/protokol/iskur-kampus-hizmetlerinin-sunulmasina-iliskin-is-birligi-protokolu.pdf</w:t>
              </w:r>
            </w:hyperlink>
          </w:p>
          <w:p w14:paraId="42208D67" w14:textId="70395131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852D" w14:textId="03FE592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CC65C4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AE82" w14:textId="2330BF77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6EAB" w14:textId="202E0E5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6DDE" w14:textId="21E854A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Ezine Belediyesi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85A8" w14:textId="6905587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17.12.2020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7E1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725F" w14:textId="6312E5BA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https://mevzuat.comu.edu.tr/files/protokol/ezine-belediyesi-is-birligi-protokolu.pdf</w:t>
              </w:r>
            </w:hyperlink>
          </w:p>
          <w:p w14:paraId="4B17D5CD" w14:textId="38CCCD51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0212" w14:textId="4FAFF8E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8F2699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233A" w14:textId="1F0C3CF2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140D" w14:textId="338AD65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2877" w14:textId="704DE44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İl Milli Eğitim Md. Karşılıklı yardım ve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2CBB" w14:textId="773B70B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15.12.2020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D10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C916" w14:textId="7C01683C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https://mevzuat.comu.edu.tr/files/protokol/ezine-belediyesi-is-birligi-protokolu.pdf</w:t>
              </w:r>
            </w:hyperlink>
          </w:p>
          <w:p w14:paraId="7375FF18" w14:textId="7B815982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22F9" w14:textId="2CEB87F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BF95BFA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D752" w14:textId="14B5A783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4779" w14:textId="17E81B9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A8E6" w14:textId="3E764E6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Turistik Otelciler, İşletmeciler ve Yatırımcılar Derneği iş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6561" w14:textId="5BA9F51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01.11.2020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34AC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1BF6A" w14:textId="732AED0E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https://mevzuat.comu.edu.tr/files/protokol/canakkale-turistik-otelciler-isletmeciler-ve-yatirimcilar-dernegi-is-birligi-protokolu.pdf</w:t>
              </w:r>
            </w:hyperlink>
          </w:p>
          <w:p w14:paraId="19A07CD5" w14:textId="2A9E9D35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C2C2" w14:textId="62CABE8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34D9544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54F1" w14:textId="1FF7F40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9A90" w14:textId="06586B6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4734" w14:textId="091D529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Polifarma İlaç San.ve Tic. A.ş. ile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54E7" w14:textId="44F6549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18E8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3C57" w14:textId="41E01611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https://mevzuat.comu.edu.tr/files/protokol/polifarma-ilac-sanve-tic-as-ile-is-birligi-protokolu.pdf</w:t>
              </w:r>
            </w:hyperlink>
          </w:p>
          <w:p w14:paraId="053540D8" w14:textId="0933315C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59A9" w14:textId="16FB3D2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049E6C5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289E" w14:textId="59059773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2A36" w14:textId="46900E1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3A46" w14:textId="1F785C3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Uluova Süt Ticaret A.Ş.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7568" w14:textId="6777ADF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09.08.2020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F8DC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0D156" w14:textId="31826ED4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https://mevzuat.comu.edu.tr/files/protokol/polifarma-ilac-sanve-tic-as-ile-is-birligi-protokolu.pdf</w:t>
              </w:r>
            </w:hyperlink>
          </w:p>
          <w:p w14:paraId="5FFB0748" w14:textId="17B44CB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3CA2" w14:textId="3F66807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E627799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FE31" w14:textId="0551F1B6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37D" w14:textId="33B2758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E460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55DF630A" w14:textId="6710232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Antalya Kale-Demre Kumsalı Deniz Kaplumbağaları İzleme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4C0C" w14:textId="71212E5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07.07.2020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6B42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7078" w14:textId="44ECD68F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8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https://mevzuat.comu.edu.tr/files/protokol/antalya-kale-demre-kumsali-deniz-kaplumbagalari-izleme-protokolu.pdf</w:t>
              </w:r>
            </w:hyperlink>
          </w:p>
          <w:p w14:paraId="2BE8A968" w14:textId="11D013C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B9E0" w14:textId="5A5A8FD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0C5B1DD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35C0" w14:textId="6CB69921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C252" w14:textId="341D69B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86C7" w14:textId="676E877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İstanbul Ticaret Odası Marmara Anadolu İmam Hatip Lisesi ile Eğitim, Sosyal ve Bilimsel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429B" w14:textId="164F100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04A2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590D" w14:textId="2A7A2747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0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https://mevzuat.comu.edu.tr/files/protokol/istanbul-ticaret-odasi-marmara-anadolu-imam-hatip-lisesi-ile-egitim-sosyal-ve-bilimsel-is-birligi-protokolu.pdf</w:t>
              </w:r>
            </w:hyperlink>
          </w:p>
          <w:p w14:paraId="2045955E" w14:textId="1B6A2F7C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FACF" w14:textId="5F4D4A0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47DD56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3CE2" w14:textId="7E226517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7C86" w14:textId="088D11E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F306" w14:textId="26F3953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TÜBİTAK BİGG 1512 Teknogirişim Sermayesi Desteği Programı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1EEB" w14:textId="69B04CD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17.05.2020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133C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18AE" w14:textId="5B9EE015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1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https://mevzuat.comu.edu.tr/files/protokol/tubitak-bigg-1512-teknogirisim-sermayesi-destegi-programi-is-birligi-protokolu.pdf</w:t>
              </w:r>
            </w:hyperlink>
          </w:p>
          <w:p w14:paraId="6B0FB3FE" w14:textId="26DF5163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1740" w14:textId="331DD25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F59D5D2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CFFE" w14:textId="6D42A49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1061" w14:textId="30B00DD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0931" w14:textId="6D0FCFB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Orman Bölge Müdürlüğü Sınırları İçindeki Flora ve Faunanın Belirlenmesi, İzlenmesi, Korunması ve Eğitim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803C" w14:textId="12A16F5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29.04.2020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32B2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EEAE" w14:textId="4052C4CB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2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https://mevzuat.comu.edu.tr/files/protokol/canakkale-orman-bolge-mudurlugu-sinirlari-icindeki-flora-ve-faunanin-belirlenmesi-izlenmesi-korunmasi-ve-egitim-protokolu.pdf</w:t>
              </w:r>
            </w:hyperlink>
          </w:p>
          <w:p w14:paraId="0BEEB9A6" w14:textId="2790A5F2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C6C1" w14:textId="1A1B781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6B747BC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AEDC" w14:textId="3E990F0C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F207" w14:textId="10E307A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E975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6C5DFB04" w14:textId="416E328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YAŞIK Makina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A7AF" w14:textId="3B94423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DFA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9CFB" w14:textId="41BB0DE1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3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https://mevzuat.comu.edu.tr/files/protokol/canakkale-orman-bolge-mudurlugu-sinirlari-icindeki-flora-ve-faunanin-belirlenmesi-izlenmesi-korunmasi-ve-egitim-protokolu.pdf</w:t>
              </w:r>
            </w:hyperlink>
          </w:p>
          <w:p w14:paraId="6C3600D5" w14:textId="1A57E4EA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D76C" w14:textId="2ADA3F4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7221487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0116" w14:textId="1A92FF01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AAB2" w14:textId="144D9A4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C2F5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6BC73252" w14:textId="1D57DBB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Özel Yetenekli Öğrencilerin Eğitimine İlişkin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74D1" w14:textId="4E94C37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47AC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E51C" w14:textId="4D712D3B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https://mevzuat.comu.edu.tr/files/protokol/ozel-yetenekli-ogrencilerin-egitimine-iliskin-is-birligi-protokolu.pdf</w:t>
              </w:r>
            </w:hyperlink>
          </w:p>
          <w:p w14:paraId="1FD271D8" w14:textId="77C02CF7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3592" w14:textId="11BA607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4D2C24D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6DDC" w14:textId="290D0973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838F" w14:textId="743050F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01B4" w14:textId="7C9E61C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İl Milli Eğitim Md. ile Karşılıklı Yardım ve iş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40C9" w14:textId="6318FD1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5C8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E449" w14:textId="584FF3ED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https://mevzuat.comu.edu.tr/files/protokol/canakkale-il-milli-egitim-md-ile-karsilikli-yardim-ve-is-birligi-protokolu.pdf</w:t>
              </w:r>
            </w:hyperlink>
          </w:p>
          <w:p w14:paraId="205B641D" w14:textId="38D8CDE0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616F" w14:textId="361438C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0AD0984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023A" w14:textId="7A409ED9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4775" w14:textId="1C1AE47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2BEB" w14:textId="4EBA956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Ayvacık Meslek Yüksekokulunun Eski Okul Binasının Ortak Kullanımı Konusunda Düzenlenen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BD1A" w14:textId="6702356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430B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9123" w14:textId="69F1EC98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https://mevzuat.comu.edu.tr/files/protokol/ayvacik-meslek-yuksekokulunun-eski-okul-binasinin-ortak-kullanimi-konusunda-duzenlenen-protokol.pdf</w:t>
              </w:r>
            </w:hyperlink>
          </w:p>
          <w:p w14:paraId="6C95EA77" w14:textId="2EF99107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BF88" w14:textId="40D3324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10EA4D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B2E7" w14:textId="608117C6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3816" w14:textId="5379FFF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817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61F57AAF" w14:textId="19DE8B1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Dijital İçerik Geliştirme Merkezi Projesi Ön Mutabakat Metni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6B7C" w14:textId="0989DBC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07.10.2019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3AB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F5EA" w14:textId="32437B68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https://mevzuat.comu.edu.tr/files/protokol/canakkale-dijital-icerik-gelistirme-merkezi-projesi-on-mutabakat-metni.pdf</w:t>
              </w:r>
            </w:hyperlink>
          </w:p>
          <w:p w14:paraId="3250F03F" w14:textId="0A4F0B44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673E" w14:textId="013D0E5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BA405E3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AF56" w14:textId="17547077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7C83" w14:textId="1D6B4BB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9A9C" w14:textId="3845689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Gelibolu Tarihi Alan Başkanlığı ile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3787" w14:textId="59C9C43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05.09.2019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FC4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BB36" w14:textId="0CD1CC92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https://mevzuat.comu.edu.tr/files/protokol/gelibolu-tarihi-alan-baskanligi-ile-is-birligi-protokolu.pdf</w:t>
              </w:r>
            </w:hyperlink>
          </w:p>
          <w:p w14:paraId="3E4F04A8" w14:textId="3986C3A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FF6" w14:textId="1E5CB23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94F65BD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C9AE" w14:textId="45641D31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E77C" w14:textId="2CC0C2C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60A1" w14:textId="79FE492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Bayramiç Orman İşletme Müdürlüğü İş Birliğinde Mesleki Eğitim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DF7F" w14:textId="2B4941B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25.03.2019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F14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0618" w14:textId="3D532FC5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29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https://mevzuat.comu.edu.tr/files/protokol/bayramic-orman-isletme-mudurlugu-is-birliginde-mesleki-egitim-protokolu.pdf</w:t>
              </w:r>
            </w:hyperlink>
          </w:p>
          <w:p w14:paraId="36B58749" w14:textId="0E29480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BD3B" w14:textId="652DDD2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F99C8E2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CD50" w14:textId="0DC61D8E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651A" w14:textId="04687F6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F38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4B8E9DFD" w14:textId="1846683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Mevlana Değişim Programı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E361" w14:textId="6018E35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15.03.2019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CC5D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DC02" w14:textId="58B82C6A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0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https://mevzuat.comu.edu.tr/files/protokol/mevlana-degisim-programi-protokolu.pdf</w:t>
              </w:r>
            </w:hyperlink>
          </w:p>
          <w:p w14:paraId="59F6FA9A" w14:textId="4D1A375D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D895" w14:textId="2B8AA34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F60A9F0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7093" w14:textId="7D35C39D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9584" w14:textId="129E643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A1D3" w14:textId="6178118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Ek Protokol -Yöresel Kadın Girişimciliği Geliştirme Projesi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F051" w14:textId="56468AE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19.02.2019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5D5E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E04C" w14:textId="004114F5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1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https://mevzuat.comu.edu.tr/files/protokol/ek-protokol-yoresel-kadin-girisimciligi-gelistirme-projesi.pdf</w:t>
              </w:r>
            </w:hyperlink>
          </w:p>
          <w:p w14:paraId="76B1C86B" w14:textId="5BBC757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B905" w14:textId="00A5FB0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6E2A325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5412" w14:textId="3F396739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285B" w14:textId="1839BF5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0188" w14:textId="7A6F1B7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Ek Protokol-Dokuz Kat Dokuz Renk Dokuz Zaman Uygarlığın Doğduğu Topraklar Anadolu 2 Truva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630C" w14:textId="137D856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02.02.2019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9662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6AC1" w14:textId="6F28AD26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2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https://mevzuat.comu.edu.tr/files/protokol/ek-protokol-dokuz-kat-dokuz-renk-dokuz-zaman-uygarligin-dogdugu-topraklar-anadolu-2-truva.pdf</w:t>
              </w:r>
            </w:hyperlink>
          </w:p>
          <w:p w14:paraId="5BBFEAF7" w14:textId="7971B1F1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FCDD" w14:textId="7A9C5CD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26629C7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9BD5" w14:textId="69D53C29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089B" w14:textId="3471DFB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EE11" w14:textId="0FA03BC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Kaleseramik Çanakkale Kalebodur Ser. San. A.ş. ile Üniversite Sanayi iş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A7CA" w14:textId="112157D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17.12.2018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D145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D4EC" w14:textId="2045A352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3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https://mevzuat.comu.edu.tr/files/protokol/kaleseramik-canakkale-kalebodur-ser-san-as-ile-universite-sanayi-is-birligi-protokolu.pdf</w:t>
              </w:r>
            </w:hyperlink>
          </w:p>
          <w:p w14:paraId="0BE0F23A" w14:textId="50D142F0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4A59" w14:textId="5BA366E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F2C146A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6AEA" w14:textId="4F38058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98FB" w14:textId="3337E2D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A656" w14:textId="0206BFD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Sınav Hizmetleri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D9DA" w14:textId="57FAF54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24.09.2018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6B4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1A16" w14:textId="7B3677D2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https://mevzuat.comu.edu.tr/files/protokol/sinav-hizmetleri-is-birligi-protokolu.pdf</w:t>
              </w:r>
            </w:hyperlink>
          </w:p>
          <w:p w14:paraId="59F2FF32" w14:textId="43DEB193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05CB" w14:textId="26AF580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D7380B3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EDEB" w14:textId="3189AE98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07D1" w14:textId="09FBB7F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C6A6" w14:textId="18CD41C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Turizm envanteri ve Strateji Çalışması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B375" w14:textId="1561D20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20.09.2018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7195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F27E" w14:textId="09F72D90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https://mevzuat.comu.edu.tr/files/protokol/turizm-envanteri-ve-strateji-calismasi-protokolu.pdf</w:t>
              </w:r>
            </w:hyperlink>
          </w:p>
          <w:p w14:paraId="7C0F5869" w14:textId="43B9779F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BAF0" w14:textId="2FD1C40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1289E8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2213" w14:textId="2D18C8D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24F2" w14:textId="2ADC9BB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1D14" w14:textId="6C4EB89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Bilimsel ve Teknolojik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2E7A" w14:textId="230D1F8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11.09.2018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F09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CBFB" w14:textId="08396CBC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https://mevzuat.comu.edu.tr/files/protokol/bilimsel-ve-teknolojik-is-birligi-protokolu.pdf</w:t>
              </w:r>
            </w:hyperlink>
          </w:p>
          <w:p w14:paraId="06488469" w14:textId="676F2ADA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626C" w14:textId="1D5A7AE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3CF4364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99C8" w14:textId="545EA593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63D2" w14:textId="4E02DD5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6B26" w14:textId="5EF1D30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İş Sağlığı ve Güvenliği Koordinatörlüğü Kapsamında İş Yeri Hekimliği İşe Giriş ve Periyodik tetkikleri Konusunda Sağlık Hizmeti Alım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4E06" w14:textId="7E3A9D5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08.08.2018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FF03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4236" w14:textId="433B3893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https://mevzuat.comu.edu.tr/files/protokol/is-sagligi-ve-guvenligi-koordinatorlugu-kapsaminda-is-yeri-hekimligi-ise-giris-ve-periyodik-tetkikleri-konusunda-saglik-hizmeti-alim-protokolu.pdf</w:t>
              </w:r>
            </w:hyperlink>
          </w:p>
          <w:p w14:paraId="6B371730" w14:textId="70F19C8A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8B71" w14:textId="33294CB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B1D4229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4F42" w14:textId="7EF567EC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819A" w14:textId="27A0CE8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B6B4" w14:textId="5F21074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Girişimci Bilgi Sistemi Verileri Kapsamında Yapılacak Ortak Çalışma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F55A" w14:textId="112246D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26.08.2018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4EF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0205" w14:textId="3E942F42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https://mevzuat.comu.edu.tr/files/protokol/girisimci-bilgi-sistemi-verileri-kapsaminda-yapilacak-ortak-calisma-protokolu.pdf</w:t>
              </w:r>
            </w:hyperlink>
          </w:p>
          <w:p w14:paraId="269F4330" w14:textId="4D0D3B91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44E8" w14:textId="527060F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F87C8D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FC7B" w14:textId="3928A3B7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CF81" w14:textId="671D83E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7914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1AF65305" w14:textId="13E3E2A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T.C. Çanakkale Valiliği ile Sağlık, Eğitim ve Araştırma Bölgesi Oluşturulmasına Dair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A168" w14:textId="287A501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12.082018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14A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B8E4" w14:textId="737F3D14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0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https://mevzuat.comu.edu.tr/files/protokol/tc-canakkale-valiligi-ile-saglik-egitim-ve-arastirma-bolgesi-olusturulmasina-dair-is-birligi-protokolu.pdf</w:t>
              </w:r>
            </w:hyperlink>
          </w:p>
          <w:p w14:paraId="4A405C73" w14:textId="2A226969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7A33" w14:textId="3C45D4A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10E9EBE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04C0" w14:textId="4CDA9B93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2F9C" w14:textId="798F431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693C" w14:textId="080EEB9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E-Devlet Kapısına Hizmet Entegrasyonuna İlişkin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FC69" w14:textId="3F71702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14.06.2018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2B47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8321" w14:textId="37DA8471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0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https://mevzuat.comu.edu.tr/files/protokol/e-devlet-kapisina-hizmet-entegrasyonuna-iliskin-protokol.pdf</w:t>
              </w:r>
            </w:hyperlink>
          </w:p>
          <w:p w14:paraId="716A022E" w14:textId="68C579BF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922E" w14:textId="5DFCD9F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318D9C8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A310" w14:textId="54447815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4D97" w14:textId="61BFA34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7D37" w14:textId="0FE8D3D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Deniz Kaplumbağarı Koruma ve İzleme Faaliyetleri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54E9" w14:textId="72136CD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12.06.2018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55BE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027B" w14:textId="1CA1D2FE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1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https://mevzuat.comu.edu.tr/files/protokol/deniz-kaplumbagari-koruma-ve-izleme-faaliyetleri-is-birligi-protokolu.pdf</w:t>
              </w:r>
            </w:hyperlink>
          </w:p>
          <w:p w14:paraId="3F3D57D4" w14:textId="5EC35E56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38F5" w14:textId="4842F93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DB9D70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B223" w14:textId="05F52C1F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B284" w14:textId="29AA5A2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6EEE" w14:textId="07509F0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Lojman İnşaatı Yapım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9FC4" w14:textId="3AF1666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23.05.2018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ED0E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FBBB" w14:textId="6A4EF9DC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2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https://mevzuat.comu.edu.tr/files/protokol/lojman-insaati-yapim-protokolu.pdf</w:t>
              </w:r>
            </w:hyperlink>
          </w:p>
          <w:p w14:paraId="22021D89" w14:textId="34C09BC7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D687" w14:textId="4C6002C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0AFF4AC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12A8" w14:textId="37D81A91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BA4D" w14:textId="7880053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252B" w14:textId="6255E9D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Kültürel Miras Eğitim Kültür Sanat Tanıtım ve Turizm Derneği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AC93" w14:textId="14F8167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13.03.2018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67F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F3E00" w14:textId="022EEC31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3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https://mevzuat.comu.edu.tr/files/protokol/canakkale-kulturel-miras-egitim-kultur-sanat-tanitim-ve-turizm-dernegi-is-birligi-protokolu.pdf</w:t>
              </w:r>
            </w:hyperlink>
          </w:p>
          <w:p w14:paraId="4575F2B4" w14:textId="1D532280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AEEB" w14:textId="1A569A6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2437696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AE14" w14:textId="7390D914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2F06" w14:textId="16E4CC0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D976" w14:textId="6273000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Türk Şehitlikleri İmar Vakfı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6D5E" w14:textId="70D4F93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29.01.2018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7F6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695E" w14:textId="05A389AB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https://mevzuat.comu.edu.tr/files/protokol/turk-sehitlikleri-imar-vakfi-is-birligi-protokolu.pdf</w:t>
              </w:r>
            </w:hyperlink>
          </w:p>
          <w:p w14:paraId="46DB3423" w14:textId="363B9BD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F283" w14:textId="076E37A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85FAE1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104" w14:textId="073B9C74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1F34" w14:textId="14EDCE4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E52F" w14:textId="020F663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İngiliz Kültür Yabancı Dil Kursu Eğitim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0701" w14:textId="23D11F7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29.01.2018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7D6A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D81A" w14:textId="6575F7F3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https://mevzuat.comu.edu.tr/files/protokol/ingiliz-kultur-yabanci-dil-kursu-egitim-protokolu.pdf</w:t>
              </w:r>
            </w:hyperlink>
          </w:p>
          <w:p w14:paraId="7A87335B" w14:textId="0E7FF014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20F9" w14:textId="2A5A2AD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E696AC0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C7E9" w14:textId="1244370E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F7CF" w14:textId="5E00DFC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8295" w14:textId="6295273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Çanakkale Defterdarlığı ile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8BC9" w14:textId="0F0E27A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690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22B2" w14:textId="46F38BA1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https://mevzuat.comu.edu.tr/files/protokol/canakkale-defterdarligi-ile-protokol.pdf</w:t>
              </w:r>
            </w:hyperlink>
          </w:p>
          <w:p w14:paraId="31D1DE34" w14:textId="1782F77D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2E41" w14:textId="602AF2F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D762CB3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1A40" w14:textId="4631E772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BC33" w14:textId="0388E01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DE26" w14:textId="3509F73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FM Radyo Yayını Yapılması Talebine İlişkin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27C1" w14:textId="5A5D2A6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20.06.2017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E9A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48B4" w14:textId="25411710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https://mevzuat.comu.edu.tr/files/protokol/fm-radyo-yayini-yapilmasi-talebine-iliskin-protokol.pdf</w:t>
              </w:r>
            </w:hyperlink>
          </w:p>
          <w:p w14:paraId="5B45BEDB" w14:textId="2498C6F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C10F" w14:textId="6AB6EA2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A7872D7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971C" w14:textId="1880438C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DCF9" w14:textId="0BAC21E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0118" w14:textId="659CB4A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HAVELSAN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B7E1" w14:textId="47CAD3B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30.05.2017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1B7D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3889" w14:textId="7CD1D853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https://mevzuat.comu.edu.tr/files/protokol/havelsan-is-birligi-protokolu.pdf</w:t>
              </w:r>
            </w:hyperlink>
          </w:p>
          <w:p w14:paraId="4A8C61B4" w14:textId="6DCB0E9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0153" w14:textId="0641DBD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48F56E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89F5" w14:textId="210ACB8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4C67" w14:textId="362DA0F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E170" w14:textId="0F85687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ALSAR Vakfı ile Bilimsel, Kültürel ve Sosyal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4D3F" w14:textId="0C06832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23.05.2017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2F45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431D" w14:textId="0183F37A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1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https://mevzuat.comu.edu.tr/files/protokol/alsar-vakfi-ile-bilimsel-kulturel-ve-sosyal-isbirligi-protokolu.pdf</w:t>
              </w:r>
            </w:hyperlink>
          </w:p>
          <w:p w14:paraId="22D54B8D" w14:textId="50511BED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1FC2" w14:textId="174BD76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8D6809E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C3E3" w14:textId="439950CD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C69D" w14:textId="6BBD948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4523" w14:textId="62F7C08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Harita Genel Komutanlığı ile Yüksek Çözünürlüklü Hava Fotoğrafları İle Kentsel-Kırsal Gelişimin İzlenmesine Ait Protokol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09DD" w14:textId="55A1F1F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12.04.2017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14F7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3EB7" w14:textId="7F3F4E5F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0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https://mevzuat.comu.edu.tr/files/protokol/harita-genel-komutanligi-ile-yuksek-cozunurluklu-hava-fotograflari-ile-kentsel-kirsal-gelisiminizlenmesina-ait-protokol.pdf</w:t>
              </w:r>
            </w:hyperlink>
          </w:p>
          <w:p w14:paraId="78880B9D" w14:textId="37323893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759B" w14:textId="5392DE9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D3166C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07E9" w14:textId="6D6609E5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5FAB" w14:textId="7E9682A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FDC8" w14:textId="6F20746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Yükseköğretim Öğrencilerine Yönelik İşbaşı Eğitim Programı İş 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D99D" w14:textId="4B1D6A0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08.02.2016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54E5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5CFB" w14:textId="5B8CDEBF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1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https://mevzuat.comu.edu.tr/files/protokol/yuksekogretim-ogrencilerine-yonelik-isbasi-egitim-programi-is-birligi-protokolu.pdf</w:t>
              </w:r>
            </w:hyperlink>
          </w:p>
          <w:p w14:paraId="0A81AE96" w14:textId="27BA499A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585B" w14:textId="4471F05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D145A4C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058A" w14:textId="25F3C1DF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602A" w14:textId="13615A3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0DCA" w14:textId="18CE871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İstatistiki Bilgi Paylaşım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D2C0" w14:textId="4620223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12.05.2015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FDD2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7BC0" w14:textId="3851E25A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2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https://mevzuat.comu.edu.tr/files/protokol/istatistiki-bilgi-paylasim-protokolu.pdf</w:t>
              </w:r>
            </w:hyperlink>
          </w:p>
          <w:p w14:paraId="4571349C" w14:textId="08AE56B1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1DEA" w14:textId="621F11C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3599ED7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E99A" w14:textId="155E180A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AA8A" w14:textId="55CCFB5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31B2" w14:textId="33D426C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Beni Yıka Araç Bakım ve Yıkama Firması İle Anlaşma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5108" w14:textId="6CE0942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06.01.2014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71CD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E37A" w14:textId="2AB97D57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3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https://mevzuat.comu.edu.tr/files/protokol/beni-yika-arac-bakim-ve-yikama-firmasi-ile-anlasma-protokolu.pdf</w:t>
              </w:r>
            </w:hyperlink>
          </w:p>
          <w:p w14:paraId="6A0BB3C4" w14:textId="28436A18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E6D" w14:textId="5CF8D72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8E27D66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5F85" w14:textId="4F0F13B4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3AC0" w14:textId="1073C493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8B86" w14:textId="4448E94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Denizcilik Alanında Gemi ve Fiber Tekne İmalatı İle Deniz Bilimleri MÖğrencilerinin Fiili Eğitimlerinde İşbirliği Çerçeve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813A" w14:textId="3C29691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21.12.2013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56FA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BA71" w14:textId="2E27B21A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https://mevzuat.comu.edu.tr/files/protokol/denizcilik-alaninda-gemi-ve-fiber-tekne-imalati-ile-deniz-bilimleri-mogrencilerinin-fiili-egitimlerinde-isbirligi-cerceve-protokolu.pdf</w:t>
              </w:r>
            </w:hyperlink>
          </w:p>
          <w:p w14:paraId="7BA6848A" w14:textId="2209C315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AC87" w14:textId="5162DC4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328AF95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A166" w14:textId="1E512ECA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9CE6" w14:textId="2B7CC2B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EB09" w14:textId="6C46BD5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Bozcaada Hidrojen Üretim ve Depolama Tesisinin İşletilme hakkı ve Yetkisinin Tahsisi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9D0C" w14:textId="70D9E0A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13.05.2013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BAF7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6960" w14:textId="096880C0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https://mevzuat.comu.edu.tr/files/protokol/bozcaada-hidrojen-uretim-ve-depolama-tesisinin-isletilme-hakki-ve-yetkisinin-tahsisi-protokolu.pdf</w:t>
              </w:r>
            </w:hyperlink>
          </w:p>
          <w:p w14:paraId="794354E4" w14:textId="14C386F0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B3C1" w14:textId="58A9FD0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67F33515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B103" w14:textId="117E44E9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750" w14:textId="34265C9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0CE1" w14:textId="3EBBAED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Gübre İşletim Planlamasında Uzaktan Algılama, Coğrafi Bilgi Sistemleri ve Yüzey İstatistiği Yöntemlerinin Kullanılması Gümüşçay Beldesi Uygulama Örenği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0542" w14:textId="412ED2E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04.04.2013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6F9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D017" w14:textId="296CCD16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https://mevzuat.comu.edu.tr/files/protokol/gubre-isletim-planlamasinda-uzaktan-algilama-cografi-bilgi-sistemleri-ve-yuzey-istatistigi-yontemlerinin-kullanilmasi-gumuscay-beldesi-uygulama-orengi-protokolu.pdf</w:t>
              </w:r>
            </w:hyperlink>
          </w:p>
          <w:p w14:paraId="24530F88" w14:textId="6DB8462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8B2E" w14:textId="0C5C5F2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41F70305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4A81" w14:textId="79FD9AAA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3BF1" w14:textId="1123569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3071" w14:textId="13BE530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Yunus Emre Enstitüsü İşbirliği ve Tanıtım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391E" w14:textId="0784CBE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03.12.2012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F41C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1760" w14:textId="24182009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https://mevzuat.comu.edu.tr/files/protokol/yunus-emre-enstitusu-isbirligi-ve-tanitim-protokolu.pdf</w:t>
              </w:r>
            </w:hyperlink>
          </w:p>
          <w:p w14:paraId="76AEC98F" w14:textId="75C50C48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68AA" w14:textId="4EBAB60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39E963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B8AC" w14:textId="0DF848C7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80DD" w14:textId="090CC22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8B14" w14:textId="49810D1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Karayolları 14. Bölge Müdürlüğü İle yapılan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7495" w14:textId="76DEEFC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16.05.2012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245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76B5" w14:textId="035530CB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https://mevzuat.comu.edu.tr/files/protokol/karayollari-14-bolge-mudurlugu-ile-yapilan-isbirligi-protokolu.pdf</w:t>
              </w:r>
            </w:hyperlink>
          </w:p>
          <w:p w14:paraId="7347D786" w14:textId="5D3949C2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24A5" w14:textId="6BE51A9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2A03DC63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D398" w14:textId="3B9D43E6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267D" w14:textId="1B4296F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7310" w14:textId="64A53A7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KOSGEB ile AR-GE İnovasyon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E4A2" w14:textId="31C1F4A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16.05.2012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010D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59F0" w14:textId="7F559B5E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2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https://mevzuat.comu.edu.tr/files/protokol/kosgeb-ile-ar-ge-inovasyon-isbirligi-protokolu.pdf</w:t>
              </w:r>
            </w:hyperlink>
          </w:p>
          <w:p w14:paraId="489446A2" w14:textId="3A9D9386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98E1" w14:textId="4F3A88C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6F6996B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8420" w14:textId="623C672D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A861" w14:textId="424F217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74251" w14:textId="70C365D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Gebze Yüksek Tek. Enst., Uludağ, Celal Bayar,, Dumlupınar, Uşak, Balıkesir Üniversiteleri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F64A" w14:textId="1327996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07.07.2008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5F0F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8777" w14:textId="588261EF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30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https://mevzuat.comu.edu.tr/files/protokol/gebze-yuksek-tek-enst-uludag-celal-bayar-dumlupinar-usak-balikesir-universiteleri-isbirligi-protokolu.pdf</w:t>
              </w:r>
            </w:hyperlink>
          </w:p>
          <w:p w14:paraId="489B84B0" w14:textId="78DCD3C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1D4C" w14:textId="139DCD1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635D57E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692D" w14:textId="00F4F9D6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ABE0" w14:textId="5121288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A9FC" w14:textId="001CE68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Baranovıchı State Üniversitesi İle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FAE4" w14:textId="6FC5081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01.01.2008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EE9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7E6E" w14:textId="043B1CFA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31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https://mevzuat.comu.edu.tr/files/protokol/baranovichi-state-universitesi-ile-isbirligi-protokolu.pdf</w:t>
              </w:r>
            </w:hyperlink>
          </w:p>
          <w:p w14:paraId="2378268A" w14:textId="477F89CE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4B55" w14:textId="27D228A0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5E1ABBBF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25E7" w14:textId="29B02B11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F4AD" w14:textId="6671031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3796" w14:textId="188F7F7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Çevresel Radyoaktivite Ölçüm ve Analiz Laboratuvarı Kurulması ve İşletilmesi Amacıyla İşbirliği Protokolü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4BCF" w14:textId="541AAFD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01.01.2006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27A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4827" w14:textId="378F95D3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32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https://mevzuat.comu.edu.tr/files/protokol/cevresel-radyoaktivite-olcum-ve-analiz-laboratuvari-kurulmasi-ve-isletilmesi-amaciyla-isbirligi-protokolu.pdf</w:t>
              </w:r>
            </w:hyperlink>
          </w:p>
          <w:p w14:paraId="0C1426C1" w14:textId="0BACD4D9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76BA" w14:textId="446D5538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0F04F17C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8A18" w14:textId="11C8235F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9049" w14:textId="4601BE2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2AFE" w14:textId="4BE8419F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TÜBİTAK-MAM İle İşbirliği İlke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3062" w14:textId="282A42B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31.01.2001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FED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C8FF" w14:textId="40EB6871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33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https://mevzuat.comu.edu.tr/files/protokol/tubitak-mam-ile-isbirligi-ilke-anlasmasi.pdf</w:t>
              </w:r>
            </w:hyperlink>
          </w:p>
          <w:p w14:paraId="7B4E2C68" w14:textId="2A297900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9BBA" w14:textId="316B300B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834A1B1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DD64" w14:textId="08216346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2546" w14:textId="03EA1B5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CBC9" w14:textId="4726D6A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Ege Üniversitesi İle İşbirliği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EAA9" w14:textId="3806AC6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31.10.2001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2CFC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EE9D" w14:textId="797AAA1E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34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https://mevzuat.comu.edu.tr/files/protokol/ege-universitesi-ile-isbirligi-anlasmasi.pdf</w:t>
              </w:r>
            </w:hyperlink>
          </w:p>
          <w:p w14:paraId="60FFA659" w14:textId="4DBEFE63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8643" w14:textId="781EE2A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198D5382" w14:textId="77777777" w:rsidTr="00561F22">
        <w:trPr>
          <w:trHeight w:val="300"/>
          <w:jc w:val="center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C59D" w14:textId="5FFFE51C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4280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DED463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085C59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48E85C" w14:textId="3E86C38A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PROTOKOL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33D3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ab/>
            </w:r>
          </w:p>
          <w:p w14:paraId="3006E079" w14:textId="3672FA6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Silesian Üniversitesi İle İşbirliği Anlaşması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4DA3" w14:textId="73FCDF3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2663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0F494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2B7C41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B210B0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2855D3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552B39" w14:textId="4D3714D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3165" w14:textId="2A66FBEC" w:rsidR="00F6372F" w:rsidRPr="00F6372F" w:rsidRDefault="00000000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hyperlink r:id="rId335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https://mevzuat.comu.edu.tr/files/protokol/silesian-universitesi-ile-isbirligi-anlasmasi.pdf</w:t>
              </w:r>
            </w:hyperlink>
          </w:p>
          <w:p w14:paraId="5F680EB5" w14:textId="0DFEBFBB" w:rsidR="00F6372F" w:rsidRPr="00F6372F" w:rsidRDefault="00F6372F" w:rsidP="00F6372F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3043" w14:textId="53E9CD2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BE3334" w:rsidRPr="00F6372F" w14:paraId="6DE6B762" w14:textId="77777777" w:rsidTr="00AA22FC">
        <w:trPr>
          <w:trHeight w:val="300"/>
          <w:jc w:val="center"/>
        </w:trPr>
        <w:tc>
          <w:tcPr>
            <w:tcW w:w="16056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F1EC" w14:textId="4F1116C7" w:rsidR="00AA22FC" w:rsidRPr="00F6372F" w:rsidRDefault="00BE3334" w:rsidP="00AA22F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72F">
              <w:rPr>
                <w:rFonts w:ascii="Times New Roman" w:eastAsia="Times New Roman" w:hAnsi="Times New Roman" w:cs="Times New Roman"/>
                <w:b/>
                <w:bCs/>
              </w:rPr>
              <w:t>KILAVUZLAR</w:t>
            </w:r>
          </w:p>
        </w:tc>
      </w:tr>
      <w:tr w:rsidR="00F6372F" w:rsidRPr="00F6372F" w14:paraId="3A4F0B06" w14:textId="77777777" w:rsidTr="00AA22FC">
        <w:trPr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3B74" w14:textId="27506F40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B2C6" w14:textId="137D8768" w:rsidR="00F6372F" w:rsidRPr="00F6372F" w:rsidRDefault="00F6372F" w:rsidP="00F6372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KILAVUZ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2367" w14:textId="0AEDF6C2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ÇOMÜ Lisansüstü Eğitim Enstitüsü Tez ve Dönem Projesi Yazım Klavuzu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1F93" w14:textId="6522730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03.12.2020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FAA" w14:textId="0A7358B5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4628" w14:textId="34722EE5" w:rsidR="00F6372F" w:rsidRPr="00F6372F" w:rsidRDefault="00000000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336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https://mevzuat.comu.edu.tr/detay.php?sayino=2522-1007</w:t>
              </w:r>
            </w:hyperlink>
          </w:p>
          <w:p w14:paraId="3F5340DD" w14:textId="0D83C7A2" w:rsidR="00F6372F" w:rsidRPr="00F6372F" w:rsidRDefault="00F6372F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C2B88" w14:textId="7D381626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3E105694" w14:textId="77777777" w:rsidTr="00AA22FC">
        <w:trPr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8E5E" w14:textId="6620340F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5043" w14:textId="4340AB95" w:rsidR="00F6372F" w:rsidRPr="00F6372F" w:rsidRDefault="00F6372F" w:rsidP="00F6372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KILAVUZ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094F" w14:textId="46CB531D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Güzel Sanatlar Fakültesi Öğrenci Kabul / Kayıt ve Özel Yetenek Sınavları Uygulama Kılavuzu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F5FD" w14:textId="48C80C4C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21.08.2019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C008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E1C4" w14:textId="30A8B8B1" w:rsidR="00F6372F" w:rsidRPr="00F6372F" w:rsidRDefault="00000000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337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https://mevzuat.comu.edu.tr/detay.php?sayino=20202021-950</w:t>
              </w:r>
            </w:hyperlink>
          </w:p>
          <w:p w14:paraId="127CB393" w14:textId="47AA0D4B" w:rsidR="00F6372F" w:rsidRPr="00F6372F" w:rsidRDefault="00F6372F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B883" w14:textId="6BB6A3B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091AD859" w14:textId="77777777" w:rsidTr="00AA22FC">
        <w:trPr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2320" w14:textId="51B50BDE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85FA" w14:textId="230353DD" w:rsidR="00F6372F" w:rsidRPr="00F6372F" w:rsidRDefault="00F6372F" w:rsidP="00F6372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KILAVUZ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8B54" w14:textId="3FBF48B9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Uluslararası Ticaret ve İşletmecilik Bölümü Staj Uygulama İlkeleri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089B" w14:textId="7980AD04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30.05.2019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FC26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7168" w14:textId="01E22695" w:rsidR="00F6372F" w:rsidRPr="00F6372F" w:rsidRDefault="00000000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338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https://mevzuat.comu.edu.tr/detay.php?sayino=0615-994</w:t>
              </w:r>
            </w:hyperlink>
          </w:p>
          <w:p w14:paraId="57270F7A" w14:textId="3022D170" w:rsidR="00F6372F" w:rsidRPr="00F6372F" w:rsidRDefault="00F6372F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94B7" w14:textId="58B3A3A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  <w:tr w:rsidR="00F6372F" w:rsidRPr="00F6372F" w14:paraId="7E41065D" w14:textId="77777777" w:rsidTr="00AA22FC">
        <w:trPr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2113" w14:textId="47D55E1E" w:rsidR="00F6372F" w:rsidRPr="00F6372F" w:rsidRDefault="00F6372F" w:rsidP="00F6372F">
            <w:pPr>
              <w:tabs>
                <w:tab w:val="left" w:pos="458"/>
              </w:tabs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2BAD" w14:textId="77777777" w:rsidR="00F6372F" w:rsidRPr="00F6372F" w:rsidRDefault="00F6372F" w:rsidP="00F6372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</w:p>
          <w:p w14:paraId="2485B9C9" w14:textId="61BD9745" w:rsidR="00F6372F" w:rsidRPr="00F6372F" w:rsidRDefault="00F6372F" w:rsidP="00F6372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KILAVUZ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0C5E" w14:textId="653EE0C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Bologna AKTS ECTS Eğitim Bilgi Sistemi İyileştirme Kılavuzu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3C67" w14:textId="4623FA8E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157B" w14:textId="77777777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128F" w14:textId="3ECC4E45" w:rsidR="00F6372F" w:rsidRPr="00F6372F" w:rsidRDefault="00000000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  <w:hyperlink r:id="rId339" w:history="1">
              <w:r w:rsidR="00F6372F" w:rsidRPr="00F6372F">
                <w:rPr>
                  <w:rStyle w:val="Kpr"/>
                  <w:rFonts w:ascii="Times New Roman" w:eastAsia="Times New Roman" w:hAnsi="Times New Roman" w:cs="Times New Roman"/>
                </w:rPr>
                <w:t>https://cdn.comu.edu.tr/cms/kalite/files/868-bologna-akts-ects-egitim-bilgi-sistemi-iyilestirme.pdf</w:t>
              </w:r>
            </w:hyperlink>
          </w:p>
          <w:p w14:paraId="5A1EF642" w14:textId="3DB030DB" w:rsidR="00F6372F" w:rsidRPr="00F6372F" w:rsidRDefault="00F6372F" w:rsidP="00F6372F">
            <w:pPr>
              <w:spacing w:after="0" w:line="240" w:lineRule="auto"/>
              <w:ind w:left="-108" w:righ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3570" w14:textId="7E9B4251" w:rsidR="00F6372F" w:rsidRPr="00F6372F" w:rsidRDefault="00F6372F" w:rsidP="00F6372F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F6372F">
              <w:rPr>
                <w:rFonts w:ascii="Times New Roman" w:eastAsia="Times New Roman" w:hAnsi="Times New Roman" w:cs="Times New Roman"/>
              </w:rPr>
              <w:t>1 YIL</w:t>
            </w:r>
          </w:p>
        </w:tc>
      </w:tr>
    </w:tbl>
    <w:p w14:paraId="0566C085" w14:textId="77777777" w:rsidR="005F15E6" w:rsidRPr="00F6372F" w:rsidRDefault="005F15E6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F6372F">
        <w:rPr>
          <w:rFonts w:ascii="Arial" w:eastAsia="Times New Roman" w:hAnsi="Arial" w:cs="Arial"/>
          <w:color w:val="333333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F15E6" w:rsidRPr="00F6372F" w14:paraId="29C27E9D" w14:textId="77777777" w:rsidTr="005F15E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F471E7" w14:textId="77777777" w:rsidR="005F15E6" w:rsidRPr="00F6372F" w:rsidRDefault="005F15E6" w:rsidP="005F1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="-155" w:tblpY="279"/>
        <w:tblOverlap w:val="never"/>
        <w:tblW w:w="5082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57"/>
        <w:gridCol w:w="4871"/>
        <w:gridCol w:w="5745"/>
      </w:tblGrid>
      <w:tr w:rsidR="004E1D27" w:rsidRPr="00F6372F" w14:paraId="2D09E648" w14:textId="77777777" w:rsidTr="004E1D27">
        <w:trPr>
          <w:trHeight w:val="173"/>
        </w:trPr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022C1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  <w:r w:rsidRPr="00F6372F">
              <w:rPr>
                <w:rFonts w:ascii="Times New Roman" w:eastAsia="Andale Sans UI" w:hAnsi="Times New Roman" w:cs="Tahoma"/>
                <w:b/>
                <w:kern w:val="3"/>
              </w:rPr>
              <w:t>HAZIRLAYAN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25B2C4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  <w:r w:rsidRPr="00F6372F">
              <w:rPr>
                <w:rFonts w:ascii="Times New Roman" w:eastAsia="Andale Sans UI" w:hAnsi="Times New Roman" w:cs="Tahoma"/>
                <w:b/>
                <w:kern w:val="3"/>
              </w:rPr>
              <w:t>KONTROL EDEN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7C2D4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zh-CN"/>
              </w:rPr>
            </w:pPr>
            <w:r w:rsidRPr="00F6372F">
              <w:rPr>
                <w:rFonts w:ascii="Times New Roman" w:eastAsia="Andale Sans UI" w:hAnsi="Times New Roman" w:cs="Tahoma"/>
                <w:b/>
                <w:kern w:val="3"/>
              </w:rPr>
              <w:t>ONAYLAYAN</w:t>
            </w:r>
          </w:p>
        </w:tc>
      </w:tr>
      <w:tr w:rsidR="004E1D27" w:rsidRPr="00F6372F" w14:paraId="18225DCB" w14:textId="77777777" w:rsidTr="004E1D27">
        <w:trPr>
          <w:trHeight w:val="2068"/>
        </w:trPr>
        <w:tc>
          <w:tcPr>
            <w:tcW w:w="16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41286" w14:textId="7F449B13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372F">
              <w:rPr>
                <w:rFonts w:ascii="Times New Roman" w:eastAsia="Andale Sans UI" w:hAnsi="Times New Roman" w:cs="Tahoma"/>
                <w:b/>
                <w:kern w:val="3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</w:rPr>
              <w:t>KALİTE GÜVENCE OFİSİ</w:t>
            </w:r>
            <w:r w:rsidRPr="00F6372F">
              <w:rPr>
                <w:rFonts w:ascii="Times New Roman" w:eastAsia="Andale Sans UI" w:hAnsi="Times New Roman" w:cs="Tahoma"/>
                <w:b/>
                <w:kern w:val="3"/>
              </w:rPr>
              <w:t xml:space="preserve"> SORUMLUSU</w:t>
            </w:r>
          </w:p>
          <w:p w14:paraId="35D78BA0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29145729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0C60982A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70BA35AF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32AA5DC8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4CDC8803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435ACA6F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0D14DB05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7423085C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  <w:p w14:paraId="7F049E70" w14:textId="77777777" w:rsidR="004E1D27" w:rsidRPr="00F6372F" w:rsidRDefault="004E1D27" w:rsidP="00EF2948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zh-CN"/>
              </w:rPr>
            </w:pPr>
          </w:p>
        </w:tc>
        <w:tc>
          <w:tcPr>
            <w:tcW w:w="1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DA3CE" w14:textId="5EE82DDF" w:rsidR="004E1D27" w:rsidRPr="00F6372F" w:rsidRDefault="004E1D27" w:rsidP="00EF29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zh-CN"/>
              </w:rPr>
            </w:pPr>
            <w:r w:rsidRPr="00F6372F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KALİTEDEN SORUMLU 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</w:rPr>
              <w:t>REKTÖR</w:t>
            </w:r>
            <w:r w:rsidRPr="00F6372F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 YARDIMCISI</w:t>
            </w:r>
          </w:p>
        </w:tc>
        <w:tc>
          <w:tcPr>
            <w:tcW w:w="178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20DA5" w14:textId="675AE129" w:rsidR="004E1D27" w:rsidRPr="00F6372F" w:rsidRDefault="004E1D27" w:rsidP="00EF29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zh-CN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</w:rPr>
              <w:t>REKTÖR</w:t>
            </w:r>
          </w:p>
        </w:tc>
      </w:tr>
    </w:tbl>
    <w:p w14:paraId="7974E8F8" w14:textId="4A094D9E" w:rsidR="007D7EA4" w:rsidRDefault="007D7EA4"/>
    <w:p w14:paraId="61F39344" w14:textId="586594FB" w:rsidR="004D2B78" w:rsidRDefault="004D2B78" w:rsidP="004D2B78"/>
    <w:p w14:paraId="4C1155FF" w14:textId="501CF84B" w:rsidR="004D2B78" w:rsidRDefault="004D2B78" w:rsidP="004D2B78">
      <w:pPr>
        <w:jc w:val="center"/>
      </w:pPr>
    </w:p>
    <w:p w14:paraId="026E3B3A" w14:textId="59E2DBB6" w:rsidR="004D2B78" w:rsidRDefault="004D2B78" w:rsidP="004D2B78">
      <w:pPr>
        <w:jc w:val="center"/>
      </w:pPr>
    </w:p>
    <w:sectPr w:rsidR="004D2B78" w:rsidSect="00F4563A">
      <w:headerReference w:type="default" r:id="rId340"/>
      <w:pgSz w:w="16838" w:h="11906" w:orient="landscape"/>
      <w:pgMar w:top="1061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CC53" w14:textId="77777777" w:rsidR="00191D7B" w:rsidRDefault="00191D7B" w:rsidP="005F77DE">
      <w:pPr>
        <w:spacing w:after="0" w:line="240" w:lineRule="auto"/>
      </w:pPr>
      <w:r>
        <w:separator/>
      </w:r>
    </w:p>
  </w:endnote>
  <w:endnote w:type="continuationSeparator" w:id="0">
    <w:p w14:paraId="1910CEF5" w14:textId="77777777" w:rsidR="00191D7B" w:rsidRDefault="00191D7B" w:rsidP="005F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5991" w14:textId="77777777" w:rsidR="00191D7B" w:rsidRDefault="00191D7B" w:rsidP="005F77DE">
      <w:pPr>
        <w:spacing w:after="0" w:line="240" w:lineRule="auto"/>
      </w:pPr>
      <w:r>
        <w:separator/>
      </w:r>
    </w:p>
  </w:footnote>
  <w:footnote w:type="continuationSeparator" w:id="0">
    <w:p w14:paraId="475726B7" w14:textId="77777777" w:rsidR="00191D7B" w:rsidRDefault="00191D7B" w:rsidP="005F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510"/>
      <w:tblW w:w="16071" w:type="dxa"/>
      <w:tblLayout w:type="fixed"/>
      <w:tblLook w:val="0000" w:firstRow="0" w:lastRow="0" w:firstColumn="0" w:lastColumn="0" w:noHBand="0" w:noVBand="0"/>
    </w:tblPr>
    <w:tblGrid>
      <w:gridCol w:w="3136"/>
      <w:gridCol w:w="4118"/>
      <w:gridCol w:w="3439"/>
      <w:gridCol w:w="2641"/>
      <w:gridCol w:w="2737"/>
    </w:tblGrid>
    <w:tr w:rsidR="004B52F8" w:rsidRPr="005F77DE" w14:paraId="6CDE120B" w14:textId="77777777" w:rsidTr="003C10C1">
      <w:trPr>
        <w:trHeight w:val="1157"/>
      </w:trPr>
      <w:tc>
        <w:tcPr>
          <w:tcW w:w="3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2DE8D44" w14:textId="77777777" w:rsidR="004B52F8" w:rsidRPr="005F77DE" w:rsidRDefault="004B52F8" w:rsidP="005F77DE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F77DE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ED52AA4" wp14:editId="32D1C60C">
                <wp:extent cx="742618" cy="742618"/>
                <wp:effectExtent l="19050" t="0" r="332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741" cy="74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461836" w14:textId="77777777" w:rsidR="004B52F8" w:rsidRPr="005F77DE" w:rsidRDefault="004B52F8" w:rsidP="005F77DE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F77DE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14:paraId="581BB4D8" w14:textId="62B6FF0E" w:rsidR="004B52F8" w:rsidRPr="005F77DE" w:rsidRDefault="004B52F8" w:rsidP="005F77DE">
          <w:pPr>
            <w:spacing w:after="0"/>
            <w:ind w:left="-108" w:right="-152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F77DE">
            <w:rPr>
              <w:rFonts w:ascii="Times New Roman" w:hAnsi="Times New Roman" w:cs="Times New Roman"/>
              <w:b/>
              <w:bCs/>
              <w:sz w:val="24"/>
              <w:szCs w:val="24"/>
            </w:rPr>
            <w:t>ÇANAKKALE ONSEKİZ MART ÜNİVERSİTES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</w:t>
          </w:r>
        </w:p>
        <w:p w14:paraId="39F5AB98" w14:textId="77777777" w:rsidR="004B52F8" w:rsidRPr="007923AB" w:rsidRDefault="004B52F8" w:rsidP="005F77DE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24"/>
            </w:rPr>
          </w:pPr>
        </w:p>
        <w:p w14:paraId="27BF3196" w14:textId="361CE87B" w:rsidR="004B52F8" w:rsidRPr="005F77DE" w:rsidRDefault="004C1F79" w:rsidP="005F77DE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</w:t>
          </w:r>
          <w:r w:rsidR="004B52F8">
            <w:rPr>
              <w:rFonts w:ascii="Times New Roman" w:hAnsi="Times New Roman" w:cs="Times New Roman"/>
              <w:b/>
              <w:sz w:val="24"/>
              <w:szCs w:val="24"/>
            </w:rPr>
            <w:t xml:space="preserve"> KAYNAKLI DOKÜMAN</w:t>
          </w:r>
          <w:r w:rsidR="004B52F8" w:rsidRPr="005F77DE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</w:tr>
    <w:tr w:rsidR="00B4322D" w:rsidRPr="005F77DE" w14:paraId="2B07BC8F" w14:textId="77777777" w:rsidTr="004B52F8">
      <w:trPr>
        <w:trHeight w:val="341"/>
      </w:trPr>
      <w:tc>
        <w:tcPr>
          <w:tcW w:w="3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1E6725F0" w14:textId="2FB02F58" w:rsidR="00B4322D" w:rsidRPr="005F77DE" w:rsidRDefault="00B4322D" w:rsidP="005F77DE">
          <w:pPr>
            <w:shd w:val="clear" w:color="auto" w:fill="FFFFFF"/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DOK.KODU: </w:t>
          </w:r>
          <w:r w:rsidR="004B52F8">
            <w:rPr>
              <w:rFonts w:ascii="Times New Roman" w:hAnsi="Times New Roman" w:cs="Times New Roman"/>
              <w:b/>
              <w:sz w:val="16"/>
              <w:szCs w:val="16"/>
            </w:rPr>
            <w:t>LS-00</w:t>
          </w:r>
          <w:r w:rsidR="009D1A41">
            <w:rPr>
              <w:rFonts w:ascii="Times New Roman" w:hAnsi="Times New Roman" w:cs="Times New Roman"/>
              <w:b/>
              <w:sz w:val="16"/>
              <w:szCs w:val="16"/>
            </w:rPr>
            <w:t>16</w:t>
          </w:r>
        </w:p>
      </w:tc>
      <w:tc>
        <w:tcPr>
          <w:tcW w:w="4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6271810" w14:textId="73B85134" w:rsidR="00B4322D" w:rsidRPr="005F77DE" w:rsidRDefault="00B4322D" w:rsidP="005D3B7B">
          <w:pPr>
            <w:shd w:val="clear" w:color="auto" w:fill="FFFFFF"/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F77DE">
            <w:rPr>
              <w:rFonts w:ascii="Times New Roman" w:hAnsi="Times New Roman" w:cs="Times New Roman"/>
              <w:b/>
              <w:sz w:val="16"/>
              <w:szCs w:val="16"/>
            </w:rPr>
            <w:t xml:space="preserve">Y.TARİHİ: </w:t>
          </w:r>
          <w:r w:rsidR="004B52F8">
            <w:rPr>
              <w:rFonts w:ascii="Times New Roman" w:hAnsi="Times New Roman" w:cs="Times New Roman"/>
              <w:b/>
              <w:sz w:val="16"/>
              <w:szCs w:val="16"/>
            </w:rPr>
            <w:t>04.04.2022</w:t>
          </w:r>
        </w:p>
      </w:tc>
      <w:tc>
        <w:tcPr>
          <w:tcW w:w="3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4D320A3" w14:textId="77777777" w:rsidR="00B4322D" w:rsidRPr="005F77DE" w:rsidRDefault="00B4322D" w:rsidP="005F77DE">
          <w:pPr>
            <w:shd w:val="clear" w:color="auto" w:fill="FFFFFF"/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F77DE">
            <w:rPr>
              <w:rFonts w:ascii="Times New Roman" w:hAnsi="Times New Roman" w:cs="Times New Roman"/>
              <w:b/>
              <w:sz w:val="16"/>
              <w:szCs w:val="16"/>
            </w:rPr>
            <w:t>REV. TARİHİ: 00</w:t>
          </w:r>
        </w:p>
      </w:tc>
      <w:tc>
        <w:tcPr>
          <w:tcW w:w="26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4297ECC0" w14:textId="77777777" w:rsidR="00B4322D" w:rsidRPr="005F77DE" w:rsidRDefault="00B4322D" w:rsidP="005F77DE">
          <w:pPr>
            <w:shd w:val="clear" w:color="auto" w:fill="FFFFFF"/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F77DE">
            <w:rPr>
              <w:rFonts w:ascii="Times New Roman" w:hAnsi="Times New Roman" w:cs="Times New Roman"/>
              <w:b/>
              <w:sz w:val="16"/>
              <w:szCs w:val="16"/>
            </w:rPr>
            <w:t>REV. NO: 00</w:t>
          </w:r>
        </w:p>
      </w:tc>
      <w:tc>
        <w:tcPr>
          <w:tcW w:w="2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59624BEE" w14:textId="77777777" w:rsidR="00B4322D" w:rsidRPr="005F77DE" w:rsidRDefault="00B4322D" w:rsidP="005F77DE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F77DE">
            <w:rPr>
              <w:rFonts w:ascii="Times New Roman" w:hAnsi="Times New Roman" w:cs="Times New Roman"/>
              <w:b/>
              <w:sz w:val="16"/>
              <w:szCs w:val="16"/>
            </w:rPr>
            <w:t>SAYFA NO:</w:t>
          </w:r>
          <w:r w:rsidR="005236D5" w:rsidRPr="005F77D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F77DE">
            <w:rPr>
              <w:rFonts w:ascii="Times New Roman" w:hAnsi="Times New Roman" w:cs="Times New Roman"/>
              <w:b/>
              <w:sz w:val="16"/>
              <w:szCs w:val="16"/>
            </w:rPr>
            <w:instrText>PAGE</w:instrText>
          </w:r>
          <w:r w:rsidR="005236D5" w:rsidRPr="005F77D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7A165F">
            <w:rPr>
              <w:rFonts w:ascii="Times New Roman" w:hAnsi="Times New Roman" w:cs="Times New Roman"/>
              <w:b/>
              <w:noProof/>
              <w:sz w:val="16"/>
              <w:szCs w:val="16"/>
            </w:rPr>
            <w:t>5</w:t>
          </w:r>
          <w:r w:rsidR="005236D5" w:rsidRPr="005F77D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5F77DE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="005236D5" w:rsidRPr="005F77D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F77DE">
            <w:rPr>
              <w:rFonts w:ascii="Times New Roman" w:hAnsi="Times New Roman" w:cs="Times New Roman"/>
              <w:b/>
              <w:sz w:val="16"/>
              <w:szCs w:val="16"/>
            </w:rPr>
            <w:instrText>NUMPAGES</w:instrText>
          </w:r>
          <w:r w:rsidR="005236D5" w:rsidRPr="005F77D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7A165F">
            <w:rPr>
              <w:rFonts w:ascii="Times New Roman" w:hAnsi="Times New Roman" w:cs="Times New Roman"/>
              <w:b/>
              <w:noProof/>
              <w:sz w:val="16"/>
              <w:szCs w:val="16"/>
            </w:rPr>
            <w:t>11</w:t>
          </w:r>
          <w:r w:rsidR="005236D5" w:rsidRPr="005F77D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62D97E48" w14:textId="77777777" w:rsidR="00B4322D" w:rsidRDefault="00B4322D">
    <w:pPr>
      <w:pStyle w:val="stBilgi"/>
    </w:pPr>
  </w:p>
  <w:p w14:paraId="4CCE832C" w14:textId="77777777" w:rsidR="00B4322D" w:rsidRDefault="00B4322D">
    <w:pPr>
      <w:pStyle w:val="stBilgi"/>
    </w:pPr>
  </w:p>
  <w:p w14:paraId="298B01DB" w14:textId="77777777" w:rsidR="00B4322D" w:rsidRDefault="00B4322D">
    <w:pPr>
      <w:pStyle w:val="stBilgi"/>
    </w:pPr>
  </w:p>
  <w:p w14:paraId="54D3045A" w14:textId="77777777" w:rsidR="00B4322D" w:rsidRDefault="00B432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8EA"/>
    <w:multiLevelType w:val="multilevel"/>
    <w:tmpl w:val="4DF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2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E6"/>
    <w:rsid w:val="0002183A"/>
    <w:rsid w:val="00032CAF"/>
    <w:rsid w:val="000332B5"/>
    <w:rsid w:val="00082CE7"/>
    <w:rsid w:val="00083CB3"/>
    <w:rsid w:val="00097AF7"/>
    <w:rsid w:val="000A4295"/>
    <w:rsid w:val="000A5020"/>
    <w:rsid w:val="000B212A"/>
    <w:rsid w:val="000B4F1C"/>
    <w:rsid w:val="000B604B"/>
    <w:rsid w:val="000D4BF5"/>
    <w:rsid w:val="000D64A4"/>
    <w:rsid w:val="00114356"/>
    <w:rsid w:val="00172265"/>
    <w:rsid w:val="0018637C"/>
    <w:rsid w:val="00191D7B"/>
    <w:rsid w:val="00201186"/>
    <w:rsid w:val="00250ACE"/>
    <w:rsid w:val="00250C9B"/>
    <w:rsid w:val="002D2D94"/>
    <w:rsid w:val="00322228"/>
    <w:rsid w:val="00326866"/>
    <w:rsid w:val="0034053E"/>
    <w:rsid w:val="003579F4"/>
    <w:rsid w:val="003B024A"/>
    <w:rsid w:val="003D43DD"/>
    <w:rsid w:val="004634E5"/>
    <w:rsid w:val="004753CC"/>
    <w:rsid w:val="004B52F8"/>
    <w:rsid w:val="004B6D8C"/>
    <w:rsid w:val="004C1F79"/>
    <w:rsid w:val="004D2B78"/>
    <w:rsid w:val="004E0966"/>
    <w:rsid w:val="004E1D27"/>
    <w:rsid w:val="00510F0C"/>
    <w:rsid w:val="005236D5"/>
    <w:rsid w:val="00562DB0"/>
    <w:rsid w:val="005D3B7B"/>
    <w:rsid w:val="005D67A7"/>
    <w:rsid w:val="005E6AD5"/>
    <w:rsid w:val="005F15E6"/>
    <w:rsid w:val="005F77DE"/>
    <w:rsid w:val="00613C6C"/>
    <w:rsid w:val="00621A54"/>
    <w:rsid w:val="00657D3B"/>
    <w:rsid w:val="006966F7"/>
    <w:rsid w:val="007430F4"/>
    <w:rsid w:val="00744DC1"/>
    <w:rsid w:val="00746C65"/>
    <w:rsid w:val="007923AB"/>
    <w:rsid w:val="007A165F"/>
    <w:rsid w:val="007B3749"/>
    <w:rsid w:val="007D06A2"/>
    <w:rsid w:val="007D7EA4"/>
    <w:rsid w:val="00800D83"/>
    <w:rsid w:val="0083011F"/>
    <w:rsid w:val="0085328C"/>
    <w:rsid w:val="00875460"/>
    <w:rsid w:val="008825FC"/>
    <w:rsid w:val="00884A77"/>
    <w:rsid w:val="00897D0F"/>
    <w:rsid w:val="00897E12"/>
    <w:rsid w:val="008C0187"/>
    <w:rsid w:val="008C793A"/>
    <w:rsid w:val="008D1CE9"/>
    <w:rsid w:val="008D6F87"/>
    <w:rsid w:val="008E2407"/>
    <w:rsid w:val="00980D1D"/>
    <w:rsid w:val="009A06BE"/>
    <w:rsid w:val="009A6A51"/>
    <w:rsid w:val="009D1A41"/>
    <w:rsid w:val="009F0706"/>
    <w:rsid w:val="00A772AA"/>
    <w:rsid w:val="00A82F2C"/>
    <w:rsid w:val="00AA22FC"/>
    <w:rsid w:val="00AA683B"/>
    <w:rsid w:val="00B37272"/>
    <w:rsid w:val="00B4322D"/>
    <w:rsid w:val="00B879BE"/>
    <w:rsid w:val="00BC3BB2"/>
    <w:rsid w:val="00BD4B2C"/>
    <w:rsid w:val="00BE3334"/>
    <w:rsid w:val="00C30450"/>
    <w:rsid w:val="00C960C1"/>
    <w:rsid w:val="00CF5BFE"/>
    <w:rsid w:val="00D44A9A"/>
    <w:rsid w:val="00D76158"/>
    <w:rsid w:val="00DF1083"/>
    <w:rsid w:val="00E41C1F"/>
    <w:rsid w:val="00E65AE5"/>
    <w:rsid w:val="00ED4234"/>
    <w:rsid w:val="00EF2948"/>
    <w:rsid w:val="00F06366"/>
    <w:rsid w:val="00F40EC5"/>
    <w:rsid w:val="00F4563A"/>
    <w:rsid w:val="00F52A13"/>
    <w:rsid w:val="00F6372F"/>
    <w:rsid w:val="00FA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A37D"/>
  <w15:docId w15:val="{F44A58E3-BC1E-473A-98D2-58CC4591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A4"/>
  </w:style>
  <w:style w:type="paragraph" w:styleId="Balk6">
    <w:name w:val="heading 6"/>
    <w:basedOn w:val="Normal"/>
    <w:link w:val="Balk6Char"/>
    <w:uiPriority w:val="9"/>
    <w:qFormat/>
    <w:rsid w:val="005F15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5F15E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ralkYok">
    <w:name w:val="No Spacing"/>
    <w:basedOn w:val="Normal"/>
    <w:uiPriority w:val="1"/>
    <w:qFormat/>
    <w:rsid w:val="005F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F15E6"/>
    <w:rPr>
      <w:b/>
      <w:bCs/>
    </w:rPr>
  </w:style>
  <w:style w:type="character" w:styleId="Kpr">
    <w:name w:val="Hyperlink"/>
    <w:basedOn w:val="VarsaylanParagrafYazTipi"/>
    <w:uiPriority w:val="99"/>
    <w:unhideWhenUsed/>
    <w:rsid w:val="005F15E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15E6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7DE"/>
  </w:style>
  <w:style w:type="paragraph" w:styleId="AltBilgi">
    <w:name w:val="footer"/>
    <w:basedOn w:val="Normal"/>
    <w:link w:val="AltBilgiChar"/>
    <w:uiPriority w:val="99"/>
    <w:unhideWhenUsed/>
    <w:rsid w:val="005F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7DE"/>
  </w:style>
  <w:style w:type="paragraph" w:styleId="BalonMetni">
    <w:name w:val="Balloon Text"/>
    <w:basedOn w:val="Normal"/>
    <w:link w:val="BalonMetniChar"/>
    <w:uiPriority w:val="99"/>
    <w:semiHidden/>
    <w:unhideWhenUsed/>
    <w:rsid w:val="005F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7DE"/>
    <w:rPr>
      <w:rFonts w:ascii="Tahoma" w:hAnsi="Tahoma" w:cs="Tahoma"/>
      <w:sz w:val="16"/>
      <w:szCs w:val="16"/>
    </w:rPr>
  </w:style>
  <w:style w:type="paragraph" w:customStyle="1" w:styleId="2-ortabaslk">
    <w:name w:val="2-ortabaslk"/>
    <w:basedOn w:val="Normal"/>
    <w:rsid w:val="005F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563A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50A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62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10338">
          <w:marLeft w:val="0"/>
          <w:marRight w:val="0"/>
          <w:marTop w:val="325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67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1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vzuat.comu.edu.tr/files/yonergeler/2022-1656487935-yonerge.docx" TargetMode="External"/><Relationship Id="rId299" Type="http://schemas.openxmlformats.org/officeDocument/2006/relationships/hyperlink" Target="https://mevzuat.comu.edu.tr/files/protokol/bayramic-orman-isletme-mudurlugu-is-birliginde-mesleki-egitim-protokolu.pdf" TargetMode="External"/><Relationship Id="rId21" Type="http://schemas.openxmlformats.org/officeDocument/2006/relationships/hyperlink" Target="https://www.resmigazete.gov.tr/eskiler/2020/11/20201116-2.htm" TargetMode="External"/><Relationship Id="rId63" Type="http://schemas.openxmlformats.org/officeDocument/2006/relationships/hyperlink" Target="https://www.resmigazete.gov.tr/eskiler/2009/06/20090619-15.htm" TargetMode="External"/><Relationship Id="rId159" Type="http://schemas.openxmlformats.org/officeDocument/2006/relationships/hyperlink" Target="https://mevzuat.comu.edu.tr/detay.php?sayino=180332-104" TargetMode="External"/><Relationship Id="rId324" Type="http://schemas.openxmlformats.org/officeDocument/2006/relationships/hyperlink" Target="https://mevzuat.comu.edu.tr/files/protokol/denizcilik-alaninda-gemi-ve-fiber-tekne-imalati-ile-deniz-bilimleri-mogrencilerinin-fiili-egitimlerinde-isbirligi-cerceve-protokolu.pdf" TargetMode="External"/><Relationship Id="rId170" Type="http://schemas.openxmlformats.org/officeDocument/2006/relationships/hyperlink" Target="https://mevzuat.comu.edu.tr/detay.php?sayino=180341-113" TargetMode="External"/><Relationship Id="rId226" Type="http://schemas.openxmlformats.org/officeDocument/2006/relationships/hyperlink" Target="https://mevzuat.comu.edu.tr/detay.php?sayino=0809-945" TargetMode="External"/><Relationship Id="rId268" Type="http://schemas.openxmlformats.org/officeDocument/2006/relationships/hyperlink" Target="https://mevzuat.comu.edu.tr/detay.php?sayino=123-1035" TargetMode="External"/><Relationship Id="rId32" Type="http://schemas.openxmlformats.org/officeDocument/2006/relationships/hyperlink" Target="https://www.resmigazete.gov.tr/eskiler/2017/02/20170221-4.htm" TargetMode="External"/><Relationship Id="rId74" Type="http://schemas.openxmlformats.org/officeDocument/2006/relationships/hyperlink" Target="https://www.resmigazete.gov.tr/eskiler/2006/08/20060828-4.htm" TargetMode="External"/><Relationship Id="rId128" Type="http://schemas.openxmlformats.org/officeDocument/2006/relationships/hyperlink" Target="https://mevzuat.comu.edu.tr/files/yonergeler/COMU-Ogrenci-Temsilciler-Konseyi-Yonergesi.docx" TargetMode="External"/><Relationship Id="rId335" Type="http://schemas.openxmlformats.org/officeDocument/2006/relationships/hyperlink" Target="https://mevzuat.comu.edu.tr/files/protokol/silesian-universitesi-ile-isbirligi-anlasmasi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evzuat.comu.edu.tr/detay.php?sayino=180339-111" TargetMode="External"/><Relationship Id="rId237" Type="http://schemas.openxmlformats.org/officeDocument/2006/relationships/hyperlink" Target="https://mevzuat.comu.edu.tr/detay.php?sayino=0801-960" TargetMode="External"/><Relationship Id="rId279" Type="http://schemas.openxmlformats.org/officeDocument/2006/relationships/hyperlink" Target="https://mevzuat.comu.edu.tr/files/protokol/arastirma-izinleri-is-birligi-protokolu.pdf" TargetMode="External"/><Relationship Id="rId43" Type="http://schemas.openxmlformats.org/officeDocument/2006/relationships/hyperlink" Target="https://www.resmigazete.gov.tr/eskiler/2013/05/20130506-4.htm" TargetMode="External"/><Relationship Id="rId139" Type="http://schemas.openxmlformats.org/officeDocument/2006/relationships/hyperlink" Target="https://mevzuat.comu.edu.tr/detay.php?sayino=1412-1003" TargetMode="External"/><Relationship Id="rId290" Type="http://schemas.openxmlformats.org/officeDocument/2006/relationships/hyperlink" Target="https://mevzuat.comu.edu.tr/files/protokol/istanbul-ticaret-odasi-marmara-anadolu-imam-hatip-lisesi-ile-egitim-sosyal-ve-bilimsel-is-birligi-protokolu.pdf" TargetMode="External"/><Relationship Id="rId304" Type="http://schemas.openxmlformats.org/officeDocument/2006/relationships/hyperlink" Target="https://mevzuat.comu.edu.tr/files/protokol/sinav-hizmetleri-is-birligi-protokolu.pdf" TargetMode="External"/><Relationship Id="rId85" Type="http://schemas.openxmlformats.org/officeDocument/2006/relationships/hyperlink" Target="https://www.resmigazete.gov.tr/eskiler/2004/03/20040308.htm" TargetMode="External"/><Relationship Id="rId150" Type="http://schemas.openxmlformats.org/officeDocument/2006/relationships/hyperlink" Target="https://mevzuat.comu.edu.tr/detay.php?sayino=0815-1010" TargetMode="External"/><Relationship Id="rId192" Type="http://schemas.openxmlformats.org/officeDocument/2006/relationships/hyperlink" Target="https://mevzuat.comu.edu.tr/detay.php?sayino=180335-107" TargetMode="External"/><Relationship Id="rId206" Type="http://schemas.openxmlformats.org/officeDocument/2006/relationships/hyperlink" Target="https://mevzuat.comu.edu.tr/detay.php?sayino=0824-985" TargetMode="External"/><Relationship Id="rId248" Type="http://schemas.openxmlformats.org/officeDocument/2006/relationships/hyperlink" Target="https://mevzuat.comu.edu.tr/files/protokol/2022-1656487841-protokoller.pdf" TargetMode="External"/><Relationship Id="rId12" Type="http://schemas.openxmlformats.org/officeDocument/2006/relationships/hyperlink" Target="https://www.resmigazete.gov.tr/eskiler/2021/04/20210406-7.htm" TargetMode="External"/><Relationship Id="rId108" Type="http://schemas.openxmlformats.org/officeDocument/2006/relationships/hyperlink" Target="https://mevzuat.comu.edu.tr/files/yonergeler/2022-1648043531-yonerge.pdf" TargetMode="External"/><Relationship Id="rId315" Type="http://schemas.openxmlformats.org/officeDocument/2006/relationships/hyperlink" Target="https://mevzuat.comu.edu.tr/files/protokol/ingiliz-kultur-yabanci-dil-kursu-egitim-protokolu.pdf" TargetMode="External"/><Relationship Id="rId54" Type="http://schemas.openxmlformats.org/officeDocument/2006/relationships/hyperlink" Target="https://www.resmigazete.gov.tr/eskiler/2010/05/20100503-2.htm" TargetMode="External"/><Relationship Id="rId96" Type="http://schemas.openxmlformats.org/officeDocument/2006/relationships/hyperlink" Target="https://www.resmigazete.gov.tr/eskiler/2001/08/20010816.htm" TargetMode="External"/><Relationship Id="rId161" Type="http://schemas.openxmlformats.org/officeDocument/2006/relationships/hyperlink" Target="https://mevzuat.comu.edu.tr/detay.php?sayino=180334-106" TargetMode="External"/><Relationship Id="rId217" Type="http://schemas.openxmlformats.org/officeDocument/2006/relationships/hyperlink" Target="https://mevzuat.comu.edu.tr/detay.php?sayino=0304-975" TargetMode="External"/><Relationship Id="rId259" Type="http://schemas.openxmlformats.org/officeDocument/2006/relationships/hyperlink" Target="https://mevzuat.comu.edu.tr/detay.php?sayino=123-1030" TargetMode="External"/><Relationship Id="rId23" Type="http://schemas.openxmlformats.org/officeDocument/2006/relationships/hyperlink" Target="https://www.resmigazete.gov.tr/eskiler/2020/11/20201104-1.htm" TargetMode="External"/><Relationship Id="rId119" Type="http://schemas.openxmlformats.org/officeDocument/2006/relationships/hyperlink" Target="https://mevzuat.comu.edu.tr/detay.php?sayino=03/11-1079" TargetMode="External"/><Relationship Id="rId270" Type="http://schemas.openxmlformats.org/officeDocument/2006/relationships/hyperlink" Target="https://mevzuat.comu.edu.tr/detay.php?sayino=1204-995" TargetMode="External"/><Relationship Id="rId326" Type="http://schemas.openxmlformats.org/officeDocument/2006/relationships/hyperlink" Target="https://mevzuat.comu.edu.tr/files/protokol/gubre-isletim-planlamasinda-uzaktan-algilama-cografi-bilgi-sistemleri-ve-yuzey-istatistigi-yontemlerinin-kullanilmasi-gumuscay-beldesi-uygulama-orengi-protokolu.pdf" TargetMode="External"/><Relationship Id="rId65" Type="http://schemas.openxmlformats.org/officeDocument/2006/relationships/hyperlink" Target="https://www.resmigazete.gov.tr/eskiler/2008/10/20081016-2.htm" TargetMode="External"/><Relationship Id="rId130" Type="http://schemas.openxmlformats.org/officeDocument/2006/relationships/hyperlink" Target="https://mevzuat.comu.edu.tr/detay.php?sayino=2107-1027" TargetMode="External"/><Relationship Id="rId172" Type="http://schemas.openxmlformats.org/officeDocument/2006/relationships/hyperlink" Target="https://mevzuat.comu.edu.tr/detay.php?sayino=180338-110" TargetMode="External"/><Relationship Id="rId228" Type="http://schemas.openxmlformats.org/officeDocument/2006/relationships/hyperlink" Target="https://mevzuat.comu.edu.tr/detay.php?sayino=1902-944" TargetMode="External"/><Relationship Id="rId281" Type="http://schemas.openxmlformats.org/officeDocument/2006/relationships/hyperlink" Target="https://mevzuat.comu.edu.tr/files/protokol/dardanel-onentas-as-ile-universite-sanayi-is-birligi-protkolu.pdf" TargetMode="External"/><Relationship Id="rId337" Type="http://schemas.openxmlformats.org/officeDocument/2006/relationships/hyperlink" Target="https://mevzuat.comu.edu.tr/detay.php?sayino=20202021-950" TargetMode="External"/><Relationship Id="rId34" Type="http://schemas.openxmlformats.org/officeDocument/2006/relationships/hyperlink" Target="https://www.resmigazete.gov.tr/eskiler/2015/01/20150102-1.htm" TargetMode="External"/><Relationship Id="rId76" Type="http://schemas.openxmlformats.org/officeDocument/2006/relationships/hyperlink" Target="https://www.resmigazete.gov.tr/eskiler/2006/02/20060206-4.htm" TargetMode="External"/><Relationship Id="rId141" Type="http://schemas.openxmlformats.org/officeDocument/2006/relationships/hyperlink" Target="https://mevzuat.comu.edu.tr/detay.php?sayino=1118-999" TargetMode="External"/><Relationship Id="rId7" Type="http://schemas.openxmlformats.org/officeDocument/2006/relationships/hyperlink" Target="https://www.resmigazete.gov.tr/eskiler/2021/08/20210808-2.htm" TargetMode="External"/><Relationship Id="rId183" Type="http://schemas.openxmlformats.org/officeDocument/2006/relationships/hyperlink" Target="https://mevzuat.comu.edu.tr/detay.php?sayino=180309-80" TargetMode="External"/><Relationship Id="rId239" Type="http://schemas.openxmlformats.org/officeDocument/2006/relationships/hyperlink" Target="https://mevzuat.comu.edu.tr/detay.php?sayino=0126-982" TargetMode="External"/><Relationship Id="rId250" Type="http://schemas.openxmlformats.org/officeDocument/2006/relationships/hyperlink" Target="https://mevzuat.comu.edu.tr/files/protokol/2022-1656488535-protokoller.pdf" TargetMode="External"/><Relationship Id="rId292" Type="http://schemas.openxmlformats.org/officeDocument/2006/relationships/hyperlink" Target="https://mevzuat.comu.edu.tr/files/protokol/canakkale-orman-bolge-mudurlugu-sinirlari-icindeki-flora-ve-faunanin-belirlenmesi-izlenmesi-korunmasi-ve-egitim-protokolu.pdf" TargetMode="External"/><Relationship Id="rId306" Type="http://schemas.openxmlformats.org/officeDocument/2006/relationships/hyperlink" Target="https://mevzuat.comu.edu.tr/files/protokol/bilimsel-ve-teknolojik-is-birligi-protokolu.pdf" TargetMode="External"/><Relationship Id="rId45" Type="http://schemas.openxmlformats.org/officeDocument/2006/relationships/hyperlink" Target="https://www.resmigazete.gov.tr/eskiler/2012/08/20120805-32.htm" TargetMode="External"/><Relationship Id="rId87" Type="http://schemas.openxmlformats.org/officeDocument/2006/relationships/hyperlink" Target="https://www.resmigazete.gov.tr/eskiler/2003/07/20030717.htm" TargetMode="External"/><Relationship Id="rId110" Type="http://schemas.openxmlformats.org/officeDocument/2006/relationships/hyperlink" Target="https://mevzuat.comu.edu.tr/files/yonergeler/2022-1649155469-yonerge.pdf" TargetMode="External"/><Relationship Id="rId152" Type="http://schemas.openxmlformats.org/officeDocument/2006/relationships/hyperlink" Target="https://mevzuat.comu.edu.tr/detay.php?sayino=26/03-1060" TargetMode="External"/><Relationship Id="rId194" Type="http://schemas.openxmlformats.org/officeDocument/2006/relationships/hyperlink" Target="https://mevzuat.comu.edu.tr/detay.php?sayino=180337-109" TargetMode="External"/><Relationship Id="rId208" Type="http://schemas.openxmlformats.org/officeDocument/2006/relationships/hyperlink" Target="https://mevzuat.comu.edu.tr/detay.php?sayino=0824-987" TargetMode="External"/><Relationship Id="rId240" Type="http://schemas.openxmlformats.org/officeDocument/2006/relationships/hyperlink" Target="https://mevzuat.comu.edu.tr/detay.php?sayino=222-957" TargetMode="External"/><Relationship Id="rId261" Type="http://schemas.openxmlformats.org/officeDocument/2006/relationships/hyperlink" Target="https://mevzuat.comu.edu.tr/detay.php?sayino=123-1031" TargetMode="External"/><Relationship Id="rId14" Type="http://schemas.openxmlformats.org/officeDocument/2006/relationships/hyperlink" Target="https://www.resmigazete.gov.tr/eskiler/2021/03/20210321-16.htm" TargetMode="External"/><Relationship Id="rId35" Type="http://schemas.openxmlformats.org/officeDocument/2006/relationships/hyperlink" Target="https://www.resmigazete.gov.tr/eskiler/2014/10/20141028-2.htm" TargetMode="External"/><Relationship Id="rId56" Type="http://schemas.openxmlformats.org/officeDocument/2006/relationships/hyperlink" Target="https://www.resmigazete.gov.tr/eskiler/2010/03/20100305-14.htm" TargetMode="External"/><Relationship Id="rId77" Type="http://schemas.openxmlformats.org/officeDocument/2006/relationships/hyperlink" Target="https://www.resmigazete.gov.tr/eskiler/2006/02/20060205-1.htm" TargetMode="External"/><Relationship Id="rId100" Type="http://schemas.openxmlformats.org/officeDocument/2006/relationships/hyperlink" Target="https://www.resmigazete.gov.tr/arsiv/23608.pdf" TargetMode="External"/><Relationship Id="rId282" Type="http://schemas.openxmlformats.org/officeDocument/2006/relationships/hyperlink" Target="https://mevzuat.comu.edu.tr/files/protokol/bahcesehir-koleji-egitim-indirim-sozlesmesi.pdf" TargetMode="External"/><Relationship Id="rId317" Type="http://schemas.openxmlformats.org/officeDocument/2006/relationships/hyperlink" Target="https://mevzuat.comu.edu.tr/files/protokol/fm-radyo-yayini-yapilmasi-talebine-iliskin-protokol.pdf" TargetMode="External"/><Relationship Id="rId338" Type="http://schemas.openxmlformats.org/officeDocument/2006/relationships/hyperlink" Target="https://mevzuat.comu.edu.tr/detay.php?sayino=0615-994" TargetMode="External"/><Relationship Id="rId8" Type="http://schemas.openxmlformats.org/officeDocument/2006/relationships/hyperlink" Target="https://www.resmigazete.gov.tr/eskiler/2021/07/20210705-1.htm" TargetMode="External"/><Relationship Id="rId98" Type="http://schemas.openxmlformats.org/officeDocument/2006/relationships/hyperlink" Target="https://www.resmigazete.gov.tr/eskiler/2000/09/20000909.htm" TargetMode="External"/><Relationship Id="rId121" Type="http://schemas.openxmlformats.org/officeDocument/2006/relationships/hyperlink" Target="https://mevzuat.comu.edu.tr/detay.php?sayino=02/08-1066" TargetMode="External"/><Relationship Id="rId142" Type="http://schemas.openxmlformats.org/officeDocument/2006/relationships/hyperlink" Target="https://mevzuat.comu.edu.tr/detay.php?sayino=1114-1000" TargetMode="External"/><Relationship Id="rId163" Type="http://schemas.openxmlformats.org/officeDocument/2006/relationships/hyperlink" Target="https://mevzuat.comu.edu.tr/detay.php?sayino=180318-89" TargetMode="External"/><Relationship Id="rId184" Type="http://schemas.openxmlformats.org/officeDocument/2006/relationships/hyperlink" Target="https://mevzuat.comu.edu.tr/detay.php?sayino=180306-77" TargetMode="External"/><Relationship Id="rId219" Type="http://schemas.openxmlformats.org/officeDocument/2006/relationships/hyperlink" Target="https://mevzuat.comu.edu.tr/detay.php?sayino=2016-971" TargetMode="External"/><Relationship Id="rId230" Type="http://schemas.openxmlformats.org/officeDocument/2006/relationships/hyperlink" Target="https://mevzuat.comu.edu.tr/detay.php?sayino=1112-983" TargetMode="External"/><Relationship Id="rId251" Type="http://schemas.openxmlformats.org/officeDocument/2006/relationships/hyperlink" Target="https://mevzuat.comu.edu.tr/files/protokol/2022-1656488733-protokoller.pdf" TargetMode="External"/><Relationship Id="rId25" Type="http://schemas.openxmlformats.org/officeDocument/2006/relationships/hyperlink" Target="https://www.resmigazete.gov.tr/eskiler/2020/11/20201104-2.htm" TargetMode="External"/><Relationship Id="rId46" Type="http://schemas.openxmlformats.org/officeDocument/2006/relationships/hyperlink" Target="https://www.resmigazete.gov.tr/eskiler/2012/05/20120527-3.htm" TargetMode="External"/><Relationship Id="rId67" Type="http://schemas.openxmlformats.org/officeDocument/2006/relationships/hyperlink" Target="https://www.resmigazete.gov.tr/eskiler/2008/06/20080628-10.htm" TargetMode="External"/><Relationship Id="rId272" Type="http://schemas.openxmlformats.org/officeDocument/2006/relationships/hyperlink" Target="https://mevzuat.comu.edu.tr/detay.php?sayino=1116-1014" TargetMode="External"/><Relationship Id="rId293" Type="http://schemas.openxmlformats.org/officeDocument/2006/relationships/hyperlink" Target="https://mevzuat.comu.edu.tr/files/protokol/canakkale-orman-bolge-mudurlugu-sinirlari-icindeki-flora-ve-faunanin-belirlenmesi-izlenmesi-korunmasi-ve-egitim-protokolu.pdf" TargetMode="External"/><Relationship Id="rId307" Type="http://schemas.openxmlformats.org/officeDocument/2006/relationships/hyperlink" Target="https://mevzuat.comu.edu.tr/files/protokol/is-sagligi-ve-guvenligi-koordinatorlugu-kapsaminda-is-yeri-hekimligi-ise-giris-ve-periyodik-tetkikleri-konusunda-saglik-hizmeti-alim-protokolu.pdf" TargetMode="External"/><Relationship Id="rId328" Type="http://schemas.openxmlformats.org/officeDocument/2006/relationships/hyperlink" Target="https://mevzuat.comu.edu.tr/files/protokol/karayollari-14-bolge-mudurlugu-ile-yapilan-isbirligi-protokolu.pdf" TargetMode="External"/><Relationship Id="rId88" Type="http://schemas.openxmlformats.org/officeDocument/2006/relationships/hyperlink" Target="https://www.resmigazete.gov.tr/eskiler/2003/01/20030112.htm" TargetMode="External"/><Relationship Id="rId111" Type="http://schemas.openxmlformats.org/officeDocument/2006/relationships/hyperlink" Target="https://mevzuat.comu.edu.tr/files/yonergeler/2022-1656488644-yonerge.docx" TargetMode="External"/><Relationship Id="rId132" Type="http://schemas.openxmlformats.org/officeDocument/2006/relationships/hyperlink" Target="https://mevzuat.comu.edu.tr/detay.php?sayino=1618-1024" TargetMode="External"/><Relationship Id="rId153" Type="http://schemas.openxmlformats.org/officeDocument/2006/relationships/hyperlink" Target="https://mevzuat.comu.edu.tr/detay.php?sayino=2603-954" TargetMode="External"/><Relationship Id="rId174" Type="http://schemas.openxmlformats.org/officeDocument/2006/relationships/hyperlink" Target="https://mevzuat.comu.edu.tr/detay.php?sayino=180331-103" TargetMode="External"/><Relationship Id="rId195" Type="http://schemas.openxmlformats.org/officeDocument/2006/relationships/hyperlink" Target="https://mevzuat.comu.edu.tr/detay.php?sayino=180308-79" TargetMode="External"/><Relationship Id="rId209" Type="http://schemas.openxmlformats.org/officeDocument/2006/relationships/hyperlink" Target="https://mevzuat.comu.edu.tr/detay.php?sayino=0824-988" TargetMode="External"/><Relationship Id="rId220" Type="http://schemas.openxmlformats.org/officeDocument/2006/relationships/hyperlink" Target="https://mevzuat.comu.edu.tr/detay.php?sayino=0524-993" TargetMode="External"/><Relationship Id="rId241" Type="http://schemas.openxmlformats.org/officeDocument/2006/relationships/hyperlink" Target="https://mevzuat.comu.edu.tr/detay.php?sayino=20152016-948" TargetMode="External"/><Relationship Id="rId15" Type="http://schemas.openxmlformats.org/officeDocument/2006/relationships/hyperlink" Target="https://www.resmigazete.gov.tr/eskiler/2021/03/20210321-16.htm" TargetMode="External"/><Relationship Id="rId36" Type="http://schemas.openxmlformats.org/officeDocument/2006/relationships/hyperlink" Target="https://mevzuat.comu.edu.tr/files/yonetmelik/28993.pdf" TargetMode="External"/><Relationship Id="rId57" Type="http://schemas.openxmlformats.org/officeDocument/2006/relationships/hyperlink" Target="https://www.resmigazete.gov.tr/eskiler/2010/01/20100108-4.htm" TargetMode="External"/><Relationship Id="rId262" Type="http://schemas.openxmlformats.org/officeDocument/2006/relationships/hyperlink" Target="https://mevzuat.comu.edu.tr/detay.php?sayino=124-1023" TargetMode="External"/><Relationship Id="rId283" Type="http://schemas.openxmlformats.org/officeDocument/2006/relationships/hyperlink" Target="https://mevzuat.comu.edu.tr/files/protokol/iskur-kampus-hizmetlerinin-sunulmasina-iliskin-is-birligi-protokolu.pdf" TargetMode="External"/><Relationship Id="rId318" Type="http://schemas.openxmlformats.org/officeDocument/2006/relationships/hyperlink" Target="https://mevzuat.comu.edu.tr/files/protokol/havelsan-is-birligi-protokolu.pdf" TargetMode="External"/><Relationship Id="rId339" Type="http://schemas.openxmlformats.org/officeDocument/2006/relationships/hyperlink" Target="https://cdn.comu.edu.tr/cms/kalite/files/868-bologna-akts-ects-egitim-bilgi-sistemi-iyilestirme.pdf" TargetMode="External"/><Relationship Id="rId78" Type="http://schemas.openxmlformats.org/officeDocument/2006/relationships/hyperlink" Target="https://www.resmigazete.gov.tr/eskiler/2006/01/20060126-17.htm" TargetMode="External"/><Relationship Id="rId99" Type="http://schemas.openxmlformats.org/officeDocument/2006/relationships/hyperlink" Target="https://www.resmigazete.gov.tr/arsiv/23973.pdf" TargetMode="External"/><Relationship Id="rId101" Type="http://schemas.openxmlformats.org/officeDocument/2006/relationships/hyperlink" Target="https://www.resmigazete.gov.tr/arsiv/21919.pdf" TargetMode="External"/><Relationship Id="rId122" Type="http://schemas.openxmlformats.org/officeDocument/2006/relationships/hyperlink" Target="https://mevzuat.comu.edu.tr/detay.php?sayino=02/09-1067" TargetMode="External"/><Relationship Id="rId143" Type="http://schemas.openxmlformats.org/officeDocument/2006/relationships/hyperlink" Target="https://mevzuat.comu.edu.tr/detay.php?sayino=1113-1011" TargetMode="External"/><Relationship Id="rId164" Type="http://schemas.openxmlformats.org/officeDocument/2006/relationships/hyperlink" Target="https://mevzuat.comu.edu.tr/detay.php?sayino=180333-105" TargetMode="External"/><Relationship Id="rId185" Type="http://schemas.openxmlformats.org/officeDocument/2006/relationships/hyperlink" Target="https://mevzuat.comu.edu.tr/detay.php?sayino=180307-78" TargetMode="External"/><Relationship Id="rId9" Type="http://schemas.openxmlformats.org/officeDocument/2006/relationships/hyperlink" Target="https://www.resmigazete.gov.tr/eskiler/2021/07/20210705-2.htm" TargetMode="External"/><Relationship Id="rId210" Type="http://schemas.openxmlformats.org/officeDocument/2006/relationships/hyperlink" Target="https://mevzuat.comu.edu.tr/detay.php?sayino=0407-959" TargetMode="External"/><Relationship Id="rId26" Type="http://schemas.openxmlformats.org/officeDocument/2006/relationships/hyperlink" Target="https://mevzuat.comu.edu.tr/files/yonetmelik/31151.pdf" TargetMode="External"/><Relationship Id="rId231" Type="http://schemas.openxmlformats.org/officeDocument/2006/relationships/hyperlink" Target="https://mevzuat.comu.edu.tr/files/yonergeler/yonerge-2.pdf" TargetMode="External"/><Relationship Id="rId252" Type="http://schemas.openxmlformats.org/officeDocument/2006/relationships/hyperlink" Target="https://mevzuat.comu.edu.tr/files/protokol/2022-1656488814-protokoller.pdf" TargetMode="External"/><Relationship Id="rId273" Type="http://schemas.openxmlformats.org/officeDocument/2006/relationships/hyperlink" Target="https://mevzuat.comu.edu.tr/files/protokol/comu-1-arastirma-gemisinin-kullanimina-dair-is-birligi-protokolu.pdf" TargetMode="External"/><Relationship Id="rId294" Type="http://schemas.openxmlformats.org/officeDocument/2006/relationships/hyperlink" Target="https://mevzuat.comu.edu.tr/files/protokol/ozel-yetenekli-ogrencilerin-egitimine-iliskin-is-birligi-protokolu.pdf" TargetMode="External"/><Relationship Id="rId308" Type="http://schemas.openxmlformats.org/officeDocument/2006/relationships/hyperlink" Target="https://mevzuat.comu.edu.tr/files/protokol/girisimci-bilgi-sistemi-verileri-kapsaminda-yapilacak-ortak-calisma-protokolu.pdf" TargetMode="External"/><Relationship Id="rId329" Type="http://schemas.openxmlformats.org/officeDocument/2006/relationships/hyperlink" Target="https://mevzuat.comu.edu.tr/files/protokol/kosgeb-ile-ar-ge-inovasyon-isbirligi-protokolu.pdf" TargetMode="External"/><Relationship Id="rId47" Type="http://schemas.openxmlformats.org/officeDocument/2006/relationships/hyperlink" Target="https://www.resmigazete.gov.tr/eskiler/2012/05/20120525-11.htm" TargetMode="External"/><Relationship Id="rId68" Type="http://schemas.openxmlformats.org/officeDocument/2006/relationships/hyperlink" Target="https://www.resmigazete.gov.tr/eskiler/2008/06/20080615-4.htm" TargetMode="External"/><Relationship Id="rId89" Type="http://schemas.openxmlformats.org/officeDocument/2006/relationships/hyperlink" Target="https://www.resmigazete.gov.tr/eskiler/2002/11/20021119.htm" TargetMode="External"/><Relationship Id="rId112" Type="http://schemas.openxmlformats.org/officeDocument/2006/relationships/hyperlink" Target="https://mevzuat.comu.edu.tr/detay.php?sayino=04/06-1070" TargetMode="External"/><Relationship Id="rId133" Type="http://schemas.openxmlformats.org/officeDocument/2006/relationships/hyperlink" Target="https://mevzuat.comu.edu.tr/detay.php?sayino=1612-1037" TargetMode="External"/><Relationship Id="rId154" Type="http://schemas.openxmlformats.org/officeDocument/2006/relationships/hyperlink" Target="https://mevzuat.comu.edu.tr/detay.php?sayino=20201205-976" TargetMode="External"/><Relationship Id="rId175" Type="http://schemas.openxmlformats.org/officeDocument/2006/relationships/hyperlink" Target="https://mevzuat.comu.edu.tr/detay.php?sayino=180312-83" TargetMode="External"/><Relationship Id="rId340" Type="http://schemas.openxmlformats.org/officeDocument/2006/relationships/header" Target="header1.xml"/><Relationship Id="rId196" Type="http://schemas.openxmlformats.org/officeDocument/2006/relationships/hyperlink" Target="https://mevzuat.comu.edu.tr/detay.php?sayino=180319-90" TargetMode="External"/><Relationship Id="rId200" Type="http://schemas.openxmlformats.org/officeDocument/2006/relationships/hyperlink" Target="https://mevzuat.comu.edu.tr/detay.php?sayino=1403-989" TargetMode="External"/><Relationship Id="rId16" Type="http://schemas.openxmlformats.org/officeDocument/2006/relationships/hyperlink" Target="https://www.resmigazete.gov.tr/eskiler/2021/01/20210124-3.htm" TargetMode="External"/><Relationship Id="rId221" Type="http://schemas.openxmlformats.org/officeDocument/2006/relationships/hyperlink" Target="https://mevzuat.comu.edu.tr/detay.php?sayino=1406-965" TargetMode="External"/><Relationship Id="rId242" Type="http://schemas.openxmlformats.org/officeDocument/2006/relationships/hyperlink" Target="https://mevzuat.comu.edu.tr/detay.php?sayino=20141001-964" TargetMode="External"/><Relationship Id="rId263" Type="http://schemas.openxmlformats.org/officeDocument/2006/relationships/hyperlink" Target="https://mevzuat.comu.edu.tr/detay.php?sayino=1619-1019" TargetMode="External"/><Relationship Id="rId284" Type="http://schemas.openxmlformats.org/officeDocument/2006/relationships/hyperlink" Target="https://mevzuat.comu.edu.tr/files/protokol/ezine-belediyesi-is-birligi-protokolu.pdf" TargetMode="External"/><Relationship Id="rId319" Type="http://schemas.openxmlformats.org/officeDocument/2006/relationships/hyperlink" Target="https://mevzuat.comu.edu.tr/files/protokol/alsar-vakfi-ile-bilimsel-kulturel-ve-sosyal-isbirligi-protokolu.pdf" TargetMode="External"/><Relationship Id="rId37" Type="http://schemas.openxmlformats.org/officeDocument/2006/relationships/hyperlink" Target="http://www.resmigazete.gov.tr/eskiler/2014/02/20140221-4.htm" TargetMode="External"/><Relationship Id="rId58" Type="http://schemas.openxmlformats.org/officeDocument/2006/relationships/hyperlink" Target="https://www.resmigazete.gov.tr/eskiler/2009/12/20091203-2.htm" TargetMode="External"/><Relationship Id="rId79" Type="http://schemas.openxmlformats.org/officeDocument/2006/relationships/hyperlink" Target="https://www.resmigazete.gov.tr/eskiler/2005/11/20051106-18.htm" TargetMode="External"/><Relationship Id="rId102" Type="http://schemas.openxmlformats.org/officeDocument/2006/relationships/hyperlink" Target="https://www.resmigazete.gov.tr/eskiler/2012/08/20120805-32.htm" TargetMode="External"/><Relationship Id="rId123" Type="http://schemas.openxmlformats.org/officeDocument/2006/relationships/hyperlink" Target="https://mevzuat.comu.edu.tr/detay.php?sayino=24/5-1044" TargetMode="External"/><Relationship Id="rId144" Type="http://schemas.openxmlformats.org/officeDocument/2006/relationships/hyperlink" Target="https://mevzuat.comu.edu.tr/detay.php?sayino=1119-1013" TargetMode="External"/><Relationship Id="rId330" Type="http://schemas.openxmlformats.org/officeDocument/2006/relationships/hyperlink" Target="https://mevzuat.comu.edu.tr/files/protokol/gebze-yuksek-tek-enst-uludag-celal-bayar-dumlupinar-usak-balikesir-universiteleri-isbirligi-protokolu.pdf" TargetMode="External"/><Relationship Id="rId90" Type="http://schemas.openxmlformats.org/officeDocument/2006/relationships/hyperlink" Target="https://www.resmigazete.gov.tr/eskiler/2002/09/20020922.htm" TargetMode="External"/><Relationship Id="rId165" Type="http://schemas.openxmlformats.org/officeDocument/2006/relationships/hyperlink" Target="https://mevzuat.comu.edu.tr/detay.php?sayino=180322-94" TargetMode="External"/><Relationship Id="rId186" Type="http://schemas.openxmlformats.org/officeDocument/2006/relationships/hyperlink" Target="https://mevzuat.comu.edu.tr/detay.php?sayino=180317-88" TargetMode="External"/><Relationship Id="rId211" Type="http://schemas.openxmlformats.org/officeDocument/2006/relationships/hyperlink" Target="https://mevzuat.comu.edu.tr/detay.php?sayino=0125-984" TargetMode="External"/><Relationship Id="rId232" Type="http://schemas.openxmlformats.org/officeDocument/2006/relationships/hyperlink" Target="https://mevzuat.comu.edu.tr/detay.php?sayino=0226-963" TargetMode="External"/><Relationship Id="rId253" Type="http://schemas.openxmlformats.org/officeDocument/2006/relationships/hyperlink" Target="https://mevzuat.comu.edu.tr/files/protokol/2022-1656488876-protokoller.pdf" TargetMode="External"/><Relationship Id="rId274" Type="http://schemas.openxmlformats.org/officeDocument/2006/relationships/hyperlink" Target="https://mevzuat.comu.edu.tr/files/protokol/canakkale-genclik-spor-il-md-ezine-kaymakamligi-geyikli-belediyesi-is-birligi-protokolu.pdf" TargetMode="External"/><Relationship Id="rId295" Type="http://schemas.openxmlformats.org/officeDocument/2006/relationships/hyperlink" Target="https://mevzuat.comu.edu.tr/files/protokol/canakkale-il-milli-egitim-md-ile-karsilikli-yardim-ve-is-birligi-protokolu.pdf" TargetMode="External"/><Relationship Id="rId309" Type="http://schemas.openxmlformats.org/officeDocument/2006/relationships/hyperlink" Target="https://mevzuat.comu.edu.tr/files/protokol/tc-canakkale-valiligi-ile-saglik-egitim-ve-arastirma-bolgesi-olusturulmasina-dair-is-birligi-protokolu.pdf" TargetMode="External"/><Relationship Id="rId27" Type="http://schemas.openxmlformats.org/officeDocument/2006/relationships/hyperlink" Target="https://www.resmigazete.gov.tr/eskiler/2019/11/20191118.pdf" TargetMode="External"/><Relationship Id="rId48" Type="http://schemas.openxmlformats.org/officeDocument/2006/relationships/hyperlink" Target="https://www.resmigazete.gov.tr/eskiler/2011/08/20110801-2.htm" TargetMode="External"/><Relationship Id="rId69" Type="http://schemas.openxmlformats.org/officeDocument/2006/relationships/hyperlink" Target="https://www.resmigazete.gov.tr/eskiler/2008/04/20080421-2.htm" TargetMode="External"/><Relationship Id="rId113" Type="http://schemas.openxmlformats.org/officeDocument/2006/relationships/hyperlink" Target="https://mevzuat.comu.edu.tr/files/yonergeler/2022-1656489397-yonerge.docx" TargetMode="External"/><Relationship Id="rId134" Type="http://schemas.openxmlformats.org/officeDocument/2006/relationships/hyperlink" Target="https://mevzuat.comu.edu.tr/detay.php?sayino=1616-1038" TargetMode="External"/><Relationship Id="rId320" Type="http://schemas.openxmlformats.org/officeDocument/2006/relationships/hyperlink" Target="https://mevzuat.comu.edu.tr/files/protokol/harita-genel-komutanligi-ile-yuksek-cozunurluklu-hava-fotograflari-ile-kentsel-kirsal-gelisiminizlenmesina-ait-protokol.pdf" TargetMode="External"/><Relationship Id="rId80" Type="http://schemas.openxmlformats.org/officeDocument/2006/relationships/hyperlink" Target="https://www.resmigazete.gov.tr/eskiler/2005/07/20050724-5.htm" TargetMode="External"/><Relationship Id="rId155" Type="http://schemas.openxmlformats.org/officeDocument/2006/relationships/hyperlink" Target="https://mevzuat.comu.edu.tr/detay.php?sayino=22683-968" TargetMode="External"/><Relationship Id="rId176" Type="http://schemas.openxmlformats.org/officeDocument/2006/relationships/hyperlink" Target="https://mevzuat.comu.edu.tr/detay.php?sayino=180321-93" TargetMode="External"/><Relationship Id="rId197" Type="http://schemas.openxmlformats.org/officeDocument/2006/relationships/hyperlink" Target="https://mevzuat.comu.edu.tr/detay.php?sayino=180313-84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evzuat.comu.edu.tr/detay.php?sayino=1207-955" TargetMode="External"/><Relationship Id="rId222" Type="http://schemas.openxmlformats.org/officeDocument/2006/relationships/hyperlink" Target="https://mevzuat.comu.edu.tr/files/yonergeler/yonerge-1.pdf" TargetMode="External"/><Relationship Id="rId243" Type="http://schemas.openxmlformats.org/officeDocument/2006/relationships/hyperlink" Target="https://mevzuat.comu.edu.tr/detay.php?sayino=254744-949" TargetMode="External"/><Relationship Id="rId264" Type="http://schemas.openxmlformats.org/officeDocument/2006/relationships/hyperlink" Target="https://mevzuat.comu.edu.tr/detay.php?sayino=1620-1020" TargetMode="External"/><Relationship Id="rId285" Type="http://schemas.openxmlformats.org/officeDocument/2006/relationships/hyperlink" Target="https://mevzuat.comu.edu.tr/files/protokol/ezine-belediyesi-is-birligi-protokolu.pdf" TargetMode="External"/><Relationship Id="rId17" Type="http://schemas.openxmlformats.org/officeDocument/2006/relationships/hyperlink" Target="https://www.resmigazete.gov.tr/eskiler/2021/01/20210124-4.htm" TargetMode="External"/><Relationship Id="rId38" Type="http://schemas.openxmlformats.org/officeDocument/2006/relationships/hyperlink" Target="https://www.resmigazete.gov.tr/eskiler/2014/02/20140221-4.htm" TargetMode="External"/><Relationship Id="rId59" Type="http://schemas.openxmlformats.org/officeDocument/2006/relationships/hyperlink" Target="https://www.resmigazete.gov.tr/eskiler/2009/10/20091009-4.htm" TargetMode="External"/><Relationship Id="rId103" Type="http://schemas.openxmlformats.org/officeDocument/2006/relationships/hyperlink" Target="https://mevzuat.comu.edu.tr/files/yonergeler/2022-1656489747-yonerge.docx" TargetMode="External"/><Relationship Id="rId124" Type="http://schemas.openxmlformats.org/officeDocument/2006/relationships/hyperlink" Target="https://mevzuat.comu.edu.tr/files/yonergeler/comu-eposta-yonergesi.pdf" TargetMode="External"/><Relationship Id="rId310" Type="http://schemas.openxmlformats.org/officeDocument/2006/relationships/hyperlink" Target="https://mevzuat.comu.edu.tr/files/protokol/e-devlet-kapisina-hizmet-entegrasyonuna-iliskin-protokol.pdf" TargetMode="External"/><Relationship Id="rId70" Type="http://schemas.openxmlformats.org/officeDocument/2006/relationships/hyperlink" Target="https://www.resmigazete.gov.tr/eskiler/2008/04/20080402-10.htm" TargetMode="External"/><Relationship Id="rId91" Type="http://schemas.openxmlformats.org/officeDocument/2006/relationships/hyperlink" Target="https://www.resmigazete.gov.tr/eskiler/2002/08/20020810.htm" TargetMode="External"/><Relationship Id="rId145" Type="http://schemas.openxmlformats.org/officeDocument/2006/relationships/hyperlink" Target="https://mevzuat.comu.edu.tr/detay.php?sayino=1115-1017" TargetMode="External"/><Relationship Id="rId166" Type="http://schemas.openxmlformats.org/officeDocument/2006/relationships/hyperlink" Target="https://mevzuat.comu.edu.tr/detay.php?sayino=180329-101" TargetMode="External"/><Relationship Id="rId187" Type="http://schemas.openxmlformats.org/officeDocument/2006/relationships/hyperlink" Target="https://mevzuat.comu.edu.tr/detay.php?sayino=180311-82" TargetMode="External"/><Relationship Id="rId331" Type="http://schemas.openxmlformats.org/officeDocument/2006/relationships/hyperlink" Target="https://mevzuat.comu.edu.tr/files/protokol/baranovichi-state-universitesi-ile-isbirligi-protokolu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evzuat.comu.edu.tr/detay.php?sayino=0124-991" TargetMode="External"/><Relationship Id="rId233" Type="http://schemas.openxmlformats.org/officeDocument/2006/relationships/hyperlink" Target="https://mevzuat.comu.edu.tr/detay.php?sayino=0619-967" TargetMode="External"/><Relationship Id="rId254" Type="http://schemas.openxmlformats.org/officeDocument/2006/relationships/hyperlink" Target="https://mevzuat.comu.edu.tr/files/protokol/2022-1656489279-protokoller.pdf" TargetMode="External"/><Relationship Id="rId28" Type="http://schemas.openxmlformats.org/officeDocument/2006/relationships/hyperlink" Target="https://www.resmigazete.gov.tr/eskiler/2019/03/20190312-2.htm" TargetMode="External"/><Relationship Id="rId49" Type="http://schemas.openxmlformats.org/officeDocument/2006/relationships/hyperlink" Target="https://www.resmigazete.gov.tr/eskiler/2011/07/20110729-8.htm" TargetMode="External"/><Relationship Id="rId114" Type="http://schemas.openxmlformats.org/officeDocument/2006/relationships/hyperlink" Target="https://mevzuat.comu.edu.tr/detay.php?sayino=04/02-1077" TargetMode="External"/><Relationship Id="rId275" Type="http://schemas.openxmlformats.org/officeDocument/2006/relationships/hyperlink" Target="https://mevzuat.comu.edu.tr/files/protokol/afet-farkindalik-egitimi-isbirligi-protokolu.pdf" TargetMode="External"/><Relationship Id="rId296" Type="http://schemas.openxmlformats.org/officeDocument/2006/relationships/hyperlink" Target="https://mevzuat.comu.edu.tr/files/protokol/ayvacik-meslek-yuksekokulunun-eski-okul-binasinin-ortak-kullanimi-konusunda-duzenlenen-protokol.pdf" TargetMode="External"/><Relationship Id="rId300" Type="http://schemas.openxmlformats.org/officeDocument/2006/relationships/hyperlink" Target="https://mevzuat.comu.edu.tr/files/protokol/mevlana-degisim-programi-protokolu.pdf" TargetMode="External"/><Relationship Id="rId60" Type="http://schemas.openxmlformats.org/officeDocument/2006/relationships/hyperlink" Target="https://www.resmigazete.gov.tr/eskiler/2009/09/20090905-11.htm" TargetMode="External"/><Relationship Id="rId81" Type="http://schemas.openxmlformats.org/officeDocument/2006/relationships/hyperlink" Target="https://www.resmigazete.gov.tr/eskiler/2005/06/20050612-2.htm" TargetMode="External"/><Relationship Id="rId135" Type="http://schemas.openxmlformats.org/officeDocument/2006/relationships/hyperlink" Target="https://mevzuat.comu.edu.tr/detay.php?sayino=1614-1039" TargetMode="External"/><Relationship Id="rId156" Type="http://schemas.openxmlformats.org/officeDocument/2006/relationships/hyperlink" Target="https://mevzuat.comu.edu.tr/detay.php?sayino=1819-956" TargetMode="External"/><Relationship Id="rId177" Type="http://schemas.openxmlformats.org/officeDocument/2006/relationships/hyperlink" Target="https://mevzuat.comu.edu.tr/detay.php?sayino=180315-86" TargetMode="External"/><Relationship Id="rId198" Type="http://schemas.openxmlformats.org/officeDocument/2006/relationships/hyperlink" Target="https://mevzuat.comu.edu.tr/detay.php?sayino=180327-99" TargetMode="External"/><Relationship Id="rId321" Type="http://schemas.openxmlformats.org/officeDocument/2006/relationships/hyperlink" Target="https://mevzuat.comu.edu.tr/files/protokol/yuksekogretim-ogrencilerine-yonelik-isbasi-egitim-programi-is-birligi-protokolu.pdf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evzuat.comu.edu.tr/detay.php?sayino=28983-990" TargetMode="External"/><Relationship Id="rId223" Type="http://schemas.openxmlformats.org/officeDocument/2006/relationships/hyperlink" Target="https://mevzuat.comu.edu.tr/detay.php?sayino=29423-973" TargetMode="External"/><Relationship Id="rId244" Type="http://schemas.openxmlformats.org/officeDocument/2006/relationships/hyperlink" Target="https://cdn.comu.edu.tr/cms/kalite/files/456-comu-kgs-kalite-guvence-politikalari.pdf" TargetMode="External"/><Relationship Id="rId18" Type="http://schemas.openxmlformats.org/officeDocument/2006/relationships/hyperlink" Target="https://www.resmigazete.gov.tr/eskiler/2021/08/20210814-3.htm" TargetMode="External"/><Relationship Id="rId39" Type="http://schemas.openxmlformats.org/officeDocument/2006/relationships/hyperlink" Target="https://www.resmigazete.gov.tr/eskiler/2014/01/20140108-2.htm" TargetMode="External"/><Relationship Id="rId265" Type="http://schemas.openxmlformats.org/officeDocument/2006/relationships/hyperlink" Target="https://mevzuat.comu.edu.tr/detay.php?sayino=1621-1021" TargetMode="External"/><Relationship Id="rId286" Type="http://schemas.openxmlformats.org/officeDocument/2006/relationships/hyperlink" Target="https://mevzuat.comu.edu.tr/files/protokol/canakkale-turistik-otelciler-isletmeciler-ve-yatirimcilar-dernegi-is-birligi-protokolu.pdf" TargetMode="External"/><Relationship Id="rId50" Type="http://schemas.openxmlformats.org/officeDocument/2006/relationships/hyperlink" Target="https://www.resmigazete.gov.tr/eskiler/2010/10/20101004-7.htm" TargetMode="External"/><Relationship Id="rId104" Type="http://schemas.openxmlformats.org/officeDocument/2006/relationships/hyperlink" Target="https://mevzuat.comu.edu.tr/detay.php?sayino=10/04-1081" TargetMode="External"/><Relationship Id="rId125" Type="http://schemas.openxmlformats.org/officeDocument/2006/relationships/hyperlink" Target="https://mevzuat.comu.edu.tr/detay.php?sayino=2212-1033" TargetMode="External"/><Relationship Id="rId146" Type="http://schemas.openxmlformats.org/officeDocument/2006/relationships/hyperlink" Target="https://mevzuat.comu.edu.tr/detay.php?sayino=1018-972" TargetMode="External"/><Relationship Id="rId167" Type="http://schemas.openxmlformats.org/officeDocument/2006/relationships/hyperlink" Target="https://mevzuat.comu.edu.tr/detay.php?sayino=180329-101" TargetMode="External"/><Relationship Id="rId188" Type="http://schemas.openxmlformats.org/officeDocument/2006/relationships/hyperlink" Target="https://mevzuat.comu.edu.tr/detay.php?sayino=180340-112" TargetMode="External"/><Relationship Id="rId311" Type="http://schemas.openxmlformats.org/officeDocument/2006/relationships/hyperlink" Target="https://mevzuat.comu.edu.tr/files/protokol/deniz-kaplumbagari-koruma-ve-izleme-faaliyetleri-is-birligi-protokolu.pdf" TargetMode="External"/><Relationship Id="rId332" Type="http://schemas.openxmlformats.org/officeDocument/2006/relationships/hyperlink" Target="https://mevzuat.comu.edu.tr/files/protokol/cevresel-radyoaktivite-olcum-ve-analiz-laboratuvari-kurulmasi-ve-isletilmesi-amaciyla-isbirligi-protokolu.pdf" TargetMode="External"/><Relationship Id="rId71" Type="http://schemas.openxmlformats.org/officeDocument/2006/relationships/hyperlink" Target="https://www.resmigazete.gov.tr/eskiler/2007/10/20071015-10.htm" TargetMode="External"/><Relationship Id="rId92" Type="http://schemas.openxmlformats.org/officeDocument/2006/relationships/hyperlink" Target="https://www.resmigazete.gov.tr/eskiler/2002/05/20020527m1.htm" TargetMode="External"/><Relationship Id="rId213" Type="http://schemas.openxmlformats.org/officeDocument/2006/relationships/hyperlink" Target="https://mevzuat.comu.edu.tr/detay.php?sayino=1417-953" TargetMode="External"/><Relationship Id="rId234" Type="http://schemas.openxmlformats.org/officeDocument/2006/relationships/hyperlink" Target="https://mevzuat.comu.edu.tr/files/usul-ve-esaslar/Bilgisayar-Muhendisligi-Staj-Uygulama-ilkeleri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migazete.gov.tr/eskiler/2018/01/20180122-3.htm" TargetMode="External"/><Relationship Id="rId255" Type="http://schemas.openxmlformats.org/officeDocument/2006/relationships/hyperlink" Target="https://mevzuat.comu.edu.tr/files/protokol/2022-1656489061-protokoller.pdf" TargetMode="External"/><Relationship Id="rId276" Type="http://schemas.openxmlformats.org/officeDocument/2006/relationships/hyperlink" Target="https://mevzuat.comu.edu.tr/files/protokol/doga-koleji-egitim-sozlesmesi.pdf" TargetMode="External"/><Relationship Id="rId297" Type="http://schemas.openxmlformats.org/officeDocument/2006/relationships/hyperlink" Target="https://mevzuat.comu.edu.tr/files/protokol/canakkale-dijital-icerik-gelistirme-merkezi-projesi-on-mutabakat-metni.pdf" TargetMode="External"/><Relationship Id="rId40" Type="http://schemas.openxmlformats.org/officeDocument/2006/relationships/hyperlink" Target="https://www.resmigazete.gov.tr/eskiler/2013/10/20131003-9.htm" TargetMode="External"/><Relationship Id="rId115" Type="http://schemas.openxmlformats.org/officeDocument/2006/relationships/hyperlink" Target="https://mevzuat.comu.edu.tr/files/yonergeler/2022-1656489477-yonerge.docx" TargetMode="External"/><Relationship Id="rId136" Type="http://schemas.openxmlformats.org/officeDocument/2006/relationships/hyperlink" Target="https://mevzuat.comu.edu.tr/detay.php?sayino=1615-1040" TargetMode="External"/><Relationship Id="rId157" Type="http://schemas.openxmlformats.org/officeDocument/2006/relationships/hyperlink" Target="https://mevzuat.comu.edu.tr/detay.php?sayino=1705-992" TargetMode="External"/><Relationship Id="rId178" Type="http://schemas.openxmlformats.org/officeDocument/2006/relationships/hyperlink" Target="https://mevzuat.comu.edu.tr/detay.php?sayino=180324-96" TargetMode="External"/><Relationship Id="rId301" Type="http://schemas.openxmlformats.org/officeDocument/2006/relationships/hyperlink" Target="https://mevzuat.comu.edu.tr/files/protokol/ek-protokol-yoresel-kadin-girisimciligi-gelistirme-projesi.pdf" TargetMode="External"/><Relationship Id="rId322" Type="http://schemas.openxmlformats.org/officeDocument/2006/relationships/hyperlink" Target="https://mevzuat.comu.edu.tr/files/protokol/istatistiki-bilgi-paylasim-protokolu.pdf" TargetMode="External"/><Relationship Id="rId61" Type="http://schemas.openxmlformats.org/officeDocument/2006/relationships/hyperlink" Target="https://www.resmigazete.gov.tr/eskiler/2009/08/20090812-3.htm" TargetMode="External"/><Relationship Id="rId82" Type="http://schemas.openxmlformats.org/officeDocument/2006/relationships/hyperlink" Target="https://www.resmigazete.gov.tr/eskiler/2005/06/20050604-9.htm" TargetMode="External"/><Relationship Id="rId199" Type="http://schemas.openxmlformats.org/officeDocument/2006/relationships/hyperlink" Target="https://mevzuat.comu.edu.tr/detay.php?sayino=1403-980" TargetMode="External"/><Relationship Id="rId203" Type="http://schemas.openxmlformats.org/officeDocument/2006/relationships/hyperlink" Target="https://mevzuat.comu.edu.tr/detay.php?sayino=20182019-974" TargetMode="External"/><Relationship Id="rId19" Type="http://schemas.openxmlformats.org/officeDocument/2006/relationships/hyperlink" Target="https://www.resmigazete.gov.tr/eskiler/2014/04/20140426-11.htm" TargetMode="External"/><Relationship Id="rId224" Type="http://schemas.openxmlformats.org/officeDocument/2006/relationships/hyperlink" Target="https://mevzuat.comu.edu.tr/detay.php?sayino=20142015-961" TargetMode="External"/><Relationship Id="rId245" Type="http://schemas.openxmlformats.org/officeDocument/2006/relationships/hyperlink" Target="https://mevzuat.comu.edu.tr/files/protokol/2022-1656487073-protokoller.pdf" TargetMode="External"/><Relationship Id="rId266" Type="http://schemas.openxmlformats.org/officeDocument/2006/relationships/hyperlink" Target="https://mevzuat.comu.edu.tr/files/protokol/Akademik-Is-Birligi-Anlasmasi-Vinnitsa-Ulusal-Tarim-Universitesi.pdf" TargetMode="External"/><Relationship Id="rId287" Type="http://schemas.openxmlformats.org/officeDocument/2006/relationships/hyperlink" Target="https://mevzuat.comu.edu.tr/files/protokol/polifarma-ilac-sanve-tic-as-ile-is-birligi-protokolu.pdf" TargetMode="External"/><Relationship Id="rId30" Type="http://schemas.openxmlformats.org/officeDocument/2006/relationships/hyperlink" Target="https://www.resmigazete.gov.tr/eskiler/2017/12/20171225-4.htm" TargetMode="External"/><Relationship Id="rId105" Type="http://schemas.openxmlformats.org/officeDocument/2006/relationships/hyperlink" Target="https://mevzuat.comu.edu.tr/files/yonergeler/2022-1648043439-yonerge.pdf" TargetMode="External"/><Relationship Id="rId126" Type="http://schemas.openxmlformats.org/officeDocument/2006/relationships/hyperlink" Target="https://mevzuat.comu.edu.tr/files/yonergeler/COMU-Kalite-Guvence-Yonergesi.doc" TargetMode="External"/><Relationship Id="rId147" Type="http://schemas.openxmlformats.org/officeDocument/2006/relationships/hyperlink" Target="https://mevzuat.comu.edu.tr/detay.php?sayino=1020-1009" TargetMode="External"/><Relationship Id="rId168" Type="http://schemas.openxmlformats.org/officeDocument/2006/relationships/hyperlink" Target="https://mevzuat.comu.edu.tr/detay.php?sayino=180326-98" TargetMode="External"/><Relationship Id="rId312" Type="http://schemas.openxmlformats.org/officeDocument/2006/relationships/hyperlink" Target="https://mevzuat.comu.edu.tr/files/protokol/lojman-insaati-yapim-protokolu.pdf" TargetMode="External"/><Relationship Id="rId333" Type="http://schemas.openxmlformats.org/officeDocument/2006/relationships/hyperlink" Target="https://mevzuat.comu.edu.tr/files/protokol/tubitak-mam-ile-isbirligi-ilke-anlasmasi.pdf" TargetMode="External"/><Relationship Id="rId51" Type="http://schemas.openxmlformats.org/officeDocument/2006/relationships/hyperlink" Target="https://www.resmigazete.gov.tr/eskiler/2010/08/20100831-2.htm" TargetMode="External"/><Relationship Id="rId72" Type="http://schemas.openxmlformats.org/officeDocument/2006/relationships/hyperlink" Target="https://www.resmigazete.gov.tr/eskiler/2007/04/20070411-7.htm" TargetMode="External"/><Relationship Id="rId93" Type="http://schemas.openxmlformats.org/officeDocument/2006/relationships/hyperlink" Target="https://www.resmigazete.gov.tr/eskiler/2002/05/20020527.htm" TargetMode="External"/><Relationship Id="rId189" Type="http://schemas.openxmlformats.org/officeDocument/2006/relationships/hyperlink" Target="https://mevzuat.comu.edu.tr/detay.php?sayino=180342-11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evzuat.comu.edu.tr/detay.php?sayino=1006-962" TargetMode="External"/><Relationship Id="rId235" Type="http://schemas.openxmlformats.org/officeDocument/2006/relationships/hyperlink" Target="https://mevzuat.comu.edu.tr/files/yonergeler/bg-rehber.pdf" TargetMode="External"/><Relationship Id="rId256" Type="http://schemas.openxmlformats.org/officeDocument/2006/relationships/hyperlink" Target="https://mevzuat.comu.edu.tr/detay.php?sayino=123-1032" TargetMode="External"/><Relationship Id="rId277" Type="http://schemas.openxmlformats.org/officeDocument/2006/relationships/hyperlink" Target="https://mevzuat.comu.edu.tr/files/protokol/istek-1915-canakkale-okullari-egitim-protokolu.pdf" TargetMode="External"/><Relationship Id="rId298" Type="http://schemas.openxmlformats.org/officeDocument/2006/relationships/hyperlink" Target="https://mevzuat.comu.edu.tr/files/protokol/gelibolu-tarihi-alan-baskanligi-ile-is-birligi-protokolu.pdf" TargetMode="External"/><Relationship Id="rId116" Type="http://schemas.openxmlformats.org/officeDocument/2006/relationships/hyperlink" Target="https://mevzuat.comu.edu.tr/detay.php?sayino=04/05-1078" TargetMode="External"/><Relationship Id="rId137" Type="http://schemas.openxmlformats.org/officeDocument/2006/relationships/hyperlink" Target="https://mevzuat.comu.edu.tr/detay.php?sayino=1613-1041" TargetMode="External"/><Relationship Id="rId158" Type="http://schemas.openxmlformats.org/officeDocument/2006/relationships/hyperlink" Target="https://mevzuat.comu.edu.tr/detay.php?sayino=0412-979" TargetMode="External"/><Relationship Id="rId302" Type="http://schemas.openxmlformats.org/officeDocument/2006/relationships/hyperlink" Target="https://mevzuat.comu.edu.tr/files/protokol/ek-protokol-dokuz-kat-dokuz-renk-dokuz-zaman-uygarligin-dogdugu-topraklar-anadolu-2-truva.pdf" TargetMode="External"/><Relationship Id="rId323" Type="http://schemas.openxmlformats.org/officeDocument/2006/relationships/hyperlink" Target="https://mevzuat.comu.edu.tr/files/protokol/beni-yika-arac-bakim-ve-yikama-firmasi-ile-anlasma-protokolu.pdf" TargetMode="External"/><Relationship Id="rId20" Type="http://schemas.openxmlformats.org/officeDocument/2006/relationships/hyperlink" Target="https://www.resmigazete.gov.tr/eskiler/2014/04/20140426-11.htm" TargetMode="External"/><Relationship Id="rId41" Type="http://schemas.openxmlformats.org/officeDocument/2006/relationships/hyperlink" Target="https://www.resmigazete.gov.tr/eskiler/2013/09/20130910-13.htm" TargetMode="External"/><Relationship Id="rId62" Type="http://schemas.openxmlformats.org/officeDocument/2006/relationships/hyperlink" Target="https://www.resmigazete.gov.tr/eskiler/2009/07/20090729-2.htm" TargetMode="External"/><Relationship Id="rId83" Type="http://schemas.openxmlformats.org/officeDocument/2006/relationships/hyperlink" Target="https://www.resmigazete.gov.tr/eskiler/2005/01/20050108-14.htm" TargetMode="External"/><Relationship Id="rId179" Type="http://schemas.openxmlformats.org/officeDocument/2006/relationships/hyperlink" Target="https://mevzuat.comu.edu.tr/detay.php?sayino=180343-115" TargetMode="External"/><Relationship Id="rId190" Type="http://schemas.openxmlformats.org/officeDocument/2006/relationships/hyperlink" Target="https://mevzuat.comu.edu.tr/detay.php?sayino=180320-92" TargetMode="External"/><Relationship Id="rId204" Type="http://schemas.openxmlformats.org/officeDocument/2006/relationships/hyperlink" Target="https://mevzuat.comu.edu.tr/detay.php?sayino=0824-977" TargetMode="External"/><Relationship Id="rId225" Type="http://schemas.openxmlformats.org/officeDocument/2006/relationships/hyperlink" Target="https://mevzuat.comu.edu.tr/files/yonergeler/yonerge-3.pdf" TargetMode="External"/><Relationship Id="rId246" Type="http://schemas.openxmlformats.org/officeDocument/2006/relationships/hyperlink" Target="https://mevzuat.comu.edu.tr/files/protokol/2022-1656487626-protokoller.pdf" TargetMode="External"/><Relationship Id="rId267" Type="http://schemas.openxmlformats.org/officeDocument/2006/relationships/hyperlink" Target="https://mevzuat.comu.edu.tr/detay.php?sayino=123-1034" TargetMode="External"/><Relationship Id="rId288" Type="http://schemas.openxmlformats.org/officeDocument/2006/relationships/hyperlink" Target="https://mevzuat.comu.edu.tr/files/protokol/polifarma-ilac-sanve-tic-as-ile-is-birligi-protokolu.pdf" TargetMode="External"/><Relationship Id="rId106" Type="http://schemas.openxmlformats.org/officeDocument/2006/relationships/hyperlink" Target="https://mevzuat.comu.edu.tr/files/yonergeler/2022-1648043439-yonerge.pdf" TargetMode="External"/><Relationship Id="rId127" Type="http://schemas.openxmlformats.org/officeDocument/2006/relationships/hyperlink" Target="https://mevzuat.comu.edu.tr/detay.php?sayino=2106-1025" TargetMode="External"/><Relationship Id="rId313" Type="http://schemas.openxmlformats.org/officeDocument/2006/relationships/hyperlink" Target="https://mevzuat.comu.edu.tr/files/protokol/canakkale-kulturel-miras-egitim-kultur-sanat-tanitim-ve-turizm-dernegi-is-birligi-protokolu.pdf" TargetMode="External"/><Relationship Id="rId10" Type="http://schemas.openxmlformats.org/officeDocument/2006/relationships/hyperlink" Target="https://www.resmigazete.gov.tr/eskiler/2021/05/20210518-9.htm" TargetMode="External"/><Relationship Id="rId31" Type="http://schemas.openxmlformats.org/officeDocument/2006/relationships/hyperlink" Target="https://www.resmigazete.gov.tr/eskiler/2017/09/20170921-4.htm" TargetMode="External"/><Relationship Id="rId52" Type="http://schemas.openxmlformats.org/officeDocument/2006/relationships/hyperlink" Target="https://www.resmigazete.gov.tr/eskiler/2010/07/20100715-8.htm" TargetMode="External"/><Relationship Id="rId73" Type="http://schemas.openxmlformats.org/officeDocument/2006/relationships/hyperlink" Target="https://www.resmigazete.gov.tr/eskiler/2007/01/20070125-5.htm" TargetMode="External"/><Relationship Id="rId94" Type="http://schemas.openxmlformats.org/officeDocument/2006/relationships/hyperlink" Target="https://www.resmigazete.gov.tr/eskiler/2002/02/20020217.htm" TargetMode="External"/><Relationship Id="rId148" Type="http://schemas.openxmlformats.org/officeDocument/2006/relationships/hyperlink" Target="https://mevzuat.comu.edu.tr/detay.php?sayino=1017-1012" TargetMode="External"/><Relationship Id="rId169" Type="http://schemas.openxmlformats.org/officeDocument/2006/relationships/hyperlink" Target="https://mevzuat.comu.edu.tr/detay.php?sayino=180325-97" TargetMode="External"/><Relationship Id="rId334" Type="http://schemas.openxmlformats.org/officeDocument/2006/relationships/hyperlink" Target="https://mevzuat.comu.edu.tr/files/protokol/ege-universitesi-ile-isbirligi-anlasmasi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evzuat.comu.edu.tr/detay.php?sayino=180330-102" TargetMode="External"/><Relationship Id="rId215" Type="http://schemas.openxmlformats.org/officeDocument/2006/relationships/hyperlink" Target="https://mevzuat.comu.edu.tr/detay.php?sayino=2515-942" TargetMode="External"/><Relationship Id="rId236" Type="http://schemas.openxmlformats.org/officeDocument/2006/relationships/hyperlink" Target="https://mevzuat.comu.edu.tr/files/usul-ve-esaslar/resmi-yazisma-klavuzu.pdf" TargetMode="External"/><Relationship Id="rId257" Type="http://schemas.openxmlformats.org/officeDocument/2006/relationships/hyperlink" Target="https://mevzuat.comu.edu.tr/detay.php?sayino=2003-1028" TargetMode="External"/><Relationship Id="rId278" Type="http://schemas.openxmlformats.org/officeDocument/2006/relationships/hyperlink" Target="https://mevzuat.comu.edu.tr/files/protokol/gelenek-ile-gelecegin-canakkale-seramikleri-bulusmasi-projesi-protokolu.pdf" TargetMode="External"/><Relationship Id="rId303" Type="http://schemas.openxmlformats.org/officeDocument/2006/relationships/hyperlink" Target="https://mevzuat.comu.edu.tr/files/protokol/kaleseramik-canakkale-kalebodur-ser-san-as-ile-universite-sanayi-is-birligi-protokolu.pdf" TargetMode="External"/><Relationship Id="rId42" Type="http://schemas.openxmlformats.org/officeDocument/2006/relationships/hyperlink" Target="https://www.resmigazete.gov.tr/eskiler/2013/07/20130730-5.htm" TargetMode="External"/><Relationship Id="rId84" Type="http://schemas.openxmlformats.org/officeDocument/2006/relationships/hyperlink" Target="https://www.resmigazete.gov.tr/eskiler/2004/09/20040928.htm" TargetMode="External"/><Relationship Id="rId138" Type="http://schemas.openxmlformats.org/officeDocument/2006/relationships/hyperlink" Target="https://mevzuat.comu.edu.tr/detay.php?sayino=1411-1001" TargetMode="External"/><Relationship Id="rId191" Type="http://schemas.openxmlformats.org/officeDocument/2006/relationships/hyperlink" Target="https://mevzuat.comu.edu.tr/detay.php?sayino=180314-85" TargetMode="External"/><Relationship Id="rId205" Type="http://schemas.openxmlformats.org/officeDocument/2006/relationships/hyperlink" Target="https://mevzuat.comu.edu.tr/detay.php?sayino=0824-978" TargetMode="External"/><Relationship Id="rId247" Type="http://schemas.openxmlformats.org/officeDocument/2006/relationships/hyperlink" Target="https://mevzuat.comu.edu.tr/files/protokol/2022-1656487723-protokoller.pdf" TargetMode="External"/><Relationship Id="rId107" Type="http://schemas.openxmlformats.org/officeDocument/2006/relationships/hyperlink" Target="https://mevzuat.comu.edu.tr/files/yonergeler/2022-1648043531-yonerge.pdf" TargetMode="External"/><Relationship Id="rId289" Type="http://schemas.openxmlformats.org/officeDocument/2006/relationships/hyperlink" Target="https://mevzuat.comu.edu.tr/files/protokol/antalya-kale-demre-kumsali-deniz-kaplumbagalari-izleme-protokolu.pdf" TargetMode="External"/><Relationship Id="rId11" Type="http://schemas.openxmlformats.org/officeDocument/2006/relationships/hyperlink" Target="https://resmigazete.gov.tr/eskiler/2021/04/20210409-17.htm" TargetMode="External"/><Relationship Id="rId53" Type="http://schemas.openxmlformats.org/officeDocument/2006/relationships/hyperlink" Target="https://www.resmigazete.gov.tr/eskiler/2010/07/20100714-10.htm" TargetMode="External"/><Relationship Id="rId149" Type="http://schemas.openxmlformats.org/officeDocument/2006/relationships/hyperlink" Target="https://mevzuat.comu.edu.tr/detay.php?sayino=1019-1015" TargetMode="External"/><Relationship Id="rId314" Type="http://schemas.openxmlformats.org/officeDocument/2006/relationships/hyperlink" Target="https://mevzuat.comu.edu.tr/files/protokol/turk-sehitlikleri-imar-vakfi-is-birligi-protokolu.pdf" TargetMode="External"/><Relationship Id="rId95" Type="http://schemas.openxmlformats.org/officeDocument/2006/relationships/hyperlink" Target="https://www.resmigazete.gov.tr/eskiler/2001/12/20011210.htm" TargetMode="External"/><Relationship Id="rId160" Type="http://schemas.openxmlformats.org/officeDocument/2006/relationships/hyperlink" Target="https://mevzuat.comu.edu.tr/detay.php?sayino=180316-87" TargetMode="External"/><Relationship Id="rId216" Type="http://schemas.openxmlformats.org/officeDocument/2006/relationships/hyperlink" Target="https://mevzuat.comu.edu.tr/detay.php?sayino=0502-966" TargetMode="External"/><Relationship Id="rId258" Type="http://schemas.openxmlformats.org/officeDocument/2006/relationships/hyperlink" Target="https://mevzuat.comu.edu.tr/detay.php?sayino=123-1042" TargetMode="External"/><Relationship Id="rId22" Type="http://schemas.openxmlformats.org/officeDocument/2006/relationships/hyperlink" Target="https://www.resmigazete.gov.tr/eskiler/2020/11/20201116-3.htm" TargetMode="External"/><Relationship Id="rId64" Type="http://schemas.openxmlformats.org/officeDocument/2006/relationships/hyperlink" Target="https://www.resmigazete.gov.tr/eskiler/2009/06/20090609-12.htm" TargetMode="External"/><Relationship Id="rId118" Type="http://schemas.openxmlformats.org/officeDocument/2006/relationships/hyperlink" Target="https://mevzuat.comu.edu.tr/detay.php?sayino=03/12-1064" TargetMode="External"/><Relationship Id="rId325" Type="http://schemas.openxmlformats.org/officeDocument/2006/relationships/hyperlink" Target="https://mevzuat.comu.edu.tr/files/protokol/bozcaada-hidrojen-uretim-ve-depolama-tesisinin-isletilme-hakki-ve-yetkisinin-tahsisi-protokolu.pdf" TargetMode="External"/><Relationship Id="rId171" Type="http://schemas.openxmlformats.org/officeDocument/2006/relationships/hyperlink" Target="https://mevzuat.comu.edu.tr/detay.php?sayino=1537-941" TargetMode="External"/><Relationship Id="rId227" Type="http://schemas.openxmlformats.org/officeDocument/2006/relationships/hyperlink" Target="https://mevzuat.comu.edu.tr/detay.php?sayino=0806-946" TargetMode="External"/><Relationship Id="rId269" Type="http://schemas.openxmlformats.org/officeDocument/2006/relationships/hyperlink" Target="https://mevzuat.comu.edu.tr/detay.php?sayino=123-1036" TargetMode="External"/><Relationship Id="rId33" Type="http://schemas.openxmlformats.org/officeDocument/2006/relationships/hyperlink" Target="https://www.resmigazete.gov.tr/eskiler/2016/07/20160716-4.htm" TargetMode="External"/><Relationship Id="rId129" Type="http://schemas.openxmlformats.org/officeDocument/2006/relationships/hyperlink" Target="https://mevzuat.comu.edu.tr/detay.php?sayino=2105-1026" TargetMode="External"/><Relationship Id="rId280" Type="http://schemas.openxmlformats.org/officeDocument/2006/relationships/hyperlink" Target="https://mevzuat.comu.edu.tr/files/protokol/tursab-canakkale-korfez-bolge-temsil-kurulu-isbirligi-protokolu.pdf" TargetMode="External"/><Relationship Id="rId336" Type="http://schemas.openxmlformats.org/officeDocument/2006/relationships/hyperlink" Target="https://mevzuat.comu.edu.tr/detay.php?sayino=2522-1007" TargetMode="External"/><Relationship Id="rId75" Type="http://schemas.openxmlformats.org/officeDocument/2006/relationships/hyperlink" Target="https://www.resmigazete.gov.tr/eskiler/2006/05/20060507-4.htm" TargetMode="External"/><Relationship Id="rId140" Type="http://schemas.openxmlformats.org/officeDocument/2006/relationships/hyperlink" Target="https://mevzuat.comu.edu.tr/detay.php?sayino=1410-1008" TargetMode="External"/><Relationship Id="rId182" Type="http://schemas.openxmlformats.org/officeDocument/2006/relationships/hyperlink" Target="https://mevzuat.comu.edu.tr/detay.php?sayino=180304-7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evzuat.comu.edu.tr/detay.php?sayino=0631-952" TargetMode="External"/><Relationship Id="rId291" Type="http://schemas.openxmlformats.org/officeDocument/2006/relationships/hyperlink" Target="https://mevzuat.comu.edu.tr/files/protokol/tubitak-bigg-1512-teknogirisim-sermayesi-destegi-programi-is-birligi-protokolu.pdf" TargetMode="External"/><Relationship Id="rId305" Type="http://schemas.openxmlformats.org/officeDocument/2006/relationships/hyperlink" Target="https://mevzuat.comu.edu.tr/files/protokol/turizm-envanteri-ve-strateji-calismasi-protokolu.pdf" TargetMode="External"/><Relationship Id="rId44" Type="http://schemas.openxmlformats.org/officeDocument/2006/relationships/hyperlink" Target="https://www.resmigazete.gov.tr/eskiler/2012/09/20120910-24.htm" TargetMode="External"/><Relationship Id="rId86" Type="http://schemas.openxmlformats.org/officeDocument/2006/relationships/hyperlink" Target="https://www.resmigazete.gov.tr/eskiler/2003/10/20031016.htm" TargetMode="External"/><Relationship Id="rId151" Type="http://schemas.openxmlformats.org/officeDocument/2006/relationships/hyperlink" Target="https://mevzuat.comu.edu.tr/detay.php?sayino=180345-867" TargetMode="External"/><Relationship Id="rId193" Type="http://schemas.openxmlformats.org/officeDocument/2006/relationships/hyperlink" Target="https://mevzuat.comu.edu.tr/detay.php?sayino=180336-108" TargetMode="External"/><Relationship Id="rId207" Type="http://schemas.openxmlformats.org/officeDocument/2006/relationships/hyperlink" Target="https://mevzuat.comu.edu.tr/detay.php?sayino=0824-986" TargetMode="External"/><Relationship Id="rId249" Type="http://schemas.openxmlformats.org/officeDocument/2006/relationships/hyperlink" Target="https://mevzuat.comu.edu.tr/files/protokol/2022-1656488458-protokoller.pdf" TargetMode="External"/><Relationship Id="rId13" Type="http://schemas.openxmlformats.org/officeDocument/2006/relationships/hyperlink" Target="https://www.resmigazete.gov.tr/eskiler/2021/04/20210406-7.htm" TargetMode="External"/><Relationship Id="rId109" Type="http://schemas.openxmlformats.org/officeDocument/2006/relationships/hyperlink" Target="https://mevzuat.comu.edu.tr/files/yonergeler/2022-1649155469-yonerge.pdf" TargetMode="External"/><Relationship Id="rId260" Type="http://schemas.openxmlformats.org/officeDocument/2006/relationships/hyperlink" Target="https://mevzuat.comu.edu.tr/detay.php?sayino=123-1029" TargetMode="External"/><Relationship Id="rId316" Type="http://schemas.openxmlformats.org/officeDocument/2006/relationships/hyperlink" Target="https://mevzuat.comu.edu.tr/files/protokol/canakkale-defterdarligi-ile-protokol.pdf" TargetMode="External"/><Relationship Id="rId55" Type="http://schemas.openxmlformats.org/officeDocument/2006/relationships/hyperlink" Target="https://www.resmigazete.gov.tr/eskiler/2010/03/20100315-7.htm" TargetMode="External"/><Relationship Id="rId97" Type="http://schemas.openxmlformats.org/officeDocument/2006/relationships/hyperlink" Target="https://www.resmigazete.gov.tr/eskiler/2000/11/20001113.htm" TargetMode="External"/><Relationship Id="rId120" Type="http://schemas.openxmlformats.org/officeDocument/2006/relationships/hyperlink" Target="https://mevzuat.comu.edu.tr/detay.php?sayino=03/10-1080" TargetMode="External"/><Relationship Id="rId162" Type="http://schemas.openxmlformats.org/officeDocument/2006/relationships/hyperlink" Target="https://mevzuat.comu.edu.tr/detay.php?sayino=180344-116" TargetMode="External"/><Relationship Id="rId218" Type="http://schemas.openxmlformats.org/officeDocument/2006/relationships/hyperlink" Target="https://mevzuat.comu.edu.tr/detay.php?sayino=1001-947" TargetMode="External"/><Relationship Id="rId271" Type="http://schemas.openxmlformats.org/officeDocument/2006/relationships/hyperlink" Target="https://mevzuat.comu.edu.tr/detay.php?sayino=1117-996" TargetMode="External"/><Relationship Id="rId24" Type="http://schemas.openxmlformats.org/officeDocument/2006/relationships/hyperlink" Target="https://www.resmigazete.gov.tr/eskiler/2020/11/20201116-3.htm" TargetMode="External"/><Relationship Id="rId66" Type="http://schemas.openxmlformats.org/officeDocument/2006/relationships/hyperlink" Target="https://www.resmigazete.gov.tr/eskiler/2008/09/20080928-6.htm" TargetMode="External"/><Relationship Id="rId131" Type="http://schemas.openxmlformats.org/officeDocument/2006/relationships/hyperlink" Target="https://mevzuat.comu.edu.tr/detay.php?sayino=192-1018" TargetMode="External"/><Relationship Id="rId327" Type="http://schemas.openxmlformats.org/officeDocument/2006/relationships/hyperlink" Target="https://mevzuat.comu.edu.tr/files/protokol/yunus-emre-enstitusu-isbirligi-ve-tanitim-protokolu.pdf" TargetMode="External"/><Relationship Id="rId173" Type="http://schemas.openxmlformats.org/officeDocument/2006/relationships/hyperlink" Target="https://mevzuat.comu.edu.tr/detay.php?sayino=180310-81" TargetMode="External"/><Relationship Id="rId229" Type="http://schemas.openxmlformats.org/officeDocument/2006/relationships/hyperlink" Target="https://mevzuat.comu.edu.tr/detay.php?sayino=0906-9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12711</Words>
  <Characters>72459</Characters>
  <Application>Microsoft Office Word</Application>
  <DocSecurity>0</DocSecurity>
  <Lines>603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GÜLŞAH BAKIRLI</cp:lastModifiedBy>
  <cp:revision>20</cp:revision>
  <cp:lastPrinted>2022-02-01T08:03:00Z</cp:lastPrinted>
  <dcterms:created xsi:type="dcterms:W3CDTF">2022-07-19T10:49:00Z</dcterms:created>
  <dcterms:modified xsi:type="dcterms:W3CDTF">2022-09-04T09:09:00Z</dcterms:modified>
</cp:coreProperties>
</file>