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BC3904" w:rsidRPr="00197156" w14:paraId="7BA8A2CF" w14:textId="77777777" w:rsidTr="00BC3904">
        <w:trPr>
          <w:trHeight w:val="445"/>
        </w:trPr>
        <w:tc>
          <w:tcPr>
            <w:tcW w:w="9215" w:type="dxa"/>
            <w:vAlign w:val="center"/>
          </w:tcPr>
          <w:p w14:paraId="4298D177" w14:textId="77777777" w:rsidR="00BC3904" w:rsidRPr="00197156" w:rsidRDefault="00BC3904" w:rsidP="00BC390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b/>
                <w:sz w:val="24"/>
                <w:szCs w:val="24"/>
              </w:rPr>
              <w:t>İş Akışı Adımları</w:t>
            </w:r>
          </w:p>
        </w:tc>
      </w:tr>
      <w:tr w:rsidR="00BC3904" w:rsidRPr="00197156" w14:paraId="48135856" w14:textId="77777777" w:rsidTr="00BC3904">
        <w:trPr>
          <w:trHeight w:val="11463"/>
        </w:trPr>
        <w:tc>
          <w:tcPr>
            <w:tcW w:w="9215" w:type="dxa"/>
          </w:tcPr>
          <w:p w14:paraId="0F7AE493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930BD1A" wp14:editId="4DD34A7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94615</wp:posOffset>
                      </wp:positionV>
                      <wp:extent cx="1600200" cy="371475"/>
                      <wp:effectExtent l="11430" t="8890" r="7620" b="1016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ED772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planının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0BD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1" o:spid="_x0000_s1026" type="#_x0000_t109" style="position:absolute;margin-left:104.4pt;margin-top:7.45pt;width:126pt;height:29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">
                      <v:textbox>
                        <w:txbxContent>
                          <w:p w14:paraId="6E5ED772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planının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9F9B2A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  <w:p w14:paraId="1E108A34" w14:textId="77777777" w:rsidR="00BC3904" w:rsidRPr="00197156" w:rsidRDefault="00BC3904" w:rsidP="00BC390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DDC7DAA" wp14:editId="4ECDB2B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232410</wp:posOffset>
                      </wp:positionV>
                      <wp:extent cx="0" cy="200025"/>
                      <wp:effectExtent l="59055" t="13335" r="55245" b="15240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04D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62.9pt;margin-top:18.3pt;width:0;height:1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">
                      <v:stroke endarrow="block"/>
                    </v:shape>
                  </w:pict>
                </mc:Fallback>
              </mc:AlternateContent>
            </w:r>
          </w:p>
          <w:p w14:paraId="7B92AEC0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546EEFD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D4B47D6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4D9C53" wp14:editId="7072FC6F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81915</wp:posOffset>
                      </wp:positionV>
                      <wp:extent cx="1600200" cy="371475"/>
                      <wp:effectExtent l="11430" t="5715" r="7620" b="1333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C2933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alarmının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9C53" id="AutoShape 45" o:spid="_x0000_s1027" type="#_x0000_t109" style="position:absolute;margin-left:104.4pt;margin-top:6.45pt;width:126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">
                      <v:textbox>
                        <w:txbxContent>
                          <w:p w14:paraId="477C2933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alarmının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FB41B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617D6811" w14:textId="77777777" w:rsidR="00BC3904" w:rsidRPr="00197156" w:rsidRDefault="00BC3904" w:rsidP="00BC3904">
            <w:pPr>
              <w:tabs>
                <w:tab w:val="left" w:pos="1313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ab/>
              <w:t xml:space="preserve"> </w:t>
            </w:r>
          </w:p>
          <w:p w14:paraId="230E4279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518DDD1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64B17D4" wp14:editId="09DDC9E7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-13970</wp:posOffset>
                      </wp:positionV>
                      <wp:extent cx="0" cy="200025"/>
                      <wp:effectExtent l="59055" t="5080" r="55245" b="23495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8892" id="AutoShape 29" o:spid="_x0000_s1026" type="#_x0000_t32" style="position:absolute;margin-left:162.9pt;margin-top:-1.1pt;width:0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">
                      <v:stroke endarrow="block"/>
                    </v:shape>
                  </w:pict>
                </mc:Fallback>
              </mc:AlternateContent>
            </w:r>
          </w:p>
          <w:p w14:paraId="56028E2A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976B00" wp14:editId="77F0AEC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69215</wp:posOffset>
                      </wp:positionV>
                      <wp:extent cx="3371850" cy="371475"/>
                      <wp:effectExtent l="11430" t="12065" r="7620" b="6985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55BE1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Planlamaya uygun olarak tatbikatın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6B00" id="AutoShape 46" o:spid="_x0000_s1028" type="#_x0000_t109" style="position:absolute;margin-left:32.4pt;margin-top:5.45pt;width:265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">
                      <v:textbox>
                        <w:txbxContent>
                          <w:p w14:paraId="01455BE1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Planlamaya uygun olarak tatbikatın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4C92F" w14:textId="77777777" w:rsidR="00BC3904" w:rsidRPr="00197156" w:rsidRDefault="00BC3904" w:rsidP="00BC3904">
            <w:pPr>
              <w:tabs>
                <w:tab w:val="left" w:pos="384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ab/>
              <w:t xml:space="preserve"> </w:t>
            </w:r>
          </w:p>
          <w:p w14:paraId="2776E771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1799ABF3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6EB31B" wp14:editId="1CD9FB56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90170</wp:posOffset>
                      </wp:positionV>
                      <wp:extent cx="635" cy="542925"/>
                      <wp:effectExtent l="59055" t="13970" r="54610" b="14605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5B0F" id="AutoShape 42" o:spid="_x0000_s1026" type="#_x0000_t32" style="position:absolute;margin-left:158.4pt;margin-top:7.1pt;width:.0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  <w:p w14:paraId="7D665135" w14:textId="77777777" w:rsidR="00BC3904" w:rsidRPr="00197156" w:rsidRDefault="00BC3904" w:rsidP="00BC3904">
            <w:pPr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w:t xml:space="preserve"> </w:t>
            </w:r>
          </w:p>
          <w:p w14:paraId="5946467A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80AA9A2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C1A9A98" w14:textId="77777777" w:rsidR="00BC3904" w:rsidRPr="00197156" w:rsidRDefault="00BC3904" w:rsidP="00BC3904">
            <w:pPr>
              <w:tabs>
                <w:tab w:val="left" w:pos="132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14:paraId="33A9A50B" w14:textId="77777777" w:rsidR="00BC3904" w:rsidRPr="00197156" w:rsidRDefault="00BC3904" w:rsidP="00BC3904">
            <w:pPr>
              <w:tabs>
                <w:tab w:val="left" w:pos="3773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18BD4A0" wp14:editId="1C68FBC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46990</wp:posOffset>
                      </wp:positionV>
                      <wp:extent cx="1714500" cy="781050"/>
                      <wp:effectExtent l="19050" t="19050" r="19050" b="3810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81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26BC0" w14:textId="77777777" w:rsidR="00BC3904" w:rsidRPr="008151B5" w:rsidRDefault="00BC3904" w:rsidP="00BC39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Beklenmeyen olay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BD4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5" o:spid="_x0000_s1029" type="#_x0000_t110" style="position:absolute;margin-left:100pt;margin-top:3.7pt;width:135pt;height:61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">
                      <v:textbox>
                        <w:txbxContent>
                          <w:p w14:paraId="5CE26BC0" w14:textId="77777777" w:rsidR="00BC3904" w:rsidRPr="008151B5" w:rsidRDefault="00BC3904" w:rsidP="00BC3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Beklenmeyen olay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sz w:val="24"/>
                <w:szCs w:val="24"/>
              </w:rPr>
              <w:tab/>
              <w:t xml:space="preserve"> </w:t>
            </w:r>
          </w:p>
          <w:p w14:paraId="0E2D5916" w14:textId="77777777" w:rsidR="00BC3904" w:rsidRPr="00197156" w:rsidRDefault="00BC3904" w:rsidP="00BC390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 xml:space="preserve">                  </w:t>
            </w:r>
          </w:p>
          <w:p w14:paraId="7CBF5C68" w14:textId="77777777" w:rsidR="00BC3904" w:rsidRPr="00197156" w:rsidRDefault="00BC3904" w:rsidP="00BC3904">
            <w:pPr>
              <w:tabs>
                <w:tab w:val="left" w:pos="115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ab/>
              <w:t>Hayır</w:t>
            </w:r>
          </w:p>
          <w:p w14:paraId="5449038E" w14:textId="77777777" w:rsidR="00BC3904" w:rsidRPr="00197156" w:rsidRDefault="00BC3904" w:rsidP="00BC390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28FF2AA" wp14:editId="675D106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-6350</wp:posOffset>
                      </wp:positionV>
                      <wp:extent cx="635" cy="1943100"/>
                      <wp:effectExtent l="11430" t="12700" r="6985" b="6350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6E469" id="AutoShape 37" o:spid="_x0000_s1026" type="#_x0000_t32" style="position:absolute;margin-left:36.9pt;margin-top:-.5pt;width:.05pt;height:1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"/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84B963D" wp14:editId="06CF89F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-6350</wp:posOffset>
                      </wp:positionV>
                      <wp:extent cx="857250" cy="0"/>
                      <wp:effectExtent l="11430" t="12700" r="7620" b="635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BEC1" id="AutoShape 36" o:spid="_x0000_s1026" type="#_x0000_t32" style="position:absolute;margin-left:36.9pt;margin-top:-.5pt;width:67.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"/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2EB85B1" wp14:editId="0074B86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1936750</wp:posOffset>
                      </wp:positionV>
                      <wp:extent cx="800100" cy="635"/>
                      <wp:effectExtent l="11430" t="60325" r="17145" b="5334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8B28" id="AutoShape 38" o:spid="_x0000_s1026" type="#_x0000_t32" style="position:absolute;margin-left:36.9pt;margin-top:152.5pt;width:63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D35735" wp14:editId="7EC55588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927100</wp:posOffset>
                      </wp:positionV>
                      <wp:extent cx="1600200" cy="371475"/>
                      <wp:effectExtent l="11430" t="12700" r="7620" b="635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C9A9C" w14:textId="77777777" w:rsidR="00BC3904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Beklenmeyen olay ile ilgili</w:t>
                                  </w:r>
                                </w:p>
                                <w:p w14:paraId="16D453A0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Tutanak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5735" id="AutoShape 47" o:spid="_x0000_s1030" type="#_x0000_t109" style="position:absolute;left:0;text-align:left;margin-left:104.4pt;margin-top:73pt;width:126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">
                      <v:textbox>
                        <w:txbxContent>
                          <w:p w14:paraId="754C9A9C" w14:textId="77777777" w:rsidR="00BC3904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Beklenmeyen olay ile ilgili</w:t>
                            </w:r>
                          </w:p>
                          <w:p w14:paraId="16D453A0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Tutanak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36F4078" wp14:editId="0E09402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1298575</wp:posOffset>
                      </wp:positionV>
                      <wp:extent cx="635" cy="523875"/>
                      <wp:effectExtent l="59055" t="12700" r="54610" b="15875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4815" id="AutoShape 34" o:spid="_x0000_s1026" type="#_x0000_t32" style="position:absolute;margin-left:162.9pt;margin-top:102.25pt;width:.05pt;height:41.2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EE8B5C" wp14:editId="4164F99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1822450</wp:posOffset>
                      </wp:positionV>
                      <wp:extent cx="1600200" cy="371475"/>
                      <wp:effectExtent l="11430" t="12700" r="7620" b="635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EBD4" w14:textId="77777777" w:rsidR="00BC3904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sonuç raporunun</w:t>
                                  </w:r>
                                </w:p>
                                <w:p w14:paraId="079C0188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8B5C" id="AutoShape 48" o:spid="_x0000_s1031" type="#_x0000_t109" style="position:absolute;left:0;text-align:left;margin-left:99.15pt;margin-top:143.5pt;width:12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">
                      <v:textbox>
                        <w:txbxContent>
                          <w:p w14:paraId="6A98EBD4" w14:textId="77777777" w:rsidR="00BC3904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sonuç raporunun</w:t>
                            </w:r>
                          </w:p>
                          <w:p w14:paraId="079C0188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C75C3C" wp14:editId="502A4FD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2251075</wp:posOffset>
                      </wp:positionV>
                      <wp:extent cx="635" cy="523875"/>
                      <wp:effectExtent l="59055" t="12700" r="54610" b="1587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30C3" id="AutoShape 33" o:spid="_x0000_s1026" type="#_x0000_t32" style="position:absolute;margin-left:162.9pt;margin-top:177.25pt;width:.05pt;height:4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620D0" wp14:editId="57656B0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2774950</wp:posOffset>
                      </wp:positionV>
                      <wp:extent cx="2257425" cy="371475"/>
                      <wp:effectExtent l="11430" t="12700" r="7620" b="635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365E6" w14:textId="77777777" w:rsidR="00BC3904" w:rsidRPr="00CA014B" w:rsidRDefault="00BC3904" w:rsidP="00BC39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raporların Genel Sekreterliğe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20D0" id="AutoShape 49" o:spid="_x0000_s1032" type="#_x0000_t109" style="position:absolute;left:0;text-align:left;margin-left:73.65pt;margin-top:218.5pt;width:17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">
                      <v:textbox>
                        <w:txbxContent>
                          <w:p w14:paraId="06F365E6" w14:textId="77777777" w:rsidR="00BC3904" w:rsidRPr="00CA014B" w:rsidRDefault="00BC3904" w:rsidP="00BC39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raporların Genel Sekreterliğe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56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</w:t>
            </w:r>
          </w:p>
          <w:p w14:paraId="101A4F82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C68D770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3D1DB9C8" w14:textId="77777777" w:rsidR="00BC3904" w:rsidRPr="00197156" w:rsidRDefault="00BC3904" w:rsidP="00BC390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C7F6D6" wp14:editId="5A5553EC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-4445</wp:posOffset>
                      </wp:positionV>
                      <wp:extent cx="1270" cy="581025"/>
                      <wp:effectExtent l="59055" t="5080" r="53975" b="2349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5474" id="AutoShape 31" o:spid="_x0000_s1026" type="#_x0000_t32" style="position:absolute;margin-left:162.9pt;margin-top:-.35pt;width:.1pt;height:4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  <w:p w14:paraId="386CFC2F" w14:textId="77777777" w:rsidR="00BC3904" w:rsidRPr="00197156" w:rsidRDefault="00BC3904" w:rsidP="00BC390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97156">
              <w:rPr>
                <w:rFonts w:asciiTheme="majorHAnsi" w:hAnsiTheme="majorHAnsi" w:cs="Arial"/>
                <w:sz w:val="24"/>
                <w:szCs w:val="24"/>
              </w:rPr>
              <w:t xml:space="preserve">        Evet</w:t>
            </w:r>
          </w:p>
        </w:tc>
      </w:tr>
    </w:tbl>
    <w:p w14:paraId="7153A995" w14:textId="77777777" w:rsidR="00776944" w:rsidRPr="00197156" w:rsidRDefault="00776944" w:rsidP="00776944">
      <w:pPr>
        <w:rPr>
          <w:rFonts w:asciiTheme="majorHAnsi" w:hAnsiTheme="majorHAnsi"/>
          <w:sz w:val="24"/>
          <w:szCs w:val="24"/>
        </w:rPr>
      </w:pPr>
    </w:p>
    <w:p w14:paraId="156B665B" w14:textId="77777777" w:rsidR="00403C23" w:rsidRPr="00776944" w:rsidRDefault="00403C23" w:rsidP="00776944"/>
    <w:sectPr w:rsidR="00403C23" w:rsidRPr="00776944" w:rsidSect="00BC3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3B70" w14:textId="77777777" w:rsidR="00794374" w:rsidRDefault="00794374" w:rsidP="00BC3904">
      <w:r>
        <w:separator/>
      </w:r>
    </w:p>
  </w:endnote>
  <w:endnote w:type="continuationSeparator" w:id="0">
    <w:p w14:paraId="4DA622E5" w14:textId="77777777" w:rsidR="00794374" w:rsidRDefault="00794374" w:rsidP="00BC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FCF1" w14:textId="77777777" w:rsidR="00BC3904" w:rsidRDefault="00BC39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754"/>
      <w:gridCol w:w="3132"/>
    </w:tblGrid>
    <w:tr w:rsidR="00BC3904" w:rsidRPr="009A293B" w14:paraId="79E2A665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3CFD6424" w14:textId="77777777" w:rsidR="00BC3904" w:rsidRPr="00D07492" w:rsidRDefault="00BC3904" w:rsidP="00BC3904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5FF78ECB" w14:textId="77777777" w:rsidR="00BC3904" w:rsidRPr="00D07492" w:rsidRDefault="00BC3904" w:rsidP="00BC3904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372DFA28" w14:textId="77777777" w:rsidR="00BC3904" w:rsidRPr="00D07492" w:rsidRDefault="00BC3904" w:rsidP="00BC3904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BC3904" w:rsidRPr="00557D40" w14:paraId="0015CA95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0716770B" w14:textId="77777777" w:rsidR="00BC3904" w:rsidRPr="00D07492" w:rsidRDefault="00BC3904" w:rsidP="00BC3904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03E18856" w14:textId="77777777" w:rsidR="00BC3904" w:rsidRPr="00D07492" w:rsidRDefault="00BC3904" w:rsidP="00BC390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7E380C94" w14:textId="77777777" w:rsidR="00BC3904" w:rsidRPr="00D07492" w:rsidRDefault="00BC3904" w:rsidP="00BC390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47477297" w14:textId="77777777" w:rsidR="00BC3904" w:rsidRPr="00D07492" w:rsidRDefault="00BC3904" w:rsidP="00BC390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</w:tc>
      <w:tc>
        <w:tcPr>
          <w:tcW w:w="3338" w:type="dxa"/>
          <w:shd w:val="clear" w:color="auto" w:fill="auto"/>
          <w:vAlign w:val="center"/>
        </w:tcPr>
        <w:p w14:paraId="1B03E931" w14:textId="77777777" w:rsidR="00BC3904" w:rsidRPr="0024565F" w:rsidRDefault="00BC3904" w:rsidP="00BC3904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</w:tc>
    </w:tr>
  </w:tbl>
  <w:p w14:paraId="659CAD8C" w14:textId="77777777" w:rsidR="00BC3904" w:rsidRDefault="00BC39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FF41" w14:textId="77777777" w:rsidR="00BC3904" w:rsidRDefault="00BC39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DA40" w14:textId="77777777" w:rsidR="00794374" w:rsidRDefault="00794374" w:rsidP="00BC3904">
      <w:r>
        <w:separator/>
      </w:r>
    </w:p>
  </w:footnote>
  <w:footnote w:type="continuationSeparator" w:id="0">
    <w:p w14:paraId="2A60ACDC" w14:textId="77777777" w:rsidR="00794374" w:rsidRDefault="00794374" w:rsidP="00BC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029" w14:textId="77777777" w:rsidR="00BC3904" w:rsidRDefault="00BC39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7"/>
      <w:gridCol w:w="504"/>
      <w:gridCol w:w="3083"/>
      <w:gridCol w:w="3084"/>
    </w:tblGrid>
    <w:tr w:rsidR="00BC3904" w:rsidRPr="00D76026" w14:paraId="207A0DB0" w14:textId="77777777" w:rsidTr="00BC3904">
      <w:trPr>
        <w:jc w:val="center"/>
      </w:trPr>
      <w:tc>
        <w:tcPr>
          <w:tcW w:w="9288" w:type="dxa"/>
          <w:gridSpan w:val="4"/>
          <w:shd w:val="clear" w:color="auto" w:fill="auto"/>
          <w:vAlign w:val="center"/>
        </w:tcPr>
        <w:p w14:paraId="623FAEBD" w14:textId="24F7ABD3" w:rsidR="00BC3904" w:rsidRPr="00D07492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16A1258F" wp14:editId="016F46B1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F2AA66E" wp14:editId="3ACC6D79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7492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401F6E43" w14:textId="77777777" w:rsidR="00BC3904" w:rsidRPr="00D07492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10D5E5DF" w14:textId="77777777" w:rsidR="00BC3904" w:rsidRPr="00D07492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78E05434" w14:textId="5F0FE898" w:rsidR="00BC3904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005B0084" w14:textId="77777777" w:rsidR="00BC3904" w:rsidRPr="00D07492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3C8E146E" w14:textId="77777777" w:rsidR="00BC3904" w:rsidRDefault="00BC3904" w:rsidP="00BC3904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C3904">
            <w:rPr>
              <w:rFonts w:ascii="Times New Roman" w:hAnsi="Times New Roman"/>
              <w:b/>
              <w:sz w:val="24"/>
              <w:szCs w:val="24"/>
            </w:rPr>
            <w:t xml:space="preserve">TATBİKAT </w:t>
          </w:r>
          <w:r w:rsidRPr="00BC3904">
            <w:rPr>
              <w:rFonts w:ascii="Times New Roman" w:hAnsi="Times New Roman" w:hint="eastAsia"/>
              <w:b/>
              <w:sz w:val="24"/>
              <w:szCs w:val="24"/>
            </w:rPr>
            <w:t>İŞ</w:t>
          </w:r>
          <w:r w:rsidRPr="00BC3904">
            <w:rPr>
              <w:rFonts w:ascii="Times New Roman" w:hAnsi="Times New Roman"/>
              <w:b/>
              <w:sz w:val="24"/>
              <w:szCs w:val="24"/>
            </w:rPr>
            <w:t xml:space="preserve"> AKIŞI</w:t>
          </w:r>
        </w:p>
        <w:p w14:paraId="3B394E35" w14:textId="3E2F6DA4" w:rsidR="00BC3904" w:rsidRPr="00D07492" w:rsidRDefault="00BC3904" w:rsidP="00BC3904">
          <w:pPr>
            <w:jc w:val="center"/>
            <w:rPr>
              <w:b/>
            </w:rPr>
          </w:pPr>
        </w:p>
      </w:tc>
    </w:tr>
    <w:tr w:rsidR="00BC3904" w:rsidRPr="00D76026" w14:paraId="75948774" w14:textId="77777777" w:rsidTr="00BC3904">
      <w:trPr>
        <w:jc w:val="center"/>
      </w:trPr>
      <w:tc>
        <w:tcPr>
          <w:tcW w:w="2617" w:type="dxa"/>
          <w:shd w:val="clear" w:color="auto" w:fill="auto"/>
          <w:vAlign w:val="center"/>
        </w:tcPr>
        <w:p w14:paraId="056BE8E4" w14:textId="09A96818" w:rsidR="00BC3904" w:rsidRPr="00D76026" w:rsidRDefault="00BC3904" w:rsidP="00BC3904">
          <w:r w:rsidRPr="00D07492">
            <w:rPr>
              <w:b/>
            </w:rPr>
            <w:t>Doküman No</w:t>
          </w:r>
          <w:r w:rsidRPr="00D76026">
            <w:t xml:space="preserve">: </w:t>
          </w:r>
          <w:r w:rsidRPr="00BC3904">
            <w:rPr>
              <w:rFonts w:hint="eastAsia"/>
            </w:rPr>
            <w:t>İ</w:t>
          </w:r>
          <w:r w:rsidRPr="00BC3904">
            <w:t>AKS-016</w:t>
          </w:r>
          <w:r w:rsidR="00344143">
            <w:t>1</w:t>
          </w:r>
        </w:p>
      </w:tc>
      <w:tc>
        <w:tcPr>
          <w:tcW w:w="504" w:type="dxa"/>
          <w:shd w:val="clear" w:color="auto" w:fill="auto"/>
          <w:vAlign w:val="center"/>
        </w:tcPr>
        <w:p w14:paraId="17D21F0A" w14:textId="77777777" w:rsidR="00BC3904" w:rsidRPr="00D76026" w:rsidRDefault="00BC3904" w:rsidP="00BC3904">
          <w:r w:rsidRPr="00D76026">
            <w:t>1/</w:t>
          </w:r>
          <w:r>
            <w:t>4</w:t>
          </w:r>
        </w:p>
      </w:tc>
      <w:tc>
        <w:tcPr>
          <w:tcW w:w="3083" w:type="dxa"/>
          <w:shd w:val="clear" w:color="auto" w:fill="auto"/>
          <w:vAlign w:val="center"/>
        </w:tcPr>
        <w:p w14:paraId="72FD7C8D" w14:textId="77777777" w:rsidR="00BC3904" w:rsidRPr="00D76026" w:rsidRDefault="00BC3904" w:rsidP="00BC3904">
          <w:r w:rsidRPr="00D07492">
            <w:rPr>
              <w:b/>
            </w:rPr>
            <w:t>Yürürlük Tarihi</w:t>
          </w:r>
          <w:r w:rsidRPr="00D76026">
            <w:t xml:space="preserve">: </w:t>
          </w:r>
          <w:r>
            <w:t>04.04.2022</w:t>
          </w:r>
        </w:p>
      </w:tc>
      <w:tc>
        <w:tcPr>
          <w:tcW w:w="3084" w:type="dxa"/>
          <w:shd w:val="clear" w:color="auto" w:fill="auto"/>
          <w:vAlign w:val="center"/>
        </w:tcPr>
        <w:p w14:paraId="01A016BA" w14:textId="77777777" w:rsidR="00BC3904" w:rsidRPr="00D76026" w:rsidRDefault="00BC3904" w:rsidP="00BC3904">
          <w:r w:rsidRPr="00D07492">
            <w:rPr>
              <w:b/>
            </w:rPr>
            <w:t>Revizyon No/Tarihi</w:t>
          </w:r>
          <w:r w:rsidRPr="00D76026">
            <w:t xml:space="preserve">: </w:t>
          </w:r>
          <w:r>
            <w:t>00</w:t>
          </w:r>
        </w:p>
      </w:tc>
    </w:tr>
  </w:tbl>
  <w:p w14:paraId="48527BA8" w14:textId="77777777" w:rsidR="00BC3904" w:rsidRDefault="00BC39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608" w14:textId="77777777" w:rsidR="00BC3904" w:rsidRDefault="00BC39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44"/>
    <w:rsid w:val="00197156"/>
    <w:rsid w:val="00344143"/>
    <w:rsid w:val="00403C23"/>
    <w:rsid w:val="00776944"/>
    <w:rsid w:val="00794374"/>
    <w:rsid w:val="00AA1DB1"/>
    <w:rsid w:val="00AE2008"/>
    <w:rsid w:val="00B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0D165"/>
  <w15:docId w15:val="{8122D183-9131-4D55-8165-81A53B7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4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9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390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39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90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Default">
    <w:name w:val="Default"/>
    <w:rsid w:val="00BC3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gülşah bakırlı</cp:lastModifiedBy>
  <cp:revision>4</cp:revision>
  <dcterms:created xsi:type="dcterms:W3CDTF">2022-06-27T13:10:00Z</dcterms:created>
  <dcterms:modified xsi:type="dcterms:W3CDTF">2022-10-29T05:27:00Z</dcterms:modified>
</cp:coreProperties>
</file>