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BCED" w14:textId="77777777" w:rsidR="0087216A" w:rsidRPr="00B330CE" w:rsidRDefault="0087216A" w:rsidP="00FA3B6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394"/>
        <w:gridCol w:w="4961"/>
      </w:tblGrid>
      <w:tr w:rsidR="00760F5F" w:rsidRPr="00B330CE" w14:paraId="6DAAE492" w14:textId="77777777" w:rsidTr="00B330CE">
        <w:trPr>
          <w:trHeight w:val="3870"/>
        </w:trPr>
        <w:tc>
          <w:tcPr>
            <w:tcW w:w="4679" w:type="dxa"/>
          </w:tcPr>
          <w:p w14:paraId="48119542" w14:textId="77777777" w:rsidR="00760F5F" w:rsidRPr="00B330CE" w:rsidRDefault="00760F5F" w:rsidP="003E070F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7D18D" w14:textId="77777777" w:rsidR="00760F5F" w:rsidRPr="00B330CE" w:rsidRDefault="00760F5F" w:rsidP="003E070F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 KORUMA VE GÜVENLİK EKİBİ</w:t>
            </w:r>
          </w:p>
          <w:p w14:paraId="0C4F007E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1-……………………. (EKİP BAŞI)</w:t>
            </w:r>
          </w:p>
          <w:p w14:paraId="4DD29553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2-………………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22B769CB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3-………………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71626603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4-………………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6F0760D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5-………………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1EDBF65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6-………………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8D44409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7-………………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242C58A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8-………………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6A128C8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9-………………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4FA65ED7" w14:textId="77777777" w:rsidR="00760F5F" w:rsidRPr="00B330CE" w:rsidRDefault="00760F5F" w:rsidP="003E070F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10-………………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.(EKİP PERSONELİ)</w:t>
            </w:r>
          </w:p>
        </w:tc>
        <w:tc>
          <w:tcPr>
            <w:tcW w:w="4394" w:type="dxa"/>
          </w:tcPr>
          <w:p w14:paraId="3C91444F" w14:textId="77777777" w:rsidR="00760F5F" w:rsidRPr="00B330CE" w:rsidRDefault="00760F5F" w:rsidP="00DB7DE9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65B40" w14:textId="77777777" w:rsidR="00760F5F" w:rsidRPr="00B330CE" w:rsidRDefault="00E6789C" w:rsidP="00DB7DE9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KURTARMA </w:t>
            </w:r>
            <w:r w:rsidR="00760F5F"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EKİBİ</w:t>
            </w:r>
            <w:proofErr w:type="gramEnd"/>
          </w:p>
          <w:p w14:paraId="251763D8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1-……………………. (EKİP BAŞI)</w:t>
            </w:r>
          </w:p>
          <w:p w14:paraId="0D5E14C9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2-………………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D502926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3-………………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747979B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4-………………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08FF870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5-………………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E3AC671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6-………………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FDBAA26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7-………………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91B707C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8-………………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CB7287B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9-………………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998AB95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10-………………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.(EKİP PERSONELİ)</w:t>
            </w:r>
          </w:p>
        </w:tc>
        <w:tc>
          <w:tcPr>
            <w:tcW w:w="4961" w:type="dxa"/>
          </w:tcPr>
          <w:p w14:paraId="20FB561D" w14:textId="77777777" w:rsidR="00760F5F" w:rsidRPr="00B330CE" w:rsidRDefault="00760F5F" w:rsidP="00DB7DE9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47FC" w14:textId="77777777" w:rsidR="00760F5F" w:rsidRPr="00B330CE" w:rsidRDefault="00E6789C" w:rsidP="00DB7DE9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SÖNDÜRME</w:t>
            </w:r>
            <w:r w:rsidR="00760F5F"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EKİBİ</w:t>
            </w:r>
          </w:p>
          <w:p w14:paraId="158D8A42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1-……………………. (EKİP BAŞI)</w:t>
            </w:r>
          </w:p>
          <w:p w14:paraId="71FDB52E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2-………………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2D1C902F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3-………………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BD43942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4-………………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7A57F2D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5-………………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30CD843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6-………………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1ED13FEF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7-………………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C8E7324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8-………………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FE40936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9-………………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4A42545A" w14:textId="77777777" w:rsidR="00760F5F" w:rsidRPr="00B330CE" w:rsidRDefault="00760F5F" w:rsidP="00DB7DE9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10-………………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.(EKİP PERSONELİ)</w:t>
            </w:r>
          </w:p>
        </w:tc>
      </w:tr>
    </w:tbl>
    <w:p w14:paraId="500FBA1C" w14:textId="77777777" w:rsidR="00E6789C" w:rsidRPr="00B330CE" w:rsidRDefault="003E070F" w:rsidP="00FA3B6C">
      <w:pPr>
        <w:rPr>
          <w:rFonts w:ascii="Times New Roman" w:hAnsi="Times New Roman" w:cs="Times New Roman"/>
          <w:sz w:val="20"/>
          <w:szCs w:val="20"/>
        </w:rPr>
      </w:pPr>
      <w:r w:rsidRPr="00B330C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14:paraId="7566F765" w14:textId="77777777" w:rsidR="005026F1" w:rsidRPr="00B330CE" w:rsidRDefault="005026F1" w:rsidP="0087789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1791" w:tblpY="7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  <w:gridCol w:w="5103"/>
      </w:tblGrid>
      <w:tr w:rsidR="00B330CE" w:rsidRPr="00B330CE" w14:paraId="561536D1" w14:textId="77777777" w:rsidTr="00B330CE">
        <w:trPr>
          <w:trHeight w:val="3870"/>
        </w:trPr>
        <w:tc>
          <w:tcPr>
            <w:tcW w:w="4606" w:type="dxa"/>
          </w:tcPr>
          <w:p w14:paraId="7616E6EF" w14:textId="77777777" w:rsidR="00B330CE" w:rsidRPr="00B330CE" w:rsidRDefault="00B330CE" w:rsidP="00B330CE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65775" w14:textId="77777777" w:rsidR="00B330CE" w:rsidRPr="00B330CE" w:rsidRDefault="00B330CE" w:rsidP="00B330CE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 İLKYARDIM EKİBİ</w:t>
            </w:r>
          </w:p>
          <w:p w14:paraId="73760E6C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1-……………………. (EKİP BAŞI)</w:t>
            </w:r>
          </w:p>
          <w:p w14:paraId="13144D28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2-………………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CE0BE31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3-………………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24ED1C4B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4-………………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7632F74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5-………………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7320568B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6-………………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AA517CB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7-………………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A8EA5FA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8-………………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7D8262D9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9-………………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E1728C7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10-………………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.(EKİP PERSONELİ)</w:t>
            </w:r>
          </w:p>
        </w:tc>
        <w:tc>
          <w:tcPr>
            <w:tcW w:w="4395" w:type="dxa"/>
          </w:tcPr>
          <w:p w14:paraId="29841D35" w14:textId="77777777" w:rsidR="00B330CE" w:rsidRPr="00B330CE" w:rsidRDefault="00B330CE" w:rsidP="00B330CE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13599" w14:textId="77777777" w:rsidR="00B330CE" w:rsidRPr="00B330CE" w:rsidRDefault="00B330CE" w:rsidP="00B330CE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 SOSYAL YARDIM EKİBİ</w:t>
            </w:r>
          </w:p>
          <w:p w14:paraId="48520307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1-……………………. (EKİP BAŞI)</w:t>
            </w:r>
          </w:p>
          <w:p w14:paraId="0D4AF239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2-………………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F3B1D8C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3-………………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9E9371C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4-………………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2F4104E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5-………………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8223FB9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6-………………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34F38FAC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7-………………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7EDB8FCC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8-………………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48288EE7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9-………………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6FF0F41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10-………………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.(EKİP PERSONELİ)</w:t>
            </w:r>
          </w:p>
        </w:tc>
        <w:tc>
          <w:tcPr>
            <w:tcW w:w="5103" w:type="dxa"/>
          </w:tcPr>
          <w:p w14:paraId="11F91A91" w14:textId="77777777" w:rsidR="00B330CE" w:rsidRPr="00B330CE" w:rsidRDefault="00B330CE" w:rsidP="00B330CE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CDA03" w14:textId="77777777" w:rsidR="00B330CE" w:rsidRPr="00B330CE" w:rsidRDefault="00B330CE" w:rsidP="00B330CE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 TEKNİK ONARIM EKİBİ</w:t>
            </w:r>
          </w:p>
          <w:p w14:paraId="7CC45471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1-……………………. (EKİP BAŞI)</w:t>
            </w:r>
          </w:p>
          <w:p w14:paraId="12E86B77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2-………………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796F63CF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3-………………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4154E327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4-………………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709B18D2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5-………………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09141F56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6-………………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402E135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7-………………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5D86AC95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8-………………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1297B369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   9-………………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(EKİP PERSONELİ)</w:t>
            </w:r>
          </w:p>
          <w:p w14:paraId="60CA9078" w14:textId="77777777" w:rsidR="00B330CE" w:rsidRPr="00B330CE" w:rsidRDefault="00B330CE" w:rsidP="00B330CE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B330CE">
              <w:rPr>
                <w:rFonts w:ascii="Times New Roman" w:hAnsi="Times New Roman" w:cs="Times New Roman"/>
                <w:sz w:val="20"/>
                <w:szCs w:val="20"/>
              </w:rPr>
              <w:t xml:space="preserve">      10-………………</w:t>
            </w:r>
            <w:proofErr w:type="gramStart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330CE">
              <w:rPr>
                <w:rFonts w:ascii="Times New Roman" w:hAnsi="Times New Roman" w:cs="Times New Roman"/>
                <w:sz w:val="20"/>
                <w:szCs w:val="20"/>
              </w:rPr>
              <w:t>.(EKİP PERSONELİ)</w:t>
            </w:r>
          </w:p>
        </w:tc>
      </w:tr>
    </w:tbl>
    <w:p w14:paraId="393F7CA1" w14:textId="77777777" w:rsidR="005026F1" w:rsidRPr="00B330CE" w:rsidRDefault="005026F1" w:rsidP="0087789F">
      <w:pPr>
        <w:rPr>
          <w:rFonts w:ascii="Times New Roman" w:hAnsi="Times New Roman" w:cs="Times New Roman"/>
          <w:sz w:val="20"/>
          <w:szCs w:val="20"/>
        </w:rPr>
      </w:pPr>
    </w:p>
    <w:sectPr w:rsidR="005026F1" w:rsidRPr="00B330CE" w:rsidSect="0087216A">
      <w:headerReference w:type="default" r:id="rId6"/>
      <w:footerReference w:type="default" r:id="rId7"/>
      <w:pgSz w:w="16838" w:h="11906" w:orient="landscape"/>
      <w:pgMar w:top="1417" w:right="1417" w:bottom="993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6785" w14:textId="77777777" w:rsidR="00F17964" w:rsidRDefault="00F17964" w:rsidP="00B330CE">
      <w:pPr>
        <w:spacing w:after="0" w:line="240" w:lineRule="auto"/>
      </w:pPr>
      <w:r>
        <w:separator/>
      </w:r>
    </w:p>
  </w:endnote>
  <w:endnote w:type="continuationSeparator" w:id="0">
    <w:p w14:paraId="5726011B" w14:textId="77777777" w:rsidR="00F17964" w:rsidRDefault="00F17964" w:rsidP="00B3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36"/>
      <w:gridCol w:w="4111"/>
      <w:gridCol w:w="4394"/>
    </w:tblGrid>
    <w:tr w:rsidR="00B330CE" w:rsidRPr="009A293B" w14:paraId="207BE777" w14:textId="77777777" w:rsidTr="00B330CE">
      <w:trPr>
        <w:jc w:val="center"/>
      </w:trPr>
      <w:tc>
        <w:tcPr>
          <w:tcW w:w="5636" w:type="dxa"/>
          <w:shd w:val="clear" w:color="auto" w:fill="auto"/>
          <w:vAlign w:val="center"/>
        </w:tcPr>
        <w:p w14:paraId="37A72F27" w14:textId="77777777" w:rsidR="00B330CE" w:rsidRPr="00D07492" w:rsidRDefault="00B330CE" w:rsidP="00B330CE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4111" w:type="dxa"/>
          <w:shd w:val="clear" w:color="auto" w:fill="auto"/>
        </w:tcPr>
        <w:p w14:paraId="23C8CA7B" w14:textId="77777777" w:rsidR="00B330CE" w:rsidRPr="00D07492" w:rsidRDefault="00B330CE" w:rsidP="00B330CE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4394" w:type="dxa"/>
          <w:shd w:val="clear" w:color="auto" w:fill="auto"/>
          <w:vAlign w:val="center"/>
        </w:tcPr>
        <w:p w14:paraId="690C85F5" w14:textId="77777777" w:rsidR="00B330CE" w:rsidRPr="00D07492" w:rsidRDefault="00B330CE" w:rsidP="00B330CE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B330CE" w:rsidRPr="00557D40" w14:paraId="03BDA1AB" w14:textId="77777777" w:rsidTr="00B330CE">
      <w:trPr>
        <w:jc w:val="center"/>
      </w:trPr>
      <w:tc>
        <w:tcPr>
          <w:tcW w:w="5636" w:type="dxa"/>
          <w:shd w:val="clear" w:color="auto" w:fill="auto"/>
          <w:vAlign w:val="center"/>
        </w:tcPr>
        <w:p w14:paraId="4C6B8371" w14:textId="77777777" w:rsidR="00B330CE" w:rsidRPr="00D07492" w:rsidRDefault="00B330CE" w:rsidP="00B330CE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539E5D44" w14:textId="77777777" w:rsidR="00B330CE" w:rsidRPr="00D07492" w:rsidRDefault="00B330CE" w:rsidP="00B330CE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7D6CE406" w14:textId="77777777" w:rsidR="00B330CE" w:rsidRPr="00D07492" w:rsidRDefault="00B330CE" w:rsidP="00B330CE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5574B0B7" w14:textId="77777777" w:rsidR="00B330CE" w:rsidRPr="00D07492" w:rsidRDefault="00B330CE" w:rsidP="00B330CE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</w:tc>
      <w:tc>
        <w:tcPr>
          <w:tcW w:w="4394" w:type="dxa"/>
          <w:shd w:val="clear" w:color="auto" w:fill="auto"/>
          <w:vAlign w:val="center"/>
        </w:tcPr>
        <w:p w14:paraId="78AC441A" w14:textId="77777777" w:rsidR="00B330CE" w:rsidRPr="0024565F" w:rsidRDefault="00B330CE" w:rsidP="00B330CE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</w:tc>
    </w:tr>
  </w:tbl>
  <w:p w14:paraId="0D2125D7" w14:textId="77777777" w:rsidR="00B330CE" w:rsidRDefault="00B330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CBA7" w14:textId="77777777" w:rsidR="00F17964" w:rsidRDefault="00F17964" w:rsidP="00B330CE">
      <w:pPr>
        <w:spacing w:after="0" w:line="240" w:lineRule="auto"/>
      </w:pPr>
      <w:r>
        <w:separator/>
      </w:r>
    </w:p>
  </w:footnote>
  <w:footnote w:type="continuationSeparator" w:id="0">
    <w:p w14:paraId="527610EF" w14:textId="77777777" w:rsidR="00F17964" w:rsidRDefault="00F17964" w:rsidP="00B3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74"/>
      <w:gridCol w:w="2268"/>
      <w:gridCol w:w="5679"/>
      <w:gridCol w:w="3260"/>
    </w:tblGrid>
    <w:tr w:rsidR="00B330CE" w:rsidRPr="00D76026" w14:paraId="343DD0F8" w14:textId="77777777" w:rsidTr="00B330CE">
      <w:trPr>
        <w:jc w:val="center"/>
      </w:trPr>
      <w:tc>
        <w:tcPr>
          <w:tcW w:w="14081" w:type="dxa"/>
          <w:gridSpan w:val="4"/>
          <w:shd w:val="clear" w:color="auto" w:fill="auto"/>
          <w:vAlign w:val="center"/>
        </w:tcPr>
        <w:p w14:paraId="25710B50" w14:textId="5FF30BF1" w:rsidR="00B330CE" w:rsidRPr="00D07492" w:rsidRDefault="00B330CE" w:rsidP="00B330C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4923B09" wp14:editId="66302472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48EF753A" wp14:editId="1633171F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7492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2F059CB1" w14:textId="3F70133A" w:rsidR="00B330CE" w:rsidRPr="00D07492" w:rsidRDefault="00B330CE" w:rsidP="00B330C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0558FD9C" w14:textId="77777777" w:rsidR="00B330CE" w:rsidRPr="00D07492" w:rsidRDefault="00B330CE" w:rsidP="00B330C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78356A59" w14:textId="1E0E333F" w:rsidR="00B330CE" w:rsidRPr="00B330CE" w:rsidRDefault="00B330CE" w:rsidP="00B330CE">
          <w:pPr>
            <w:ind w:firstLine="142"/>
            <w:jc w:val="center"/>
            <w:rPr>
              <w:b/>
            </w:rPr>
          </w:pPr>
          <w:r>
            <w:rPr>
              <w:b/>
            </w:rPr>
            <w:t>……………………………………………………….. BİRİMİ SİVİL SAVUNMA EKİPLERİ</w:t>
          </w:r>
        </w:p>
      </w:tc>
    </w:tr>
    <w:tr w:rsidR="00B330CE" w:rsidRPr="00D76026" w14:paraId="18A95107" w14:textId="77777777" w:rsidTr="00B330CE">
      <w:trPr>
        <w:jc w:val="center"/>
      </w:trPr>
      <w:tc>
        <w:tcPr>
          <w:tcW w:w="2874" w:type="dxa"/>
          <w:shd w:val="clear" w:color="auto" w:fill="auto"/>
          <w:vAlign w:val="center"/>
        </w:tcPr>
        <w:p w14:paraId="42867EA7" w14:textId="05823B0F" w:rsidR="00B330CE" w:rsidRPr="00D76026" w:rsidRDefault="00B330CE" w:rsidP="00B330CE">
          <w:r w:rsidRPr="00D07492">
            <w:rPr>
              <w:b/>
            </w:rPr>
            <w:t>Doküman No</w:t>
          </w:r>
          <w:r w:rsidRPr="00D76026">
            <w:t xml:space="preserve">: </w:t>
          </w:r>
          <w:r w:rsidR="006D6FD1">
            <w:t>FR-0110</w:t>
          </w:r>
        </w:p>
      </w:tc>
      <w:tc>
        <w:tcPr>
          <w:tcW w:w="2268" w:type="dxa"/>
          <w:shd w:val="clear" w:color="auto" w:fill="auto"/>
          <w:vAlign w:val="center"/>
        </w:tcPr>
        <w:p w14:paraId="3CB5AE3A" w14:textId="77777777" w:rsidR="00B330CE" w:rsidRPr="00D76026" w:rsidRDefault="00B330CE" w:rsidP="00B330CE">
          <w:r w:rsidRPr="00D76026">
            <w:t>1/</w:t>
          </w:r>
          <w:r>
            <w:t>4</w:t>
          </w:r>
        </w:p>
      </w:tc>
      <w:tc>
        <w:tcPr>
          <w:tcW w:w="5679" w:type="dxa"/>
          <w:shd w:val="clear" w:color="auto" w:fill="auto"/>
          <w:vAlign w:val="center"/>
        </w:tcPr>
        <w:p w14:paraId="20E9AD94" w14:textId="77777777" w:rsidR="00B330CE" w:rsidRPr="00D76026" w:rsidRDefault="00B330CE" w:rsidP="00B330CE">
          <w:r w:rsidRPr="00D07492">
            <w:rPr>
              <w:b/>
            </w:rPr>
            <w:t>Yürürlük Tarihi</w:t>
          </w:r>
          <w:r w:rsidRPr="00D76026">
            <w:t xml:space="preserve">: </w:t>
          </w:r>
          <w:r>
            <w:t>04.04.2022</w:t>
          </w:r>
        </w:p>
      </w:tc>
      <w:tc>
        <w:tcPr>
          <w:tcW w:w="3260" w:type="dxa"/>
          <w:shd w:val="clear" w:color="auto" w:fill="auto"/>
          <w:vAlign w:val="center"/>
        </w:tcPr>
        <w:p w14:paraId="3FB4DDAF" w14:textId="77777777" w:rsidR="00B330CE" w:rsidRPr="00D76026" w:rsidRDefault="00B330CE" w:rsidP="00B330CE">
          <w:r w:rsidRPr="00D07492">
            <w:rPr>
              <w:b/>
            </w:rPr>
            <w:t>Revizyon No/Tarihi</w:t>
          </w:r>
          <w:r w:rsidRPr="00D76026">
            <w:t xml:space="preserve">: </w:t>
          </w:r>
          <w:r>
            <w:t>00</w:t>
          </w:r>
        </w:p>
      </w:tc>
    </w:tr>
  </w:tbl>
  <w:p w14:paraId="3C6FB7E0" w14:textId="77777777" w:rsidR="00B330CE" w:rsidRDefault="00B330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B6C"/>
    <w:rsid w:val="002F3981"/>
    <w:rsid w:val="003E070F"/>
    <w:rsid w:val="00403C23"/>
    <w:rsid w:val="005026F1"/>
    <w:rsid w:val="006D6FD1"/>
    <w:rsid w:val="00760F5F"/>
    <w:rsid w:val="0087216A"/>
    <w:rsid w:val="0087789F"/>
    <w:rsid w:val="00AE2008"/>
    <w:rsid w:val="00B330CE"/>
    <w:rsid w:val="00B4151E"/>
    <w:rsid w:val="00E6789C"/>
    <w:rsid w:val="00F17964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33BB"/>
  <w15:docId w15:val="{8122D183-9131-4D55-8165-81A53B7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0CE"/>
  </w:style>
  <w:style w:type="paragraph" w:styleId="AltBilgi">
    <w:name w:val="footer"/>
    <w:basedOn w:val="Normal"/>
    <w:link w:val="AltBilgiChar"/>
    <w:uiPriority w:val="99"/>
    <w:unhideWhenUsed/>
    <w:rsid w:val="00B3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0CE"/>
  </w:style>
  <w:style w:type="paragraph" w:customStyle="1" w:styleId="Default">
    <w:name w:val="Default"/>
    <w:rsid w:val="00B330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gülşah bakırlı</cp:lastModifiedBy>
  <cp:revision>8</cp:revision>
  <dcterms:created xsi:type="dcterms:W3CDTF">2022-06-27T13:02:00Z</dcterms:created>
  <dcterms:modified xsi:type="dcterms:W3CDTF">2022-10-29T05:35:00Z</dcterms:modified>
</cp:coreProperties>
</file>