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74" w:rsidRPr="00FA5156" w:rsidRDefault="00FC1874" w:rsidP="00FC1874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FA5156">
        <w:rPr>
          <w:rFonts w:ascii="Comic Sans MS" w:hAnsi="Comic Sans MS" w:cs="Times New Roman"/>
          <w:b/>
          <w:sz w:val="24"/>
          <w:szCs w:val="24"/>
        </w:rPr>
        <w:t>KAYIT FORMU</w:t>
      </w: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Ad-Soyad: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Ünvan: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Kurum: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Görev: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</w:t>
            </w:r>
            <w:r w:rsidRPr="00FA5156">
              <w:rPr>
                <w:rFonts w:ascii="Comic Sans MS" w:hAnsi="Comic Sans MS" w:cs="Times New Roman"/>
                <w:sz w:val="24"/>
                <w:szCs w:val="24"/>
              </w:rPr>
              <w:t>-mail: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Cep Telefonu: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Katılım Şekli: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Bildiri Başlığı: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Sözlü yada Poster: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FC1874" w:rsidRPr="00FA5156" w:rsidTr="00321B6F">
        <w:tc>
          <w:tcPr>
            <w:tcW w:w="2802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FA5156">
              <w:rPr>
                <w:rFonts w:ascii="Comic Sans MS" w:hAnsi="Comic Sans MS" w:cs="Times New Roman"/>
                <w:sz w:val="24"/>
                <w:szCs w:val="24"/>
              </w:rPr>
              <w:t>Bildiri Word Dosyası:</w:t>
            </w:r>
          </w:p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410" w:type="dxa"/>
            <w:vAlign w:val="center"/>
          </w:tcPr>
          <w:p w:rsidR="00FC1874" w:rsidRPr="00FA5156" w:rsidRDefault="00FC1874" w:rsidP="00321B6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FC1874" w:rsidRPr="00FA5156" w:rsidRDefault="00FC1874" w:rsidP="00FC1874">
      <w:pPr>
        <w:jc w:val="both"/>
        <w:rPr>
          <w:rFonts w:ascii="Comic Sans MS" w:hAnsi="Comic Sans MS" w:cs="Times New Roman"/>
          <w:sz w:val="24"/>
          <w:szCs w:val="24"/>
        </w:rPr>
      </w:pPr>
    </w:p>
    <w:p w:rsidR="009E3263" w:rsidRDefault="009E3263"/>
    <w:sectPr w:rsidR="009E3263" w:rsidSect="009E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874"/>
    <w:rsid w:val="009E3263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2014-11-26T11:23:00Z</dcterms:created>
  <dcterms:modified xsi:type="dcterms:W3CDTF">2014-11-26T11:24:00Z</dcterms:modified>
</cp:coreProperties>
</file>